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9FAB" w14:textId="44FE6B04" w:rsidR="006669D4" w:rsidRDefault="00F12E20" w:rsidP="00F12E20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MD SHAIHAN ISLAM</w:t>
      </w:r>
    </w:p>
    <w:p w14:paraId="42A8A61C" w14:textId="7D268F3E" w:rsidR="00F12E20" w:rsidRDefault="00F12E20" w:rsidP="00F12E20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ISLMDS002</w:t>
      </w:r>
    </w:p>
    <w:p w14:paraId="4AA54972" w14:textId="6C03FF28" w:rsidR="00F12E20" w:rsidRDefault="00F12E20" w:rsidP="00F12E20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EEE3096S: EMBEDDED SYSTEMS II</w:t>
      </w:r>
    </w:p>
    <w:p w14:paraId="43B1177F" w14:textId="4ED5050D" w:rsidR="00F12E20" w:rsidRDefault="00F12E20" w:rsidP="00F12E20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TUTORIAL 1</w:t>
      </w:r>
    </w:p>
    <w:p w14:paraId="077466B6" w14:textId="0B651423" w:rsidR="00F12E20" w:rsidRDefault="00F12E20" w:rsidP="00F12E2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Link to GitHub repo:</w:t>
      </w:r>
    </w:p>
    <w:p w14:paraId="273525D1" w14:textId="25724F04" w:rsidR="00F12E20" w:rsidRDefault="00F12E20" w:rsidP="00F12E20">
      <w:pPr>
        <w:rPr>
          <w:rFonts w:ascii="Century Gothic" w:hAnsi="Century Gothic"/>
          <w:sz w:val="28"/>
          <w:szCs w:val="28"/>
        </w:rPr>
      </w:pPr>
      <w:hyperlink r:id="rId4" w:history="1">
        <w:r w:rsidRPr="00362303">
          <w:rPr>
            <w:rStyle w:val="Hyperlink"/>
            <w:rFonts w:ascii="Century Gothic" w:hAnsi="Century Gothic"/>
            <w:sz w:val="28"/>
            <w:szCs w:val="28"/>
          </w:rPr>
          <w:t>https://github.com/tshaihan/EEE3096S.git</w:t>
        </w:r>
      </w:hyperlink>
    </w:p>
    <w:p w14:paraId="3B7AF20C" w14:textId="77777777" w:rsidR="00F12E20" w:rsidRDefault="00F12E20" w:rsidP="00F12E20">
      <w:pPr>
        <w:rPr>
          <w:rFonts w:ascii="Century Gothic" w:hAnsi="Century Gothic"/>
          <w:sz w:val="28"/>
          <w:szCs w:val="28"/>
        </w:rPr>
      </w:pPr>
    </w:p>
    <w:p w14:paraId="5B87784A" w14:textId="438E17BE" w:rsidR="00F12E20" w:rsidRPr="00F12E20" w:rsidRDefault="00F12E20" w:rsidP="00F12E20">
      <w:pPr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7D268" wp14:editId="0135CBF4">
            <wp:simplePos x="0" y="0"/>
            <wp:positionH relativeFrom="column">
              <wp:posOffset>-86360</wp:posOffset>
            </wp:positionH>
            <wp:positionV relativeFrom="page">
              <wp:posOffset>3810000</wp:posOffset>
            </wp:positionV>
            <wp:extent cx="5762625" cy="3235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05" b="44332"/>
                    <a:stretch/>
                  </pic:blipFill>
                  <pic:spPr bwMode="auto">
                    <a:xfrm>
                      <a:off x="0" y="0"/>
                      <a:ext cx="5762625" cy="323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8"/>
          <w:szCs w:val="28"/>
        </w:rPr>
        <w:t>Corrected (working) code:</w:t>
      </w:r>
    </w:p>
    <w:sectPr w:rsidR="00F12E20" w:rsidRPr="00F1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72E"/>
    <w:rsid w:val="002B372E"/>
    <w:rsid w:val="006669D4"/>
    <w:rsid w:val="00DB7144"/>
    <w:rsid w:val="00F1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7FE0D"/>
  <w15:chartTrackingRefBased/>
  <w15:docId w15:val="{184CB8DE-FC35-4F68-965A-388D266D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shaihan/EEE3096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>HP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Islam</dc:creator>
  <cp:keywords/>
  <dc:description/>
  <cp:lastModifiedBy>Md Islam</cp:lastModifiedBy>
  <cp:revision>2</cp:revision>
  <dcterms:created xsi:type="dcterms:W3CDTF">2023-08-04T21:02:00Z</dcterms:created>
  <dcterms:modified xsi:type="dcterms:W3CDTF">2023-08-04T21:04:00Z</dcterms:modified>
</cp:coreProperties>
</file>