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IN"/>
        </w:rPr>
        <w:id w:val="1237825337"/>
        <w:docPartObj>
          <w:docPartGallery w:val="Cover Pages"/>
          <w:docPartUnique/>
        </w:docPartObj>
      </w:sdtPr>
      <w:sdtEndPr/>
      <w:sdtContent>
        <w:p w:rsidR="009354B4" w:rsidRDefault="009354B4">
          <w:pPr>
            <w:pStyle w:val="NoSpacing"/>
          </w:pPr>
          <w:r>
            <w:rPr>
              <w:noProof/>
              <w:lang w:val="en-IN" w:eastAsia="en-IN"/>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6"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7" name="Rectangle 2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Pentagon 28"/>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354B4" w:rsidRDefault="009354B4">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9" name="Group 29"/>
                            <wpg:cNvGrpSpPr/>
                            <wpg:grpSpPr>
                              <a:xfrm>
                                <a:off x="76200" y="4210050"/>
                                <a:ext cx="2057400" cy="4910328"/>
                                <a:chOff x="80645" y="4211812"/>
                                <a:chExt cx="1306273" cy="3121026"/>
                              </a:xfrm>
                            </wpg:grpSpPr>
                            <wpg:grpSp>
                              <wpg:cNvPr id="30" name="Group 30"/>
                              <wpg:cNvGrpSpPr>
                                <a:grpSpLocks noChangeAspect="1"/>
                              </wpg:cNvGrpSpPr>
                              <wpg:grpSpPr>
                                <a:xfrm>
                                  <a:off x="141062" y="4211812"/>
                                  <a:ext cx="1047750" cy="3121026"/>
                                  <a:chOff x="141062" y="4211812"/>
                                  <a:chExt cx="1047750" cy="3121026"/>
                                </a:xfrm>
                              </wpg:grpSpPr>
                              <wps:wsp>
                                <wps:cNvPr id="31" name="Freeform 3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6" name="Freeform 96"/>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7" name="Freeform 97"/>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8" name="Freeform 98"/>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9" name="Freeform 99"/>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0" name="Freeform 100"/>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1" name="Freeform 101"/>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2" name="Freeform 102"/>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3" name="Freeform 103"/>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4" name="Freeform 104"/>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5" name="Freeform 105"/>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6" name="Freeform 106"/>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07" name="Group 107"/>
                              <wpg:cNvGrpSpPr>
                                <a:grpSpLocks noChangeAspect="1"/>
                              </wpg:cNvGrpSpPr>
                              <wpg:grpSpPr>
                                <a:xfrm>
                                  <a:off x="80645" y="4826972"/>
                                  <a:ext cx="1306273" cy="2505863"/>
                                  <a:chOff x="80645" y="4649964"/>
                                  <a:chExt cx="874712" cy="1677988"/>
                                </a:xfrm>
                              </wpg:grpSpPr>
                              <wps:wsp>
                                <wps:cNvPr id="108" name="Freeform 10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9" name="Freeform 10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0" name="Freeform 1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1" name="Freeform 111"/>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2" name="Freeform 112"/>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3" name="Freeform 113"/>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4" name="Freeform 114"/>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5" name="Freeform 115"/>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6" name="Freeform 116"/>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7" name="Freeform 117"/>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8" name="Freeform 118"/>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cmbXCQAALYEAQAOAAAAZHJzL2Uyb0RvYy54bWzsXW1vIzeS/n7A/QfBHw+4HfWLWpKxk0WQ&#10;NxyQ2w02PuxnjSyPjJUlnaSJJ/fr76kqsrsoFtkeS8kmk86HyB6Vny5Wk6ynikXyz3/5+LQZ/bQ6&#10;HB9327c3xZ/GN6PVdrm7f9y+f3vzP3ff/ufsZnQ8Lbb3i81uu3p78/PqePOXL/793/78vL9dlbv1&#10;bnO/OowAsj3ePu/f3qxPp/3tmzfH5Xr1tDj+abdfbfHlw+7wtDjh18P7N/eHxTPQnzZvyvG4efO8&#10;O9zvD7vl6njEv34tX958wfgPD6vl6W8PD8fVabR5ewPdTvz/A///Hf3/zRd/Xty+Pyz268elU2Px&#10;Ci2eFo9bPLSF+npxWow+HB4jqKfH5WF33D2c/rTcPb3ZPTw8LlfcBrSmGJ+15rvD7sOe2/L+9vn9&#10;vjUTTHtmp1fDLv/60w+H0eP925uyuRltF094R/zYEX6HcZ73728h891h/+P+h4P7h/fyG7X348Ph&#10;iT7RktFHNuvPrVlXH0+jJf6xLOb1pIH1l/huXpSTaVGK4ZdrvJ3o75brb3r+8o1/8BvSr1XneY9O&#10;dOzsdLzMTj+uF/sVm/9INvB2mno7/R29a7F9v1mNyqnYiuVaQx1vj7DZS61ERqomkZHapi5u94fj&#10;6bvV7mlEP7y9OeDx3OcWP31/POHVQNSL0EOPu83j/bePmw3/QgNq9dXmMPppgaFw+shvAH8RSG22&#10;JLvd0V8JIP0LjOybwj+dft6sSG6z/fvqAX2HXjErwqO2e8hiuVxtT4V8tV7cr+TZkzH+I3vR071a&#10;/BsDEvIDnt9iOwAvKSAeW2CcPP3pigd9+8fjnGLyx+1f8JN321P7x0+P293BAtigVe7JIu+NJKYh&#10;K73b3f+MHnPYyZRz3C+/fcRr+35xPP2wOGCOwXjAvIlv17vD/92MnjEHvb05/u+HxWF1M9r81xad&#10;d17UNU1a/Es9mZb45aC/eae/2X54+mqHd1tgxt0v+UeSP238jw+H3dM/MF1+SU/FV4vtEs9+e7M8&#10;HfwvX51kbsSEu1x9+SWLYaLaL07fb3/cLwmcrETd7O7jPxaHveuLJ4z1v+78gFncnnVJkaW/3O6+&#10;/HDaPTxyf+3s5OyHwUtTzq8xiuGXZLb7AX108X63HZWzVwziom6a2cT5EXPCm0zK8WTiuoufLv04&#10;deZb755WP2wWJ5ptIuPRkKd/Hgbnw7UG5+nju48Yv13/u+I4bcdoMStnM/wmgxQ/fD4D1Pnclh54&#10;1zj3g8pRiLmMqE+iENMGvO5mBKpQl8V4HI2t8WRakwCRiXpejCsZt4vblkzMxk0NRyoIxawjG55W&#10;FNW4KaeVYFQFHiNkp/W157Qi0d6KXqqiTPide5VuL41cJijf75b/PI62u6/W4AyrL497uG+aT8mP&#10;hCxLzNqyGs91WpJV1AX0jxvop59iXE+nsBubSDVPmSgF0VGvFEjSRr/CpF3BtYm9vz2sVhQUjPBP&#10;biCDoRHzInsf92xssWzLyWS8EyUbvXv+7909mO4CvoinXD8vOxpbNfPGWbgpi2ZW8vwNcuF4aTGv&#10;mqnjas0c87/nMx5n+UGomp7O0Q/uQdS4Q9y7dtzhLT08bUAH/uPNaDx6HhWlo8bvWxE0WomsR8QJ&#10;0DSC8yjoDK1INbdh0N1bmWJSjkygWgnNahsI7W6BqnFtAyGYaIXQJhsJTLoVqoupjQRH3QolkTDx&#10;tEKwj41UaGNPG1unQpsb80QC6iUWLwKTz1JaaZunlNI2n1QJnbTNU31Jm1wphFHdds7FWsIJTBcf&#10;t67D4ifQRcSdwqf3uyNFbdR7McveeTIMKeqXCWGZse4qnvFYKiMMoxCy5015ZDSchDkIQ0vywuhP&#10;JMyuqVeYugy38GVNhKsR8Zc1snCtLF7WzMK1swgaKm1w74liwvNUxwEU5O3NO5kzwOTp9ZLl6cfR&#10;M1wQppzRGs4U8wr9+9Pup9XdjiVOZ7E5ntV9u9lqqQpDEJbCzOLer//af+4ZbCZNxryRFWOdAIdZ&#10;4WVyMidCP/84/ymPnYrpMJ6zcL4RoG3kPFJoAjbxL9k/yn/KI6XnnAMtN7vjSrDJ/vyQ9p3Qq1SO&#10;IwjN20i5J4CnN+qC3k+P/yks+XpxXMsz+PlkiMUtElHbe/5pvVrcf+N+Pi0eN/Izm8oFcZL0UNz6&#10;FwtzfQB7Og9frxiycvJDgnnXvl8vSJ2jo53xHfwTXgMZ95p8B6mFmec78/FkJnxG8Z1ZXXhCWZfT&#10;ccWhMl765XwHkxr3q47MaAdMLqpseK5O8Z0Z+fEYJfC9cxsGc1HLGqqpjaM975w8r6EOXlOL0yRw&#10;tOMtIGQCBVynYDIQt0xzHShjIwVcpxgnjBSQnTQW/EPXPmYWsVYh2UmqFZg8BRXYfJZooDZ6Yb87&#10;OI9O8XKSANJGT2mkba76JEbAQJsMXvg7oE1Jmlo4glgEDJFcc8uGX8WyMGSIZdH08XqWJbq1qnnG&#10;4T+FeVTo9uBO8zw/aUQKc1GW69DUSmhu2mNHL7wvfCjmmBfJ0ToQ8USZ1JNwlFqhNnhH4x/mP6Wl&#10;cBWkmqfP/kv/ORAxpEMGIvYpS65+CcMxLJfYnGOsnBMxHjbXJmKpvJxPPJX4zxMxLBjPqytmnuK0&#10;0jkTK8pplJ3S3IC9ZwyjqRg5TwtG8wL25jGMZgVToj0WjmYFFbGCGEeTgmKSAtKsoOD8VYykWUHF&#10;+StLpYCKlQmlAiZWIzllN48SDC0Vk0xfrFZAxZqKMnSmXtrmE2aIBlZodUobmlja7rNUG7Xl5zUR&#10;OxMrMP2Y+bShmDY+nE/KYrRm2lqsqCZ2nyh1V0fygYi+pRulSjo0JBrNHlbqHk8wKTT9Booq8Qrg&#10;3tQzyyaJpt9BMU61VL+EAgsJKd30W5gmXkKpX8K8To0lcuat1ZC+NI1Gyf1WaDpPtbLSbyD1Oiv9&#10;AtIjoNL2LxMvk2oyWr3SI7PS1ucUfNxniZi1UOkJA9F1J5aYeihT1UKlZzHo0IklGliHhk/0h1rb&#10;PYWkza5n+iFOsvPnn1+clAyraB4GV7/DTIt8j4RTFAelFgvQ3VjcBzH5pH6JkcziPhToEcdgZXEf&#10;+/SIY0CyeBASJnV3scudrE32NpVmNELHpPUSy9CkxeIvayrNSyz+sqbS3MPiL2sqzS8kjjnkJbrT&#10;JMLiQVPFQpesYJAaiK3ZY78+uJa2nGfsw2AScyUaMPXW8V/6TxeAsxBm5XxkLcaAH8iKEZnAI+F5&#10;smJu6QLOLis2kfcL/5oVm8lDQdKyYsUYHg3KEf/KC5IXJUFQq7yg61GefKFveNv6Txf6u55agBDl&#10;Ecfu0eA6WcGptAU0JiuGZR/pAvnHugb3vQ83Lfa9XXh7WK+3q4iNe/qddPOeLmyPhWH16opFmp/9&#10;6hWmmvOkyXmJJU3Wl1froB5qJoO3njWIaVx9jE+aTIuaJgsqGEMAiLUu7zkvWr2qKcBCnVnP6tVs&#10;whNyavUqgXJOpA0UHbtwHBTroiOXhgI9A0aHLSWtOMUwOmopKgqNDRwYuItHqHIoxtEhS8lLYAZO&#10;kC2x9QlzJePCVihMlZgKBYmSCSdKLI20pRMahZamONgC0rYubBsFS1azccLYtEbRWZvyBrG1sUjQ&#10;yUAbW6cwPWIjBcmR2SRh7yA1QgFwrFKQF5nBAqaZiMu3jUtopO2dtBLtaGmBKKloaKT7dsOrlsaL&#10;Q4VpB0SxrwGkrZ3sSkEihPIgMVCQBqlTnTvIgnB60kDSk0hyvIU5EHtOC1IgRUWpGcNKQQYEg8ls&#10;XWjvBJA2d2qC1PamVINTCHxxWJH9Q6zIJsPvIdOQSqr8DjINF+cCMA9SKoCmAysTQF+DB/ogP1XN&#10;eCbmQ0//6cJ8wWryYSV5IWaefYEvi2GezkafAga/kJWSEBVuKCslWPB6WSlXpAovmxfDpI1mdtOw&#10;t5X/dGG7F8s3ALM7geHZklbyIP5TwBxWn2aM1ddMCXj7TCaG7TO/KwPue5e0sMM9oyeTIAm/nm6W&#10;6LFDxD5E7MbO8kSZA4bdecTOk8O1yxyqpsK+JBmXZVUU+JnDaB+xl3Vd+/01c+yvQfgu88BFETuv&#10;WsXhuF7+IibZYFXzLKiHql0gkYDRbLum0MbA0ZFNyWUOsTqYFLpnISI3gXRkw1S7iIE01S6xjG4C&#10;aaotK7MxkKbaJdfAGk0L4vYpLz7HSEHkXvGOGAsqNHfC3kHwjl24dvvIeylzprC00Sd4M6atqBKu&#10;w6oT7y+I4CdcyWG1URuetmNhTdywlzZ9U1DFhIEVxvCI9E2sIIoHSgIrsL0UOMR6BYH8ZE6VtZZe&#10;ge2LRJ8IyhsmHFxaWNr26IN2E3WXr5uUubTppVzbaKG2fIWKFrOFQTxfc5FEDBVE9GXKWEFEX3Ip&#10;iAGlJ5nkmA5CeqldMqB0l8dmz0QDtdkTgyeoalAT6BCKD4v+wqqHRf9o5+S/IhS/OLYmD0XBNc3P&#10;VnAdLhqmYmtX9FLnYztyVxQctTvzfejnP10MDo0ghrkwGym6RVuwl6wYcU6ggZlkxWiFieTAOvJy&#10;LhUFRpGXoxIs4IEt5OWwuZLkwAR65MQqzo/ivXuj+U8XjLvFdnjwPB42qLJ+6LW5eBzWFbPk1XM7&#10;D+BVs2g1vDkaC4+ZFaPkPIn19AAXbsDTZdHCLuzNNUTRQxT94iiaZ4ezMNqtSV87jsZRKbVb+Z6i&#10;ssbtBuj2bU7KaobhwSvf4/kVw2ipVdOL2lEUnQ2isYr8PIpBNL3lxbh466eOKUoKdWIUzWwTKJrW&#10;MkOOUXQsgfV18P+oRTqQIHIcg+gogqkxY/zBmfHFPAR2ZhpyCQshDHKl/oX4qd5/iod0daU9Us63&#10;YJk05x0H1+IPxRsOBOg9+tNO0BZY9znP0NK/odtd27WgUKqaOhpZTKpKiqY61wLPQhk4di2oXrxm&#10;hpaak3MtQuK1hE5a8d6LqCxLexZs9V+PYhDtWWwQ7Vj4kKEYJHAskvE6b452LJxNjVG0Y7FBtGPh&#10;fTcxSJCRldzNuSpBPpb8k6D8wf1TsrLARa53MJtM9Lxt4GJ3RtEVomrY/vVBNfoDvBlScTkPJEII&#10;+nJCLtZre4J3iP5THKMEhD2l0oPHGzzeiw+7Tnk8zO1RMMVpiGt7vAkWJd3RCZNmNscRijJd+kXJ&#10;ppy0i5I4M7IZX6eOuJpzFDPnvIR2aucR1VSyTVpE+70kjnZ9NMcbONr1VROqcQWatL47l0d7P+xV&#10;NYG0+6sK8qIGkHaA2FlqAmkPWPJJhAaQdoIF77822ha4wRK+0tQp8IR4t7ZWRPTbFUBaf7GxtMVL&#10;XrWz9NJGxxmTCSxt9ZJXEy0sbfeiopVJw1zBymSF3eOm5YPa4nlKLW36elzaUMHCJCJxU6tgXbLm&#10;snCjhUF1MdeEGg0MlyU5aLegtOG55N2C0nZveHnMggrsnhjHOBy+6zTNlJYSLSjd4xMdK9huPa1p&#10;ydtAChYlE2M5WJMERgJJd3dOcMSzAsXR7ZCYMhW1dNI2T3TPoMp4yiUUFpI2ecJOwYpk0uK0J6TV&#10;nKsxjH4Q7LNuuB7fUIry6C0UL5obUME+a0RUts2DfdYNkX8LShtdah8srbTRU16G6saU6omJr9ZW&#10;x968hFq6p1dVoldhT2H3xKJJjBpQy06qREGJ2dfpLJRWeyRDbb0m2pWWKESwsXRvL3E8hWl6Wklq&#10;n1jg2AwbS5u+nFF5h/EacSy8wsJ5bzaWtn0Fd2Jjadun/ATt/myVr7hSxFJLm56DZaNz0TlOHVSq&#10;dzXa8qpvDRHmUBsg0eFQG/CbqA1I5jzISyKzcAdHqHIeSXG3onzZgQBpdEyrpAyc1ouUwczJ4j4t&#10;kj/mgRwTi7+sqeR7SBze5SXKuLX7u/bY4LwyVGrB6C9r6sQ1dfKyprpjAO7areJ5ZdyhfXeYzlVT&#10;L058ke+hzBe5Fyv1xd/DCD5hlaooOZfzqSr/KSkrBLZs0jZV7b/2n06MNk7ioTgOQNrqv/afbmXI&#10;nWSNuDMvR0QGcIgp83LuKAXEi1k5RIqMh1gwL0cUH89FnJeVwwmLJIYYLiuGFTAW69me4nYh0EVW&#10;WePJm0BclRVzW0/A4LNiYD70vsBRc8+URzomg67rX6f/lNcqYxpxTBZLTIsYJSslevVp7wqdEFtk&#10;wXypjqwxJ/VvQCnpdfZUJtHA47ee75Rg+iwHLp9VDiye5cDTs3Jg6CLXnnjvre8/3eByUzH4dR5v&#10;Bs6Odrjzn5NWAWtmuZ4xA0bMYj1p9NR0M1QJDVVCn1AlhEAySmzzHPALJrabOdZyz5dycR+jP1O0&#10;Gk/n7Ri+eLONzBo6YX0eDuLSQxrgWkRH4Zy94qlHSwQROAXNBgoGchudcrYiQglibz65MNYFPqNF&#10;KThtFcHosJs3tBjKYPJpYfiYwdgwOuSWHfYGTpDKlhKqSJ8wkT2jXIeFpK2MRA1SCjFSYGdE+DaS&#10;trRk0WKkwNYNba+xdAqszZmvGEmbu0Ae2EbSBk8AaYPPEhoF+Wv79YfZ6xSOtjbnUaOGBalrSpQ4&#10;A8GlDecZDOcZgONclihBP0KId8EZe5gfKFSjbmmFasKbPZtMBWrCweXyiCRZE8rZc8Y9TXMwSk+h&#10;vqu/x4SapZGuFrCY5dkrmYDIpviJpP6O0BdtsOy5rf8UjuvqLDCJZXUTPj/zgbfH8J8OixVrD2H0&#10;X/pPHdr4V+S/G0jrQFo/gbTC20eklSnctUlrM55Ou9L2eQOGykTRV2PU87KtPxwjvvOB4uWklYea&#10;5pvnpBUxdoazyup7BKLJFJb1UE4eoQRMigvkIxRNpBIomkUx14hANIciqiGafH5M43KfhzdP290m&#10;F7g8l4ZrbeznXf/pEh7oHnAtPVKhk/UIwww+zOCfMINjColmcJ6Krj2Dq3q6Zjadtfcw+xkcx374&#10;Gbxp6Dpdyd5ePIFzPj43f6PEIjN/UzAcQejZWy6qjTD07E0ZhwhDz901VUzFeui529RDT91cwBVj&#10;6NiX5v9IDx358kUXMUaQaDBBgjQDOREB+fycSHItUjLKd36hIL+A9gtVjqM7wD/B9BeHZNxLkiGN&#10;hGTtK/aex3+KD5PoqGe5SVwYsh0y2D2C/xwilcNwY9efni6/sYsOe4/9HKfdru7nZjhgWpZH8cNk&#10;cn6YlT5+ejZ12XcMtYsdnWQOcp6ukMVkLaJTkeRiYpDA13F6PUbRzo6TvjFM4O44vx7DaH/H+ewY&#10;Rns81IEjMRrDaJeXOC9WOz0g2DiB20MBqmWdwPGlkbSZC/uk3+AAK77U3WhaeH4V5aBjE1EmqV1f&#10;YGZhAWlbk0s3cLStOQctph6c+u+2WA+v7rK0L3oJp33REy7mGDz7JjmGS5v2VF64VC2Kb3IEgrSm&#10;TG3bfz2/8J/CM1C/8RIxGqhAawu3PIj/FDCXke4hSUMI/zlvicNl8e9v3x/2P+6JxQU/4rp2d5ko&#10;X5ojIfh3h92H/Yj+Ab2Z/gBS39Gf/wAaCK9NP36/W/7zONruvlpjGWz15XG/Wp7Qtbn/n/9J+0z5&#10;e88wdg8Po4+0WNK4gVHPcJ2vv8uzjcercVOi1Ir3dOOW0cmsYZqOKWT9twihqedzVP1wIL1cf/Px&#10;NFrSI6b1lDZJ8bbwZjqdn+VlOwORhsTEno/70cenzRY/7Y9vb9an0/72zZvjcr16WhyvwwRBD6KM&#10;B6eLr80EMd9MnYUnBXYQyvHF3Z75Yj5rbyIhVni9nEfhazq67XrnWevaZ9A7EU1S5DjLGCZggxNK&#10;XBtAmg7iJk4czhgDaZJSjYkQGkCapADDRtI0peZr3Q0kzQmTSJoVAsPWKWCFuHjWbF1AC3GibQLq&#10;JRYPeGHBR08a7QuIIeWbDJMHxJBvALGAtM2JGFpA2uTKTAMz/OMyQ+omnH3CvPJ6auhOviuwFSpH&#10;6HC9HFEwzBtZMdYJcpgVXiYnc2KSk+KSNH4sRndOO9+IngPtMIiIRuap6y9PEOllLTb79WL002JD&#10;B+fhP9c8drurrzbwzbDJcbd5vP/2cbOhv9hsR89UiU8/B1+0fyNwp4+Sjfz0J+wPx9PXi+NacPgZ&#10;pNbiFiRpe88/rVeL+2/cz6fF40Z+5tcHjcmdH5k60U/vdvc/g3ENZw29+qwhdP6IN/H4uzZvqrBD&#10;Eqc88uiYzXERNj9F8SZJmzGrrKsGC0uuv3qCu/xwPH232j1x1/4JVU7cW9rCuY7xYHS1mRL2dXEy&#10;6Zw3uZr2VA6NtmMa6RZNm1DyuR4ZMJo1YZuliaNZ05yScQaOduC8y97QRzvwYppQKOBMvNHUQNKc&#10;CcrYKgWcqQDbMxsXkKY0liZNKB61obTBiyklCg1LBaSpSnUAbXMc3JiA0lZPIWmr81H+lk7a6ikg&#10;bXSl0MC/frf8K7muiBmJJsK7tgCSVxbxpi9L5NFIJrpGPZCmya5E01pz674Nk1yiG8oqc3TIHaIz&#10;z+f73I4yTEZZMNYb9nAjh3393Y5aEGqGSYbt1idHO9IBhyki+1h3h7c7tzX5VLecmW/pQOkGSne6&#10;+/iPxQFpQWapwk3dL8iA/VqpMHLL55QO/4bBfG1K1+UaJ+NiXGEfIVMyn2vETdYIvSRNOC/HZ1lC&#10;zHWvJXQyNWmyds7ncHSX6NKxQk0wcArH8yhG0fRiWoISGDCaz/E2nxgmoBZ8z4yBo5kFs7AYRxML&#10;3J5k63NOLGIYTStQt2q2KqByxE9imIDHET1xjRroyafQk4tdPF4Mr9Whg7/ew9MlR/CPsjiQ9Hv0&#10;KPKiMpaSYo7LuPu9kmIChkrZHKsQoXOycM3iV44eh8TIaPNfW6zEzIua9pyf+Jcat6bjl4P+5p3+&#10;Zvvh6asdskmYbT/3e+1Rtmp4Ue681/aiGDiVT4yU47I+X1DCKt2M0rBywD8OJLxiZkS23uc8aVO7&#10;9cGEJ+VQPYbRrpTPsDNwAlcql6Pxip1WJ/SltKBkAGlfyvtc3ZECGkg705KXbgwg7UyxDIYkRNyy&#10;wJ3y1d0GUOBPcVCXiRR4VOTD7MYFx1GCZSWwAoPLhXTxmwtSI+h2CSxtdDnDzmqitjqmkQSWtvtk&#10;xre1GXppw2OZIIGlTd/IJXIxFk1hbfqPzm4zbQ+f1kmhdbbtgwMpC1Rd2Vja9s040cbgxnsEvAms&#10;wPZyxaTRRm17XDZnq6VNX09TamnTS2Ix7vPBmZTVnEik0SOCMyndRXnRgA4Opaz4UFELSrN1XGNo&#10;NjA4lbJkgmxB6WmGq/SMQR0cS4lSjUQDtdk5ixebKjiWkmiyUwm8qE1VL9Y+e92le/ATnGp0TJgQ&#10;ojvPmjhNlMwqwWjga3c+cZ4XhllI2K+h5YXRcBL2BeR5YfQoEvareHlhmilJGpOhEMMecddGrJ+/&#10;SNy1sj2KpgfdtbM97qlH3LU0zOKlX49rasun8+g0+ZBl2jr6HnHX1HZVtEfcNVWCdvTOHnHXVLk2&#10;t1fcZdbuWrqfR/+dXpQHmyDZSgP8glAMjghvuedcK9cXitb8Pi/qPyW/6zavg99koyw6khTPrHou&#10;mMdBSiwmK3XJwA6cRJrQc/AS+AbLgVFktQOXELk2YeQb6T9dLaZrBphAHg+TNLWjm4g9jv90eKjq&#10;ZLmx32bsv/efTs4FvJOek8Ecp4fnzarnUuTwqlkxd1EePGZWjDw12gpvmBVz1a6uKDH5amXCGsLx&#10;oU7hX57UxtiMktrcx68djqNgE8lqmQlwjDRicxpJXZ0C/gUTk0TjODqvJSIXlynItKhjVh2jEJWc&#10;8hShJWCVNtZ5wXV7U2LuMQrm2xal5OO1o5hfhyUJFHiLFkXO0YpQdEQiJ4dHLYJpWxSi2LFVdBTY&#10;WQVz2B+ZXwsju+ToHzhnkBl0jtdzGQrI4HykgyWdirtur0eKkiPEUYZVV7tUbyik4/JFMsNvY9UV&#10;fT9yUDwBXttBYdfruN2AUNbYzhE6KH1pH1LH13NQEkRr93PuoOQWZy2hHZSkvETZLpsMu7UTvlza&#10;xykJDaL9kw2i3RM2OeCOuwgkcE+SMjtXRbsnZNUsFO2eJOV5DqLdk1zaF6kSZIclj3SOEuSGyctJ&#10;g/7gXi6ZWrGzSBc7RdpbAacI27/eKUrw2XPasAj1nO1G2sAltj3Bh6X+U8JTCZ57dlgOgd1QrfQb&#10;8Zvor5Hf5LK9a/tNlCMV7ijxWm9s9OVKuN4WBUsusqNl2DaTelFoRxenYSO+5G20Vzt3nlMox5Fm&#10;5xu190ziaAfK8V2Mox1o1fBJBbE+2ofKvXExkHaiOOTCbph2o9hKh4gzBtJ+tJyTDzQspF0pqlBs&#10;pMCZlrx2aEAF/pTuozK1CtZaaZXYVIuSZy1lKcsygaWNjq6XwNJWpzsQbb203Qs5RCN+geHVf3Jz&#10;XGx5yl622lPlu91Gbfua18uNtxistaaaGCy1yjqkBRX09UTPCg5QnqRaGKy0lrTnwugQVFHRmqGR&#10;eyVjY5Wh4RNQusPjUlH7HZba7imltNWnfIa2YapgnTWBFCyzAsPWidZdWiMkegIF9a3MlM+jtHQK&#10;erttp2CRNd06bfJU60KL09K2pZO2uBxgEw8apPe65jVyPVvcD+K7/4wuRTsEW0tN+NxyQytaZWil&#10;cCmj2TuxpNQJ4UJau4G0UNJCcRmApZXu6DXvyba00lYveNeMhaXtXnHVhIWl7V7gsk+7idrwJZ/O&#10;bmBRAXHbxJL3GBl6hXf/8VYsC0tbvsRhPKZe4d1/cJZm36JLRDq9Zok2hnf/JfXStq84AWu1Udue&#10;qzmsJmrTV02CeeBCqE55ueU37vLB3X/Qx7ZWfPefIA2Bql3PYQeq6bgWXRYh312bxMmvo1N9F4u/&#10;rKrDlQHfDeUOftPzfnekQ1TuyFmTIdv19rzdfwflDskuNtz9R6UvVu0V+R7qBMPdf5T9OuBIohGK&#10;v2EUHE2E/x/e3hxuRu/e3ryTsHW/OFFdG8nSj3SSALkxXlWCU7AyaPw9TOwrDFI7Er1cvkQCkS2/&#10;sJ7TSelwRnqvOPdBSsh8/sx/Sh4NUSmL9W1/QMgpcnJQUnrZy61oIWDMPhehIuMhGMzLudW2qqd0&#10;iHY3UnMRxGXx3GP7ylX8ykPPU92dcgissg+lUBq6IWjKioH60AvruWzDSbUExL9P/ynvVayBQCb7&#10;RHkHL3ti01OoRAEwNbLnShR/+R8snOuXuPSPX2d7rpRvnv+UZiJLzGJ9h6k41wUyn30qaDzjgahn&#10;5UDRRQ6pgVwrQL9Zrmg3M3j1/acbhe56iKIHD7SZ8XqKrUCJWaznelA/35y3YdiIxAnK4YSWX3M7&#10;LwZylCDnKeIXTJBP5uN6fH5CywQntIAX0z4kHH5G1wnKCL8oPU5ZJ1kcy+XGCzlnQItgILcBOGVR&#10;YhCdQykohWKg6DCegvgYBeZvnyNnCse66AAe+xAsGB29uysEubRFN0kH75yvirXRkXtR8VHJsTpB&#10;SlzKwlyNQLe0ECbEeWOOYZ4gIc7H18QqBelwYNiGDrYeIWdu2YgWODtbI3thvjKKWjspyhQbOmlz&#10;F5wotlqnDZ4A0gZ3VwhG7w2+SWlkKhQmwWlB39An2G5kD4wgA65ghnyLHcMN+ZZUdGtvL7m4ZAJj&#10;kSI+6t1WxCfs23uOVLwnFFfqjZIBlRBSLGfleCZNYPBXfVcICkPHhJoFcxFXdw+Z56r+UzgrmQDP&#10;dAM8qb/f0wFKmm2BEHlMYlkxkeph59JMBBq5B4avyDdtoL6w2eJ2oL6/JvXFPBBRXx4GV6e+2ERE&#10;XpzC9LJEpchZTWVwEWE9bWPvy6lvVACPMdqyG3LwiPe553XUTTPfl1xESIwsRtHMt+Si/0gVTcew&#10;UmmhaC7GjCUC0Uysa8/nx1cu95x48/CceFOvd5y07E99OO8rXK6kR2rwA0ON4G+kRhBzSOQHeIa+&#10;uh/oagRxMwLOxnEleb5GUF9niOsVfM70YjcQh+dnXkDSszpZoL0AZS4iiCD9QScaxBjaB5gY2gNw&#10;uUeMoT0A5WEiPbQDqMkDxBg6DicvEmHoKFwuA4j2lgVJDxMkSHl0inx+rii51gs7wztcdDLDxW4O&#10;3QFeDn3g9V4OEBRfcS+BPj5E8Z8ShYmQ9LWkkASaLwqI2mpg/xj/KY8bvOXgLX8j3hKjPPKWnCW5&#10;urdEOaFbZ2yKihymhCreW05xWgE8CB9cdtUDQCUXor3hedTkVu21yLnDjEECj8l5bDmqRaNol8lp&#10;7BhGO02+b8ZQRntNqeeOwjztN3HfTnvgptZGO05kuVHQGMFo1ylF9IY6gfOU2xUjoMB9ppG0mQuK&#10;K2OVghUDvm7IUklbWkrxY5W0qfmwLAtI25qIgaGQtjUxAwczUIPfbVb9Yp6CXsKJbEwBFzMV7rhJ&#10;EuISwe16qicW/tNllaVgApfk5JK3pDVxI5m4ko90VTx9Yq6eFBVOuWfSxIBn9hyHMxCkgSD1EaTu&#10;5kA+Nr29W5H//fk9HUID73dY7NePy68Xp4X+nf/idlXu1rvN/erwxf8L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2nHJ&#10;m1wkAAC2BAEADgAAAAAAAAAAAAAAAAAuAgAAZHJzL2Uyb0RvYy54bWxQSwECLQAUAAYACAAAACEA&#10;T/eVMt0AAAAGAQAADwAAAAAAAAAAAAAAAAC2JgAAZHJzL2Rvd25yZXYueG1sUEsFBgAAAAAEAAQA&#10;8wAAAMAnAAAAAA==&#10;">
                    <v:rect id="Rectangle 27"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rLncYA&#10;AADbAAAADwAAAGRycy9kb3ducmV2LnhtbESPQWvCQBSE74X+h+UVequb5lBrdJVSKCgiUpWit2f2&#10;NZuafRuyq4n+elcQehxm5htmNOlsJU7U+NKxgtdeAoI4d7rkQsFm/fXyDsIHZI2VY1JwJg+T8ePD&#10;CDPtWv6m0yoUIkLYZ6jAhFBnUvrckEXfczVx9H5dYzFE2RRSN9hGuK1kmiRv0mLJccFgTZ+G8sPq&#10;aBW4v8tgM28Xh/3aDPKfXVpsZ8tWqeen7mMIIlAX/sP39lQrSPtw+xJ/gB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rLncYAAADbAAAADwAAAAAAAAAAAAAAAACYAgAAZHJz&#10;L2Rvd25yZXYueG1sUEsFBgAAAAAEAAQA9QAAAIs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8"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OK8cMA&#10;AADbAAAADwAAAGRycy9kb3ducmV2LnhtbERPzWrCQBC+F3yHZYTemk0iSEldpVoKHmqrsQ8wZsck&#10;NTsbshsTffruodDjx/e/WI2mEVfqXG1ZQRLFIIgLq2suFXwf35+eQTiPrLGxTApu5GC1nDwsMNN2&#10;4ANdc1+KEMIuQwWV920mpSsqMugi2xIH7mw7gz7ArpS6wyGEm0amcTyXBmsODRW2tKmouOS9UWCS&#10;j2S9Hu+fX8PPfnZqez/EbzulHqfj6wsIT6P/F/+5t1pBGsaGL+EH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OK8cMAAADbAAAADwAAAAAAAAAAAAAAAACYAgAAZHJzL2Rv&#10;d25yZXYueG1sUEsFBgAAAAAEAAQA9QAAAIgDAAAAAA==&#10;" adj="18883" fillcolor="#5b9bd5 [3204]" stroked="f" strokeweight="1pt">
                      <v:textbox inset=",0,14.4pt,0">
                        <w:txbxContent>
                          <w:p w:rsidR="009354B4" w:rsidRDefault="009354B4">
                            <w:pPr>
                              <w:pStyle w:val="NoSpacing"/>
                              <w:jc w:val="right"/>
                              <w:rPr>
                                <w:color w:val="FFFFFF" w:themeColor="background1"/>
                                <w:sz w:val="28"/>
                                <w:szCs w:val="28"/>
                              </w:rPr>
                            </w:pPr>
                          </w:p>
                        </w:txbxContent>
                      </v:textbox>
                    </v:shape>
                    <v:group id="Group 29"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group id="Group 30"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o:lock v:ext="edit" aspectratio="t"/>
                        <v:shape id="Freeform 31"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X+oMMA&#10;AADbAAAADwAAAGRycy9kb3ducmV2LnhtbESPT4vCMBTE74LfITzBi2iqC4vUpiKi1D2uf+6P5tlW&#10;m5fSxFr99JuFhT0OM/MbJln3phYdta6yrGA+i0AQ51ZXXCg4n/bTJQjnkTXWlknBixys0+EgwVjb&#10;J39Td/SFCBB2MSoovW9iKV1ekkE3sw1x8K62NeiDbAupW3wGuKnlIoo+pcGKw0KJDW1Lyu/Hh1Gg&#10;36fMdiYrtpPL1+66yZaH7OaUGo/6zQqEp97/h//aB63gYw6/X8IPkO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X+oMMAAADbAAAADwAAAAAAAAAAAAAAAACYAgAAZHJzL2Rv&#10;d25yZXYueG1sUEsFBgAAAAAEAAQA9QAAAIgD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96"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WPdMMA&#10;AADbAAAADwAAAGRycy9kb3ducmV2LnhtbESPwW7CMBBE75X6D9YicSsOlYjagEEpUhEXDgU+YBsv&#10;cSBeR7Yh4e8xUqUeRzPzRrNYDbYVN/KhcaxgOslAEFdON1wrOB6+3z5AhIissXVMCu4UYLV8fVlg&#10;oV3PP3Tbx1okCIcCFZgYu0LKUBmyGCauI07eyXmLMUlfS+2xT3Dbyvcsy6XFhtOCwY7WhqrL/moV&#10;XHW+3sxmw+X827vSn3Zf5dYZpcajoZyDiDTE//Bfe6sVfObw/J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WPdMMAAADb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97"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JDW8QA&#10;AADbAAAADwAAAGRycy9kb3ducmV2LnhtbESP3WoCMRSE7wu+QzhC72pWLVVXo5SCoEUQfxC8O2yO&#10;u6ubkyWJur59IxS8HGbmG2Yya0wlbuR8aVlBt5OAIM6sLjlXsN/NP4YgfEDWWFkmBQ/yMJu23iaY&#10;anvnDd22IRcRwj5FBUUIdSqlzwoy6Du2Jo7eyTqDIUqXS+3wHuGmkr0k+ZIGS44LBdb0U1B22V6N&#10;gvXn44zLq9n0+rtk6XBVL34PR6Xe2833GESgJrzC/+2FVjAawPNL/AF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SQ1vEAAAA2wAAAA8AAAAAAAAAAAAAAAAAmAIAAGRycy9k&#10;b3ducmV2LnhtbFBLBQYAAAAABAAEAPUAAACJ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98"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H2Ir8A&#10;AADbAAAADwAAAGRycy9kb3ducmV2LnhtbERPS4vCMBC+C/sfwix407QeRLtGkQXRg5f1gdehmW2L&#10;zaTbRG399TsHwePH916sOlerO7Wh8mwgHSegiHNvKy4MnI6b0QxUiMgWa89koKcAq+XHYIGZ9Q/+&#10;ofshFkpCOGRooIyxybQOeUkOw9g3xML9+tZhFNgW2rb4kHBX60mSTLXDiqWhxIa+S8qvh5szcCme&#10;STP5i2m6Pfcy7FnZ3b43ZvjZrb9AReriW/xy76yBuYyVL/ID9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AfYivwAAANs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99"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uUQMMA&#10;AADbAAAADwAAAGRycy9kb3ducmV2LnhtbESPT2vCQBTE74LfYXlCb2ZTodrEbESEllJP2iJ4e2Zf&#10;/tDs27C71fTbu4VCj8PM/IYpNqPpxZWc7ywreExSEMSV1R03Cj4/XubPIHxA1thbJgU/5GFTTicF&#10;5tre+EDXY2hEhLDPUUEbwpBL6auWDPrEDsTRq60zGKJ0jdQObxFuerlI06U02HFcaHGgXUvV1/Hb&#10;KLCSXE2nVZct3s1yH86v9dPFKPUwG7drEIHG8B/+a79pBVkGv1/iD5D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uUQMMAAADbAAAADwAAAAAAAAAAAAAAAACYAgAAZHJzL2Rv&#10;d25yZXYueG1sUEsFBgAAAAAEAAQA9QAAAIg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00"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iS8MA&#10;AADcAAAADwAAAGRycy9kb3ducmV2LnhtbESPQU8CMRCF7yb+h2ZMvEkXooasFAIkJHoUgfOwHbfN&#10;bqebtsD6752DibeZvDfvfbNYjaFXV0rZRzYwnVSgiJtoPbcGDl+7pzmoXJAt9pHJwA9lWC3v7xZY&#10;23jjT7ruS6skhHONBlwpQ611bhwFzJM4EIv2HVPAImtqtU14k/DQ61lVveqAnqXB4UBbR023vwQD&#10;yZVNd3hJm+due/rYnb0/H6M35vFhXL+BKjSWf/Pf9bsV/Erw5RmZ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iS8MAAADcAAAADwAAAAAAAAAAAAAAAACYAgAAZHJzL2Rv&#10;d25yZXYueG1sUEsFBgAAAAAEAAQA9QAAAIgDAAAAAA==&#10;" path="m,l33,69r-9,l12,35,,xe" fillcolor="#44546a [3215]" strokecolor="#44546a [3215]" strokeweight="0">
                          <v:path arrowok="t" o:connecttype="custom" o:connectlocs="0,0;52388,109538;38100,109538;19050,55563;0,0" o:connectangles="0,0,0,0,0"/>
                        </v:shape>
                        <v:shape id="Freeform 101"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kkk8EA&#10;AADcAAAADwAAAGRycy9kb3ducmV2LnhtbERPS2rDMBDdF3IHMYFsSiMni1JcK6ENJM6u1O4BBmsi&#10;m0ojIymOc/uqUOhuHu871X52VkwU4uBZwWZdgCDuvB7YKPhqj08vIGJC1mg9k4I7RdjvFg8Vltrf&#10;+JOmJhmRQziWqKBPaSyljF1PDuPaj8SZu/jgMGUYjNQBbzncWbktimfpcODc0ONIh5667+bqFNjm&#10;0Z/akczHdK69vb/XFwq1Uqvl/PYKItGc/sV/7rPO84sN/D6TL5C7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5JJPBAAAA3A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102"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wAjMEA&#10;AADcAAAADwAAAGRycy9kb3ducmV2LnhtbERPTUsDMRC9C/6HMII3m7VgkbVpaRXBk2JbKN6GzTRZ&#10;3UxCEjfbf28Ewds83ucs15MbxEgx9Z4V3M4aEMSd1z0bBYf98809iJSRNQ6eScGZEqxXlxdLbLUv&#10;/E7jLhtRQzi1qMDmHFopU2fJYZr5QFy5k48Oc4XRSB2x1HA3yHnTLKTDnmuDxUCPlrqv3bdTcFyY&#10;Eu6K/fgMZXs2b0+n12hHpa6vps0DiExT/hf/uV90nd/M4feZeoF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8AIzBAAAA3AAAAA8AAAAAAAAAAAAAAAAAmAIAAGRycy9kb3du&#10;cmV2LnhtbFBLBQYAAAAABAAEAPUAAACGAw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03"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e/5cUA&#10;AADcAAAADwAAAGRycy9kb3ducmV2LnhtbERP22rCQBB9L/Qflin4UnRjCqVEVykVL7QI8YLQt2l2&#10;moRmZ0N21cSvdwWhb3M41xlPW1OJEzWutKxgOIhAEGdWl5wr2O/m/TcQziNrrCyTgo4cTCePD2NM&#10;tD3zhk5bn4sQwi5BBYX3dSKlywoy6Aa2Jg7cr20M+gCbXOoGzyHcVDKOoldpsOTQUGBNHwVlf9uj&#10;UbD+9N/8nKY/8WW5mC26Q/yVdrFSvaf2fQTCU+v/xXf3Sof50QvcngkXyM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J7/lxQAAANwAAAAPAAAAAAAAAAAAAAAAAJgCAABkcnMv&#10;ZG93bnJldi54bWxQSwUGAAAAAAQABAD1AAAAigM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104"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97osMA&#10;AADcAAAADwAAAGRycy9kb3ducmV2LnhtbERPTYvCMBC9L+x/CLOwtzVVRKRrFBV015NY91BvQzM2&#10;xWZSm6zWf28Ewds83udMZp2txYVaXzlW0O8lIIgLpysuFfztV19jED4ga6wdk4IbeZhN398mmGp3&#10;5R1dslCKGMI+RQUmhCaV0heGLPqea4gjd3StxRBhW0rd4jWG21oOkmQkLVYcGww2tDRUnLJ/q+A8&#10;X2/0z2F42GbjXb4w53w92ORKfX50828QgbrwEj/dvzrOT4bweCZeIK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97osMAAADcAAAADwAAAAAAAAAAAAAAAACYAgAAZHJzL2Rv&#10;d25yZXYueG1sUEsFBgAAAAAEAAQA9QAAAIgDAAAAAA==&#10;" path="m,l31,65r-8,l,xe" fillcolor="#44546a [3215]" strokecolor="#44546a [3215]" strokeweight="0">
                          <v:path arrowok="t" o:connecttype="custom" o:connectlocs="0,0;49213,103188;36513,103188;0,0" o:connectangles="0,0,0,0"/>
                        </v:shape>
                        <v:shape id="Freeform 105"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m2z8MA&#10;AADcAAAADwAAAGRycy9kb3ducmV2LnhtbERPTWsCMRC9F/ofwhS8abYFta5GqYLgSahbBW/DZtxd&#10;u5msSdS1v94IQm/zeJ8zmbWmFhdyvrKs4L2XgCDOra64UPCTLbufIHxA1lhbJgU38jCbvr5MMNX2&#10;yt902YRCxBD2KSooQ2hSKX1ekkHfsw1x5A7WGQwRukJqh9cYbmr5kSQDabDi2FBiQ4uS8t/N2Sg4&#10;rv54vx7Ol6dmxNW8OGbbncuU6ry1X2MQgdrwL366VzrOT/rweCZeIK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m2z8MAAADcAAAADwAAAAAAAAAAAAAAAACYAgAAZHJzL2Rv&#10;d25yZXYueG1sUEsFBgAAAAAEAAQA9QAAAIgDAAAAAA==&#10;" path="m,l6,17,7,42,6,39,,23,,xe" fillcolor="#44546a [3215]" strokecolor="#44546a [3215]" strokeweight="0">
                          <v:path arrowok="t" o:connecttype="custom" o:connectlocs="0,0;9525,26988;11113,66675;9525,61913;0,36513;0,0" o:connectangles="0,0,0,0,0,0"/>
                        </v:shape>
                        <v:shape id="Freeform 106"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YHlMMA&#10;AADcAAAADwAAAGRycy9kb3ducmV2LnhtbERPTWvCQBC9F/wPywi91Y0eQkldRQWpCAVNe+ltyI5J&#10;2uxsursmMb++KxR6m8f7nOV6MI3oyPnasoL5LAFBXFhdc6ng433/9AzCB2SNjWVScCMP69XkYYmZ&#10;tj2fqctDKWII+wwVVCG0mZS+qMign9mWOHIX6wyGCF0ptcM+hptGLpIklQZrjg0VtrSrqPjOr0aB&#10;7Yvr1n02+LP5Mq/j5a1fHMeTUo/TYfMCItAQ/sV/7oOO85MU7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YHlMMAAADcAAAADwAAAAAAAAAAAAAAAACYAgAAZHJzL2Rv&#10;d25yZXYueG1sUEsFBgAAAAAEAAQA9QAAAIgD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10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o:lock v:ext="edit" aspectratio="t"/>
                        <v:shape id="Freeform 10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9D8cA&#10;AADcAAAADwAAAGRycy9kb3ducmV2LnhtbESPT0/DMAzF70h8h8hI3FgKB4TKsmmatI0D29g/aUer&#10;8dqOxilNugU+PT4gcbP1nt/7eThOrlEX6kLt2cDjIANFXHhbc2lgv5s9vIAKEdli45kMfFOA8ej2&#10;Zoi59Vfe0GUbSyUhHHI0UMXY5lqHoiKHYeBbYtFOvnMYZe1KbTu8Srhr9FOWPWuHNUtDhS1NKyo+&#10;t70zsFr+HNeLj352fk/uqz+s0ny5Tsbc36XJK6hIKf6b/67frOBnQivPyAR69A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P4vQ/HAAAA3A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10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oRsAA&#10;AADcAAAADwAAAGRycy9kb3ducmV2LnhtbERPy6rCMBDdC/5DGMGNaFpBuVajiA+uK+VWP2BoxrbY&#10;TEoTtf79jSC4m8N5zmLVmko8qHGlZQXxKAJBnFldcq7gct4Pf0A4j6yxskwKXuRgtex2Fpho++Q/&#10;eqQ+FyGEXYIKCu/rREqXFWTQjWxNHLirbQz6AJtc6gafIdxUchxFU2mw5NBQYE2bgrJbejcK0iPf&#10;692EL6ftadCa32lsrptYqX6vXc9BeGr9V/xxH3SYH83g/Uy4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U/oRsAAAADcAAAADwAAAAAAAAAAAAAAAACYAgAAZHJzL2Rvd25y&#10;ZXYueG1sUEsFBgAAAAAEAAQA9QAAAIU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USj8YA&#10;AADcAAAADwAAAGRycy9kb3ducmV2LnhtbESPT2sCQQzF74V+hyFCb3XWCkW2jiJCa09Lqx48pjvZ&#10;P7iTGXZGd/XTN4dCbwnv5b1fluvRdepKfWw9G5hNM1DEpbct1waOh/fnBaiYkC12nsnAjSKsV48P&#10;S8ytH/ibrvtUKwnhmKOBJqWQax3LhhzGqQ/EolW+d5hk7Wttexwk3HX6JctetcOWpaHBQNuGyvP+&#10;4gxUH19ntztV98XPZdjNN0UR5qEw5mkybt5AJRrTv/nv+tMK/kzw5RmZ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2USj8YAAADcAAAADwAAAAAAAAAAAAAAAACYAgAAZHJz&#10;L2Rvd25yZXYueG1sUEsFBgAAAAAEAAQA9QAAAIsDAAAAAA==&#10;" path="m,l16,72r4,49l18,112,,31,,xe" fillcolor="#44546a [3215]" strokecolor="#44546a [3215]" strokeweight="0">
                          <v:fill opacity="13107f"/>
                          <v:stroke opacity="13107f"/>
                          <v:path arrowok="t" o:connecttype="custom" o:connectlocs="0,0;25400,114300;31750,192088;28575,177800;0,49213;0,0" o:connectangles="0,0,0,0,0,0"/>
                        </v:shape>
                        <v:shape id="Freeform 111"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oC5r8A&#10;AADcAAAADwAAAGRycy9kb3ducmV2LnhtbERPS4vCMBC+L/gfwgje1qQiKtUoi6DIwh583YdmbMo2&#10;k9JEW//9ZkHwNh/fc1ab3tXiQW2oPGvIxgoEceFNxaWGy3n3uQARIrLB2jNpeFKAzXrwscLc+I6P&#10;9DjFUqQQDjlqsDE2uZShsOQwjH1DnLibbx3GBNtSmha7FO5qOVFqJh1WnBosNrS1VPye7k4Df0+C&#10;5S4oM/tZTJ/z/VVlu6vWo2H/tQQRqY9v8ct9MGl+lsH/M+kCu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egLmvwAAANwAAAAPAAAAAAAAAAAAAAAAAJgCAABkcnMvZG93bnJl&#10;di54bWxQSwUGAAAAAAQABAD1AAAAhA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12"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3s8IA&#10;AADcAAAADwAAAGRycy9kb3ducmV2LnhtbERPTYvCMBC9C/sfwgjebGoPIl2jqIsgXtzVFextaMa2&#10;2ExKE23995sFwds83ufMl72pxYNaV1lWMIliEMS51RUXCn5P2/EMhPPIGmvLpOBJDpaLj8EcU207&#10;/qHH0RcihLBLUUHpfZNK6fKSDLrINsSBu9rWoA+wLaRusQvhppZJHE+lwYpDQ4kNbUrKb8e7UdB8&#10;r7+6Teb21TmZ9f553h2y4qLUaNivPkF46v1b/HLvdJg/SeD/mXCB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jzezwgAAANwAAAAPAAAAAAAAAAAAAAAAAJgCAABkcnMvZG93&#10;bnJldi54bWxQSwUGAAAAAAQABAD1AAAAhwMAAAAA&#10;" path="m,l33,71r-9,l11,36,,xe" fillcolor="#44546a [3215]" strokecolor="#44546a [3215]" strokeweight="0">
                          <v:fill opacity="13107f"/>
                          <v:stroke opacity="13107f"/>
                          <v:path arrowok="t" o:connecttype="custom" o:connectlocs="0,0;52388,112713;38100,112713;17463,57150;0,0" o:connectangles="0,0,0,0,0"/>
                        </v:shape>
                        <v:shape id="Freeform 113"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bvr8A&#10;AADcAAAADwAAAGRycy9kb3ducmV2LnhtbERPy6rCMBDdC/5DGMGdpirIpRpFBEFwIeoVdDc2Y1ts&#10;JiWJWv/eCIK7OZznTOeNqcSDnC8tKxj0ExDEmdUl5wr+D6veHwgfkDVWlknBizzMZ+3WFFNtn7yj&#10;xz7kIoawT1FBEUKdSumzggz6vq2JI3e1zmCI0OVSO3zGcFPJYZKMpcGSY0OBNS0Lym77u1Fw3Gxd&#10;rYfn1WU8WhxO0m407S5KdTvNYgIiUBN+4q97reP8wQg+z8QL5O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77hu+vwAAANwAAAAPAAAAAAAAAAAAAAAAAJgCAABkcnMvZG93bnJl&#10;di54bWxQSwUGAAAAAAQABAD1AAAAhAMAAAAA&#10;" path="m,l8,37r,4l15,95,4,49,,xe" fillcolor="#44546a [3215]" strokecolor="#44546a [3215]" strokeweight="0">
                          <v:fill opacity="13107f"/>
                          <v:stroke opacity="13107f"/>
                          <v:path arrowok="t" o:connecttype="custom" o:connectlocs="0,0;12700,58738;12700,65088;23813,150813;6350,77788;0,0" o:connectangles="0,0,0,0,0,0"/>
                        </v:shape>
                        <v:shape id="Freeform 114"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8zesMA&#10;AADcAAAADwAAAGRycy9kb3ducmV2LnhtbERPS2vCQBC+C/6HZQredBMJpaSuUnwhLQhNe/E2ZMds&#10;2uxsyK4a/fVuoeBtPr7nzBa9bcSZOl87VpBOEhDEpdM1Vwq+vzbjFxA+IGtsHJOCK3lYzIeDGeba&#10;XfiTzkWoRAxhn6MCE0KbS+lLQxb9xLXEkTu6zmKIsKuk7vASw20jp0nyLC3WHBsMtrQ0VP4WJ6sg&#10;W76fbuv9VK+KjPXP9sOk+4NRavTUv72CCNSHh/jfvdNxfprB3zPxAj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8zesMAAADc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15"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UWM8QA&#10;AADcAAAADwAAAGRycy9kb3ducmV2LnhtbESPzW7CMBCE75V4B2uRuBUHBC0JMQjxI3HhUOABlnhJ&#10;IuJ1iE0Ib19XQuptVzPf7Gy67EwlWmpcaVnBaBiBIM6sLjlXcD7tPmcgnEfWWFkmBS9ysFz0PlJM&#10;tH3yD7VHn4sQwi5BBYX3dSKlywoy6Ia2Jg7a1TYGfVibXOoGnyHcVHIcRV/SYMnhQoE1rQvKbseH&#10;CTVw62eT7/xOq3a6eZwu8f5QxkoN+t1qDsJT5//Nb3qvAzeawt8zYQK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VFjPEAAAA3A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16"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K2EMMA&#10;AADcAAAADwAAAGRycy9kb3ducmV2LnhtbERPTWsCMRC9F/ofwhR6KZq1B6urUURa2osUNYjehmS6&#10;u3QzWTZxXf+9EQq9zeN9znzZu1p01IbKs4LRMANBbLytuFCg9x+DCYgQkS3WnknBlQIsF48Pc8yt&#10;v/CWul0sRArhkKOCMsYmlzKYkhyGoW+IE/fjW4cxwbaQtsVLCne1fM2ysXRYcWoosaF1SeZ3d3YK&#10;6NhNN9+nyryxftf6QGf9aV6Uen7qVzMQkfr4L/5zf9k0fzSG+zPpAr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K2EMMAAADcAAAADwAAAAAAAAAAAAAAAACYAgAAZHJzL2Rv&#10;d25yZXYueG1sUEsFBgAAAAAEAAQA9QAAAIgDAAAAAA==&#10;" path="m,l31,66r-7,l,xe" fillcolor="#44546a [3215]" strokecolor="#44546a [3215]" strokeweight="0">
                          <v:fill opacity="13107f"/>
                          <v:stroke opacity="13107f"/>
                          <v:path arrowok="t" o:connecttype="custom" o:connectlocs="0,0;49213,104775;38100,104775;0,0" o:connectangles="0,0,0,0"/>
                        </v:shape>
                        <v:shape id="Freeform 117"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2CGMAA&#10;AADcAAAADwAAAGRycy9kb3ducmV2LnhtbERPS4vCMBC+C/6HMII3TfWwK9UoIgpeFtYXeBySsak2&#10;k9JErfvrzcLC3ubje85s0bpKPKgJpWcFo2EGglh7U3Kh4HjYDCYgQkQ2WHkmBS8KsJh3OzPMjX/y&#10;jh77WIgUwiFHBTbGOpcyaEsOw9DXxIm7+MZhTLAppGnwmcJdJcdZ9iEdlpwaLNa0sqRv+7tTUNor&#10;fp1+dMCTXB+9vn6fJRVK9XvtcgoiUhv/xX/urUnzR5/w+0y6QM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R2CGMAAAADcAAAADwAAAAAAAAAAAAAAAACYAgAAZHJzL2Rvd25y&#10;ZXYueG1sUEsFBgAAAAAEAAQA9QAAAIUDAAAAAA==&#10;" path="m,l7,17r,26l6,40,,25,,xe" fillcolor="#44546a [3215]" strokecolor="#44546a [3215]" strokeweight="0">
                          <v:fill opacity="13107f"/>
                          <v:stroke opacity="13107f"/>
                          <v:path arrowok="t" o:connecttype="custom" o:connectlocs="0,0;11113,26988;11113,68263;9525,63500;0,39688;0,0" o:connectangles="0,0,0,0,0,0"/>
                        </v:shape>
                        <v:shape id="Freeform 118"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rs8sQA&#10;AADcAAAADwAAAGRycy9kb3ducmV2LnhtbESPQW/CMAyF75P2HyIjcRtpd0BbISCYNAmtJxgSV9OY&#10;pqJxoiaD8u/nw6TdbL3n9z4v16Pv1Y2G1AU2UM4KUMRNsB23Bo7fny9voFJGttgHJgMPSrBePT8t&#10;sbLhznu6HXKrJIRThQZczrHSOjWOPKZZiMSiXcLgMcs6tNoOeJdw3+vXophrjx1Lg8NIH46a6+HH&#10;G6i37r1r919lvdXzeI71abc5noyZTsbNAlSmMf+b/653VvBLoZVnZA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q7PLEAAAA3AAAAA8AAAAAAAAAAAAAAAAAmAIAAGRycy9k&#10;b3ducmV2LnhtbFBLBQYAAAAABAAEAPUAAACJ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IN" w:eastAsia="en-IN"/>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54B4" w:rsidRPr="00C73823" w:rsidRDefault="00082709">
                                <w:pPr>
                                  <w:pStyle w:val="NoSpacing"/>
                                  <w:rPr>
                                    <w:b/>
                                    <w:caps/>
                                    <w:color w:val="000000" w:themeColor="text1"/>
                                    <w:sz w:val="20"/>
                                    <w:szCs w:val="20"/>
                                  </w:rPr>
                                </w:pPr>
                                <w:sdt>
                                  <w:sdtPr>
                                    <w:rPr>
                                      <w:b/>
                                      <w:caps/>
                                      <w:color w:val="000000" w:themeColor="text1"/>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D335B">
                                      <w:rPr>
                                        <w:b/>
                                        <w:caps/>
                                        <w:color w:val="000000" w:themeColor="text1"/>
                                        <w:sz w:val="20"/>
                                        <w:szCs w:val="20"/>
                                      </w:rPr>
                                      <w:t xml:space="preserve">                                                               </w:t>
                                    </w:r>
                                    <w:r w:rsidR="009354B4" w:rsidRPr="00C73823">
                                      <w:rPr>
                                        <w:b/>
                                        <w:caps/>
                                        <w:color w:val="000000" w:themeColor="text1"/>
                                        <w:sz w:val="20"/>
                                        <w:szCs w:val="20"/>
                                      </w:rPr>
                                      <w:t>Jibe Development PVT LTD.</w:t>
                                    </w:r>
                                  </w:sdtContent>
                                </w:sdt>
                              </w:p>
                              <w:p w:rsidR="00C73823" w:rsidRPr="00C73823" w:rsidRDefault="00ED335B" w:rsidP="00C73823">
                                <w:pPr>
                                  <w:pStyle w:val="NoSpacing"/>
                                  <w:rPr>
                                    <w:color w:val="000000" w:themeColor="text1"/>
                                    <w:sz w:val="16"/>
                                    <w:szCs w:val="26"/>
                                  </w:rPr>
                                </w:pPr>
                                <w:r>
                                  <w:rPr>
                                    <w:color w:val="000000" w:themeColor="text1"/>
                                    <w:sz w:val="16"/>
                                    <w:szCs w:val="26"/>
                                  </w:rPr>
                                  <w:t xml:space="preserve">                                                                                    </w:t>
                                </w:r>
                                <w:r w:rsidR="00C73823" w:rsidRPr="00C73823">
                                  <w:rPr>
                                    <w:color w:val="000000" w:themeColor="text1"/>
                                    <w:sz w:val="16"/>
                                    <w:szCs w:val="26"/>
                                  </w:rPr>
                                  <w:t>Created By: Reshma Bhosale.</w:t>
                                </w:r>
                              </w:p>
                              <w:p w:rsidR="00C73823" w:rsidRDefault="00C73823">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9354B4" w:rsidRPr="00C73823" w:rsidRDefault="00082709">
                          <w:pPr>
                            <w:pStyle w:val="NoSpacing"/>
                            <w:rPr>
                              <w:b/>
                              <w:caps/>
                              <w:color w:val="000000" w:themeColor="text1"/>
                              <w:sz w:val="20"/>
                              <w:szCs w:val="20"/>
                            </w:rPr>
                          </w:pPr>
                          <w:sdt>
                            <w:sdtPr>
                              <w:rPr>
                                <w:b/>
                                <w:caps/>
                                <w:color w:val="000000" w:themeColor="text1"/>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D335B">
                                <w:rPr>
                                  <w:b/>
                                  <w:caps/>
                                  <w:color w:val="000000" w:themeColor="text1"/>
                                  <w:sz w:val="20"/>
                                  <w:szCs w:val="20"/>
                                </w:rPr>
                                <w:t xml:space="preserve">                                                               </w:t>
                              </w:r>
                              <w:r w:rsidR="009354B4" w:rsidRPr="00C73823">
                                <w:rPr>
                                  <w:b/>
                                  <w:caps/>
                                  <w:color w:val="000000" w:themeColor="text1"/>
                                  <w:sz w:val="20"/>
                                  <w:szCs w:val="20"/>
                                </w:rPr>
                                <w:t>Jibe Development PVT LTD.</w:t>
                              </w:r>
                            </w:sdtContent>
                          </w:sdt>
                        </w:p>
                        <w:p w:rsidR="00C73823" w:rsidRPr="00C73823" w:rsidRDefault="00ED335B" w:rsidP="00C73823">
                          <w:pPr>
                            <w:pStyle w:val="NoSpacing"/>
                            <w:rPr>
                              <w:color w:val="000000" w:themeColor="text1"/>
                              <w:sz w:val="16"/>
                              <w:szCs w:val="26"/>
                            </w:rPr>
                          </w:pPr>
                          <w:r>
                            <w:rPr>
                              <w:color w:val="000000" w:themeColor="text1"/>
                              <w:sz w:val="16"/>
                              <w:szCs w:val="26"/>
                            </w:rPr>
                            <w:t xml:space="preserve">                                                                                    </w:t>
                          </w:r>
                          <w:r w:rsidR="00C73823" w:rsidRPr="00C73823">
                            <w:rPr>
                              <w:color w:val="000000" w:themeColor="text1"/>
                              <w:sz w:val="16"/>
                              <w:szCs w:val="26"/>
                            </w:rPr>
                            <w:t>Created By: Reshma Bhosale.</w:t>
                          </w:r>
                        </w:p>
                        <w:p w:rsidR="00C73823" w:rsidRDefault="00C73823">
                          <w:pPr>
                            <w:pStyle w:val="NoSpacing"/>
                            <w:rPr>
                              <w:color w:val="595959" w:themeColor="text1" w:themeTint="A6"/>
                              <w:sz w:val="20"/>
                              <w:szCs w:val="20"/>
                            </w:rPr>
                          </w:pP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9" name="Text Box 119"/>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54B4" w:rsidRPr="00C73823" w:rsidRDefault="00082709" w:rsidP="00C73823">
                                <w:pPr>
                                  <w:pStyle w:val="NoSpacing"/>
                                  <w:rPr>
                                    <w:rFonts w:ascii="Times New Roman" w:eastAsiaTheme="majorEastAsia" w:hAnsi="Times New Roman" w:cs="Times New Roman"/>
                                    <w:color w:val="3B3838" w:themeColor="background2" w:themeShade="40"/>
                                    <w:sz w:val="48"/>
                                    <w:szCs w:val="48"/>
                                  </w:rPr>
                                </w:pPr>
                                <w:sdt>
                                  <w:sdtPr>
                                    <w:rPr>
                                      <w:rFonts w:ascii="Times New Roman" w:eastAsiaTheme="majorEastAsia" w:hAnsi="Times New Roman" w:cs="Times New Roman"/>
                                      <w:color w:val="3B3838" w:themeColor="background2" w:themeShade="40"/>
                                      <w:sz w:val="48"/>
                                      <w:szCs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73823" w:rsidRPr="00C73823">
                                      <w:rPr>
                                        <w:rFonts w:ascii="Times New Roman" w:eastAsiaTheme="majorEastAsia" w:hAnsi="Times New Roman" w:cs="Times New Roman"/>
                                        <w:color w:val="3B3838" w:themeColor="background2" w:themeShade="40"/>
                                        <w:sz w:val="48"/>
                                        <w:szCs w:val="48"/>
                                        <w:lang w:val="en-IN"/>
                                      </w:rPr>
                                      <w:t>JENKINS</w:t>
                                    </w:r>
                                  </w:sdtContent>
                                </w:sdt>
                              </w:p>
                              <w:p w:rsidR="009354B4" w:rsidRDefault="00082709">
                                <w:pPr>
                                  <w:spacing w:before="120"/>
                                  <w:rPr>
                                    <w:color w:val="404040" w:themeColor="text1" w:themeTint="BF"/>
                                    <w:sz w:val="36"/>
                                    <w:szCs w:val="36"/>
                                  </w:rPr>
                                </w:pPr>
                                <w:sdt>
                                  <w:sdtPr>
                                    <w:rPr>
                                      <w:rFonts w:ascii="Times New Roman" w:eastAsia="Times New Roman" w:hAnsi="Times New Roman" w:cs="Times New Roman"/>
                                      <w:bCs/>
                                      <w:color w:val="C45911" w:themeColor="accent2" w:themeShade="BF"/>
                                      <w:sz w:val="28"/>
                                      <w:szCs w:val="28"/>
                                      <w:lang w:eastAsia="en-IN"/>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73823" w:rsidRPr="00C73823">
                                      <w:rPr>
                                        <w:rFonts w:ascii="Times New Roman" w:eastAsia="Times New Roman" w:hAnsi="Times New Roman" w:cs="Times New Roman"/>
                                        <w:bCs/>
                                        <w:color w:val="C45911" w:themeColor="accent2" w:themeShade="BF"/>
                                        <w:sz w:val="28"/>
                                        <w:szCs w:val="28"/>
                                        <w:lang w:eastAsia="en-IN"/>
                                      </w:rPr>
                                      <w:t>Selenium integration with Jenkins</w:t>
                                    </w:r>
                                  </w:sdtContent>
                                </w:sdt>
                                <w:r w:rsidR="00C73823">
                                  <w:rPr>
                                    <w:rFonts w:ascii="Times New Roman" w:eastAsia="Times New Roman" w:hAnsi="Times New Roman" w:cs="Times New Roman"/>
                                    <w:bCs/>
                                    <w:color w:val="C45911" w:themeColor="accent2" w:themeShade="BF"/>
                                    <w:sz w:val="28"/>
                                    <w:szCs w:val="28"/>
                                    <w:lang w:eastAsia="en-IN"/>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19"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jNAeQIAAF4FAAAOAAAAZHJzL2Uyb0RvYy54bWysVE1PGzEQvVfqf7B8L7uBkkKUDUpBVJUQ&#10;oJKKs+O1yar+qu1kN/31ffbuBkR7oerFOzvzZjwfbzy/6LQiO+FDY01FJ0clJcJwWzfmqaLfV9cf&#10;zigJkZmaKWtERfci0IvF+3fz1s3Esd1YVQtPEMSEWesquonRzYoi8I3QLBxZJwyM0nrNIn79U1F7&#10;1iK6VsVxWU6L1vraectFCNBe9Ua6yPGlFDzeSRlEJKqiyC3m0+dznc5iMWezJ8/cpuFDGuwfstCs&#10;Mbj0EOqKRUa2vvkjlG64t8HKeMStLqyUDRe5BlQzKV9V87BhTuRa0JzgDm0K/y8sv93de9LUmN3k&#10;nBLDNIa0El0kn21Hkg4dal2YAfjgAI0dDECP+gBlKryTXqcvSiKwo9f7Q39TOA7lyfT007SEicM2&#10;KafnZx/PUpzi2d35EL8Iq0kSKuoxwNxXtrsJsYeOkHSbsdeNUnmIypC2otOT0zI7HCwIrkzCikyH&#10;IUwqqU89S3GvRMIo801ItCNXkBSZiOJSebJjoBDjXJiYi89xgU4oiSTe4jjgn7N6i3Nfx3izNfHg&#10;rBtjfa7+Vdr1jzFl2ePR8xd1JzF26y7z4Hic7NrWewzc235pguPXDYZyw0K8Zx5bgkFi8+MdDqks&#10;mm8HiZKN9b/+pk94kBdWSlpsXUXDzy3zghL11YDWaUVHwY/CehTMVl9aTGGCN8XxLMLBRzWK0lv9&#10;iAdhmW6BiRmOuyoaR/Ey9ruPB4WL5TKDsIiOxRvz4HgKnYaSKLbqHpl3Aw8jKHxrx31ks1d07LGZ&#10;L265jSBl5mrqa9/Fod9Y4sz24cFJr8TL/4x6fhYXvwE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D3BjNAeQIAAF4FAAAOAAAAAAAA&#10;AAAAAAAAAC4CAABkcnMvZTJvRG9jLnhtbFBLAQItABQABgAIAAAAIQDIz6gV2AAAAAUBAAAPAAAA&#10;AAAAAAAAAAAAANMEAABkcnMvZG93bnJldi54bWxQSwUGAAAAAAQABADzAAAA2AUAAAAA&#10;" filled="f" stroked="f" strokeweight=".5pt">
                    <v:textbox style="mso-fit-shape-to-text:t" inset="0,0,0,0">
                      <w:txbxContent>
                        <w:p w:rsidR="009354B4" w:rsidRPr="00C73823" w:rsidRDefault="009354B4" w:rsidP="00C73823">
                          <w:pPr>
                            <w:pStyle w:val="NoSpacing"/>
                            <w:rPr>
                              <w:rFonts w:ascii="Times New Roman" w:eastAsiaTheme="majorEastAsia" w:hAnsi="Times New Roman" w:cs="Times New Roman"/>
                              <w:color w:val="3B3838" w:themeColor="background2" w:themeShade="40"/>
                              <w:sz w:val="48"/>
                              <w:szCs w:val="48"/>
                            </w:rPr>
                          </w:pPr>
                          <w:sdt>
                            <w:sdtPr>
                              <w:rPr>
                                <w:rFonts w:ascii="Times New Roman" w:eastAsiaTheme="majorEastAsia" w:hAnsi="Times New Roman" w:cs="Times New Roman"/>
                                <w:color w:val="3B3838" w:themeColor="background2" w:themeShade="40"/>
                                <w:sz w:val="48"/>
                                <w:szCs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C73823" w:rsidRPr="00C73823">
                                <w:rPr>
                                  <w:rFonts w:ascii="Times New Roman" w:eastAsiaTheme="majorEastAsia" w:hAnsi="Times New Roman" w:cs="Times New Roman"/>
                                  <w:color w:val="3B3838" w:themeColor="background2" w:themeShade="40"/>
                                  <w:sz w:val="48"/>
                                  <w:szCs w:val="48"/>
                                  <w:lang w:val="en-IN"/>
                                </w:rPr>
                                <w:t>JENKINS</w:t>
                              </w:r>
                            </w:sdtContent>
                          </w:sdt>
                        </w:p>
                        <w:p w:rsidR="009354B4" w:rsidRDefault="00C73823">
                          <w:pPr>
                            <w:spacing w:before="120"/>
                            <w:rPr>
                              <w:color w:val="404040" w:themeColor="text1" w:themeTint="BF"/>
                              <w:sz w:val="36"/>
                              <w:szCs w:val="36"/>
                            </w:rPr>
                          </w:pPr>
                          <w:sdt>
                            <w:sdtPr>
                              <w:rPr>
                                <w:rFonts w:ascii="Times New Roman" w:eastAsia="Times New Roman" w:hAnsi="Times New Roman" w:cs="Times New Roman"/>
                                <w:bCs/>
                                <w:color w:val="C45911" w:themeColor="accent2" w:themeShade="BF"/>
                                <w:sz w:val="28"/>
                                <w:szCs w:val="28"/>
                                <w:lang w:eastAsia="en-IN"/>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C73823">
                                <w:rPr>
                                  <w:rFonts w:ascii="Times New Roman" w:eastAsia="Times New Roman" w:hAnsi="Times New Roman" w:cs="Times New Roman"/>
                                  <w:bCs/>
                                  <w:color w:val="C45911" w:themeColor="accent2" w:themeShade="BF"/>
                                  <w:sz w:val="28"/>
                                  <w:szCs w:val="28"/>
                                  <w:lang w:eastAsia="en-IN"/>
                                </w:rPr>
                                <w:t>Selenium integration with Jenkins</w:t>
                              </w:r>
                            </w:sdtContent>
                          </w:sdt>
                          <w:r>
                            <w:rPr>
                              <w:rFonts w:ascii="Times New Roman" w:eastAsia="Times New Roman" w:hAnsi="Times New Roman" w:cs="Times New Roman"/>
                              <w:bCs/>
                              <w:color w:val="C45911" w:themeColor="accent2" w:themeShade="BF"/>
                              <w:sz w:val="28"/>
                              <w:szCs w:val="28"/>
                              <w:lang w:eastAsia="en-IN"/>
                            </w:rPr>
                            <w:t>.</w:t>
                          </w:r>
                        </w:p>
                      </w:txbxContent>
                    </v:textbox>
                    <w10:wrap anchorx="page" anchory="page"/>
                  </v:shape>
                </w:pict>
              </mc:Fallback>
            </mc:AlternateContent>
          </w:r>
        </w:p>
        <w:p w:rsidR="009354B4" w:rsidRPr="00C73823" w:rsidRDefault="009354B4" w:rsidP="00C73823">
          <w:r>
            <w:br w:type="page"/>
          </w:r>
        </w:p>
        <w:bookmarkStart w:id="0" w:name="_GoBack" w:displacedByCustomXml="next"/>
        <w:bookmarkEnd w:id="0" w:displacedByCustomXml="next"/>
      </w:sdtContent>
    </w:sdt>
    <w:p w:rsidR="00933E32" w:rsidRPr="009354B4" w:rsidRDefault="00933E32" w:rsidP="009354B4">
      <w:pPr>
        <w:shd w:val="clear" w:color="auto" w:fill="FFFFFF"/>
        <w:spacing w:after="180" w:line="360" w:lineRule="auto"/>
        <w:jc w:val="center"/>
        <w:textAlignment w:val="baseline"/>
        <w:outlineLvl w:val="1"/>
        <w:rPr>
          <w:rFonts w:ascii="Times New Roman" w:eastAsia="Times New Roman" w:hAnsi="Times New Roman" w:cs="Times New Roman"/>
          <w:b/>
          <w:bCs/>
          <w:color w:val="252525"/>
          <w:sz w:val="24"/>
          <w:szCs w:val="24"/>
          <w:u w:val="single"/>
          <w:lang w:eastAsia="en-IN"/>
        </w:rPr>
      </w:pPr>
      <w:r w:rsidRPr="009354B4">
        <w:rPr>
          <w:rFonts w:ascii="Times New Roman" w:eastAsia="Times New Roman" w:hAnsi="Times New Roman" w:cs="Times New Roman"/>
          <w:b/>
          <w:bCs/>
          <w:color w:val="252525"/>
          <w:sz w:val="24"/>
          <w:szCs w:val="24"/>
          <w:u w:val="single"/>
          <w:lang w:eastAsia="en-IN"/>
        </w:rPr>
        <w:lastRenderedPageBreak/>
        <w:t>Selenium integration with Jenkins</w:t>
      </w:r>
    </w:p>
    <w:p w:rsidR="00933E32" w:rsidRPr="009354B4" w:rsidRDefault="00933E32" w:rsidP="009354B4">
      <w:pPr>
        <w:shd w:val="clear" w:color="auto" w:fill="FFFFFF"/>
        <w:spacing w:after="180" w:line="360" w:lineRule="auto"/>
        <w:textAlignment w:val="baseline"/>
        <w:outlineLvl w:val="1"/>
        <w:rPr>
          <w:rFonts w:ascii="Times New Roman" w:eastAsia="Times New Roman" w:hAnsi="Times New Roman" w:cs="Times New Roman"/>
          <w:b/>
          <w:bCs/>
          <w:color w:val="252525"/>
          <w:sz w:val="24"/>
          <w:szCs w:val="24"/>
          <w:lang w:eastAsia="en-IN"/>
        </w:rPr>
      </w:pPr>
      <w:r w:rsidRPr="009354B4">
        <w:rPr>
          <w:rFonts w:ascii="Times New Roman" w:eastAsia="Times New Roman" w:hAnsi="Times New Roman" w:cs="Times New Roman"/>
          <w:b/>
          <w:bCs/>
          <w:color w:val="252525"/>
          <w:sz w:val="24"/>
          <w:szCs w:val="24"/>
          <w:lang w:eastAsia="en-IN"/>
        </w:rPr>
        <w:t>Part 1- Download Jenkins</w:t>
      </w:r>
    </w:p>
    <w:p w:rsidR="00933E32" w:rsidRPr="009354B4" w:rsidRDefault="009354B4" w:rsidP="009354B4">
      <w:pPr>
        <w:shd w:val="clear" w:color="auto" w:fill="FFFFFF"/>
        <w:spacing w:after="0" w:line="36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bdr w:val="none" w:sz="0" w:space="0" w:color="auto" w:frame="1"/>
          <w:lang w:eastAsia="en-IN"/>
        </w:rPr>
        <w:t xml:space="preserve">Step 1- </w:t>
      </w:r>
      <w:r w:rsidR="00933E32" w:rsidRPr="009354B4">
        <w:rPr>
          <w:rFonts w:ascii="Times New Roman" w:eastAsia="Times New Roman" w:hAnsi="Times New Roman" w:cs="Times New Roman"/>
          <w:b/>
          <w:bCs/>
          <w:color w:val="000000"/>
          <w:sz w:val="24"/>
          <w:szCs w:val="24"/>
          <w:bdr w:val="none" w:sz="0" w:space="0" w:color="auto" w:frame="1"/>
          <w:lang w:eastAsia="en-IN"/>
        </w:rPr>
        <w:t>Open your web browser and then Navigate to Below URL</w:t>
      </w:r>
      <w:r w:rsidR="00933E32" w:rsidRPr="009354B4">
        <w:rPr>
          <w:rFonts w:ascii="Times New Roman" w:eastAsia="Times New Roman" w:hAnsi="Times New Roman" w:cs="Times New Roman"/>
          <w:color w:val="000000"/>
          <w:sz w:val="24"/>
          <w:szCs w:val="24"/>
          <w:lang w:eastAsia="en-IN"/>
        </w:rPr>
        <w:br/>
      </w:r>
      <w:hyperlink r:id="rId7" w:history="1">
        <w:r w:rsidR="00933E32" w:rsidRPr="009354B4">
          <w:rPr>
            <w:rFonts w:ascii="Times New Roman" w:eastAsia="Times New Roman" w:hAnsi="Times New Roman" w:cs="Times New Roman"/>
            <w:color w:val="3366FF"/>
            <w:sz w:val="24"/>
            <w:szCs w:val="24"/>
            <w:u w:val="single"/>
            <w:bdr w:val="none" w:sz="0" w:space="0" w:color="auto" w:frame="1"/>
            <w:lang w:eastAsia="en-IN"/>
          </w:rPr>
          <w:t>http://jenkins-ci.org</w:t>
        </w:r>
      </w:hyperlink>
      <w:r w:rsidR="00933E32" w:rsidRPr="009354B4">
        <w:rPr>
          <w:rFonts w:ascii="Times New Roman" w:eastAsia="Times New Roman" w:hAnsi="Times New Roman" w:cs="Times New Roman"/>
          <w:color w:val="000000"/>
          <w:sz w:val="24"/>
          <w:szCs w:val="24"/>
          <w:lang w:eastAsia="en-IN"/>
        </w:rPr>
        <w:t>  this is the official website of Jenkins</w:t>
      </w:r>
    </w:p>
    <w:p w:rsidR="00933E32" w:rsidRPr="009354B4" w:rsidRDefault="00933E32" w:rsidP="009354B4">
      <w:pPr>
        <w:shd w:val="clear" w:color="auto" w:fill="FFFFFF"/>
        <w:spacing w:after="30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t xml:space="preserve">Note- Below post will only work if you work with 1.6 version you can download from below </w:t>
      </w:r>
      <w:r w:rsidR="009354B4" w:rsidRPr="009354B4">
        <w:rPr>
          <w:rFonts w:ascii="Times New Roman" w:eastAsia="Times New Roman" w:hAnsi="Times New Roman" w:cs="Times New Roman"/>
          <w:color w:val="000000"/>
          <w:sz w:val="24"/>
          <w:szCs w:val="24"/>
          <w:lang w:eastAsia="en-IN"/>
        </w:rPr>
        <w:t>URL</w:t>
      </w:r>
      <w:r w:rsidRPr="009354B4">
        <w:rPr>
          <w:rFonts w:ascii="Times New Roman" w:eastAsia="Times New Roman" w:hAnsi="Times New Roman" w:cs="Times New Roman"/>
          <w:color w:val="000000"/>
          <w:sz w:val="24"/>
          <w:szCs w:val="24"/>
          <w:lang w:eastAsia="en-IN"/>
        </w:rPr>
        <w:t>.</w:t>
      </w:r>
    </w:p>
    <w:p w:rsidR="00933E32" w:rsidRPr="009354B4" w:rsidRDefault="00933E32" w:rsidP="009354B4">
      <w:pPr>
        <w:shd w:val="clear" w:color="auto" w:fill="FFFFFF"/>
        <w:spacing w:after="30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t>(Download 1.654)</w:t>
      </w:r>
    </w:p>
    <w:p w:rsidR="00933E32" w:rsidRPr="009354B4" w:rsidRDefault="00933E32" w:rsidP="009354B4">
      <w:pPr>
        <w:shd w:val="clear" w:color="auto" w:fill="FFFFFF"/>
        <w:spacing w:after="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3366FF"/>
          <w:sz w:val="24"/>
          <w:szCs w:val="24"/>
          <w:bdr w:val="none" w:sz="0" w:space="0" w:color="auto" w:frame="1"/>
          <w:lang w:eastAsia="en-IN"/>
        </w:rPr>
        <w:t>https://updates.jenkins-ci.org/download/war/</w:t>
      </w:r>
      <w:r w:rsidRPr="009354B4">
        <w:rPr>
          <w:rFonts w:ascii="Times New Roman" w:eastAsia="Times New Roman" w:hAnsi="Times New Roman" w:cs="Times New Roman"/>
          <w:color w:val="000000"/>
          <w:sz w:val="24"/>
          <w:szCs w:val="24"/>
          <w:lang w:eastAsia="en-IN"/>
        </w:rPr>
        <w:br/>
      </w:r>
      <w:r w:rsidRPr="009354B4">
        <w:rPr>
          <w:rFonts w:ascii="Times New Roman" w:eastAsia="Times New Roman" w:hAnsi="Times New Roman" w:cs="Times New Roman"/>
          <w:b/>
          <w:bCs/>
          <w:color w:val="000000"/>
          <w:sz w:val="24"/>
          <w:szCs w:val="24"/>
          <w:bdr w:val="none" w:sz="0" w:space="0" w:color="auto" w:frame="1"/>
          <w:lang w:eastAsia="en-IN"/>
        </w:rPr>
        <w:t xml:space="preserve">Step 2- Now download </w:t>
      </w:r>
      <w:r w:rsidR="009354B4" w:rsidRPr="009354B4">
        <w:rPr>
          <w:rFonts w:ascii="Times New Roman" w:eastAsia="Times New Roman" w:hAnsi="Times New Roman" w:cs="Times New Roman"/>
          <w:b/>
          <w:bCs/>
          <w:color w:val="000000"/>
          <w:sz w:val="24"/>
          <w:szCs w:val="24"/>
          <w:bdr w:val="none" w:sz="0" w:space="0" w:color="auto" w:frame="1"/>
          <w:lang w:eastAsia="en-IN"/>
        </w:rPr>
        <w:t>Jenkins. War</w:t>
      </w:r>
      <w:r w:rsidRPr="009354B4">
        <w:rPr>
          <w:rFonts w:ascii="Times New Roman" w:eastAsia="Times New Roman" w:hAnsi="Times New Roman" w:cs="Times New Roman"/>
          <w:b/>
          <w:bCs/>
          <w:color w:val="000000"/>
          <w:sz w:val="24"/>
          <w:szCs w:val="24"/>
          <w:bdr w:val="none" w:sz="0" w:space="0" w:color="auto" w:frame="1"/>
          <w:lang w:eastAsia="en-IN"/>
        </w:rPr>
        <w:t xml:space="preserve"> file and save into desktop or any other location depends on your choice</w:t>
      </w:r>
    </w:p>
    <w:p w:rsidR="00933E32" w:rsidRPr="009354B4" w:rsidRDefault="00933E32" w:rsidP="009354B4">
      <w:pPr>
        <w:shd w:val="clear" w:color="auto" w:fill="FFFFFF"/>
        <w:spacing w:after="0" w:line="360" w:lineRule="auto"/>
        <w:jc w:val="center"/>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noProof/>
          <w:color w:val="2196F3"/>
          <w:sz w:val="24"/>
          <w:szCs w:val="24"/>
          <w:bdr w:val="none" w:sz="0" w:space="0" w:color="auto" w:frame="1"/>
          <w:lang w:eastAsia="en-IN"/>
        </w:rPr>
        <w:drawing>
          <wp:inline distT="0" distB="0" distL="0" distR="0">
            <wp:extent cx="6776085" cy="2886710"/>
            <wp:effectExtent l="0" t="0" r="5715" b="8890"/>
            <wp:docPr id="25" name="Picture 25" descr="Selenium integration with jenkin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 integration with jenkin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76085" cy="2886710"/>
                    </a:xfrm>
                    <a:prstGeom prst="rect">
                      <a:avLst/>
                    </a:prstGeom>
                    <a:noFill/>
                    <a:ln>
                      <a:noFill/>
                    </a:ln>
                  </pic:spPr>
                </pic:pic>
              </a:graphicData>
            </a:graphic>
          </wp:inline>
        </w:drawing>
      </w:r>
    </w:p>
    <w:p w:rsidR="00933E32" w:rsidRPr="009354B4" w:rsidRDefault="00933E32" w:rsidP="009354B4">
      <w:pPr>
        <w:shd w:val="clear" w:color="auto" w:fill="FFFFFF"/>
        <w:spacing w:before="45" w:line="360" w:lineRule="auto"/>
        <w:jc w:val="center"/>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t>Run Selenium with Jenkins</w:t>
      </w:r>
    </w:p>
    <w:p w:rsidR="00933E32" w:rsidRPr="009354B4" w:rsidRDefault="00933E32" w:rsidP="009354B4">
      <w:pPr>
        <w:shd w:val="clear" w:color="auto" w:fill="FFFFFF"/>
        <w:spacing w:after="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b/>
          <w:bCs/>
          <w:color w:val="000000"/>
          <w:sz w:val="24"/>
          <w:szCs w:val="24"/>
          <w:bdr w:val="none" w:sz="0" w:space="0" w:color="auto" w:frame="1"/>
          <w:lang w:eastAsia="en-IN"/>
        </w:rPr>
        <w:t xml:space="preserve">Step 3- Once download complete. You will get </w:t>
      </w:r>
      <w:r w:rsidR="009354B4" w:rsidRPr="009354B4">
        <w:rPr>
          <w:rFonts w:ascii="Times New Roman" w:eastAsia="Times New Roman" w:hAnsi="Times New Roman" w:cs="Times New Roman"/>
          <w:b/>
          <w:bCs/>
          <w:color w:val="000000"/>
          <w:sz w:val="24"/>
          <w:szCs w:val="24"/>
          <w:bdr w:val="none" w:sz="0" w:space="0" w:color="auto" w:frame="1"/>
          <w:lang w:eastAsia="en-IN"/>
        </w:rPr>
        <w:t>Jenkins. War</w:t>
      </w:r>
      <w:r w:rsidRPr="009354B4">
        <w:rPr>
          <w:rFonts w:ascii="Times New Roman" w:eastAsia="Times New Roman" w:hAnsi="Times New Roman" w:cs="Times New Roman"/>
          <w:b/>
          <w:bCs/>
          <w:color w:val="000000"/>
          <w:sz w:val="24"/>
          <w:szCs w:val="24"/>
          <w:bdr w:val="none" w:sz="0" w:space="0" w:color="auto" w:frame="1"/>
          <w:lang w:eastAsia="en-IN"/>
        </w:rPr>
        <w:t xml:space="preserve"> file that we need to execut</w:t>
      </w:r>
      <w:r w:rsidRPr="009354B4">
        <w:rPr>
          <w:rFonts w:ascii="Times New Roman" w:eastAsia="Times New Roman" w:hAnsi="Times New Roman" w:cs="Times New Roman"/>
          <w:color w:val="000000"/>
          <w:sz w:val="24"/>
          <w:szCs w:val="24"/>
          <w:lang w:eastAsia="en-IN"/>
        </w:rPr>
        <w:t>e</w:t>
      </w:r>
    </w:p>
    <w:p w:rsidR="00933E32" w:rsidRPr="009354B4" w:rsidRDefault="00933E32" w:rsidP="009354B4">
      <w:pPr>
        <w:shd w:val="clear" w:color="auto" w:fill="FFFFFF"/>
        <w:spacing w:after="30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t> </w:t>
      </w:r>
    </w:p>
    <w:p w:rsidR="00933E32" w:rsidRPr="009354B4" w:rsidRDefault="00933E32" w:rsidP="009354B4">
      <w:pPr>
        <w:shd w:val="clear" w:color="auto" w:fill="FFFFFF"/>
        <w:spacing w:after="0" w:line="360" w:lineRule="auto"/>
        <w:jc w:val="center"/>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noProof/>
          <w:color w:val="2196F3"/>
          <w:sz w:val="24"/>
          <w:szCs w:val="24"/>
          <w:bdr w:val="none" w:sz="0" w:space="0" w:color="auto" w:frame="1"/>
          <w:lang w:eastAsia="en-IN"/>
        </w:rPr>
        <w:drawing>
          <wp:inline distT="0" distB="0" distL="0" distR="0">
            <wp:extent cx="6066155" cy="887095"/>
            <wp:effectExtent l="0" t="0" r="0" b="8255"/>
            <wp:docPr id="24" name="Picture 24" descr="Selenium integration with Jenkin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nium integration with Jenkin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6155" cy="887095"/>
                    </a:xfrm>
                    <a:prstGeom prst="rect">
                      <a:avLst/>
                    </a:prstGeom>
                    <a:noFill/>
                    <a:ln>
                      <a:noFill/>
                    </a:ln>
                  </pic:spPr>
                </pic:pic>
              </a:graphicData>
            </a:graphic>
          </wp:inline>
        </w:drawing>
      </w:r>
    </w:p>
    <w:p w:rsidR="00933E32" w:rsidRPr="009354B4" w:rsidRDefault="00933E32" w:rsidP="009354B4">
      <w:pPr>
        <w:shd w:val="clear" w:color="auto" w:fill="FFFFFF"/>
        <w:spacing w:before="45" w:line="360" w:lineRule="auto"/>
        <w:jc w:val="center"/>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t>Selenium integration with Jenkins</w:t>
      </w:r>
    </w:p>
    <w:p w:rsidR="00933E32" w:rsidRPr="009354B4" w:rsidRDefault="00933E32" w:rsidP="009354B4">
      <w:pPr>
        <w:shd w:val="clear" w:color="auto" w:fill="FFFFFF"/>
        <w:spacing w:after="300" w:line="360" w:lineRule="auto"/>
        <w:textAlignment w:val="baseline"/>
        <w:rPr>
          <w:rFonts w:ascii="Times New Roman" w:eastAsia="Times New Roman" w:hAnsi="Times New Roman" w:cs="Times New Roman"/>
          <w:b/>
          <w:bCs/>
          <w:color w:val="252525"/>
          <w:sz w:val="24"/>
          <w:szCs w:val="24"/>
          <w:u w:val="single"/>
          <w:lang w:eastAsia="en-IN"/>
        </w:rPr>
      </w:pPr>
      <w:r w:rsidRPr="009354B4">
        <w:rPr>
          <w:rFonts w:ascii="Times New Roman" w:eastAsia="Times New Roman" w:hAnsi="Times New Roman" w:cs="Times New Roman"/>
          <w:b/>
          <w:bCs/>
          <w:color w:val="252525"/>
          <w:sz w:val="24"/>
          <w:szCs w:val="24"/>
          <w:u w:val="single"/>
          <w:lang w:eastAsia="en-IN"/>
        </w:rPr>
        <w:lastRenderedPageBreak/>
        <w:t>Part 2-How to configure Jenkins for Selenium</w:t>
      </w:r>
    </w:p>
    <w:p w:rsidR="00933E32" w:rsidRPr="009354B4" w:rsidRDefault="00933E32" w:rsidP="009354B4">
      <w:pPr>
        <w:shd w:val="clear" w:color="auto" w:fill="FFFFFF"/>
        <w:spacing w:after="30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t>Go to the location where Jenkins.war is available. In my case, I kept in my project home directory</w:t>
      </w:r>
    </w:p>
    <w:p w:rsidR="00933E32" w:rsidRPr="009354B4" w:rsidRDefault="00933E32" w:rsidP="009354B4">
      <w:pPr>
        <w:shd w:val="clear" w:color="auto" w:fill="FFFFFF"/>
        <w:spacing w:after="0" w:line="360" w:lineRule="auto"/>
        <w:jc w:val="center"/>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noProof/>
          <w:color w:val="2196F3"/>
          <w:sz w:val="24"/>
          <w:szCs w:val="24"/>
          <w:bdr w:val="none" w:sz="0" w:space="0" w:color="auto" w:frame="1"/>
          <w:lang w:eastAsia="en-IN"/>
        </w:rPr>
        <w:drawing>
          <wp:inline distT="0" distB="0" distL="0" distR="0">
            <wp:extent cx="5868670" cy="2961640"/>
            <wp:effectExtent l="0" t="0" r="0" b="0"/>
            <wp:docPr id="23" name="Picture 23" descr="Selenium integration with jenki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nium integration with jenkin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8670" cy="2961640"/>
                    </a:xfrm>
                    <a:prstGeom prst="rect">
                      <a:avLst/>
                    </a:prstGeom>
                    <a:noFill/>
                    <a:ln>
                      <a:noFill/>
                    </a:ln>
                  </pic:spPr>
                </pic:pic>
              </a:graphicData>
            </a:graphic>
          </wp:inline>
        </w:drawing>
      </w:r>
    </w:p>
    <w:p w:rsidR="00933E32" w:rsidRPr="009354B4" w:rsidRDefault="00933E32" w:rsidP="009354B4">
      <w:pPr>
        <w:shd w:val="clear" w:color="auto" w:fill="FFFFFF"/>
        <w:spacing w:before="45" w:line="360" w:lineRule="auto"/>
        <w:jc w:val="center"/>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t>Selenium integration with Jenkins</w:t>
      </w:r>
    </w:p>
    <w:p w:rsidR="00933E32" w:rsidRPr="009354B4" w:rsidRDefault="00933E32" w:rsidP="009354B4">
      <w:pPr>
        <w:shd w:val="clear" w:color="auto" w:fill="FFFFFF"/>
        <w:spacing w:after="180" w:line="360" w:lineRule="auto"/>
        <w:textAlignment w:val="baseline"/>
        <w:outlineLvl w:val="2"/>
        <w:rPr>
          <w:rFonts w:ascii="Times New Roman" w:eastAsia="Times New Roman" w:hAnsi="Times New Roman" w:cs="Times New Roman"/>
          <w:b/>
          <w:bCs/>
          <w:color w:val="252525"/>
          <w:sz w:val="24"/>
          <w:szCs w:val="24"/>
          <w:lang w:eastAsia="en-IN"/>
        </w:rPr>
      </w:pPr>
      <w:r w:rsidRPr="009354B4">
        <w:rPr>
          <w:rFonts w:ascii="Times New Roman" w:eastAsia="Times New Roman" w:hAnsi="Times New Roman" w:cs="Times New Roman"/>
          <w:b/>
          <w:bCs/>
          <w:color w:val="252525"/>
          <w:sz w:val="24"/>
          <w:szCs w:val="24"/>
          <w:lang w:eastAsia="en-IN"/>
        </w:rPr>
        <w:t>Step 2- Open Command prompt knows as CMD   and navigate to project home directory and Start Jenkins server</w:t>
      </w:r>
    </w:p>
    <w:p w:rsidR="00933E32" w:rsidRPr="009354B4" w:rsidRDefault="00933E32" w:rsidP="009354B4">
      <w:pPr>
        <w:shd w:val="clear" w:color="auto" w:fill="FFFFFF"/>
        <w:spacing w:after="30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t>Start- cmd&gt; Project_home_Directory&gt; java -jar Jenkins.war</w:t>
      </w:r>
    </w:p>
    <w:p w:rsidR="00933E32" w:rsidRPr="009354B4" w:rsidRDefault="00933E32" w:rsidP="009354B4">
      <w:pPr>
        <w:shd w:val="clear" w:color="auto" w:fill="FFFFFF"/>
        <w:spacing w:after="0" w:line="360" w:lineRule="auto"/>
        <w:jc w:val="center"/>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noProof/>
          <w:color w:val="2196F3"/>
          <w:sz w:val="24"/>
          <w:szCs w:val="24"/>
          <w:bdr w:val="none" w:sz="0" w:space="0" w:color="auto" w:frame="1"/>
          <w:lang w:eastAsia="en-IN"/>
        </w:rPr>
        <w:drawing>
          <wp:inline distT="0" distB="0" distL="0" distR="0">
            <wp:extent cx="2688590" cy="621030"/>
            <wp:effectExtent l="0" t="0" r="0" b="7620"/>
            <wp:docPr id="22" name="Picture 22" descr="Selenium integration with jenkin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nium integration with jenkin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8590" cy="621030"/>
                    </a:xfrm>
                    <a:prstGeom prst="rect">
                      <a:avLst/>
                    </a:prstGeom>
                    <a:noFill/>
                    <a:ln>
                      <a:noFill/>
                    </a:ln>
                  </pic:spPr>
                </pic:pic>
              </a:graphicData>
            </a:graphic>
          </wp:inline>
        </w:drawing>
      </w:r>
    </w:p>
    <w:p w:rsidR="00933E32" w:rsidRPr="009354B4" w:rsidRDefault="00933E32" w:rsidP="009354B4">
      <w:pPr>
        <w:shd w:val="clear" w:color="auto" w:fill="FFFFFF"/>
        <w:spacing w:before="45" w:line="360" w:lineRule="auto"/>
        <w:jc w:val="center"/>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t>Selenium integration with Jenkins</w:t>
      </w:r>
    </w:p>
    <w:p w:rsidR="00933E32" w:rsidRPr="009354B4" w:rsidRDefault="00933E32" w:rsidP="009354B4">
      <w:pPr>
        <w:shd w:val="clear" w:color="auto" w:fill="FFFFFF"/>
        <w:spacing w:after="30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lastRenderedPageBreak/>
        <w:t> </w:t>
      </w:r>
      <w:r w:rsidRPr="009354B4">
        <w:rPr>
          <w:rFonts w:ascii="Times New Roman" w:eastAsia="Times New Roman" w:hAnsi="Times New Roman" w:cs="Times New Roman"/>
          <w:noProof/>
          <w:color w:val="2196F3"/>
          <w:sz w:val="24"/>
          <w:szCs w:val="24"/>
          <w:bdr w:val="none" w:sz="0" w:space="0" w:color="auto" w:frame="1"/>
          <w:lang w:eastAsia="en-IN"/>
        </w:rPr>
        <w:drawing>
          <wp:inline distT="0" distB="0" distL="0" distR="0">
            <wp:extent cx="4490114" cy="2052306"/>
            <wp:effectExtent l="0" t="0" r="5715" b="5715"/>
            <wp:docPr id="21" name="Picture 21" descr="Selenium integration with jenkin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nium integration with jenkin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4091" cy="2063265"/>
                    </a:xfrm>
                    <a:prstGeom prst="rect">
                      <a:avLst/>
                    </a:prstGeom>
                    <a:noFill/>
                    <a:ln>
                      <a:noFill/>
                    </a:ln>
                  </pic:spPr>
                </pic:pic>
              </a:graphicData>
            </a:graphic>
          </wp:inline>
        </w:drawing>
      </w:r>
    </w:p>
    <w:p w:rsidR="00933E32" w:rsidRPr="009354B4" w:rsidRDefault="00933E32" w:rsidP="009354B4">
      <w:pPr>
        <w:shd w:val="clear" w:color="auto" w:fill="FFFFFF"/>
        <w:spacing w:before="45" w:line="360" w:lineRule="auto"/>
        <w:jc w:val="center"/>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t>Selenium integration with Jenkins</w:t>
      </w:r>
    </w:p>
    <w:p w:rsidR="00933E32" w:rsidRPr="009354B4" w:rsidRDefault="00933E32" w:rsidP="009354B4">
      <w:pPr>
        <w:shd w:val="clear" w:color="auto" w:fill="FFFFFF"/>
        <w:spacing w:after="180" w:line="360" w:lineRule="auto"/>
        <w:textAlignment w:val="baseline"/>
        <w:outlineLvl w:val="2"/>
        <w:rPr>
          <w:rFonts w:ascii="Times New Roman" w:eastAsia="Times New Roman" w:hAnsi="Times New Roman" w:cs="Times New Roman"/>
          <w:b/>
          <w:bCs/>
          <w:color w:val="252525"/>
          <w:sz w:val="24"/>
          <w:szCs w:val="24"/>
          <w:lang w:eastAsia="en-IN"/>
        </w:rPr>
      </w:pPr>
      <w:r w:rsidRPr="009354B4">
        <w:rPr>
          <w:rFonts w:ascii="Times New Roman" w:eastAsia="Times New Roman" w:hAnsi="Times New Roman" w:cs="Times New Roman"/>
          <w:b/>
          <w:bCs/>
          <w:color w:val="252525"/>
          <w:sz w:val="24"/>
          <w:szCs w:val="24"/>
          <w:lang w:eastAsia="en-IN"/>
        </w:rPr>
        <w:t> Step 3-</w:t>
      </w:r>
    </w:p>
    <w:p w:rsidR="00933E32" w:rsidRPr="009354B4" w:rsidRDefault="00933E32" w:rsidP="009354B4">
      <w:pPr>
        <w:shd w:val="clear" w:color="auto" w:fill="FFFFFF"/>
        <w:spacing w:after="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t>Once Jenkins server is up and running, you will get above success message.</w:t>
      </w:r>
      <w:r w:rsidRPr="009354B4">
        <w:rPr>
          <w:rFonts w:ascii="Times New Roman" w:eastAsia="Times New Roman" w:hAnsi="Times New Roman" w:cs="Times New Roman"/>
          <w:color w:val="000000"/>
          <w:sz w:val="24"/>
          <w:szCs w:val="24"/>
          <w:lang w:eastAsia="en-IN"/>
        </w:rPr>
        <w:br/>
        <w:t>By default Jenkins runs on 8080 port so you can navigate to below URL for Jenkins UI</w:t>
      </w:r>
      <w:r w:rsidRPr="009354B4">
        <w:rPr>
          <w:rFonts w:ascii="Times New Roman" w:eastAsia="Times New Roman" w:hAnsi="Times New Roman" w:cs="Times New Roman"/>
          <w:color w:val="000000"/>
          <w:sz w:val="24"/>
          <w:szCs w:val="24"/>
          <w:lang w:eastAsia="en-IN"/>
        </w:rPr>
        <w:br/>
        <w:t>Open any browser and type the URL  </w:t>
      </w:r>
      <w:hyperlink r:id="rId18" w:history="1">
        <w:r w:rsidRPr="009354B4">
          <w:rPr>
            <w:rFonts w:ascii="Times New Roman" w:eastAsia="Times New Roman" w:hAnsi="Times New Roman" w:cs="Times New Roman"/>
            <w:color w:val="2196F3"/>
            <w:sz w:val="24"/>
            <w:szCs w:val="24"/>
            <w:u w:val="single"/>
            <w:bdr w:val="none" w:sz="0" w:space="0" w:color="auto" w:frame="1"/>
            <w:lang w:eastAsia="en-IN"/>
          </w:rPr>
          <w:t>http://localhost:8080 </w:t>
        </w:r>
      </w:hyperlink>
    </w:p>
    <w:p w:rsidR="00933E32" w:rsidRPr="009354B4" w:rsidRDefault="00933E32" w:rsidP="009354B4">
      <w:pPr>
        <w:shd w:val="clear" w:color="auto" w:fill="FFFFFF"/>
        <w:spacing w:after="30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t>Now Jenkins in up and running so now we have to configure Jenkins so that we can execute our test case via Jenkins.</w:t>
      </w:r>
    </w:p>
    <w:p w:rsidR="00933E32" w:rsidRPr="009354B4" w:rsidRDefault="00933E32" w:rsidP="009354B4">
      <w:pPr>
        <w:shd w:val="clear" w:color="auto" w:fill="FFFFFF"/>
        <w:spacing w:after="180" w:line="360" w:lineRule="auto"/>
        <w:textAlignment w:val="baseline"/>
        <w:outlineLvl w:val="2"/>
        <w:rPr>
          <w:rFonts w:ascii="Times New Roman" w:eastAsia="Times New Roman" w:hAnsi="Times New Roman" w:cs="Times New Roman"/>
          <w:b/>
          <w:bCs/>
          <w:color w:val="252525"/>
          <w:sz w:val="24"/>
          <w:szCs w:val="24"/>
          <w:lang w:eastAsia="en-IN"/>
        </w:rPr>
      </w:pPr>
      <w:r w:rsidRPr="009354B4">
        <w:rPr>
          <w:rFonts w:ascii="Times New Roman" w:eastAsia="Times New Roman" w:hAnsi="Times New Roman" w:cs="Times New Roman"/>
          <w:b/>
          <w:bCs/>
          <w:color w:val="252525"/>
          <w:sz w:val="24"/>
          <w:szCs w:val="24"/>
          <w:lang w:eastAsia="en-IN"/>
        </w:rPr>
        <w:t>Step 4-</w:t>
      </w:r>
    </w:p>
    <w:p w:rsidR="00933E32" w:rsidRPr="009354B4" w:rsidRDefault="00933E32" w:rsidP="009354B4">
      <w:pPr>
        <w:shd w:val="clear" w:color="auto" w:fill="FFFFFF"/>
        <w:spacing w:after="30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t>Once Jenkins is running so we are almost done but before moving to create build we need to configure Jenkins so that Jenkins can identify other tools as well like Java, Maven etc.</w:t>
      </w:r>
    </w:p>
    <w:p w:rsidR="00933E32" w:rsidRPr="009354B4" w:rsidRDefault="00933E32" w:rsidP="009354B4">
      <w:pPr>
        <w:shd w:val="clear" w:color="auto" w:fill="FFFFFF"/>
        <w:spacing w:after="30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t>Click on &gt; Manage Jenkins</w:t>
      </w:r>
    </w:p>
    <w:p w:rsidR="00933E32" w:rsidRPr="009354B4" w:rsidRDefault="00933E32" w:rsidP="009354B4">
      <w:pPr>
        <w:shd w:val="clear" w:color="auto" w:fill="FFFFFF"/>
        <w:spacing w:after="0" w:line="360" w:lineRule="auto"/>
        <w:jc w:val="center"/>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noProof/>
          <w:color w:val="2196F3"/>
          <w:sz w:val="24"/>
          <w:szCs w:val="24"/>
          <w:bdr w:val="none" w:sz="0" w:space="0" w:color="auto" w:frame="1"/>
          <w:lang w:eastAsia="en-IN"/>
        </w:rPr>
        <w:drawing>
          <wp:inline distT="0" distB="0" distL="0" distR="0">
            <wp:extent cx="5916276" cy="1995932"/>
            <wp:effectExtent l="0" t="0" r="8890" b="4445"/>
            <wp:docPr id="20" name="Picture 20" descr="Configur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figur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884" cy="2003897"/>
                    </a:xfrm>
                    <a:prstGeom prst="rect">
                      <a:avLst/>
                    </a:prstGeom>
                    <a:noFill/>
                    <a:ln>
                      <a:noFill/>
                    </a:ln>
                  </pic:spPr>
                </pic:pic>
              </a:graphicData>
            </a:graphic>
          </wp:inline>
        </w:drawing>
      </w:r>
    </w:p>
    <w:p w:rsidR="00933E32" w:rsidRPr="009354B4" w:rsidRDefault="00933E32" w:rsidP="009354B4">
      <w:pPr>
        <w:shd w:val="clear" w:color="auto" w:fill="FFFFFF"/>
        <w:spacing w:before="45" w:line="360" w:lineRule="auto"/>
        <w:jc w:val="center"/>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t>Configure</w:t>
      </w:r>
    </w:p>
    <w:p w:rsidR="009354B4" w:rsidRDefault="009354B4" w:rsidP="009354B4">
      <w:pPr>
        <w:shd w:val="clear" w:color="auto" w:fill="FFFFFF"/>
        <w:spacing w:after="300" w:line="360" w:lineRule="auto"/>
        <w:textAlignment w:val="baseline"/>
        <w:rPr>
          <w:rFonts w:ascii="Times New Roman" w:eastAsia="Times New Roman" w:hAnsi="Times New Roman" w:cs="Times New Roman"/>
          <w:color w:val="000000"/>
          <w:sz w:val="24"/>
          <w:szCs w:val="24"/>
          <w:lang w:eastAsia="en-IN"/>
        </w:rPr>
      </w:pPr>
    </w:p>
    <w:p w:rsidR="00933E32" w:rsidRPr="009354B4" w:rsidRDefault="00933E32" w:rsidP="009354B4">
      <w:pPr>
        <w:shd w:val="clear" w:color="auto" w:fill="FFFFFF"/>
        <w:spacing w:after="30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lastRenderedPageBreak/>
        <w:t>Click on Configure System</w:t>
      </w:r>
    </w:p>
    <w:p w:rsidR="00933E32" w:rsidRPr="009354B4" w:rsidRDefault="00933E32" w:rsidP="009354B4">
      <w:pPr>
        <w:shd w:val="clear" w:color="auto" w:fill="FFFFFF"/>
        <w:spacing w:after="0" w:line="360" w:lineRule="auto"/>
        <w:jc w:val="center"/>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noProof/>
          <w:color w:val="2196F3"/>
          <w:sz w:val="24"/>
          <w:szCs w:val="24"/>
          <w:bdr w:val="none" w:sz="0" w:space="0" w:color="auto" w:frame="1"/>
          <w:lang w:eastAsia="en-IN"/>
        </w:rPr>
        <w:drawing>
          <wp:inline distT="0" distB="0" distL="0" distR="0">
            <wp:extent cx="6776085" cy="2353945"/>
            <wp:effectExtent l="0" t="0" r="5715" b="8255"/>
            <wp:docPr id="19" name="Picture 19" descr=" Selenium integration with jenkin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Selenium integration with jenkins">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76085" cy="2353945"/>
                    </a:xfrm>
                    <a:prstGeom prst="rect">
                      <a:avLst/>
                    </a:prstGeom>
                    <a:noFill/>
                    <a:ln>
                      <a:noFill/>
                    </a:ln>
                  </pic:spPr>
                </pic:pic>
              </a:graphicData>
            </a:graphic>
          </wp:inline>
        </w:drawing>
      </w:r>
    </w:p>
    <w:p w:rsidR="00933E32" w:rsidRPr="009354B4" w:rsidRDefault="00933E32" w:rsidP="009354B4">
      <w:pPr>
        <w:shd w:val="clear" w:color="auto" w:fill="FFFFFF"/>
        <w:spacing w:before="45" w:line="360" w:lineRule="auto"/>
        <w:jc w:val="center"/>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br/>
        <w:t>Selenium integration with Jenkins</w:t>
      </w:r>
    </w:p>
    <w:p w:rsidR="00933E32" w:rsidRPr="009354B4" w:rsidRDefault="00933E32" w:rsidP="009354B4">
      <w:pPr>
        <w:shd w:val="clear" w:color="auto" w:fill="FFFFFF"/>
        <w:spacing w:after="30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t>Here we are telling Jenkins that our java is located at this location so we don’t have to worry about the explicit path.</w:t>
      </w:r>
    </w:p>
    <w:p w:rsidR="00933E32" w:rsidRPr="009354B4" w:rsidRDefault="00933E32" w:rsidP="009354B4">
      <w:pPr>
        <w:shd w:val="clear" w:color="auto" w:fill="FFFFFF"/>
        <w:spacing w:after="30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t>Navigate to JDK section and Click on Add JDK button</w:t>
      </w:r>
    </w:p>
    <w:p w:rsidR="00933E32" w:rsidRPr="009354B4" w:rsidRDefault="00933E32" w:rsidP="009354B4">
      <w:pPr>
        <w:shd w:val="clear" w:color="auto" w:fill="FFFFFF"/>
        <w:spacing w:after="0" w:line="360" w:lineRule="auto"/>
        <w:jc w:val="center"/>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noProof/>
          <w:color w:val="2196F3"/>
          <w:sz w:val="24"/>
          <w:szCs w:val="24"/>
          <w:bdr w:val="none" w:sz="0" w:space="0" w:color="auto" w:frame="1"/>
          <w:lang w:eastAsia="en-IN"/>
        </w:rPr>
        <w:drawing>
          <wp:inline distT="0" distB="0" distL="0" distR="0">
            <wp:extent cx="5895804" cy="2303955"/>
            <wp:effectExtent l="0" t="0" r="0" b="1270"/>
            <wp:docPr id="18" name="Picture 18" descr=" Selenium integration with jenkin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Selenium integration with jenkins">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08923" cy="2309082"/>
                    </a:xfrm>
                    <a:prstGeom prst="rect">
                      <a:avLst/>
                    </a:prstGeom>
                    <a:noFill/>
                    <a:ln>
                      <a:noFill/>
                    </a:ln>
                  </pic:spPr>
                </pic:pic>
              </a:graphicData>
            </a:graphic>
          </wp:inline>
        </w:drawing>
      </w:r>
    </w:p>
    <w:p w:rsidR="00933E32" w:rsidRPr="009354B4" w:rsidRDefault="00933E32" w:rsidP="009354B4">
      <w:pPr>
        <w:shd w:val="clear" w:color="auto" w:fill="FFFFFF"/>
        <w:spacing w:before="45" w:line="360" w:lineRule="auto"/>
        <w:jc w:val="center"/>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br/>
        <w:t>Selenium integration with Jenkins</w:t>
      </w:r>
    </w:p>
    <w:p w:rsidR="00933E32" w:rsidRPr="009354B4" w:rsidRDefault="00933E32" w:rsidP="009354B4">
      <w:pPr>
        <w:shd w:val="clear" w:color="auto" w:fill="FFFFFF"/>
        <w:spacing w:after="30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t>Uncheck Install automatically check box so Jenkins will only take java which we have mentioned above.</w:t>
      </w:r>
    </w:p>
    <w:p w:rsidR="00933E32" w:rsidRPr="009354B4" w:rsidRDefault="00933E32" w:rsidP="009354B4">
      <w:pPr>
        <w:shd w:val="clear" w:color="auto" w:fill="FFFFFF"/>
        <w:spacing w:after="0" w:line="360" w:lineRule="auto"/>
        <w:jc w:val="center"/>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noProof/>
          <w:color w:val="2196F3"/>
          <w:sz w:val="24"/>
          <w:szCs w:val="24"/>
          <w:bdr w:val="none" w:sz="0" w:space="0" w:color="auto" w:frame="1"/>
          <w:lang w:eastAsia="en-IN"/>
        </w:rPr>
        <w:lastRenderedPageBreak/>
        <w:drawing>
          <wp:inline distT="0" distB="0" distL="0" distR="0">
            <wp:extent cx="6052754" cy="2669882"/>
            <wp:effectExtent l="0" t="0" r="5715" b="0"/>
            <wp:docPr id="17" name="Picture 17" descr=" Selenium integration with jenkin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Selenium integration with jenkins">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57776" cy="2672097"/>
                    </a:xfrm>
                    <a:prstGeom prst="rect">
                      <a:avLst/>
                    </a:prstGeom>
                    <a:noFill/>
                    <a:ln>
                      <a:noFill/>
                    </a:ln>
                  </pic:spPr>
                </pic:pic>
              </a:graphicData>
            </a:graphic>
          </wp:inline>
        </w:drawing>
      </w:r>
    </w:p>
    <w:p w:rsidR="00933E32" w:rsidRPr="009354B4" w:rsidRDefault="00933E32" w:rsidP="009354B4">
      <w:pPr>
        <w:shd w:val="clear" w:color="auto" w:fill="FFFFFF"/>
        <w:spacing w:before="45" w:line="360" w:lineRule="auto"/>
        <w:jc w:val="center"/>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br/>
        <w:t>Selenium integration with Jenkins</w:t>
      </w:r>
    </w:p>
    <w:p w:rsidR="00933E32" w:rsidRPr="009354B4" w:rsidRDefault="00933E32" w:rsidP="009354B4">
      <w:pPr>
        <w:shd w:val="clear" w:color="auto" w:fill="FFFFFF"/>
        <w:spacing w:after="30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t>Give the name as JAVA_HOME and Specify the JDK path</w:t>
      </w:r>
    </w:p>
    <w:p w:rsidR="00933E32" w:rsidRPr="009354B4" w:rsidRDefault="00933E32" w:rsidP="009354B4">
      <w:pPr>
        <w:shd w:val="clear" w:color="auto" w:fill="FFFFFF"/>
        <w:spacing w:after="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noProof/>
          <w:color w:val="2196F3"/>
          <w:sz w:val="24"/>
          <w:szCs w:val="24"/>
          <w:bdr w:val="none" w:sz="0" w:space="0" w:color="auto" w:frame="1"/>
          <w:lang w:eastAsia="en-IN"/>
        </w:rPr>
        <w:drawing>
          <wp:inline distT="0" distB="0" distL="0" distR="0">
            <wp:extent cx="6113960" cy="2214372"/>
            <wp:effectExtent l="0" t="0" r="1270" b="0"/>
            <wp:docPr id="16" name="Picture 16" descr=" Selenium integration with jenkins">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Selenium integration with jenkins">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1169" cy="2216983"/>
                    </a:xfrm>
                    <a:prstGeom prst="rect">
                      <a:avLst/>
                    </a:prstGeom>
                    <a:noFill/>
                    <a:ln>
                      <a:noFill/>
                    </a:ln>
                  </pic:spPr>
                </pic:pic>
              </a:graphicData>
            </a:graphic>
          </wp:inline>
        </w:drawing>
      </w:r>
    </w:p>
    <w:p w:rsidR="00933E32" w:rsidRPr="009354B4" w:rsidRDefault="00933E32" w:rsidP="009354B4">
      <w:pPr>
        <w:shd w:val="clear" w:color="auto" w:fill="FFFFFF"/>
        <w:spacing w:after="30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t>In Jenkins, we have a very good feature that you can configure email notification for the user.</w:t>
      </w:r>
    </w:p>
    <w:p w:rsidR="00933E32" w:rsidRPr="009354B4" w:rsidRDefault="00933E32" w:rsidP="009354B4">
      <w:pPr>
        <w:shd w:val="clear" w:color="auto" w:fill="FFFFFF"/>
        <w:spacing w:after="30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t> This is optional but if you want to configure Email notification then you have to do little setting while configuring Jenkins</w:t>
      </w:r>
    </w:p>
    <w:p w:rsidR="00933E32" w:rsidRPr="009354B4" w:rsidRDefault="00933E32" w:rsidP="009354B4">
      <w:pPr>
        <w:shd w:val="clear" w:color="auto" w:fill="FFFFFF"/>
        <w:spacing w:after="30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t>Refer below screenshot you can change login details and click on Apply.</w:t>
      </w:r>
    </w:p>
    <w:p w:rsidR="00933E32" w:rsidRPr="009354B4" w:rsidRDefault="00933E32" w:rsidP="009354B4">
      <w:pPr>
        <w:shd w:val="clear" w:color="auto" w:fill="FFFFFF"/>
        <w:spacing w:after="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noProof/>
          <w:color w:val="2196F3"/>
          <w:sz w:val="24"/>
          <w:szCs w:val="24"/>
          <w:bdr w:val="none" w:sz="0" w:space="0" w:color="auto" w:frame="1"/>
          <w:lang w:eastAsia="en-IN"/>
        </w:rPr>
        <w:lastRenderedPageBreak/>
        <w:drawing>
          <wp:inline distT="0" distB="0" distL="0" distR="0">
            <wp:extent cx="6148316" cy="2495761"/>
            <wp:effectExtent l="0" t="0" r="5080" b="0"/>
            <wp:docPr id="15" name="Picture 15" descr=" Selenium integration with jenkins">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Selenium integration with jenkins">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62140" cy="2501372"/>
                    </a:xfrm>
                    <a:prstGeom prst="rect">
                      <a:avLst/>
                    </a:prstGeom>
                    <a:noFill/>
                    <a:ln>
                      <a:noFill/>
                    </a:ln>
                  </pic:spPr>
                </pic:pic>
              </a:graphicData>
            </a:graphic>
          </wp:inline>
        </w:drawing>
      </w:r>
    </w:p>
    <w:p w:rsidR="00933E32" w:rsidRPr="009354B4" w:rsidRDefault="00933E32" w:rsidP="009354B4">
      <w:pPr>
        <w:shd w:val="clear" w:color="auto" w:fill="FFFFFF"/>
        <w:spacing w:after="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b/>
          <w:bCs/>
          <w:color w:val="000000"/>
          <w:sz w:val="24"/>
          <w:szCs w:val="24"/>
          <w:bdr w:val="none" w:sz="0" w:space="0" w:color="auto" w:frame="1"/>
          <w:lang w:eastAsia="en-IN"/>
        </w:rPr>
        <w:t>Once done click on save and apply.</w:t>
      </w:r>
    </w:p>
    <w:p w:rsidR="00933E32" w:rsidRPr="009354B4" w:rsidRDefault="00933E32" w:rsidP="009354B4">
      <w:pPr>
        <w:shd w:val="clear" w:color="auto" w:fill="FFFFFF"/>
        <w:spacing w:after="30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t>Congrats, your Jenkins is configured now.</w:t>
      </w:r>
    </w:p>
    <w:p w:rsidR="00933E32" w:rsidRPr="009354B4" w:rsidRDefault="00933E32" w:rsidP="009354B4">
      <w:pPr>
        <w:shd w:val="clear" w:color="auto" w:fill="FFFFFF"/>
        <w:spacing w:after="180" w:line="360" w:lineRule="auto"/>
        <w:textAlignment w:val="baseline"/>
        <w:outlineLvl w:val="1"/>
        <w:rPr>
          <w:rFonts w:ascii="Times New Roman" w:eastAsia="Times New Roman" w:hAnsi="Times New Roman" w:cs="Times New Roman"/>
          <w:b/>
          <w:bCs/>
          <w:color w:val="252525"/>
          <w:sz w:val="24"/>
          <w:szCs w:val="24"/>
          <w:lang w:eastAsia="en-IN"/>
        </w:rPr>
      </w:pPr>
      <w:r w:rsidRPr="009354B4">
        <w:rPr>
          <w:rFonts w:ascii="Times New Roman" w:eastAsia="Times New Roman" w:hAnsi="Times New Roman" w:cs="Times New Roman"/>
          <w:b/>
          <w:bCs/>
          <w:color w:val="252525"/>
          <w:sz w:val="24"/>
          <w:szCs w:val="24"/>
          <w:lang w:eastAsia="en-IN"/>
        </w:rPr>
        <w:t>Part 3- Execute Selenium build using Jenkins</w:t>
      </w:r>
    </w:p>
    <w:p w:rsidR="00933E32" w:rsidRPr="009354B4" w:rsidRDefault="00933E32" w:rsidP="009354B4">
      <w:pPr>
        <w:shd w:val="clear" w:color="auto" w:fill="FFFFFF"/>
        <w:spacing w:after="30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t>We can execute test cases in Jenkins using 4 ways refer the below screenshot</w:t>
      </w:r>
    </w:p>
    <w:p w:rsidR="00933E32" w:rsidRPr="009354B4" w:rsidRDefault="00933E32" w:rsidP="009354B4">
      <w:pPr>
        <w:shd w:val="clear" w:color="auto" w:fill="FFFFFF"/>
        <w:spacing w:after="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noProof/>
          <w:color w:val="2196F3"/>
          <w:sz w:val="24"/>
          <w:szCs w:val="24"/>
          <w:bdr w:val="none" w:sz="0" w:space="0" w:color="auto" w:frame="1"/>
          <w:lang w:eastAsia="en-IN"/>
        </w:rPr>
        <w:drawing>
          <wp:inline distT="0" distB="0" distL="0" distR="0">
            <wp:extent cx="3063875" cy="1706245"/>
            <wp:effectExtent l="0" t="0" r="3175" b="8255"/>
            <wp:docPr id="14" name="Picture 14" descr=" Selenium integration with jenkins">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Selenium integration with jenkins">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63875" cy="1706245"/>
                    </a:xfrm>
                    <a:prstGeom prst="rect">
                      <a:avLst/>
                    </a:prstGeom>
                    <a:noFill/>
                    <a:ln>
                      <a:noFill/>
                    </a:ln>
                  </pic:spPr>
                </pic:pic>
              </a:graphicData>
            </a:graphic>
          </wp:inline>
        </w:drawing>
      </w:r>
    </w:p>
    <w:p w:rsidR="00933E32" w:rsidRPr="009354B4" w:rsidRDefault="00933E32" w:rsidP="009354B4">
      <w:pPr>
        <w:shd w:val="clear" w:color="auto" w:fill="FFFFFF"/>
        <w:spacing w:after="30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t>In this post, we will execute using Window batch command</w:t>
      </w:r>
    </w:p>
    <w:p w:rsidR="00933E32" w:rsidRPr="009354B4" w:rsidRDefault="00933E32" w:rsidP="009354B4">
      <w:pPr>
        <w:shd w:val="clear" w:color="auto" w:fill="FFFFFF"/>
        <w:spacing w:after="30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t> </w:t>
      </w:r>
    </w:p>
    <w:p w:rsidR="00933E32" w:rsidRPr="009354B4" w:rsidRDefault="00933E32" w:rsidP="009354B4">
      <w:pPr>
        <w:shd w:val="clear" w:color="auto" w:fill="FFFFFF"/>
        <w:spacing w:after="180" w:line="360" w:lineRule="auto"/>
        <w:textAlignment w:val="baseline"/>
        <w:outlineLvl w:val="2"/>
        <w:rPr>
          <w:rFonts w:ascii="Times New Roman" w:eastAsia="Times New Roman" w:hAnsi="Times New Roman" w:cs="Times New Roman"/>
          <w:b/>
          <w:bCs/>
          <w:color w:val="252525"/>
          <w:sz w:val="24"/>
          <w:szCs w:val="24"/>
          <w:lang w:eastAsia="en-IN"/>
        </w:rPr>
      </w:pPr>
      <w:r w:rsidRPr="009354B4">
        <w:rPr>
          <w:rFonts w:ascii="Times New Roman" w:eastAsia="Times New Roman" w:hAnsi="Times New Roman" w:cs="Times New Roman"/>
          <w:b/>
          <w:bCs/>
          <w:color w:val="252525"/>
          <w:sz w:val="24"/>
          <w:szCs w:val="24"/>
          <w:lang w:eastAsia="en-IN"/>
        </w:rPr>
        <w:t>Step 1- Create a batch file first then we will add the same batch file to Jenkins</w:t>
      </w:r>
    </w:p>
    <w:p w:rsidR="00933E32" w:rsidRPr="009354B4" w:rsidRDefault="00933E32" w:rsidP="009354B4">
      <w:pPr>
        <w:shd w:val="clear" w:color="auto" w:fill="FFFFFF"/>
        <w:spacing w:after="30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t>a-To create the batch file we need to set classpath of TestNG so that we can execute testng.xml files</w:t>
      </w:r>
    </w:p>
    <w:p w:rsidR="00933E32" w:rsidRPr="009354B4" w:rsidRDefault="009354B4" w:rsidP="009354B4">
      <w:pPr>
        <w:shd w:val="clear" w:color="auto" w:fill="FFFFFF"/>
        <w:spacing w:after="30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t>Our</w:t>
      </w:r>
      <w:r w:rsidR="00933E32" w:rsidRPr="009354B4">
        <w:rPr>
          <w:rFonts w:ascii="Times New Roman" w:eastAsia="Times New Roman" w:hAnsi="Times New Roman" w:cs="Times New Roman"/>
          <w:color w:val="000000"/>
          <w:sz w:val="24"/>
          <w:szCs w:val="24"/>
          <w:lang w:eastAsia="en-IN"/>
        </w:rPr>
        <w:t xml:space="preserve"> project structure should look like</w:t>
      </w:r>
    </w:p>
    <w:p w:rsidR="00933E32" w:rsidRPr="009354B4" w:rsidRDefault="00933E32" w:rsidP="009354B4">
      <w:pPr>
        <w:shd w:val="clear" w:color="auto" w:fill="FFFFFF"/>
        <w:spacing w:after="30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t> </w:t>
      </w:r>
    </w:p>
    <w:p w:rsidR="00933E32" w:rsidRPr="009354B4" w:rsidRDefault="00933E32" w:rsidP="009354B4">
      <w:pPr>
        <w:shd w:val="clear" w:color="auto" w:fill="FFFFFF"/>
        <w:spacing w:after="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noProof/>
          <w:color w:val="2196F3"/>
          <w:sz w:val="24"/>
          <w:szCs w:val="24"/>
          <w:bdr w:val="none" w:sz="0" w:space="0" w:color="auto" w:frame="1"/>
          <w:lang w:eastAsia="en-IN"/>
        </w:rPr>
        <w:lastRenderedPageBreak/>
        <w:drawing>
          <wp:inline distT="0" distB="0" distL="0" distR="0">
            <wp:extent cx="5449164" cy="2770496"/>
            <wp:effectExtent l="0" t="0" r="0" b="0"/>
            <wp:docPr id="13" name="Picture 13" descr=" Selenium integration with jenkins">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Selenium integration with jenkins">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70739" cy="2781465"/>
                    </a:xfrm>
                    <a:prstGeom prst="rect">
                      <a:avLst/>
                    </a:prstGeom>
                    <a:noFill/>
                    <a:ln>
                      <a:noFill/>
                    </a:ln>
                  </pic:spPr>
                </pic:pic>
              </a:graphicData>
            </a:graphic>
          </wp:inline>
        </w:drawing>
      </w:r>
    </w:p>
    <w:p w:rsidR="00933E32" w:rsidRPr="009354B4" w:rsidRDefault="00933E32" w:rsidP="009354B4">
      <w:pPr>
        <w:shd w:val="clear" w:color="auto" w:fill="FFFFFF"/>
        <w:spacing w:after="180" w:line="360" w:lineRule="auto"/>
        <w:textAlignment w:val="baseline"/>
        <w:outlineLvl w:val="3"/>
        <w:rPr>
          <w:rFonts w:ascii="Times New Roman" w:eastAsia="Times New Roman" w:hAnsi="Times New Roman" w:cs="Times New Roman"/>
          <w:b/>
          <w:bCs/>
          <w:color w:val="252525"/>
          <w:sz w:val="24"/>
          <w:szCs w:val="24"/>
          <w:lang w:eastAsia="en-IN"/>
        </w:rPr>
      </w:pPr>
      <w:r w:rsidRPr="009354B4">
        <w:rPr>
          <w:rFonts w:ascii="Times New Roman" w:eastAsia="Times New Roman" w:hAnsi="Times New Roman" w:cs="Times New Roman"/>
          <w:b/>
          <w:bCs/>
          <w:color w:val="252525"/>
          <w:sz w:val="24"/>
          <w:szCs w:val="24"/>
          <w:lang w:eastAsia="en-IN"/>
        </w:rPr>
        <w:t>b- Open command prompt and set the classpath-</w:t>
      </w:r>
    </w:p>
    <w:p w:rsidR="00933E32" w:rsidRPr="009354B4" w:rsidRDefault="00933E32" w:rsidP="009354B4">
      <w:pPr>
        <w:shd w:val="clear" w:color="auto" w:fill="FFFFFF"/>
        <w:spacing w:after="30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t>While setting classpath we will set the path of bin folder and libs folder (inside libs we have all libraries)</w:t>
      </w:r>
    </w:p>
    <w:p w:rsidR="00933E32" w:rsidRPr="009354B4" w:rsidRDefault="00933E32" w:rsidP="009354B4">
      <w:pPr>
        <w:shd w:val="clear" w:color="auto" w:fill="FFFFFF"/>
        <w:spacing w:after="30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t>Home directory &gt; set classpath=C:\Users\Learn-automation\bin;C:\Users\Learn-automation\libs\*;</w:t>
      </w:r>
    </w:p>
    <w:p w:rsidR="00933E32" w:rsidRPr="009354B4" w:rsidRDefault="00933E32" w:rsidP="009354B4">
      <w:pPr>
        <w:shd w:val="clear" w:color="auto" w:fill="FFFFFF"/>
        <w:spacing w:after="30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t>Note- Please make the changes as per your system</w:t>
      </w:r>
    </w:p>
    <w:p w:rsidR="00933E32" w:rsidRPr="009354B4" w:rsidRDefault="00933E32" w:rsidP="009354B4">
      <w:pPr>
        <w:shd w:val="clear" w:color="auto" w:fill="FFFFFF"/>
        <w:spacing w:after="180" w:line="360" w:lineRule="auto"/>
        <w:textAlignment w:val="baseline"/>
        <w:outlineLvl w:val="3"/>
        <w:rPr>
          <w:rFonts w:ascii="Times New Roman" w:eastAsia="Times New Roman" w:hAnsi="Times New Roman" w:cs="Times New Roman"/>
          <w:b/>
          <w:bCs/>
          <w:color w:val="252525"/>
          <w:sz w:val="24"/>
          <w:szCs w:val="24"/>
          <w:lang w:eastAsia="en-IN"/>
        </w:rPr>
      </w:pPr>
      <w:r w:rsidRPr="009354B4">
        <w:rPr>
          <w:rFonts w:ascii="Times New Roman" w:eastAsia="Times New Roman" w:hAnsi="Times New Roman" w:cs="Times New Roman"/>
          <w:b/>
          <w:bCs/>
          <w:color w:val="252525"/>
          <w:sz w:val="24"/>
          <w:szCs w:val="24"/>
          <w:lang w:eastAsia="en-IN"/>
        </w:rPr>
        <w:t>c- Open notepad and type the below command and save as .bat file –</w:t>
      </w:r>
    </w:p>
    <w:p w:rsidR="00933E32" w:rsidRPr="009354B4" w:rsidRDefault="00933E32" w:rsidP="009354B4">
      <w:pPr>
        <w:shd w:val="clear" w:color="auto" w:fill="FFFFFF"/>
        <w:spacing w:after="30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t>In my case, I have saved as run.bat</w:t>
      </w:r>
    </w:p>
    <w:p w:rsidR="00933E32" w:rsidRPr="009354B4" w:rsidRDefault="00933E32" w:rsidP="009354B4">
      <w:pPr>
        <w:shd w:val="clear" w:color="auto" w:fill="FFFFFF"/>
        <w:spacing w:after="30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t>java -cp bin;libs/* org.testng.TestNG testng.xml</w:t>
      </w:r>
    </w:p>
    <w:p w:rsidR="00933E32" w:rsidRPr="009354B4" w:rsidRDefault="00933E32" w:rsidP="009354B4">
      <w:pPr>
        <w:shd w:val="clear" w:color="auto" w:fill="FFFFFF"/>
        <w:spacing w:after="30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t> </w:t>
      </w:r>
      <w:r w:rsidRPr="009354B4">
        <w:rPr>
          <w:rFonts w:ascii="Times New Roman" w:eastAsia="Times New Roman" w:hAnsi="Times New Roman" w:cs="Times New Roman"/>
          <w:noProof/>
          <w:color w:val="2196F3"/>
          <w:sz w:val="24"/>
          <w:szCs w:val="24"/>
          <w:bdr w:val="none" w:sz="0" w:space="0" w:color="auto" w:frame="1"/>
          <w:lang w:eastAsia="en-IN"/>
        </w:rPr>
        <w:drawing>
          <wp:inline distT="0" distB="0" distL="0" distR="0">
            <wp:extent cx="6005195" cy="1753870"/>
            <wp:effectExtent l="0" t="0" r="0" b="0"/>
            <wp:docPr id="12" name="Picture 12" descr=" Selenium integration with jenkins">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Selenium integration with jenkins">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05195" cy="1753870"/>
                    </a:xfrm>
                    <a:prstGeom prst="rect">
                      <a:avLst/>
                    </a:prstGeom>
                    <a:noFill/>
                    <a:ln>
                      <a:noFill/>
                    </a:ln>
                  </pic:spPr>
                </pic:pic>
              </a:graphicData>
            </a:graphic>
          </wp:inline>
        </w:drawing>
      </w:r>
    </w:p>
    <w:p w:rsidR="00933E32" w:rsidRPr="009354B4" w:rsidRDefault="00933E32" w:rsidP="009354B4">
      <w:pPr>
        <w:shd w:val="clear" w:color="auto" w:fill="FFFFFF"/>
        <w:spacing w:before="45" w:line="360" w:lineRule="auto"/>
        <w:textAlignment w:val="baseline"/>
        <w:rPr>
          <w:rFonts w:ascii="Times New Roman" w:eastAsia="Times New Roman" w:hAnsi="Times New Roman" w:cs="Times New Roman"/>
          <w:b/>
          <w:bCs/>
          <w:color w:val="252525"/>
          <w:sz w:val="24"/>
          <w:szCs w:val="24"/>
          <w:lang w:eastAsia="en-IN"/>
        </w:rPr>
      </w:pPr>
      <w:r w:rsidRPr="009354B4">
        <w:rPr>
          <w:rFonts w:ascii="Times New Roman" w:eastAsia="Times New Roman" w:hAnsi="Times New Roman" w:cs="Times New Roman"/>
          <w:b/>
          <w:bCs/>
          <w:color w:val="252525"/>
          <w:sz w:val="24"/>
          <w:szCs w:val="24"/>
          <w:lang w:eastAsia="en-IN"/>
        </w:rPr>
        <w:lastRenderedPageBreak/>
        <w:t>Step 2-</w:t>
      </w:r>
    </w:p>
    <w:p w:rsidR="00933E32" w:rsidRPr="009354B4" w:rsidRDefault="00933E32" w:rsidP="009354B4">
      <w:pPr>
        <w:shd w:val="clear" w:color="auto" w:fill="FFFFFF"/>
        <w:spacing w:after="30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t>Create a job in Jenkins which will execute our build</w:t>
      </w:r>
      <w:r w:rsidRPr="009354B4">
        <w:rPr>
          <w:rFonts w:ascii="Times New Roman" w:eastAsia="Times New Roman" w:hAnsi="Times New Roman" w:cs="Times New Roman"/>
          <w:color w:val="000000"/>
          <w:sz w:val="24"/>
          <w:szCs w:val="24"/>
          <w:lang w:eastAsia="en-IN"/>
        </w:rPr>
        <w:br/>
        <w:t>Open Jenkins on browser (type http://localhost:8080)</w:t>
      </w:r>
    </w:p>
    <w:p w:rsidR="00933E32" w:rsidRPr="009354B4" w:rsidRDefault="00933E32" w:rsidP="009354B4">
      <w:pPr>
        <w:shd w:val="clear" w:color="auto" w:fill="FFFFFF"/>
        <w:spacing w:after="30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t>a- Click on the new item</w:t>
      </w:r>
    </w:p>
    <w:p w:rsidR="00933E32" w:rsidRPr="009354B4" w:rsidRDefault="00933E32" w:rsidP="009354B4">
      <w:pPr>
        <w:shd w:val="clear" w:color="auto" w:fill="FFFFFF"/>
        <w:spacing w:after="30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t> </w:t>
      </w:r>
    </w:p>
    <w:p w:rsidR="00933E32" w:rsidRPr="009354B4" w:rsidRDefault="00933E32" w:rsidP="009354B4">
      <w:pPr>
        <w:shd w:val="clear" w:color="auto" w:fill="FFFFFF"/>
        <w:spacing w:after="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noProof/>
          <w:color w:val="2196F3"/>
          <w:sz w:val="24"/>
          <w:szCs w:val="24"/>
          <w:bdr w:val="none" w:sz="0" w:space="0" w:color="auto" w:frame="1"/>
          <w:lang w:eastAsia="en-IN"/>
        </w:rPr>
        <w:drawing>
          <wp:inline distT="0" distB="0" distL="0" distR="0">
            <wp:extent cx="5923128" cy="2622629"/>
            <wp:effectExtent l="0" t="0" r="1905" b="6350"/>
            <wp:docPr id="11" name="Picture 11" descr=" Selenium integration with jenkin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Selenium integration with jenkins">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8464" cy="2629420"/>
                    </a:xfrm>
                    <a:prstGeom prst="rect">
                      <a:avLst/>
                    </a:prstGeom>
                    <a:noFill/>
                    <a:ln>
                      <a:noFill/>
                    </a:ln>
                  </pic:spPr>
                </pic:pic>
              </a:graphicData>
            </a:graphic>
          </wp:inline>
        </w:drawing>
      </w:r>
    </w:p>
    <w:p w:rsidR="00933E32" w:rsidRPr="009354B4" w:rsidRDefault="00933E32" w:rsidP="009354B4">
      <w:pPr>
        <w:shd w:val="clear" w:color="auto" w:fill="FFFFFF"/>
        <w:spacing w:after="30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t>b- Give the Job-Name, select Build a free-style software project and Click on OK  button</w:t>
      </w:r>
    </w:p>
    <w:p w:rsidR="00933E32" w:rsidRPr="009354B4" w:rsidRDefault="00933E32" w:rsidP="009354B4">
      <w:pPr>
        <w:shd w:val="clear" w:color="auto" w:fill="FFFFFF"/>
        <w:spacing w:after="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noProof/>
          <w:color w:val="2196F3"/>
          <w:sz w:val="24"/>
          <w:szCs w:val="24"/>
          <w:bdr w:val="none" w:sz="0" w:space="0" w:color="auto" w:frame="1"/>
          <w:lang w:eastAsia="en-IN"/>
        </w:rPr>
        <w:drawing>
          <wp:inline distT="0" distB="0" distL="0" distR="0">
            <wp:extent cx="6155140" cy="2376568"/>
            <wp:effectExtent l="0" t="0" r="0" b="5080"/>
            <wp:docPr id="10" name="Picture 10" descr=" Selenium integration with jenkin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Selenium integration with jenkins">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77026" cy="2385018"/>
                    </a:xfrm>
                    <a:prstGeom prst="rect">
                      <a:avLst/>
                    </a:prstGeom>
                    <a:noFill/>
                    <a:ln>
                      <a:noFill/>
                    </a:ln>
                  </pic:spPr>
                </pic:pic>
              </a:graphicData>
            </a:graphic>
          </wp:inline>
        </w:drawing>
      </w:r>
    </w:p>
    <w:p w:rsidR="00933E32" w:rsidRPr="009354B4" w:rsidRDefault="00933E32" w:rsidP="009354B4">
      <w:pPr>
        <w:shd w:val="clear" w:color="auto" w:fill="FFFFFF"/>
        <w:spacing w:after="30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t>c- Navigate to Advanced Project Options &gt; Check the use custom workspace &gt; in directory we will specify the project home directory</w:t>
      </w:r>
    </w:p>
    <w:p w:rsidR="00933E32" w:rsidRPr="009354B4" w:rsidRDefault="00933E32" w:rsidP="009354B4">
      <w:pPr>
        <w:shd w:val="clear" w:color="auto" w:fill="FFFFFF"/>
        <w:spacing w:after="0" w:line="360" w:lineRule="auto"/>
        <w:jc w:val="center"/>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noProof/>
          <w:color w:val="2196F3"/>
          <w:sz w:val="24"/>
          <w:szCs w:val="24"/>
          <w:bdr w:val="none" w:sz="0" w:space="0" w:color="auto" w:frame="1"/>
          <w:lang w:eastAsia="en-IN"/>
        </w:rPr>
        <w:lastRenderedPageBreak/>
        <w:drawing>
          <wp:inline distT="0" distB="0" distL="0" distR="0">
            <wp:extent cx="6196055" cy="2601867"/>
            <wp:effectExtent l="0" t="0" r="0" b="8255"/>
            <wp:docPr id="9" name="Picture 9" descr=" Selenium integration with jenkins">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Selenium integration with jenkins">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215801" cy="2610159"/>
                    </a:xfrm>
                    <a:prstGeom prst="rect">
                      <a:avLst/>
                    </a:prstGeom>
                    <a:noFill/>
                    <a:ln>
                      <a:noFill/>
                    </a:ln>
                  </pic:spPr>
                </pic:pic>
              </a:graphicData>
            </a:graphic>
          </wp:inline>
        </w:drawing>
      </w:r>
    </w:p>
    <w:p w:rsidR="00933E32" w:rsidRPr="009354B4" w:rsidRDefault="00933E32" w:rsidP="009354B4">
      <w:pPr>
        <w:shd w:val="clear" w:color="auto" w:fill="FFFFFF"/>
        <w:spacing w:before="45" w:line="360" w:lineRule="auto"/>
        <w:jc w:val="center"/>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br/>
        <w:t>Selenium integration with Jenkins</w:t>
      </w:r>
    </w:p>
    <w:p w:rsidR="00933E32" w:rsidRPr="009354B4" w:rsidRDefault="00933E32" w:rsidP="009354B4">
      <w:pPr>
        <w:shd w:val="clear" w:color="auto" w:fill="FFFFFF"/>
        <w:spacing w:after="30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t>d- Important part now specify the Add Build step &gt;Click on Execute Windows batch command</w:t>
      </w:r>
    </w:p>
    <w:p w:rsidR="00933E32" w:rsidRPr="009354B4" w:rsidRDefault="00933E32" w:rsidP="009354B4">
      <w:pPr>
        <w:shd w:val="clear" w:color="auto" w:fill="FFFFFF"/>
        <w:spacing w:after="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noProof/>
          <w:color w:val="2196F3"/>
          <w:sz w:val="24"/>
          <w:szCs w:val="24"/>
          <w:bdr w:val="none" w:sz="0" w:space="0" w:color="auto" w:frame="1"/>
          <w:lang w:eastAsia="en-IN"/>
        </w:rPr>
        <w:drawing>
          <wp:inline distT="0" distB="0" distL="0" distR="0">
            <wp:extent cx="3063875" cy="1706245"/>
            <wp:effectExtent l="0" t="0" r="3175" b="8255"/>
            <wp:docPr id="8" name="Picture 8" descr=" Selenium integration with jenkins">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Selenium integration with jenkins">
                      <a:hlinkClick r:id="rId43"/>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63875" cy="1706245"/>
                    </a:xfrm>
                    <a:prstGeom prst="rect">
                      <a:avLst/>
                    </a:prstGeom>
                    <a:noFill/>
                    <a:ln>
                      <a:noFill/>
                    </a:ln>
                  </pic:spPr>
                </pic:pic>
              </a:graphicData>
            </a:graphic>
          </wp:inline>
        </w:drawing>
      </w:r>
    </w:p>
    <w:p w:rsidR="00933E32" w:rsidRPr="009354B4" w:rsidRDefault="00933E32" w:rsidP="009354B4">
      <w:pPr>
        <w:shd w:val="clear" w:color="auto" w:fill="FFFFFF"/>
        <w:spacing w:after="30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t>e-In the section please specify the batch file which we created and click on Apply and save</w:t>
      </w:r>
    </w:p>
    <w:p w:rsidR="00933E32" w:rsidRPr="009354B4" w:rsidRDefault="00933E32" w:rsidP="009354B4">
      <w:pPr>
        <w:shd w:val="clear" w:color="auto" w:fill="FFFFFF"/>
        <w:spacing w:after="30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t> </w:t>
      </w:r>
    </w:p>
    <w:p w:rsidR="00933E32" w:rsidRPr="009354B4" w:rsidRDefault="00933E32" w:rsidP="009354B4">
      <w:pPr>
        <w:shd w:val="clear" w:color="auto" w:fill="FFFFFF"/>
        <w:spacing w:after="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noProof/>
          <w:color w:val="2196F3"/>
          <w:sz w:val="24"/>
          <w:szCs w:val="24"/>
          <w:bdr w:val="none" w:sz="0" w:space="0" w:color="auto" w:frame="1"/>
          <w:lang w:eastAsia="en-IN"/>
        </w:rPr>
        <w:lastRenderedPageBreak/>
        <w:drawing>
          <wp:inline distT="0" distB="0" distL="0" distR="0">
            <wp:extent cx="4408227" cy="2238584"/>
            <wp:effectExtent l="0" t="0" r="0" b="9525"/>
            <wp:docPr id="7" name="Picture 7" descr=" Selenium integration with jenkins">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Selenium integration with jenkins">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420798" cy="2244968"/>
                    </a:xfrm>
                    <a:prstGeom prst="rect">
                      <a:avLst/>
                    </a:prstGeom>
                    <a:noFill/>
                    <a:ln>
                      <a:noFill/>
                    </a:ln>
                  </pic:spPr>
                </pic:pic>
              </a:graphicData>
            </a:graphic>
          </wp:inline>
        </w:drawing>
      </w:r>
    </w:p>
    <w:p w:rsidR="00933E32" w:rsidRPr="009354B4" w:rsidRDefault="00933E32" w:rsidP="009354B4">
      <w:pPr>
        <w:shd w:val="clear" w:color="auto" w:fill="FFFFFF"/>
        <w:spacing w:after="30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t> </w:t>
      </w:r>
    </w:p>
    <w:p w:rsidR="00933E32" w:rsidRPr="009354B4" w:rsidRDefault="00933E32" w:rsidP="009354B4">
      <w:pPr>
        <w:shd w:val="clear" w:color="auto" w:fill="FFFFFF"/>
        <w:spacing w:after="180" w:line="360" w:lineRule="auto"/>
        <w:textAlignment w:val="baseline"/>
        <w:outlineLvl w:val="2"/>
        <w:rPr>
          <w:rFonts w:ascii="Times New Roman" w:eastAsia="Times New Roman" w:hAnsi="Times New Roman" w:cs="Times New Roman"/>
          <w:b/>
          <w:bCs/>
          <w:color w:val="252525"/>
          <w:sz w:val="24"/>
          <w:szCs w:val="24"/>
          <w:lang w:eastAsia="en-IN"/>
        </w:rPr>
      </w:pPr>
      <w:r w:rsidRPr="009354B4">
        <w:rPr>
          <w:rFonts w:ascii="Times New Roman" w:eastAsia="Times New Roman" w:hAnsi="Times New Roman" w:cs="Times New Roman"/>
          <w:b/>
          <w:bCs/>
          <w:color w:val="252525"/>
          <w:sz w:val="24"/>
          <w:szCs w:val="24"/>
          <w:lang w:eastAsia="en-IN"/>
        </w:rPr>
        <w:t>Step 3- you can finally run the Build &gt; Click on Build now</w:t>
      </w:r>
      <w:r w:rsidR="009354B4" w:rsidRPr="009354B4">
        <w:rPr>
          <w:rFonts w:ascii="Times New Roman" w:eastAsia="Times New Roman" w:hAnsi="Times New Roman" w:cs="Times New Roman"/>
          <w:b/>
          <w:bCs/>
          <w:color w:val="252525"/>
          <w:sz w:val="24"/>
          <w:szCs w:val="24"/>
          <w:lang w:eastAsia="en-IN"/>
        </w:rPr>
        <w:t> option</w:t>
      </w:r>
    </w:p>
    <w:p w:rsidR="00933E32" w:rsidRPr="009354B4" w:rsidRDefault="00933E32" w:rsidP="009354B4">
      <w:pPr>
        <w:shd w:val="clear" w:color="auto" w:fill="FFFFFF"/>
        <w:spacing w:after="30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t> </w:t>
      </w:r>
    </w:p>
    <w:p w:rsidR="00933E32" w:rsidRPr="009354B4" w:rsidRDefault="00933E32" w:rsidP="009354B4">
      <w:pPr>
        <w:shd w:val="clear" w:color="auto" w:fill="FFFFFF"/>
        <w:spacing w:after="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noProof/>
          <w:color w:val="2196F3"/>
          <w:sz w:val="24"/>
          <w:szCs w:val="24"/>
          <w:bdr w:val="none" w:sz="0" w:space="0" w:color="auto" w:frame="1"/>
          <w:lang w:eastAsia="en-IN"/>
        </w:rPr>
        <w:drawing>
          <wp:inline distT="0" distB="0" distL="0" distR="0">
            <wp:extent cx="6278245" cy="3391535"/>
            <wp:effectExtent l="0" t="0" r="8255" b="0"/>
            <wp:docPr id="6" name="Picture 6" descr=" Selenium integration with jenkins">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Selenium integration with jenkins">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278245" cy="3391535"/>
                    </a:xfrm>
                    <a:prstGeom prst="rect">
                      <a:avLst/>
                    </a:prstGeom>
                    <a:noFill/>
                    <a:ln>
                      <a:noFill/>
                    </a:ln>
                  </pic:spPr>
                </pic:pic>
              </a:graphicData>
            </a:graphic>
          </wp:inline>
        </w:drawing>
      </w:r>
    </w:p>
    <w:p w:rsidR="00933E32" w:rsidRPr="009354B4" w:rsidRDefault="00933E32" w:rsidP="009354B4">
      <w:pPr>
        <w:shd w:val="clear" w:color="auto" w:fill="FFFFFF"/>
        <w:spacing w:after="30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t> </w:t>
      </w:r>
    </w:p>
    <w:p w:rsidR="00933E32" w:rsidRPr="009354B4" w:rsidRDefault="00933E32" w:rsidP="009354B4">
      <w:pPr>
        <w:shd w:val="clear" w:color="auto" w:fill="FFFFFF"/>
        <w:spacing w:after="180" w:line="360" w:lineRule="auto"/>
        <w:textAlignment w:val="baseline"/>
        <w:outlineLvl w:val="2"/>
        <w:rPr>
          <w:rFonts w:ascii="Times New Roman" w:eastAsia="Times New Roman" w:hAnsi="Times New Roman" w:cs="Times New Roman"/>
          <w:b/>
          <w:bCs/>
          <w:color w:val="252525"/>
          <w:sz w:val="24"/>
          <w:szCs w:val="24"/>
          <w:lang w:eastAsia="en-IN"/>
        </w:rPr>
      </w:pPr>
      <w:r w:rsidRPr="009354B4">
        <w:rPr>
          <w:rFonts w:ascii="Times New Roman" w:eastAsia="Times New Roman" w:hAnsi="Times New Roman" w:cs="Times New Roman"/>
          <w:b/>
          <w:bCs/>
          <w:color w:val="252525"/>
          <w:sz w:val="24"/>
          <w:szCs w:val="24"/>
          <w:lang w:eastAsia="en-IN"/>
        </w:rPr>
        <w:t>Step 4- Check Build history and Console output and verify the output</w:t>
      </w:r>
    </w:p>
    <w:p w:rsidR="00933E32" w:rsidRPr="009354B4" w:rsidRDefault="00933E32" w:rsidP="009354B4">
      <w:pPr>
        <w:shd w:val="clear" w:color="auto" w:fill="FFFFFF"/>
        <w:spacing w:after="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noProof/>
          <w:color w:val="2196F3"/>
          <w:sz w:val="24"/>
          <w:szCs w:val="24"/>
          <w:bdr w:val="none" w:sz="0" w:space="0" w:color="auto" w:frame="1"/>
          <w:lang w:eastAsia="en-IN"/>
        </w:rPr>
        <w:lastRenderedPageBreak/>
        <w:drawing>
          <wp:inline distT="0" distB="0" distL="0" distR="0">
            <wp:extent cx="2353945" cy="2142490"/>
            <wp:effectExtent l="0" t="0" r="8255" b="0"/>
            <wp:docPr id="5" name="Picture 5" descr=" Selenium integration with jenkins">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Selenium integration with jenkins">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353945" cy="2142490"/>
                    </a:xfrm>
                    <a:prstGeom prst="rect">
                      <a:avLst/>
                    </a:prstGeom>
                    <a:noFill/>
                    <a:ln>
                      <a:noFill/>
                    </a:ln>
                  </pic:spPr>
                </pic:pic>
              </a:graphicData>
            </a:graphic>
          </wp:inline>
        </w:drawing>
      </w:r>
    </w:p>
    <w:p w:rsidR="00933E32" w:rsidRPr="009354B4" w:rsidRDefault="00933E32" w:rsidP="009354B4">
      <w:pPr>
        <w:shd w:val="clear" w:color="auto" w:fill="FFFFFF"/>
        <w:spacing w:after="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noProof/>
          <w:color w:val="2196F3"/>
          <w:sz w:val="24"/>
          <w:szCs w:val="24"/>
          <w:bdr w:val="none" w:sz="0" w:space="0" w:color="auto" w:frame="1"/>
          <w:lang w:eastAsia="en-IN"/>
        </w:rPr>
        <w:drawing>
          <wp:inline distT="0" distB="0" distL="0" distR="0">
            <wp:extent cx="4380865" cy="2122170"/>
            <wp:effectExtent l="0" t="0" r="635" b="0"/>
            <wp:docPr id="4" name="Picture 4" descr=" Selenium integration with jenkins">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Selenium integration with jenkins">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380865" cy="2122170"/>
                    </a:xfrm>
                    <a:prstGeom prst="rect">
                      <a:avLst/>
                    </a:prstGeom>
                    <a:noFill/>
                    <a:ln>
                      <a:noFill/>
                    </a:ln>
                  </pic:spPr>
                </pic:pic>
              </a:graphicData>
            </a:graphic>
          </wp:inline>
        </w:drawing>
      </w:r>
    </w:p>
    <w:p w:rsidR="00933E32" w:rsidRPr="009354B4" w:rsidRDefault="00933E32" w:rsidP="009354B4">
      <w:pPr>
        <w:shd w:val="clear" w:color="auto" w:fill="FFFFFF"/>
        <w:spacing w:after="30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t> </w:t>
      </w:r>
    </w:p>
    <w:p w:rsidR="00933E32" w:rsidRPr="009354B4" w:rsidRDefault="00933E32" w:rsidP="009354B4">
      <w:pPr>
        <w:shd w:val="clear" w:color="auto" w:fill="FFFFFF"/>
        <w:spacing w:after="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noProof/>
          <w:color w:val="2196F3"/>
          <w:sz w:val="24"/>
          <w:szCs w:val="24"/>
          <w:bdr w:val="none" w:sz="0" w:space="0" w:color="auto" w:frame="1"/>
          <w:lang w:eastAsia="en-IN"/>
        </w:rPr>
        <w:drawing>
          <wp:inline distT="0" distB="0" distL="0" distR="0">
            <wp:extent cx="6209731" cy="1662253"/>
            <wp:effectExtent l="0" t="0" r="635" b="0"/>
            <wp:docPr id="3" name="Picture 3" descr=" Selenium integration with jenkins">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Selenium integration with jenkins">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234939" cy="1669001"/>
                    </a:xfrm>
                    <a:prstGeom prst="rect">
                      <a:avLst/>
                    </a:prstGeom>
                    <a:noFill/>
                    <a:ln>
                      <a:noFill/>
                    </a:ln>
                  </pic:spPr>
                </pic:pic>
              </a:graphicData>
            </a:graphic>
          </wp:inline>
        </w:drawing>
      </w:r>
    </w:p>
    <w:p w:rsidR="00933E32" w:rsidRPr="009354B4" w:rsidRDefault="00933E32" w:rsidP="009354B4">
      <w:pPr>
        <w:shd w:val="clear" w:color="auto" w:fill="FFFFFF"/>
        <w:spacing w:after="30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t> </w:t>
      </w:r>
    </w:p>
    <w:p w:rsidR="00933E32" w:rsidRPr="009354B4" w:rsidRDefault="00933E32" w:rsidP="009354B4">
      <w:pPr>
        <w:shd w:val="clear" w:color="auto" w:fill="FFFFFF"/>
        <w:spacing w:after="180" w:line="360" w:lineRule="auto"/>
        <w:textAlignment w:val="baseline"/>
        <w:outlineLvl w:val="1"/>
        <w:rPr>
          <w:rFonts w:ascii="Times New Roman" w:eastAsia="Times New Roman" w:hAnsi="Times New Roman" w:cs="Times New Roman"/>
          <w:b/>
          <w:bCs/>
          <w:color w:val="252525"/>
          <w:sz w:val="24"/>
          <w:szCs w:val="24"/>
          <w:lang w:eastAsia="en-IN"/>
        </w:rPr>
      </w:pPr>
      <w:r w:rsidRPr="009354B4">
        <w:rPr>
          <w:rFonts w:ascii="Times New Roman" w:eastAsia="Times New Roman" w:hAnsi="Times New Roman" w:cs="Times New Roman"/>
          <w:b/>
          <w:bCs/>
          <w:color w:val="252525"/>
          <w:sz w:val="24"/>
          <w:szCs w:val="24"/>
          <w:lang w:eastAsia="en-IN"/>
        </w:rPr>
        <w:t>Part 4-Schedule your build in Jenkins for periodic execution</w:t>
      </w:r>
    </w:p>
    <w:p w:rsidR="00933E32" w:rsidRPr="009354B4" w:rsidRDefault="00933E32" w:rsidP="009354B4">
      <w:pPr>
        <w:shd w:val="clear" w:color="auto" w:fill="FFFFFF"/>
        <w:spacing w:after="30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t>Jenkins comes with very good functionality in which we can schedule jobs which we created</w:t>
      </w:r>
    </w:p>
    <w:p w:rsidR="00933E32" w:rsidRPr="009354B4" w:rsidRDefault="00933E32" w:rsidP="009354B4">
      <w:pPr>
        <w:shd w:val="clear" w:color="auto" w:fill="FFFFFF"/>
        <w:spacing w:after="30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t>You can schedule build for existing jobs which already created and while creating new project also we can specify the same.</w:t>
      </w:r>
    </w:p>
    <w:p w:rsidR="00933E32" w:rsidRPr="009354B4" w:rsidRDefault="00933E32" w:rsidP="009354B4">
      <w:pPr>
        <w:shd w:val="clear" w:color="auto" w:fill="FFFFFF"/>
        <w:spacing w:after="30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t>Let’s schedule the job. Refer the below screenshot</w:t>
      </w:r>
    </w:p>
    <w:p w:rsidR="00933E32" w:rsidRPr="009354B4" w:rsidRDefault="00933E32" w:rsidP="009354B4">
      <w:pPr>
        <w:shd w:val="clear" w:color="auto" w:fill="FFFFFF"/>
        <w:spacing w:after="180" w:line="360" w:lineRule="auto"/>
        <w:textAlignment w:val="baseline"/>
        <w:outlineLvl w:val="2"/>
        <w:rPr>
          <w:rFonts w:ascii="Times New Roman" w:eastAsia="Times New Roman" w:hAnsi="Times New Roman" w:cs="Times New Roman"/>
          <w:b/>
          <w:bCs/>
          <w:color w:val="252525"/>
          <w:sz w:val="24"/>
          <w:szCs w:val="24"/>
          <w:lang w:eastAsia="en-IN"/>
        </w:rPr>
      </w:pPr>
      <w:r w:rsidRPr="009354B4">
        <w:rPr>
          <w:rFonts w:ascii="Times New Roman" w:eastAsia="Times New Roman" w:hAnsi="Times New Roman" w:cs="Times New Roman"/>
          <w:b/>
          <w:bCs/>
          <w:color w:val="252525"/>
          <w:sz w:val="24"/>
          <w:szCs w:val="24"/>
          <w:lang w:eastAsia="en-IN"/>
        </w:rPr>
        <w:lastRenderedPageBreak/>
        <w:t>Step 1-</w:t>
      </w:r>
    </w:p>
    <w:p w:rsidR="00933E32" w:rsidRPr="009354B4" w:rsidRDefault="00933E32" w:rsidP="009354B4">
      <w:pPr>
        <w:shd w:val="clear" w:color="auto" w:fill="FFFFFF"/>
        <w:spacing w:after="30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t>Open job which we created now and Click on configure &gt; select the check box build periodically</w:t>
      </w:r>
    </w:p>
    <w:p w:rsidR="00933E32" w:rsidRPr="009354B4" w:rsidRDefault="00933E32" w:rsidP="009354B4">
      <w:pPr>
        <w:shd w:val="clear" w:color="auto" w:fill="FFFFFF"/>
        <w:spacing w:after="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noProof/>
          <w:color w:val="2196F3"/>
          <w:sz w:val="24"/>
          <w:szCs w:val="24"/>
          <w:bdr w:val="none" w:sz="0" w:space="0" w:color="auto" w:frame="1"/>
          <w:lang w:eastAsia="en-IN"/>
        </w:rPr>
        <w:drawing>
          <wp:inline distT="0" distB="0" distL="0" distR="0">
            <wp:extent cx="5964072" cy="2379554"/>
            <wp:effectExtent l="0" t="0" r="0" b="1905"/>
            <wp:docPr id="2" name="Picture 2" descr=" Selenium integration with jenkins">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Selenium integration with jenkins">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71885" cy="2382671"/>
                    </a:xfrm>
                    <a:prstGeom prst="rect">
                      <a:avLst/>
                    </a:prstGeom>
                    <a:noFill/>
                    <a:ln>
                      <a:noFill/>
                    </a:ln>
                  </pic:spPr>
                </pic:pic>
              </a:graphicData>
            </a:graphic>
          </wp:inline>
        </w:drawing>
      </w:r>
    </w:p>
    <w:p w:rsidR="00933E32" w:rsidRPr="009354B4" w:rsidRDefault="00933E32" w:rsidP="009354B4">
      <w:pPr>
        <w:shd w:val="clear" w:color="auto" w:fill="FFFFFF"/>
        <w:spacing w:after="30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t> </w:t>
      </w:r>
    </w:p>
    <w:p w:rsidR="00933E32" w:rsidRPr="009354B4" w:rsidRDefault="00933E32" w:rsidP="009354B4">
      <w:pPr>
        <w:shd w:val="clear" w:color="auto" w:fill="FFFFFF"/>
        <w:spacing w:after="180" w:line="360" w:lineRule="auto"/>
        <w:textAlignment w:val="baseline"/>
        <w:outlineLvl w:val="2"/>
        <w:rPr>
          <w:rFonts w:ascii="Times New Roman" w:eastAsia="Times New Roman" w:hAnsi="Times New Roman" w:cs="Times New Roman"/>
          <w:b/>
          <w:bCs/>
          <w:color w:val="252525"/>
          <w:sz w:val="24"/>
          <w:szCs w:val="24"/>
          <w:lang w:eastAsia="en-IN"/>
        </w:rPr>
      </w:pPr>
      <w:r w:rsidRPr="009354B4">
        <w:rPr>
          <w:rFonts w:ascii="Times New Roman" w:eastAsia="Times New Roman" w:hAnsi="Times New Roman" w:cs="Times New Roman"/>
          <w:b/>
          <w:bCs/>
          <w:color w:val="252525"/>
          <w:sz w:val="24"/>
          <w:szCs w:val="24"/>
          <w:lang w:eastAsia="en-IN"/>
        </w:rPr>
        <w:t>Step 2-</w:t>
      </w:r>
    </w:p>
    <w:p w:rsidR="00933E32" w:rsidRPr="009354B4" w:rsidRDefault="00933E32" w:rsidP="009354B4">
      <w:pPr>
        <w:shd w:val="clear" w:color="auto" w:fill="FFFFFF"/>
        <w:spacing w:after="30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t>Specify the time here we need to careful about the syntax</w:t>
      </w:r>
    </w:p>
    <w:p w:rsidR="00933E32" w:rsidRPr="009354B4" w:rsidRDefault="00933E32" w:rsidP="009354B4">
      <w:pPr>
        <w:shd w:val="clear" w:color="auto" w:fill="FFFFFF"/>
        <w:spacing w:after="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t>Jenkins works on Cron pattern for more info about cron refer cron link </w:t>
      </w:r>
      <w:hyperlink r:id="rId56" w:history="1">
        <w:r w:rsidRPr="009354B4">
          <w:rPr>
            <w:rFonts w:ascii="Times New Roman" w:eastAsia="Times New Roman" w:hAnsi="Times New Roman" w:cs="Times New Roman"/>
            <w:color w:val="2196F3"/>
            <w:sz w:val="24"/>
            <w:szCs w:val="24"/>
            <w:u w:val="single"/>
            <w:bdr w:val="none" w:sz="0" w:space="0" w:color="auto" w:frame="1"/>
            <w:lang w:eastAsia="en-IN"/>
          </w:rPr>
          <w:t>http://en.wikipedia.org/wiki/Cron</w:t>
        </w:r>
      </w:hyperlink>
    </w:p>
    <w:p w:rsidR="00933E32" w:rsidRPr="009354B4" w:rsidRDefault="00933E32" w:rsidP="009354B4">
      <w:pPr>
        <w:shd w:val="clear" w:color="auto" w:fill="FFFFFF"/>
        <w:spacing w:after="30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t>Jenkins will accept 5 parameter lets discuss one by one</w:t>
      </w:r>
    </w:p>
    <w:p w:rsidR="00933E32" w:rsidRPr="009354B4" w:rsidRDefault="00933E32" w:rsidP="009354B4">
      <w:pPr>
        <w:shd w:val="clear" w:color="auto" w:fill="FFFFFF"/>
        <w:spacing w:after="30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t>* * * * *</w:t>
      </w:r>
    </w:p>
    <w:p w:rsidR="00933E32" w:rsidRPr="009354B4" w:rsidRDefault="00933E32" w:rsidP="009354B4">
      <w:pPr>
        <w:shd w:val="clear" w:color="auto" w:fill="FFFFFF"/>
        <w:spacing w:after="30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t>Here the first parameter- specify minute and range will vary from 0-59</w:t>
      </w:r>
    </w:p>
    <w:p w:rsidR="00933E32" w:rsidRPr="009354B4" w:rsidRDefault="00933E32" w:rsidP="009354B4">
      <w:pPr>
        <w:shd w:val="clear" w:color="auto" w:fill="FFFFFF"/>
        <w:spacing w:after="30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t>Here the second parameter- specify hours and range will vary from 0-11</w:t>
      </w:r>
    </w:p>
    <w:p w:rsidR="00933E32" w:rsidRPr="009354B4" w:rsidRDefault="00933E32" w:rsidP="009354B4">
      <w:pPr>
        <w:shd w:val="clear" w:color="auto" w:fill="FFFFFF"/>
        <w:spacing w:after="30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t>Here the third parameter- specify day and range will vary from 0-7 here 0 and 7 will be Sunday</w:t>
      </w:r>
    </w:p>
    <w:p w:rsidR="00933E32" w:rsidRPr="009354B4" w:rsidRDefault="00933E32" w:rsidP="009354B4">
      <w:pPr>
        <w:shd w:val="clear" w:color="auto" w:fill="FFFFFF"/>
        <w:spacing w:after="30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t>Here the fourth parameter- specify month and range will vary from 1-12</w:t>
      </w:r>
    </w:p>
    <w:p w:rsidR="00933E32" w:rsidRPr="009354B4" w:rsidRDefault="00933E32" w:rsidP="009354B4">
      <w:pPr>
        <w:shd w:val="clear" w:color="auto" w:fill="FFFFFF"/>
        <w:spacing w:after="30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t>Here the fifth parameter- specify year so here you can specify *</w:t>
      </w:r>
    </w:p>
    <w:p w:rsidR="00933E32" w:rsidRPr="009354B4" w:rsidRDefault="00933E32" w:rsidP="009354B4">
      <w:pPr>
        <w:shd w:val="clear" w:color="auto" w:fill="FFFFFF"/>
        <w:spacing w:after="30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lastRenderedPageBreak/>
        <w:t>Example 1- if you specify    00 22 * * *  it means your build will run daily @ 10 PM</w:t>
      </w:r>
    </w:p>
    <w:p w:rsidR="00933E32" w:rsidRPr="009354B4" w:rsidRDefault="00933E32" w:rsidP="009354B4">
      <w:pPr>
        <w:shd w:val="clear" w:color="auto" w:fill="FFFFFF"/>
        <w:spacing w:after="30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t xml:space="preserve">Example 2- if you specify    50 * * * *  it means your build will run daily  50 </w:t>
      </w:r>
      <w:r w:rsidR="009354B4" w:rsidRPr="009354B4">
        <w:rPr>
          <w:rFonts w:ascii="Times New Roman" w:eastAsia="Times New Roman" w:hAnsi="Times New Roman" w:cs="Times New Roman"/>
          <w:color w:val="000000"/>
          <w:sz w:val="24"/>
          <w:szCs w:val="24"/>
          <w:lang w:eastAsia="en-IN"/>
        </w:rPr>
        <w:t>min after</w:t>
      </w:r>
      <w:r w:rsidRPr="009354B4">
        <w:rPr>
          <w:rFonts w:ascii="Times New Roman" w:eastAsia="Times New Roman" w:hAnsi="Times New Roman" w:cs="Times New Roman"/>
          <w:color w:val="000000"/>
          <w:sz w:val="24"/>
          <w:szCs w:val="24"/>
          <w:lang w:eastAsia="en-IN"/>
        </w:rPr>
        <w:t xml:space="preserve"> every hour</w:t>
      </w:r>
    </w:p>
    <w:p w:rsidR="00933E32" w:rsidRPr="009354B4" w:rsidRDefault="00933E32" w:rsidP="009354B4">
      <w:pPr>
        <w:shd w:val="clear" w:color="auto" w:fill="FFFFFF"/>
        <w:spacing w:after="0" w:line="360" w:lineRule="auto"/>
        <w:textAlignment w:val="baseline"/>
        <w:rPr>
          <w:rFonts w:ascii="Times New Roman" w:eastAsia="Times New Roman" w:hAnsi="Times New Roman" w:cs="Times New Roman"/>
          <w:color w:val="000000"/>
          <w:sz w:val="24"/>
          <w:szCs w:val="24"/>
          <w:lang w:eastAsia="en-IN"/>
        </w:rPr>
      </w:pPr>
      <w:r w:rsidRPr="009354B4">
        <w:rPr>
          <w:rFonts w:ascii="Times New Roman" w:eastAsia="Times New Roman" w:hAnsi="Times New Roman" w:cs="Times New Roman"/>
          <w:color w:val="000000"/>
          <w:sz w:val="24"/>
          <w:szCs w:val="24"/>
          <w:lang w:eastAsia="en-IN"/>
        </w:rPr>
        <w:t>Example 3- if you specify    00 22 1 * *  it means your build will run every Monday @ 10 PM</w:t>
      </w:r>
      <w:r w:rsidRPr="009354B4">
        <w:rPr>
          <w:rFonts w:ascii="Times New Roman" w:eastAsia="Times New Roman" w:hAnsi="Times New Roman" w:cs="Times New Roman"/>
          <w:color w:val="000000"/>
          <w:sz w:val="24"/>
          <w:szCs w:val="24"/>
          <w:lang w:eastAsia="en-IN"/>
        </w:rPr>
        <w:br/>
      </w:r>
      <w:r w:rsidRPr="009354B4">
        <w:rPr>
          <w:rFonts w:ascii="Times New Roman" w:eastAsia="Times New Roman" w:hAnsi="Times New Roman" w:cs="Times New Roman"/>
          <w:noProof/>
          <w:color w:val="8BC34A"/>
          <w:sz w:val="24"/>
          <w:szCs w:val="24"/>
          <w:bdr w:val="none" w:sz="0" w:space="0" w:color="auto" w:frame="1"/>
          <w:lang w:eastAsia="en-IN"/>
        </w:rPr>
        <w:drawing>
          <wp:inline distT="0" distB="0" distL="0" distR="0">
            <wp:extent cx="6387152" cy="1563669"/>
            <wp:effectExtent l="0" t="0" r="0" b="0"/>
            <wp:docPr id="1" name="Picture 1" descr=" Selenium integration with jenkins">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Selenium integration with jenkins">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475521" cy="1585303"/>
                    </a:xfrm>
                    <a:prstGeom prst="rect">
                      <a:avLst/>
                    </a:prstGeom>
                    <a:noFill/>
                    <a:ln>
                      <a:noFill/>
                    </a:ln>
                  </pic:spPr>
                </pic:pic>
              </a:graphicData>
            </a:graphic>
          </wp:inline>
        </w:drawing>
      </w:r>
    </w:p>
    <w:p w:rsidR="00FF0925" w:rsidRPr="009354B4" w:rsidRDefault="00FF0925" w:rsidP="009354B4">
      <w:pPr>
        <w:spacing w:line="360" w:lineRule="auto"/>
        <w:rPr>
          <w:rFonts w:ascii="Times New Roman" w:hAnsi="Times New Roman" w:cs="Times New Roman"/>
          <w:sz w:val="24"/>
          <w:szCs w:val="24"/>
        </w:rPr>
      </w:pPr>
    </w:p>
    <w:sectPr w:rsidR="00FF0925" w:rsidRPr="009354B4" w:rsidSect="009354B4">
      <w:headerReference w:type="default" r:id="rId59"/>
      <w:footerReference w:type="default" r:id="rId60"/>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2709" w:rsidRDefault="00082709" w:rsidP="009354B4">
      <w:pPr>
        <w:spacing w:after="0" w:line="240" w:lineRule="auto"/>
      </w:pPr>
      <w:r>
        <w:separator/>
      </w:r>
    </w:p>
  </w:endnote>
  <w:endnote w:type="continuationSeparator" w:id="0">
    <w:p w:rsidR="00082709" w:rsidRDefault="00082709" w:rsidP="00935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253059"/>
      <w:docPartObj>
        <w:docPartGallery w:val="Page Numbers (Bottom of Page)"/>
        <w:docPartUnique/>
      </w:docPartObj>
    </w:sdtPr>
    <w:sdtEndPr>
      <w:rPr>
        <w:color w:val="7F7F7F" w:themeColor="background1" w:themeShade="7F"/>
        <w:spacing w:val="60"/>
      </w:rPr>
    </w:sdtEndPr>
    <w:sdtContent>
      <w:p w:rsidR="009354B4" w:rsidRDefault="009354B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D335B" w:rsidRPr="00ED335B">
          <w:rPr>
            <w:b/>
            <w:bCs/>
            <w:noProof/>
          </w:rPr>
          <w:t>1</w:t>
        </w:r>
        <w:r>
          <w:rPr>
            <w:b/>
            <w:bCs/>
            <w:noProof/>
          </w:rPr>
          <w:fldChar w:fldCharType="end"/>
        </w:r>
        <w:r>
          <w:rPr>
            <w:b/>
            <w:bCs/>
          </w:rPr>
          <w:t xml:space="preserve"> | </w:t>
        </w:r>
        <w:r>
          <w:rPr>
            <w:color w:val="7F7F7F" w:themeColor="background1" w:themeShade="7F"/>
            <w:spacing w:val="60"/>
          </w:rPr>
          <w:t>Page</w:t>
        </w:r>
      </w:p>
    </w:sdtContent>
  </w:sdt>
  <w:p w:rsidR="009354B4" w:rsidRDefault="009354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2709" w:rsidRDefault="00082709" w:rsidP="009354B4">
      <w:pPr>
        <w:spacing w:after="0" w:line="240" w:lineRule="auto"/>
      </w:pPr>
      <w:r>
        <w:separator/>
      </w:r>
    </w:p>
  </w:footnote>
  <w:footnote w:type="continuationSeparator" w:id="0">
    <w:p w:rsidR="00082709" w:rsidRDefault="00082709" w:rsidP="009354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text1" w:themeTint="80"/>
      </w:rPr>
      <w:alias w:val="Title"/>
      <w:tag w:val=""/>
      <w:id w:val="1116400235"/>
      <w:placeholder>
        <w:docPart w:val="6F90DBA10AAD41089F961B40F39C047A"/>
      </w:placeholder>
      <w:dataBinding w:prefixMappings="xmlns:ns0='http://purl.org/dc/elements/1.1/' xmlns:ns1='http://schemas.openxmlformats.org/package/2006/metadata/core-properties' " w:xpath="/ns1:coreProperties[1]/ns0:title[1]" w:storeItemID="{6C3C8BC8-F283-45AE-878A-BAB7291924A1}"/>
      <w:text/>
    </w:sdtPr>
    <w:sdtEndPr/>
    <w:sdtContent>
      <w:p w:rsidR="009354B4" w:rsidRDefault="00C73823">
        <w:pPr>
          <w:pStyle w:val="Header"/>
          <w:jc w:val="right"/>
          <w:rPr>
            <w:color w:val="7F7F7F" w:themeColor="text1" w:themeTint="80"/>
          </w:rPr>
        </w:pPr>
        <w:r>
          <w:rPr>
            <w:color w:val="7F7F7F" w:themeColor="text1" w:themeTint="80"/>
          </w:rPr>
          <w:t>JENKINS</w:t>
        </w:r>
      </w:p>
    </w:sdtContent>
  </w:sdt>
  <w:p w:rsidR="009354B4" w:rsidRPr="009354B4" w:rsidRDefault="009354B4" w:rsidP="009354B4">
    <w:pPr>
      <w:pStyle w:val="Header"/>
      <w:jc w:val="right"/>
      <w:rPr>
        <w:sz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E32"/>
    <w:rsid w:val="00082709"/>
    <w:rsid w:val="006D67D3"/>
    <w:rsid w:val="00933E32"/>
    <w:rsid w:val="009354B4"/>
    <w:rsid w:val="00C73823"/>
    <w:rsid w:val="00ED335B"/>
    <w:rsid w:val="00F00545"/>
    <w:rsid w:val="00FF09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FBEE75-8656-492B-B76B-06F72B160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33E3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33E3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33E3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3E3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33E3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33E3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33E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33E32"/>
    <w:rPr>
      <w:b/>
      <w:bCs/>
    </w:rPr>
  </w:style>
  <w:style w:type="character" w:styleId="Hyperlink">
    <w:name w:val="Hyperlink"/>
    <w:basedOn w:val="DefaultParagraphFont"/>
    <w:uiPriority w:val="99"/>
    <w:semiHidden/>
    <w:unhideWhenUsed/>
    <w:rsid w:val="00933E32"/>
    <w:rPr>
      <w:color w:val="0000FF"/>
      <w:u w:val="single"/>
    </w:rPr>
  </w:style>
  <w:style w:type="paragraph" w:customStyle="1" w:styleId="wp-caption-text">
    <w:name w:val="wp-caption-text"/>
    <w:basedOn w:val="Normal"/>
    <w:rsid w:val="00933E3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9354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54B4"/>
  </w:style>
  <w:style w:type="paragraph" w:styleId="Footer">
    <w:name w:val="footer"/>
    <w:basedOn w:val="Normal"/>
    <w:link w:val="FooterChar"/>
    <w:uiPriority w:val="99"/>
    <w:unhideWhenUsed/>
    <w:rsid w:val="009354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54B4"/>
  </w:style>
  <w:style w:type="paragraph" w:styleId="NoSpacing">
    <w:name w:val="No Spacing"/>
    <w:link w:val="NoSpacingChar"/>
    <w:uiPriority w:val="1"/>
    <w:qFormat/>
    <w:rsid w:val="009354B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354B4"/>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081333">
      <w:bodyDiv w:val="1"/>
      <w:marLeft w:val="0"/>
      <w:marRight w:val="0"/>
      <w:marTop w:val="0"/>
      <w:marBottom w:val="0"/>
      <w:divBdr>
        <w:top w:val="none" w:sz="0" w:space="0" w:color="auto"/>
        <w:left w:val="none" w:sz="0" w:space="0" w:color="auto"/>
        <w:bottom w:val="none" w:sz="0" w:space="0" w:color="auto"/>
        <w:right w:val="none" w:sz="0" w:space="0" w:color="auto"/>
      </w:divBdr>
      <w:divsChild>
        <w:div w:id="2067680050">
          <w:marLeft w:val="0"/>
          <w:marRight w:val="0"/>
          <w:marTop w:val="72"/>
          <w:marBottom w:val="216"/>
          <w:divBdr>
            <w:top w:val="single" w:sz="6" w:space="4" w:color="F0F0F0"/>
            <w:left w:val="single" w:sz="6" w:space="2" w:color="F0F0F0"/>
            <w:bottom w:val="single" w:sz="6" w:space="6" w:color="F0F0F0"/>
            <w:right w:val="single" w:sz="6" w:space="2" w:color="F0F0F0"/>
          </w:divBdr>
        </w:div>
        <w:div w:id="1764569969">
          <w:marLeft w:val="0"/>
          <w:marRight w:val="0"/>
          <w:marTop w:val="72"/>
          <w:marBottom w:val="216"/>
          <w:divBdr>
            <w:top w:val="single" w:sz="6" w:space="4" w:color="F0F0F0"/>
            <w:left w:val="single" w:sz="6" w:space="2" w:color="F0F0F0"/>
            <w:bottom w:val="single" w:sz="6" w:space="6" w:color="F0F0F0"/>
            <w:right w:val="single" w:sz="6" w:space="2" w:color="F0F0F0"/>
          </w:divBdr>
        </w:div>
        <w:div w:id="257762606">
          <w:marLeft w:val="0"/>
          <w:marRight w:val="300"/>
          <w:marTop w:val="75"/>
          <w:marBottom w:val="300"/>
          <w:divBdr>
            <w:top w:val="single" w:sz="6" w:space="4" w:color="F0F0F0"/>
            <w:left w:val="single" w:sz="6" w:space="2" w:color="F0F0F0"/>
            <w:bottom w:val="single" w:sz="6" w:space="6" w:color="F0F0F0"/>
            <w:right w:val="single" w:sz="6" w:space="2" w:color="F0F0F0"/>
          </w:divBdr>
        </w:div>
        <w:div w:id="1673412304">
          <w:marLeft w:val="0"/>
          <w:marRight w:val="0"/>
          <w:marTop w:val="72"/>
          <w:marBottom w:val="216"/>
          <w:divBdr>
            <w:top w:val="single" w:sz="6" w:space="4" w:color="F0F0F0"/>
            <w:left w:val="single" w:sz="6" w:space="2" w:color="F0F0F0"/>
            <w:bottom w:val="single" w:sz="6" w:space="6" w:color="F0F0F0"/>
            <w:right w:val="single" w:sz="6" w:space="2" w:color="F0F0F0"/>
          </w:divBdr>
        </w:div>
        <w:div w:id="981271822">
          <w:marLeft w:val="0"/>
          <w:marRight w:val="0"/>
          <w:marTop w:val="72"/>
          <w:marBottom w:val="216"/>
          <w:divBdr>
            <w:top w:val="single" w:sz="6" w:space="4" w:color="F0F0F0"/>
            <w:left w:val="single" w:sz="6" w:space="2" w:color="F0F0F0"/>
            <w:bottom w:val="single" w:sz="6" w:space="6" w:color="F0F0F0"/>
            <w:right w:val="single" w:sz="6" w:space="2" w:color="F0F0F0"/>
          </w:divBdr>
        </w:div>
        <w:div w:id="1715351717">
          <w:marLeft w:val="0"/>
          <w:marRight w:val="0"/>
          <w:marTop w:val="72"/>
          <w:marBottom w:val="216"/>
          <w:divBdr>
            <w:top w:val="single" w:sz="6" w:space="4" w:color="F0F0F0"/>
            <w:left w:val="single" w:sz="6" w:space="2" w:color="F0F0F0"/>
            <w:bottom w:val="single" w:sz="6" w:space="6" w:color="F0F0F0"/>
            <w:right w:val="single" w:sz="6" w:space="2" w:color="F0F0F0"/>
          </w:divBdr>
        </w:div>
        <w:div w:id="1004406232">
          <w:marLeft w:val="0"/>
          <w:marRight w:val="0"/>
          <w:marTop w:val="72"/>
          <w:marBottom w:val="216"/>
          <w:divBdr>
            <w:top w:val="single" w:sz="6" w:space="4" w:color="F0F0F0"/>
            <w:left w:val="single" w:sz="6" w:space="2" w:color="F0F0F0"/>
            <w:bottom w:val="single" w:sz="6" w:space="6" w:color="F0F0F0"/>
            <w:right w:val="single" w:sz="6" w:space="2" w:color="F0F0F0"/>
          </w:divBdr>
        </w:div>
        <w:div w:id="1125931946">
          <w:marLeft w:val="0"/>
          <w:marRight w:val="0"/>
          <w:marTop w:val="72"/>
          <w:marBottom w:val="216"/>
          <w:divBdr>
            <w:top w:val="single" w:sz="6" w:space="4" w:color="F0F0F0"/>
            <w:left w:val="single" w:sz="6" w:space="2" w:color="F0F0F0"/>
            <w:bottom w:val="single" w:sz="6" w:space="6" w:color="F0F0F0"/>
            <w:right w:val="single" w:sz="6" w:space="2" w:color="F0F0F0"/>
          </w:divBdr>
        </w:div>
        <w:div w:id="492380124">
          <w:marLeft w:val="0"/>
          <w:marRight w:val="0"/>
          <w:marTop w:val="72"/>
          <w:marBottom w:val="216"/>
          <w:divBdr>
            <w:top w:val="single" w:sz="6" w:space="4" w:color="F0F0F0"/>
            <w:left w:val="single" w:sz="6" w:space="2" w:color="F0F0F0"/>
            <w:bottom w:val="single" w:sz="6" w:space="6" w:color="F0F0F0"/>
            <w:right w:val="single" w:sz="6" w:space="2" w:color="F0F0F0"/>
          </w:divBdr>
        </w:div>
        <w:div w:id="1424958235">
          <w:marLeft w:val="0"/>
          <w:marRight w:val="0"/>
          <w:marTop w:val="72"/>
          <w:marBottom w:val="216"/>
          <w:divBdr>
            <w:top w:val="single" w:sz="6" w:space="4" w:color="F0F0F0"/>
            <w:left w:val="single" w:sz="6" w:space="2" w:color="F0F0F0"/>
            <w:bottom w:val="single" w:sz="6" w:space="6" w:color="F0F0F0"/>
            <w:right w:val="single" w:sz="6" w:space="2" w:color="F0F0F0"/>
          </w:divBdr>
        </w:div>
        <w:div w:id="1203204462">
          <w:marLeft w:val="0"/>
          <w:marRight w:val="0"/>
          <w:marTop w:val="72"/>
          <w:marBottom w:val="216"/>
          <w:divBdr>
            <w:top w:val="single" w:sz="6" w:space="4" w:color="F0F0F0"/>
            <w:left w:val="single" w:sz="6" w:space="2" w:color="F0F0F0"/>
            <w:bottom w:val="single" w:sz="6" w:space="6" w:color="F0F0F0"/>
            <w:right w:val="single" w:sz="6" w:space="2" w:color="F0F0F0"/>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localhost:8080/" TargetMode="External"/><Relationship Id="rId26" Type="http://schemas.openxmlformats.org/officeDocument/2006/relationships/image" Target="media/image9.png"/><Relationship Id="rId39" Type="http://schemas.openxmlformats.org/officeDocument/2006/relationships/hyperlink" Target="https://i0.wp.com/learn-automation.com/wp-content/uploads/2015/03/3382.png" TargetMode="External"/><Relationship Id="rId21" Type="http://schemas.openxmlformats.org/officeDocument/2006/relationships/hyperlink" Target="https://i0.wp.com/learn-automation.com/wp-content/uploads/2015/03/3372.png" TargetMode="External"/><Relationship Id="rId34" Type="http://schemas.openxmlformats.org/officeDocument/2006/relationships/image" Target="media/image13.png"/><Relationship Id="rId42" Type="http://schemas.openxmlformats.org/officeDocument/2006/relationships/image" Target="media/image17.png"/><Relationship Id="rId47" Type="http://schemas.openxmlformats.org/officeDocument/2006/relationships/image" Target="media/image19.png"/><Relationship Id="rId50" Type="http://schemas.openxmlformats.org/officeDocument/2006/relationships/hyperlink" Target="https://i1.wp.com/learn-automation.com/wp-content/uploads/2015/03/3390.png" TargetMode="External"/><Relationship Id="rId55" Type="http://schemas.openxmlformats.org/officeDocument/2006/relationships/image" Target="media/image23.png"/><Relationship Id="rId63" Type="http://schemas.openxmlformats.org/officeDocument/2006/relationships/theme" Target="theme/theme1.xml"/><Relationship Id="rId7" Type="http://schemas.openxmlformats.org/officeDocument/2006/relationships/hyperlink" Target="http://jenkins-ci.org/" TargetMode="External"/><Relationship Id="rId2" Type="http://schemas.openxmlformats.org/officeDocument/2006/relationships/styles" Target="styles.xml"/><Relationship Id="rId16" Type="http://schemas.openxmlformats.org/officeDocument/2006/relationships/hyperlink" Target="https://i0.wp.com/learn-automation.com/wp-content/uploads/2015/03/3369.png" TargetMode="External"/><Relationship Id="rId20" Type="http://schemas.openxmlformats.org/officeDocument/2006/relationships/image" Target="media/image6.png"/><Relationship Id="rId29" Type="http://schemas.openxmlformats.org/officeDocument/2006/relationships/hyperlink" Target="https://i1.wp.com/learn-automation.com/wp-content/uploads/2015/03/3376.png" TargetMode="External"/><Relationship Id="rId41" Type="http://schemas.openxmlformats.org/officeDocument/2006/relationships/hyperlink" Target="https://i2.wp.com/learn-automation.com/wp-content/uploads/2015/03/3383.png" TargetMode="External"/><Relationship Id="rId54" Type="http://schemas.openxmlformats.org/officeDocument/2006/relationships/hyperlink" Target="https://i2.wp.com/learn-automation.com/wp-content/uploads/2015/03/3392.png" TargetMode="External"/><Relationship Id="rId62"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hyperlink" Target="https://i1.wp.com/learn-automation.com/wp-content/uploads/2015/03/3381.png" TargetMode="External"/><Relationship Id="rId40" Type="http://schemas.openxmlformats.org/officeDocument/2006/relationships/image" Target="media/image16.png"/><Relationship Id="rId45" Type="http://schemas.openxmlformats.org/officeDocument/2006/relationships/image" Target="media/image18.png"/><Relationship Id="rId53" Type="http://schemas.openxmlformats.org/officeDocument/2006/relationships/image" Target="media/image22.png"/><Relationship Id="rId58"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i1.wp.com/learn-automation.com/wp-content/uploads/2015/03/3373.png" TargetMode="External"/><Relationship Id="rId28" Type="http://schemas.openxmlformats.org/officeDocument/2006/relationships/image" Target="media/image10.png"/><Relationship Id="rId36" Type="http://schemas.openxmlformats.org/officeDocument/2006/relationships/image" Target="media/image14.png"/><Relationship Id="rId49" Type="http://schemas.openxmlformats.org/officeDocument/2006/relationships/image" Target="media/image20.png"/><Relationship Id="rId57" Type="http://schemas.openxmlformats.org/officeDocument/2006/relationships/hyperlink" Target="https://i0.wp.com/learn-automation.com/wp-content/uploads/2015/03/3393.png" TargetMode="External"/><Relationship Id="rId61" Type="http://schemas.openxmlformats.org/officeDocument/2006/relationships/fontTable" Target="fontTable.xml"/><Relationship Id="rId10" Type="http://schemas.openxmlformats.org/officeDocument/2006/relationships/hyperlink" Target="https://i0.wp.com/learn-automation.com/wp-content/uploads/2015/03/3353.png" TargetMode="External"/><Relationship Id="rId19" Type="http://schemas.openxmlformats.org/officeDocument/2006/relationships/hyperlink" Target="https://i0.wp.com/learn-automation.com/wp-content/uploads/2015/03/3371.png" TargetMode="External"/><Relationship Id="rId31" Type="http://schemas.openxmlformats.org/officeDocument/2006/relationships/hyperlink" Target="https://i0.wp.com/learn-automation.com/wp-content/uploads/2015/03/3377.png" TargetMode="External"/><Relationship Id="rId44" Type="http://schemas.openxmlformats.org/officeDocument/2006/relationships/hyperlink" Target="https://i2.wp.com/learn-automation.com/wp-content/uploads/2015/03/3385.png" TargetMode="External"/><Relationship Id="rId52" Type="http://schemas.openxmlformats.org/officeDocument/2006/relationships/hyperlink" Target="https://i0.wp.com/learn-automation.com/wp-content/uploads/2015/03/3391.png"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i1.wp.com/learn-automation.com/wp-content/uploads/2015/03/3368.png" TargetMode="External"/><Relationship Id="rId22" Type="http://schemas.openxmlformats.org/officeDocument/2006/relationships/image" Target="media/image7.png"/><Relationship Id="rId27" Type="http://schemas.openxmlformats.org/officeDocument/2006/relationships/hyperlink" Target="https://i0.wp.com/learn-automation.com/wp-content/uploads/2015/03/3375.png" TargetMode="External"/><Relationship Id="rId30" Type="http://schemas.openxmlformats.org/officeDocument/2006/relationships/image" Target="media/image11.png"/><Relationship Id="rId35" Type="http://schemas.openxmlformats.org/officeDocument/2006/relationships/hyperlink" Target="https://i2.wp.com/learn-automation.com/wp-content/uploads/2015/03/3380.png" TargetMode="External"/><Relationship Id="rId43" Type="http://schemas.openxmlformats.org/officeDocument/2006/relationships/hyperlink" Target="https://i2.wp.com/learn-automation.com/wp-content/uploads/2015/03/3384.png" TargetMode="External"/><Relationship Id="rId48" Type="http://schemas.openxmlformats.org/officeDocument/2006/relationships/hyperlink" Target="https://i1.wp.com/learn-automation.com/wp-content/uploads/2015/03/3387.png" TargetMode="External"/><Relationship Id="rId56" Type="http://schemas.openxmlformats.org/officeDocument/2006/relationships/hyperlink" Target="http://en.wikipedia.org/wiki/Cron" TargetMode="External"/><Relationship Id="rId8" Type="http://schemas.openxmlformats.org/officeDocument/2006/relationships/hyperlink" Target="https://i2.wp.com/learn-automation.com/wp-content/uploads/2015/03/3352.png" TargetMode="External"/><Relationship Id="rId51" Type="http://schemas.openxmlformats.org/officeDocument/2006/relationships/image" Target="media/image21.png"/><Relationship Id="rId3" Type="http://schemas.openxmlformats.org/officeDocument/2006/relationships/settings" Target="settings.xml"/><Relationship Id="rId12" Type="http://schemas.openxmlformats.org/officeDocument/2006/relationships/hyperlink" Target="https://i0.wp.com/learn-automation.com/wp-content/uploads/2015/03/3354.png" TargetMode="External"/><Relationship Id="rId17" Type="http://schemas.openxmlformats.org/officeDocument/2006/relationships/image" Target="media/image5.png"/><Relationship Id="rId25" Type="http://schemas.openxmlformats.org/officeDocument/2006/relationships/hyperlink" Target="https://i0.wp.com/learn-automation.com/wp-content/uploads/2015/03/3374.png" TargetMode="External"/><Relationship Id="rId33" Type="http://schemas.openxmlformats.org/officeDocument/2006/relationships/hyperlink" Target="https://i1.wp.com/learn-automation.com/wp-content/uploads/2015/03/3378.png" TargetMode="External"/><Relationship Id="rId38" Type="http://schemas.openxmlformats.org/officeDocument/2006/relationships/image" Target="media/image15.png"/><Relationship Id="rId46" Type="http://schemas.openxmlformats.org/officeDocument/2006/relationships/hyperlink" Target="https://i1.wp.com/learn-automation.com/wp-content/uploads/2015/03/3386.png" TargetMode="External"/><Relationship Id="rId5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F90DBA10AAD41089F961B40F39C047A"/>
        <w:category>
          <w:name w:val="General"/>
          <w:gallery w:val="placeholder"/>
        </w:category>
        <w:types>
          <w:type w:val="bbPlcHdr"/>
        </w:types>
        <w:behaviors>
          <w:behavior w:val="content"/>
        </w:behaviors>
        <w:guid w:val="{AFB5C4DF-F568-4146-94FC-8214A7336A0F}"/>
      </w:docPartPr>
      <w:docPartBody>
        <w:p w:rsidR="003C4ADB" w:rsidRDefault="008076A1" w:rsidP="008076A1">
          <w:pPr>
            <w:pStyle w:val="6F90DBA10AAD41089F961B40F39C047A"/>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6A1"/>
    <w:rsid w:val="00261E6D"/>
    <w:rsid w:val="003C4ADB"/>
    <w:rsid w:val="008076A1"/>
    <w:rsid w:val="00EA63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90DBA10AAD41089F961B40F39C047A">
    <w:name w:val="6F90DBA10AAD41089F961B40F39C047A"/>
    <w:rsid w:val="008076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0E121-81C5-4172-AD90-5D83A01C1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14</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JENKINS</vt:lpstr>
    </vt:vector>
  </TitlesOfParts>
  <Company>                                                               Jibe Development PVT LTD.</Company>
  <LinksUpToDate>false</LinksUpToDate>
  <CharactersWithSpaces>5484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JENKINS</dc:title>
  <dc:subject>Selenium integration with Jenkins</dc:subject>
  <dc:creator>Abc</dc:creator>
  <cp:keywords/>
  <dc:description/>
  <cp:lastModifiedBy>Abc</cp:lastModifiedBy>
  <cp:revision>4</cp:revision>
  <dcterms:created xsi:type="dcterms:W3CDTF">2017-09-17T08:49:00Z</dcterms:created>
  <dcterms:modified xsi:type="dcterms:W3CDTF">2017-09-17T14:33:00Z</dcterms:modified>
</cp:coreProperties>
</file>