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B37F" w14:textId="205B98A1" w:rsidR="0027209C" w:rsidRPr="0027209C" w:rsidRDefault="0027209C" w:rsidP="00E40C64">
      <w:pPr>
        <w:jc w:val="center"/>
        <w:rPr>
          <w:b/>
          <w:sz w:val="32"/>
          <w:szCs w:val="32"/>
        </w:rPr>
      </w:pPr>
      <w:r w:rsidRPr="0027209C">
        <w:rPr>
          <w:b/>
          <w:sz w:val="32"/>
          <w:szCs w:val="32"/>
        </w:rPr>
        <w:t>Team Contract</w:t>
      </w:r>
    </w:p>
    <w:p w14:paraId="23D6BB37" w14:textId="17362B95" w:rsidR="00E40C64" w:rsidRPr="0027209C" w:rsidRDefault="0027209C" w:rsidP="00E40C64">
      <w:pPr>
        <w:jc w:val="center"/>
        <w:rPr>
          <w:b/>
          <w:sz w:val="32"/>
          <w:szCs w:val="32"/>
        </w:rPr>
      </w:pPr>
      <w:r w:rsidRPr="0027209C">
        <w:rPr>
          <w:b/>
          <w:sz w:val="32"/>
          <w:szCs w:val="32"/>
        </w:rPr>
        <w:t>Discipline-Specific Artificial Intelligence Project</w:t>
      </w:r>
    </w:p>
    <w:p w14:paraId="7FD8E52C" w14:textId="55CF5B66" w:rsidR="00E40C64" w:rsidRPr="00BA04B1" w:rsidRDefault="00E40C64" w:rsidP="00E40C64">
      <w:pPr>
        <w:jc w:val="center"/>
        <w:rPr>
          <w:b/>
        </w:rPr>
      </w:pPr>
      <w:r>
        <w:rPr>
          <w:b/>
        </w:rPr>
        <w:t xml:space="preserve">Project: </w:t>
      </w:r>
      <w:r w:rsidRPr="00E40C64">
        <w:rPr>
          <w:b/>
          <w:color w:val="0070C0"/>
          <w:u w:val="single"/>
        </w:rPr>
        <w:t>AI and Signal Processing</w:t>
      </w:r>
      <w:r w:rsidRPr="00E40C64">
        <w:rPr>
          <w:b/>
          <w:color w:val="0070C0"/>
          <w:u w:val="single"/>
        </w:rPr>
        <w:br/>
        <w:t>Techniques for Parkinson’s Finger</w:t>
      </w:r>
      <w:r w:rsidRPr="00E40C64">
        <w:rPr>
          <w:b/>
          <w:color w:val="0070C0"/>
          <w:u w:val="single"/>
        </w:rPr>
        <w:br/>
        <w:t>Tapping</w:t>
      </w:r>
    </w:p>
    <w:p w14:paraId="3EDCD207" w14:textId="77777777" w:rsidR="00E40C64" w:rsidRDefault="00E40C64" w:rsidP="00E40C64">
      <w:pPr>
        <w:jc w:val="center"/>
      </w:pPr>
    </w:p>
    <w:p w14:paraId="387238ED" w14:textId="77777777" w:rsidR="00E40C64" w:rsidRDefault="00E40C64" w:rsidP="00E40C64"/>
    <w:p w14:paraId="10FEA289" w14:textId="2F7E916C" w:rsidR="00E40C64" w:rsidRDefault="00E40C64" w:rsidP="00E40C64">
      <w:r>
        <w:t>Group Name:</w:t>
      </w:r>
    </w:p>
    <w:p w14:paraId="13AE0B5C" w14:textId="4B2F03F0" w:rsidR="00E40C64" w:rsidRPr="00524E7F" w:rsidRDefault="00E40C64" w:rsidP="00E40C64">
      <w:pPr>
        <w:pBdr>
          <w:bottom w:val="single" w:sz="12" w:space="1" w:color="auto"/>
        </w:pBdr>
        <w:rPr>
          <w:color w:val="0070C0"/>
        </w:rPr>
      </w:pPr>
      <w:r w:rsidRPr="00E40C64">
        <w:rPr>
          <w:color w:val="0070C0"/>
        </w:rPr>
        <w:t> Yr2DSP - D25  </w:t>
      </w:r>
      <w:r>
        <w:rPr>
          <w:color w:val="0070C0"/>
        </w:rPr>
        <w:t xml:space="preserve"> </w:t>
      </w:r>
    </w:p>
    <w:p w14:paraId="16F674A2" w14:textId="77777777" w:rsidR="00E40C64" w:rsidRDefault="00E40C64" w:rsidP="00E40C64"/>
    <w:p w14:paraId="07E524C6" w14:textId="77777777" w:rsidR="00E40C64" w:rsidRDefault="00E40C64" w:rsidP="00E40C64"/>
    <w:p w14:paraId="7CC08310" w14:textId="77777777" w:rsidR="00E40C64" w:rsidRDefault="00E40C64" w:rsidP="00E40C64">
      <w:r>
        <w:t>These are the terms of group conduct and cooperation that we agree on as a team.</w:t>
      </w:r>
    </w:p>
    <w:p w14:paraId="0070F36E" w14:textId="77777777" w:rsidR="00E40C64" w:rsidRDefault="00E40C64" w:rsidP="00E40C64"/>
    <w:p w14:paraId="083764C2" w14:textId="77777777" w:rsidR="00E40C64" w:rsidRPr="00BA04B1" w:rsidRDefault="00E40C64" w:rsidP="00E40C64">
      <w:r w:rsidRPr="00BA04B1">
        <w:rPr>
          <w:b/>
        </w:rPr>
        <w:t>Participation</w:t>
      </w:r>
      <w:r w:rsidRPr="00BA04B1">
        <w:t>: We agree to....</w:t>
      </w:r>
    </w:p>
    <w:p w14:paraId="502116E1" w14:textId="77777777" w:rsidR="00E40C64" w:rsidRPr="00524E7F" w:rsidRDefault="00E40C64" w:rsidP="00E40C64">
      <w:pPr>
        <w:pBdr>
          <w:bottom w:val="single" w:sz="12" w:space="1" w:color="auto"/>
        </w:pBdr>
        <w:rPr>
          <w:color w:val="0070C0"/>
        </w:rPr>
      </w:pPr>
      <w:r w:rsidRPr="00524E7F">
        <w:rPr>
          <w:color w:val="0070C0"/>
        </w:rPr>
        <w:t xml:space="preserve">Equally </w:t>
      </w:r>
      <w:r>
        <w:rPr>
          <w:color w:val="0070C0"/>
        </w:rPr>
        <w:t xml:space="preserve">participate and contribute to group discussions involving the project. Divide </w:t>
      </w:r>
    </w:p>
    <w:p w14:paraId="2077A81E" w14:textId="77777777" w:rsidR="00E40C64" w:rsidRDefault="00E40C64" w:rsidP="00E40C64"/>
    <w:p w14:paraId="2979581F" w14:textId="77777777" w:rsidR="00E40C64" w:rsidRPr="002C26EA" w:rsidRDefault="00E40C64" w:rsidP="00E40C64">
      <w:pPr>
        <w:pBdr>
          <w:bottom w:val="single" w:sz="12" w:space="1" w:color="auto"/>
        </w:pBdr>
        <w:rPr>
          <w:color w:val="0070C0"/>
        </w:rPr>
      </w:pPr>
      <w:r>
        <w:rPr>
          <w:color w:val="0070C0"/>
        </w:rPr>
        <w:t>r</w:t>
      </w:r>
      <w:r w:rsidRPr="002C26EA">
        <w:rPr>
          <w:color w:val="0070C0"/>
        </w:rPr>
        <w:t xml:space="preserve">oles fairly amongst </w:t>
      </w:r>
      <w:proofErr w:type="gramStart"/>
      <w:r w:rsidRPr="002C26EA">
        <w:rPr>
          <w:color w:val="0070C0"/>
        </w:rPr>
        <w:t>ourselves</w:t>
      </w:r>
      <w:proofErr w:type="gramEnd"/>
      <w:r w:rsidRPr="002C26EA">
        <w:rPr>
          <w:color w:val="0070C0"/>
        </w:rPr>
        <w:t xml:space="preserve"> to avoid unfair distribution of work. </w:t>
      </w:r>
      <w:r>
        <w:rPr>
          <w:color w:val="0070C0"/>
        </w:rPr>
        <w:t xml:space="preserve">Ensure that </w:t>
      </w:r>
    </w:p>
    <w:p w14:paraId="2F367335" w14:textId="77777777" w:rsidR="00E40C64" w:rsidRDefault="00E40C64" w:rsidP="00E40C64"/>
    <w:p w14:paraId="56EE78D7" w14:textId="77777777" w:rsidR="00E40C64" w:rsidRPr="002C26EA" w:rsidRDefault="00E40C64" w:rsidP="00E40C64">
      <w:pPr>
        <w:pBdr>
          <w:bottom w:val="single" w:sz="12" w:space="1" w:color="auto"/>
        </w:pBdr>
        <w:rPr>
          <w:color w:val="0070C0"/>
        </w:rPr>
      </w:pPr>
      <w:proofErr w:type="gramStart"/>
      <w:r w:rsidRPr="002C26EA">
        <w:rPr>
          <w:color w:val="0070C0"/>
        </w:rPr>
        <w:t>everyone</w:t>
      </w:r>
      <w:proofErr w:type="gramEnd"/>
      <w:r w:rsidRPr="002C26EA">
        <w:rPr>
          <w:color w:val="0070C0"/>
        </w:rPr>
        <w:t xml:space="preserve"> participates in group presentations</w:t>
      </w:r>
    </w:p>
    <w:p w14:paraId="159EBFFA" w14:textId="77777777" w:rsidR="00E40C64" w:rsidRDefault="00E40C64" w:rsidP="00E40C64"/>
    <w:p w14:paraId="06379491" w14:textId="77777777" w:rsidR="00E40C64" w:rsidRPr="00BA04B1" w:rsidRDefault="00E40C64" w:rsidP="00E40C64">
      <w:r w:rsidRPr="00BA04B1">
        <w:rPr>
          <w:b/>
        </w:rPr>
        <w:t>Communication</w:t>
      </w:r>
      <w:r w:rsidRPr="00BA04B1">
        <w:t>: We agree to...</w:t>
      </w:r>
    </w:p>
    <w:p w14:paraId="1D4B41BD" w14:textId="6FD031B3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>
        <w:rPr>
          <w:color w:val="0070C0"/>
        </w:rPr>
        <w:t>Frequently inform</w:t>
      </w:r>
      <w:r w:rsidRPr="00DF5FD3">
        <w:rPr>
          <w:color w:val="0070C0"/>
        </w:rPr>
        <w:t xml:space="preserve"> group members </w:t>
      </w:r>
      <w:r w:rsidR="0027209C">
        <w:rPr>
          <w:color w:val="0070C0"/>
        </w:rPr>
        <w:t>of</w:t>
      </w:r>
      <w:r w:rsidRPr="00DF5FD3">
        <w:rPr>
          <w:color w:val="0070C0"/>
        </w:rPr>
        <w:t xml:space="preserve"> progress and before</w:t>
      </w:r>
      <w:r>
        <w:rPr>
          <w:color w:val="0070C0"/>
        </w:rPr>
        <w:t xml:space="preserve"> making any impactful</w:t>
      </w:r>
    </w:p>
    <w:p w14:paraId="6B25B8F0" w14:textId="77777777" w:rsidR="00E40C64" w:rsidRPr="00DF5FD3" w:rsidRDefault="00E40C64" w:rsidP="00E40C64">
      <w:pPr>
        <w:rPr>
          <w:color w:val="0070C0"/>
        </w:rPr>
      </w:pPr>
    </w:p>
    <w:p w14:paraId="2134C1C1" w14:textId="77777777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 w:rsidRPr="00DF5FD3">
        <w:rPr>
          <w:color w:val="0070C0"/>
        </w:rPr>
        <w:t xml:space="preserve">decision. </w:t>
      </w:r>
      <w:r>
        <w:rPr>
          <w:color w:val="0070C0"/>
        </w:rPr>
        <w:t xml:space="preserve">Freely </w:t>
      </w:r>
      <w:proofErr w:type="gramStart"/>
      <w:r>
        <w:rPr>
          <w:color w:val="0070C0"/>
        </w:rPr>
        <w:t>seek out</w:t>
      </w:r>
      <w:proofErr w:type="gramEnd"/>
      <w:r>
        <w:rPr>
          <w:color w:val="0070C0"/>
        </w:rPr>
        <w:t xml:space="preserve"> help when needed and provide help where needed.</w:t>
      </w:r>
    </w:p>
    <w:p w14:paraId="7FF9D89C" w14:textId="77777777" w:rsidR="00E40C64" w:rsidRPr="00DF5FD3" w:rsidRDefault="00E40C64" w:rsidP="00E40C64">
      <w:pPr>
        <w:rPr>
          <w:color w:val="0070C0"/>
        </w:rPr>
      </w:pPr>
    </w:p>
    <w:p w14:paraId="2EF7CE29" w14:textId="55939089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 w:rsidRPr="00DF5FD3">
        <w:rPr>
          <w:color w:val="0070C0"/>
        </w:rPr>
        <w:t>Air out any matter that needs to be addressed</w:t>
      </w:r>
      <w:r w:rsidR="0027209C">
        <w:rPr>
          <w:color w:val="0070C0"/>
        </w:rPr>
        <w:t>,</w:t>
      </w:r>
      <w:r w:rsidRPr="00DF5FD3">
        <w:rPr>
          <w:color w:val="0070C0"/>
        </w:rPr>
        <w:t xml:space="preserve"> </w:t>
      </w:r>
      <w:proofErr w:type="spellStart"/>
      <w:r w:rsidRPr="00DF5FD3">
        <w:rPr>
          <w:color w:val="0070C0"/>
        </w:rPr>
        <w:t>eg</w:t>
      </w:r>
      <w:proofErr w:type="spellEnd"/>
      <w:r w:rsidRPr="00DF5FD3">
        <w:rPr>
          <w:color w:val="0070C0"/>
        </w:rPr>
        <w:t xml:space="preserve"> Conflict or Misunderstanding</w:t>
      </w:r>
    </w:p>
    <w:p w14:paraId="73ACCD8A" w14:textId="77777777" w:rsidR="00E40C64" w:rsidRDefault="00E40C64" w:rsidP="00E40C64"/>
    <w:p w14:paraId="47560E62" w14:textId="77777777" w:rsidR="00E40C64" w:rsidRPr="00BA04B1" w:rsidRDefault="00E40C64" w:rsidP="00E40C64">
      <w:r w:rsidRPr="00BA04B1">
        <w:rPr>
          <w:b/>
        </w:rPr>
        <w:t>Meetings</w:t>
      </w:r>
      <w:r w:rsidRPr="00BA04B1">
        <w:t>: We agree to....</w:t>
      </w:r>
    </w:p>
    <w:p w14:paraId="4B72AB21" w14:textId="77777777" w:rsidR="00E40C64" w:rsidRPr="00524E7F" w:rsidRDefault="00E40C64" w:rsidP="00E40C64">
      <w:pPr>
        <w:pBdr>
          <w:bottom w:val="single" w:sz="12" w:space="1" w:color="auto"/>
        </w:pBdr>
        <w:rPr>
          <w:color w:val="0070C0"/>
        </w:rPr>
      </w:pPr>
      <w:r>
        <w:rPr>
          <w:color w:val="0070C0"/>
        </w:rPr>
        <w:t>Schedule frequent group meetings/calls to discuss group progress and reflect.</w:t>
      </w:r>
    </w:p>
    <w:p w14:paraId="091BEF8D" w14:textId="77777777" w:rsidR="00E40C64" w:rsidRDefault="00E40C64" w:rsidP="00E40C64"/>
    <w:p w14:paraId="0FC1B08B" w14:textId="6C823CC5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 w:rsidRPr="00DF5FD3">
        <w:rPr>
          <w:color w:val="0070C0"/>
        </w:rPr>
        <w:t>Attend all the scheduled meetings</w:t>
      </w:r>
      <w:r>
        <w:rPr>
          <w:color w:val="0070C0"/>
        </w:rPr>
        <w:t xml:space="preserve">. </w:t>
      </w:r>
      <w:r w:rsidR="0027209C">
        <w:rPr>
          <w:color w:val="0070C0"/>
        </w:rPr>
        <w:t xml:space="preserve"> Consistent absence from group meetings will be </w:t>
      </w:r>
    </w:p>
    <w:p w14:paraId="149E8071" w14:textId="77777777" w:rsidR="00E40C64" w:rsidRDefault="00E40C64" w:rsidP="00E40C64"/>
    <w:p w14:paraId="1FB22E84" w14:textId="3A14CE31" w:rsidR="00E40C64" w:rsidRPr="0027209C" w:rsidRDefault="0027209C" w:rsidP="00E40C64">
      <w:pPr>
        <w:pBdr>
          <w:bottom w:val="single" w:sz="12" w:space="1" w:color="auto"/>
        </w:pBdr>
        <w:rPr>
          <w:color w:val="0070C0"/>
        </w:rPr>
      </w:pPr>
      <w:r w:rsidRPr="0027209C">
        <w:rPr>
          <w:color w:val="0070C0"/>
        </w:rPr>
        <w:t>raised with the Prof. to determine consequences</w:t>
      </w:r>
      <w:r>
        <w:rPr>
          <w:color w:val="0070C0"/>
        </w:rPr>
        <w:t>.</w:t>
      </w:r>
    </w:p>
    <w:p w14:paraId="11AF5207" w14:textId="77777777" w:rsidR="00E40C64" w:rsidRDefault="00E40C64" w:rsidP="00E40C64"/>
    <w:p w14:paraId="0DEA8261" w14:textId="77777777" w:rsidR="00E40C64" w:rsidRPr="00BA04B1" w:rsidRDefault="00E40C64" w:rsidP="00E40C64">
      <w:r w:rsidRPr="00BA04B1">
        <w:rPr>
          <w:b/>
        </w:rPr>
        <w:t>Conduct</w:t>
      </w:r>
      <w:r w:rsidRPr="00BA04B1">
        <w:t>: We agree to...</w:t>
      </w:r>
    </w:p>
    <w:p w14:paraId="789880AD" w14:textId="77777777" w:rsidR="00E40C64" w:rsidRPr="002C26EA" w:rsidRDefault="00E40C64" w:rsidP="00E40C64">
      <w:pPr>
        <w:pBdr>
          <w:bottom w:val="single" w:sz="12" w:space="1" w:color="auto"/>
        </w:pBdr>
        <w:rPr>
          <w:color w:val="0070C0"/>
        </w:rPr>
      </w:pPr>
      <w:r w:rsidRPr="002C26EA">
        <w:rPr>
          <w:color w:val="0070C0"/>
        </w:rPr>
        <w:t xml:space="preserve">Perform at our best individual levels to produce quality work. Be mature, </w:t>
      </w:r>
    </w:p>
    <w:p w14:paraId="0D8D6AF5" w14:textId="77777777" w:rsidR="00E40C64" w:rsidRPr="002C26EA" w:rsidRDefault="00E40C64" w:rsidP="00E40C64">
      <w:pPr>
        <w:rPr>
          <w:color w:val="0070C0"/>
        </w:rPr>
      </w:pPr>
    </w:p>
    <w:p w14:paraId="054CE118" w14:textId="77777777" w:rsidR="00E40C64" w:rsidRPr="002C26EA" w:rsidRDefault="00E40C64" w:rsidP="00E40C64">
      <w:pPr>
        <w:pBdr>
          <w:bottom w:val="single" w:sz="12" w:space="1" w:color="auto"/>
        </w:pBdr>
        <w:rPr>
          <w:color w:val="0070C0"/>
        </w:rPr>
      </w:pPr>
      <w:r w:rsidRPr="002C26EA">
        <w:rPr>
          <w:color w:val="0070C0"/>
        </w:rPr>
        <w:t>responsible, respectful, and emotionally intelligent throughout the group project.</w:t>
      </w:r>
    </w:p>
    <w:p w14:paraId="71641003" w14:textId="77777777" w:rsidR="00E40C64" w:rsidRDefault="00E40C64" w:rsidP="00E40C64"/>
    <w:p w14:paraId="27CCBE79" w14:textId="0BC6929A" w:rsidR="0027209C" w:rsidRPr="0027209C" w:rsidRDefault="0027209C" w:rsidP="0027209C">
      <w:pPr>
        <w:pBdr>
          <w:bottom w:val="single" w:sz="12" w:space="0" w:color="auto"/>
        </w:pBdr>
        <w:rPr>
          <w:color w:val="0070C0"/>
        </w:rPr>
      </w:pPr>
      <w:r w:rsidRPr="0027209C">
        <w:rPr>
          <w:color w:val="0070C0"/>
        </w:rPr>
        <w:t xml:space="preserve">Be committed to the project and </w:t>
      </w:r>
      <w:r>
        <w:rPr>
          <w:color w:val="0070C0"/>
        </w:rPr>
        <w:t>consistently attend classes.</w:t>
      </w:r>
    </w:p>
    <w:p w14:paraId="00D50D73" w14:textId="77777777" w:rsidR="0027209C" w:rsidRDefault="0027209C" w:rsidP="00E40C64">
      <w:pPr>
        <w:rPr>
          <w:b/>
        </w:rPr>
      </w:pPr>
    </w:p>
    <w:p w14:paraId="2EB805B8" w14:textId="77777777" w:rsidR="00AE6A14" w:rsidRDefault="00AE6A14" w:rsidP="00E40C64">
      <w:pPr>
        <w:rPr>
          <w:b/>
        </w:rPr>
      </w:pPr>
    </w:p>
    <w:p w14:paraId="3D47BD0A" w14:textId="77777777" w:rsidR="00AE6A14" w:rsidRDefault="00AE6A14" w:rsidP="00E40C64">
      <w:pPr>
        <w:rPr>
          <w:b/>
        </w:rPr>
      </w:pPr>
    </w:p>
    <w:p w14:paraId="4CA9DBE6" w14:textId="64C03896" w:rsidR="00E40C64" w:rsidRPr="00BA04B1" w:rsidRDefault="00E40C64" w:rsidP="00E40C64">
      <w:r>
        <w:rPr>
          <w:b/>
        </w:rPr>
        <w:lastRenderedPageBreak/>
        <w:t>Conflict</w:t>
      </w:r>
      <w:r w:rsidRPr="00BA04B1">
        <w:t>: We agree to...</w:t>
      </w:r>
    </w:p>
    <w:p w14:paraId="2B65E6FD" w14:textId="7CAAC352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 w:rsidRPr="00DF5FD3">
        <w:rPr>
          <w:color w:val="0070C0"/>
        </w:rPr>
        <w:t xml:space="preserve">Communicate any </w:t>
      </w:r>
      <w:r w:rsidR="0027209C">
        <w:rPr>
          <w:color w:val="0070C0"/>
        </w:rPr>
        <w:t>issues</w:t>
      </w:r>
      <w:r w:rsidRPr="00DF5FD3">
        <w:rPr>
          <w:color w:val="0070C0"/>
        </w:rPr>
        <w:t xml:space="preserve"> and resolve </w:t>
      </w:r>
      <w:r w:rsidR="0027209C">
        <w:rPr>
          <w:color w:val="0070C0"/>
        </w:rPr>
        <w:t>them</w:t>
      </w:r>
      <w:r w:rsidRPr="00DF5FD3">
        <w:rPr>
          <w:color w:val="0070C0"/>
        </w:rPr>
        <w:t xml:space="preserve"> immediately in a responsible manner to </w:t>
      </w:r>
    </w:p>
    <w:p w14:paraId="7F5B48FB" w14:textId="77777777" w:rsidR="00E40C64" w:rsidRPr="00DF5FD3" w:rsidRDefault="00E40C64" w:rsidP="00E40C64">
      <w:pPr>
        <w:rPr>
          <w:color w:val="0070C0"/>
        </w:rPr>
      </w:pPr>
    </w:p>
    <w:p w14:paraId="6C0BB38D" w14:textId="5A5BDE79" w:rsidR="00E40C64" w:rsidRPr="00DF5FD3" w:rsidRDefault="0027209C" w:rsidP="00E40C64">
      <w:pPr>
        <w:pBdr>
          <w:bottom w:val="single" w:sz="12" w:space="0" w:color="auto"/>
        </w:pBdr>
        <w:rPr>
          <w:color w:val="0070C0"/>
        </w:rPr>
      </w:pPr>
      <w:r>
        <w:rPr>
          <w:color w:val="0070C0"/>
        </w:rPr>
        <w:t>a</w:t>
      </w:r>
      <w:r w:rsidRPr="00DF5FD3">
        <w:rPr>
          <w:color w:val="0070C0"/>
        </w:rPr>
        <w:t>void</w:t>
      </w:r>
      <w:r>
        <w:rPr>
          <w:color w:val="0070C0"/>
        </w:rPr>
        <w:t xml:space="preserve"> a</w:t>
      </w:r>
      <w:r w:rsidR="00E40C64" w:rsidRPr="00DF5FD3">
        <w:rPr>
          <w:color w:val="0070C0"/>
        </w:rPr>
        <w:t>ffecting the workflow of the group.</w:t>
      </w:r>
    </w:p>
    <w:p w14:paraId="17F4177E" w14:textId="77777777" w:rsidR="00E40C64" w:rsidRDefault="00E40C64" w:rsidP="00E40C64"/>
    <w:p w14:paraId="0A360C93" w14:textId="77777777" w:rsidR="00E40C64" w:rsidRDefault="00E40C64" w:rsidP="00E40C64">
      <w:pPr>
        <w:pBdr>
          <w:bottom w:val="single" w:sz="12" w:space="1" w:color="auto"/>
        </w:pBdr>
      </w:pPr>
    </w:p>
    <w:p w14:paraId="568D2809" w14:textId="77777777" w:rsidR="00E40C64" w:rsidRDefault="00E40C64" w:rsidP="00E40C64"/>
    <w:p w14:paraId="0045C9CC" w14:textId="77777777" w:rsidR="00E40C64" w:rsidRDefault="00E40C64" w:rsidP="00E40C64">
      <w:r w:rsidRPr="00BA04B1">
        <w:rPr>
          <w:b/>
        </w:rPr>
        <w:t>Deadlines</w:t>
      </w:r>
      <w:r>
        <w:t>: We agree to...</w:t>
      </w:r>
    </w:p>
    <w:p w14:paraId="105B5980" w14:textId="77777777" w:rsidR="00E40C64" w:rsidRPr="00DF5FD3" w:rsidRDefault="00E40C64" w:rsidP="00E40C64">
      <w:pPr>
        <w:pBdr>
          <w:bottom w:val="single" w:sz="12" w:space="1" w:color="auto"/>
        </w:pBdr>
        <w:rPr>
          <w:color w:val="0070C0"/>
        </w:rPr>
      </w:pPr>
      <w:r w:rsidRPr="00DF5FD3">
        <w:rPr>
          <w:color w:val="0070C0"/>
        </w:rPr>
        <w:t>Set realistic deadlines and ensure we meet them.</w:t>
      </w:r>
      <w:r>
        <w:rPr>
          <w:color w:val="0070C0"/>
        </w:rPr>
        <w:t xml:space="preserve"> Complete and submit the group </w:t>
      </w:r>
    </w:p>
    <w:p w14:paraId="1B85346F" w14:textId="77777777" w:rsidR="00E40C64" w:rsidRDefault="00E40C64" w:rsidP="00E40C64"/>
    <w:p w14:paraId="60393941" w14:textId="77777777" w:rsidR="00E40C64" w:rsidRPr="002C26EA" w:rsidRDefault="00E40C64" w:rsidP="00E40C64">
      <w:pPr>
        <w:pBdr>
          <w:bottom w:val="single" w:sz="12" w:space="1" w:color="auto"/>
        </w:pBdr>
        <w:rPr>
          <w:color w:val="0070C0"/>
        </w:rPr>
      </w:pPr>
      <w:r>
        <w:rPr>
          <w:color w:val="0070C0"/>
        </w:rPr>
        <w:t>project is handed in before the deadline.</w:t>
      </w:r>
    </w:p>
    <w:p w14:paraId="0E56681B" w14:textId="77777777" w:rsidR="00E40C64" w:rsidRDefault="00E40C64" w:rsidP="00E40C64"/>
    <w:p w14:paraId="23E48018" w14:textId="77777777" w:rsidR="00E40C64" w:rsidRDefault="00E40C64" w:rsidP="00E40C64">
      <w:pPr>
        <w:pBdr>
          <w:bottom w:val="single" w:sz="12" w:space="1" w:color="auto"/>
        </w:pBdr>
      </w:pPr>
    </w:p>
    <w:p w14:paraId="1012D99C" w14:textId="77777777" w:rsidR="00E40C64" w:rsidRDefault="00E40C64" w:rsidP="00E40C64"/>
    <w:p w14:paraId="3E32F4B0" w14:textId="77777777" w:rsidR="00E40C64" w:rsidRDefault="00E40C64" w:rsidP="00E40C64"/>
    <w:p w14:paraId="43E1D48F" w14:textId="77777777" w:rsidR="00E40C64" w:rsidRDefault="00E40C64" w:rsidP="00E40C64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4324"/>
        <w:gridCol w:w="4306"/>
      </w:tblGrid>
      <w:tr w:rsidR="00E40C64" w14:paraId="28347F8C" w14:textId="77777777" w:rsidTr="0027209C">
        <w:tc>
          <w:tcPr>
            <w:tcW w:w="4324" w:type="dxa"/>
          </w:tcPr>
          <w:p w14:paraId="49A45CDF" w14:textId="77777777" w:rsidR="00E40C64" w:rsidRDefault="00E40C64" w:rsidP="00331BCD">
            <w:r>
              <w:t>Team Member’s Name</w:t>
            </w:r>
          </w:p>
        </w:tc>
        <w:tc>
          <w:tcPr>
            <w:tcW w:w="4306" w:type="dxa"/>
          </w:tcPr>
          <w:p w14:paraId="418BB892" w14:textId="77777777" w:rsidR="00E40C64" w:rsidRDefault="00E40C64" w:rsidP="00331BCD">
            <w:r>
              <w:t>Team Member’s Signature</w:t>
            </w:r>
          </w:p>
        </w:tc>
      </w:tr>
      <w:tr w:rsidR="00E40C64" w14:paraId="50DFBDB0" w14:textId="77777777" w:rsidTr="0027209C">
        <w:tc>
          <w:tcPr>
            <w:tcW w:w="4324" w:type="dxa"/>
          </w:tcPr>
          <w:p w14:paraId="010DF4C8" w14:textId="77777777" w:rsidR="00E40C64" w:rsidRDefault="00E40C64" w:rsidP="00331BCD">
            <w:r w:rsidRPr="002C26EA">
              <w:rPr>
                <w:color w:val="0070C0"/>
              </w:rPr>
              <w:t>Ryan Wendo</w:t>
            </w:r>
          </w:p>
        </w:tc>
        <w:tc>
          <w:tcPr>
            <w:tcW w:w="4306" w:type="dxa"/>
          </w:tcPr>
          <w:p w14:paraId="0F7444BF" w14:textId="77777777" w:rsidR="00E40C64" w:rsidRPr="002C26EA" w:rsidRDefault="00E40C64" w:rsidP="00331BCD">
            <w:pPr>
              <w:rPr>
                <w:color w:val="0070C0"/>
              </w:rPr>
            </w:pPr>
            <w:r w:rsidRPr="002C26EA">
              <w:rPr>
                <w:noProof/>
                <w:color w:val="0070C0"/>
              </w:rPr>
              <mc:AlternateContent>
                <mc:Choice Requires="wpi">
                  <w:drawing>
                    <wp:anchor distT="0" distB="0" distL="114300" distR="114300" simplePos="0" relativeHeight="251651072" behindDoc="0" locked="0" layoutInCell="1" allowOverlap="1" wp14:anchorId="53DD2360" wp14:editId="65A2F3C9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10160</wp:posOffset>
                      </wp:positionV>
                      <wp:extent cx="429615" cy="329565"/>
                      <wp:effectExtent l="38100" t="38100" r="0" b="51435"/>
                      <wp:wrapNone/>
                      <wp:docPr id="98825087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9615" cy="329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D06E5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58.2pt;margin-top:.3pt;width:34.85pt;height:26.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">
                      <v:imagedata r:id="rId6" o:title=""/>
                    </v:shape>
                  </w:pict>
                </mc:Fallback>
              </mc:AlternateContent>
            </w:r>
          </w:p>
          <w:p w14:paraId="7A7E0DAE" w14:textId="77777777" w:rsidR="00E40C64" w:rsidRDefault="00E40C64" w:rsidP="00331BCD"/>
        </w:tc>
      </w:tr>
      <w:tr w:rsidR="00E40C64" w14:paraId="1305FF9D" w14:textId="77777777" w:rsidTr="0027209C">
        <w:trPr>
          <w:trHeight w:val="766"/>
        </w:trPr>
        <w:tc>
          <w:tcPr>
            <w:tcW w:w="4324" w:type="dxa"/>
            <w:shd w:val="clear" w:color="auto" w:fill="FFFFFF" w:themeFill="background1"/>
          </w:tcPr>
          <w:p w14:paraId="327CF9B5" w14:textId="77777777" w:rsidR="00E40C64" w:rsidRDefault="00E40C64" w:rsidP="00331BCD">
            <w:r w:rsidRPr="00505C8B">
              <w:rPr>
                <w:color w:val="4F81BD" w:themeColor="accent1"/>
              </w:rPr>
              <w:t>E</w:t>
            </w:r>
            <w:r w:rsidRPr="00E40C64">
              <w:rPr>
                <w:color w:val="0070C0"/>
              </w:rPr>
              <w:t>lvis Odinkor</w:t>
            </w:r>
          </w:p>
        </w:tc>
        <w:tc>
          <w:tcPr>
            <w:tcW w:w="4306" w:type="dxa"/>
          </w:tcPr>
          <w:p w14:paraId="7F845663" w14:textId="77777777" w:rsidR="00E40C64" w:rsidRDefault="00E40C64" w:rsidP="00331BC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3120" behindDoc="0" locked="0" layoutInCell="1" allowOverlap="1" wp14:anchorId="376F6506" wp14:editId="47836C73">
                      <wp:simplePos x="0" y="0"/>
                      <wp:positionH relativeFrom="column">
                        <wp:posOffset>412061</wp:posOffset>
                      </wp:positionH>
                      <wp:positionV relativeFrom="paragraph">
                        <wp:posOffset>70892</wp:posOffset>
                      </wp:positionV>
                      <wp:extent cx="195120" cy="240120"/>
                      <wp:effectExtent l="38100" t="38100" r="33655" b="39370"/>
                      <wp:wrapNone/>
                      <wp:docPr id="1083494018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5120" cy="24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49EDBD" id="Ink 1" o:spid="_x0000_s1026" type="#_x0000_t75" style="position:absolute;margin-left:31.95pt;margin-top:5.1pt;width:16.35pt;height:19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">
                      <v:imagedata r:id="rId8" o:title=""/>
                    </v:shape>
                  </w:pict>
                </mc:Fallback>
              </mc:AlternateContent>
            </w:r>
          </w:p>
          <w:p w14:paraId="12F318AA" w14:textId="77777777" w:rsidR="00E40C64" w:rsidRDefault="00E40C64" w:rsidP="00331BC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5168" behindDoc="0" locked="0" layoutInCell="1" allowOverlap="1" wp14:anchorId="17E44661" wp14:editId="2B6CBF79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-129540</wp:posOffset>
                      </wp:positionV>
                      <wp:extent cx="684530" cy="432435"/>
                      <wp:effectExtent l="38100" t="38100" r="26670" b="37465"/>
                      <wp:wrapNone/>
                      <wp:docPr id="607763641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530" cy="4324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2E8EAB" id="Ink 4" o:spid="_x0000_s1026" type="#_x0000_t75" style="position:absolute;margin-left:45.7pt;margin-top:-10.7pt;width:54.85pt;height: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">
                      <v:imagedata r:id="rId10" o:title=""/>
                    </v:shape>
                  </w:pict>
                </mc:Fallback>
              </mc:AlternateContent>
            </w:r>
          </w:p>
        </w:tc>
      </w:tr>
      <w:tr w:rsidR="00E40C64" w14:paraId="0A07BA93" w14:textId="77777777" w:rsidTr="0027209C">
        <w:tc>
          <w:tcPr>
            <w:tcW w:w="4324" w:type="dxa"/>
          </w:tcPr>
          <w:p w14:paraId="682BD2F2" w14:textId="77777777" w:rsidR="00E40C64" w:rsidRDefault="00E40C64" w:rsidP="00331BCD">
            <w:r w:rsidRPr="00E40C64">
              <w:rPr>
                <w:color w:val="0070C0"/>
              </w:rPr>
              <w:t>Chukwuebuka Tshally-Okeke</w:t>
            </w:r>
          </w:p>
        </w:tc>
        <w:tc>
          <w:tcPr>
            <w:tcW w:w="4306" w:type="dxa"/>
          </w:tcPr>
          <w:p w14:paraId="74486E7E" w14:textId="77777777" w:rsidR="00E40C64" w:rsidRDefault="00E40C64" w:rsidP="00331BC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5FA3C55" wp14:editId="6BE94545">
                      <wp:simplePos x="0" y="0"/>
                      <wp:positionH relativeFrom="column">
                        <wp:posOffset>1524080</wp:posOffset>
                      </wp:positionH>
                      <wp:positionV relativeFrom="paragraph">
                        <wp:posOffset>17780</wp:posOffset>
                      </wp:positionV>
                      <wp:extent cx="431387" cy="371475"/>
                      <wp:effectExtent l="0" t="0" r="26035" b="28575"/>
                      <wp:wrapNone/>
                      <wp:docPr id="32325077" name="Free-form: 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387" cy="371475"/>
                              </a:xfrm>
                              <a:custGeom>
                                <a:avLst/>
                                <a:gdLst>
                                  <a:gd name="connsiteX0" fmla="*/ 220900 w 431387"/>
                                  <a:gd name="connsiteY0" fmla="*/ 28575 h 371475"/>
                                  <a:gd name="connsiteX1" fmla="*/ 163750 w 431387"/>
                                  <a:gd name="connsiteY1" fmla="*/ 19050 h 371475"/>
                                  <a:gd name="connsiteX2" fmla="*/ 116125 w 431387"/>
                                  <a:gd name="connsiteY2" fmla="*/ 28575 h 371475"/>
                                  <a:gd name="connsiteX3" fmla="*/ 78025 w 431387"/>
                                  <a:gd name="connsiteY3" fmla="*/ 47625 h 371475"/>
                                  <a:gd name="connsiteX4" fmla="*/ 11350 w 431387"/>
                                  <a:gd name="connsiteY4" fmla="*/ 95250 h 371475"/>
                                  <a:gd name="connsiteX5" fmla="*/ 11350 w 431387"/>
                                  <a:gd name="connsiteY5" fmla="*/ 200025 h 371475"/>
                                  <a:gd name="connsiteX6" fmla="*/ 39925 w 431387"/>
                                  <a:gd name="connsiteY6" fmla="*/ 228600 h 371475"/>
                                  <a:gd name="connsiteX7" fmla="*/ 163750 w 431387"/>
                                  <a:gd name="connsiteY7" fmla="*/ 276225 h 371475"/>
                                  <a:gd name="connsiteX8" fmla="*/ 192325 w 431387"/>
                                  <a:gd name="connsiteY8" fmla="*/ 295275 h 371475"/>
                                  <a:gd name="connsiteX9" fmla="*/ 382825 w 431387"/>
                                  <a:gd name="connsiteY9" fmla="*/ 295275 h 371475"/>
                                  <a:gd name="connsiteX10" fmla="*/ 411400 w 431387"/>
                                  <a:gd name="connsiteY10" fmla="*/ 266700 h 371475"/>
                                  <a:gd name="connsiteX11" fmla="*/ 411400 w 431387"/>
                                  <a:gd name="connsiteY11" fmla="*/ 152400 h 371475"/>
                                  <a:gd name="connsiteX12" fmla="*/ 335200 w 431387"/>
                                  <a:gd name="connsiteY12" fmla="*/ 95250 h 371475"/>
                                  <a:gd name="connsiteX13" fmla="*/ 306625 w 431387"/>
                                  <a:gd name="connsiteY13" fmla="*/ 66675 h 371475"/>
                                  <a:gd name="connsiteX14" fmla="*/ 154225 w 431387"/>
                                  <a:gd name="connsiteY14" fmla="*/ 38100 h 371475"/>
                                  <a:gd name="connsiteX15" fmla="*/ 49450 w 431387"/>
                                  <a:gd name="connsiteY15" fmla="*/ 85725 h 371475"/>
                                  <a:gd name="connsiteX16" fmla="*/ 30400 w 431387"/>
                                  <a:gd name="connsiteY16" fmla="*/ 142875 h 371475"/>
                                  <a:gd name="connsiteX17" fmla="*/ 87550 w 431387"/>
                                  <a:gd name="connsiteY17" fmla="*/ 209550 h 371475"/>
                                  <a:gd name="connsiteX18" fmla="*/ 116125 w 431387"/>
                                  <a:gd name="connsiteY18" fmla="*/ 161925 h 371475"/>
                                  <a:gd name="connsiteX19" fmla="*/ 125650 w 431387"/>
                                  <a:gd name="connsiteY19" fmla="*/ 123825 h 371475"/>
                                  <a:gd name="connsiteX20" fmla="*/ 163750 w 431387"/>
                                  <a:gd name="connsiteY20" fmla="*/ 161925 h 371475"/>
                                  <a:gd name="connsiteX21" fmla="*/ 173275 w 431387"/>
                                  <a:gd name="connsiteY21" fmla="*/ 171450 h 371475"/>
                                  <a:gd name="connsiteX22" fmla="*/ 211375 w 431387"/>
                                  <a:gd name="connsiteY22" fmla="*/ 114300 h 371475"/>
                                  <a:gd name="connsiteX23" fmla="*/ 278050 w 431387"/>
                                  <a:gd name="connsiteY23" fmla="*/ 133350 h 371475"/>
                                  <a:gd name="connsiteX24" fmla="*/ 306625 w 431387"/>
                                  <a:gd name="connsiteY24" fmla="*/ 161925 h 371475"/>
                                  <a:gd name="connsiteX25" fmla="*/ 316150 w 431387"/>
                                  <a:gd name="connsiteY25" fmla="*/ 190500 h 371475"/>
                                  <a:gd name="connsiteX26" fmla="*/ 373300 w 431387"/>
                                  <a:gd name="connsiteY26" fmla="*/ 142875 h 371475"/>
                                  <a:gd name="connsiteX27" fmla="*/ 382825 w 431387"/>
                                  <a:gd name="connsiteY27" fmla="*/ 104775 h 371475"/>
                                  <a:gd name="connsiteX28" fmla="*/ 373300 w 431387"/>
                                  <a:gd name="connsiteY28" fmla="*/ 47625 h 371475"/>
                                  <a:gd name="connsiteX29" fmla="*/ 268525 w 431387"/>
                                  <a:gd name="connsiteY29" fmla="*/ 0 h 371475"/>
                                  <a:gd name="connsiteX30" fmla="*/ 201850 w 431387"/>
                                  <a:gd name="connsiteY30" fmla="*/ 9525 h 371475"/>
                                  <a:gd name="connsiteX31" fmla="*/ 192325 w 431387"/>
                                  <a:gd name="connsiteY31" fmla="*/ 47625 h 371475"/>
                                  <a:gd name="connsiteX32" fmla="*/ 259000 w 431387"/>
                                  <a:gd name="connsiteY32" fmla="*/ 228600 h 371475"/>
                                  <a:gd name="connsiteX33" fmla="*/ 278050 w 431387"/>
                                  <a:gd name="connsiteY33" fmla="*/ 266700 h 371475"/>
                                  <a:gd name="connsiteX34" fmla="*/ 287575 w 431387"/>
                                  <a:gd name="connsiteY34" fmla="*/ 295275 h 371475"/>
                                  <a:gd name="connsiteX35" fmla="*/ 306625 w 431387"/>
                                  <a:gd name="connsiteY35" fmla="*/ 323850 h 371475"/>
                                  <a:gd name="connsiteX36" fmla="*/ 316150 w 431387"/>
                                  <a:gd name="connsiteY36" fmla="*/ 371475 h 3714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</a:cxnLst>
                                <a:rect l="l" t="t" r="r" b="b"/>
                                <a:pathLst>
                                  <a:path w="431387" h="371475">
                                    <a:moveTo>
                                      <a:pt x="220900" y="28575"/>
                                    </a:moveTo>
                                    <a:cubicBezTo>
                                      <a:pt x="201850" y="25400"/>
                                      <a:pt x="183063" y="19050"/>
                                      <a:pt x="163750" y="19050"/>
                                    </a:cubicBezTo>
                                    <a:cubicBezTo>
                                      <a:pt x="147561" y="19050"/>
                                      <a:pt x="131484" y="23455"/>
                                      <a:pt x="116125" y="28575"/>
                                    </a:cubicBezTo>
                                    <a:cubicBezTo>
                                      <a:pt x="102655" y="33065"/>
                                      <a:pt x="90353" y="40580"/>
                                      <a:pt x="78025" y="47625"/>
                                    </a:cubicBezTo>
                                    <a:cubicBezTo>
                                      <a:pt x="58526" y="58767"/>
                                      <a:pt x="27705" y="82984"/>
                                      <a:pt x="11350" y="95250"/>
                                    </a:cubicBezTo>
                                    <a:cubicBezTo>
                                      <a:pt x="972" y="136761"/>
                                      <a:pt x="-7902" y="151894"/>
                                      <a:pt x="11350" y="200025"/>
                                    </a:cubicBezTo>
                                    <a:cubicBezTo>
                                      <a:pt x="16353" y="212532"/>
                                      <a:pt x="28561" y="221368"/>
                                      <a:pt x="39925" y="228600"/>
                                    </a:cubicBezTo>
                                    <a:cubicBezTo>
                                      <a:pt x="102268" y="268273"/>
                                      <a:pt x="104433" y="264362"/>
                                      <a:pt x="163750" y="276225"/>
                                    </a:cubicBezTo>
                                    <a:cubicBezTo>
                                      <a:pt x="173275" y="282575"/>
                                      <a:pt x="181171" y="292701"/>
                                      <a:pt x="192325" y="295275"/>
                                    </a:cubicBezTo>
                                    <a:cubicBezTo>
                                      <a:pt x="269116" y="312996"/>
                                      <a:pt x="306034" y="302954"/>
                                      <a:pt x="382825" y="295275"/>
                                    </a:cubicBezTo>
                                    <a:cubicBezTo>
                                      <a:pt x="392350" y="285750"/>
                                      <a:pt x="404261" y="278123"/>
                                      <a:pt x="411400" y="266700"/>
                                    </a:cubicBezTo>
                                    <a:cubicBezTo>
                                      <a:pt x="434285" y="230084"/>
                                      <a:pt x="441568" y="191619"/>
                                      <a:pt x="411400" y="152400"/>
                                    </a:cubicBezTo>
                                    <a:cubicBezTo>
                                      <a:pt x="392042" y="127234"/>
                                      <a:pt x="357651" y="117701"/>
                                      <a:pt x="335200" y="95250"/>
                                    </a:cubicBezTo>
                                    <a:cubicBezTo>
                                      <a:pt x="325675" y="85725"/>
                                      <a:pt x="318888" y="72249"/>
                                      <a:pt x="306625" y="66675"/>
                                    </a:cubicBezTo>
                                    <a:cubicBezTo>
                                      <a:pt x="268302" y="49255"/>
                                      <a:pt x="195093" y="43209"/>
                                      <a:pt x="154225" y="38100"/>
                                    </a:cubicBezTo>
                                    <a:cubicBezTo>
                                      <a:pt x="106694" y="46022"/>
                                      <a:pt x="80921" y="40766"/>
                                      <a:pt x="49450" y="85725"/>
                                    </a:cubicBezTo>
                                    <a:cubicBezTo>
                                      <a:pt x="37935" y="102176"/>
                                      <a:pt x="36750" y="123825"/>
                                      <a:pt x="30400" y="142875"/>
                                    </a:cubicBezTo>
                                    <a:cubicBezTo>
                                      <a:pt x="36092" y="165645"/>
                                      <a:pt x="40470" y="221320"/>
                                      <a:pt x="87550" y="209550"/>
                                    </a:cubicBezTo>
                                    <a:cubicBezTo>
                                      <a:pt x="105511" y="205060"/>
                                      <a:pt x="106600" y="177800"/>
                                      <a:pt x="116125" y="161925"/>
                                    </a:cubicBezTo>
                                    <a:cubicBezTo>
                                      <a:pt x="119300" y="149225"/>
                                      <a:pt x="112559" y="123825"/>
                                      <a:pt x="125650" y="123825"/>
                                    </a:cubicBezTo>
                                    <a:cubicBezTo>
                                      <a:pt x="143611" y="123825"/>
                                      <a:pt x="154700" y="146411"/>
                                      <a:pt x="163750" y="161925"/>
                                    </a:cubicBezTo>
                                    <a:cubicBezTo>
                                      <a:pt x="180872" y="191278"/>
                                      <a:pt x="216451" y="322567"/>
                                      <a:pt x="173275" y="171450"/>
                                    </a:cubicBezTo>
                                    <a:cubicBezTo>
                                      <a:pt x="185975" y="152400"/>
                                      <a:pt x="195186" y="130489"/>
                                      <a:pt x="211375" y="114300"/>
                                    </a:cubicBezTo>
                                    <a:cubicBezTo>
                                      <a:pt x="237663" y="88012"/>
                                      <a:pt x="259346" y="117318"/>
                                      <a:pt x="278050" y="133350"/>
                                    </a:cubicBezTo>
                                    <a:cubicBezTo>
                                      <a:pt x="288277" y="142116"/>
                                      <a:pt x="297100" y="152400"/>
                                      <a:pt x="306625" y="161925"/>
                                    </a:cubicBezTo>
                                    <a:cubicBezTo>
                                      <a:pt x="309800" y="171450"/>
                                      <a:pt x="307170" y="186010"/>
                                      <a:pt x="316150" y="190500"/>
                                    </a:cubicBezTo>
                                    <a:cubicBezTo>
                                      <a:pt x="339951" y="202401"/>
                                      <a:pt x="370062" y="147193"/>
                                      <a:pt x="373300" y="142875"/>
                                    </a:cubicBezTo>
                                    <a:cubicBezTo>
                                      <a:pt x="376475" y="130175"/>
                                      <a:pt x="382825" y="117866"/>
                                      <a:pt x="382825" y="104775"/>
                                    </a:cubicBezTo>
                                    <a:cubicBezTo>
                                      <a:pt x="382825" y="85462"/>
                                      <a:pt x="384375" y="63447"/>
                                      <a:pt x="373300" y="47625"/>
                                    </a:cubicBezTo>
                                    <a:cubicBezTo>
                                      <a:pt x="346475" y="9304"/>
                                      <a:pt x="307632" y="7821"/>
                                      <a:pt x="268525" y="0"/>
                                    </a:cubicBezTo>
                                    <a:cubicBezTo>
                                      <a:pt x="246300" y="3175"/>
                                      <a:pt x="220888" y="-2374"/>
                                      <a:pt x="201850" y="9525"/>
                                    </a:cubicBezTo>
                                    <a:cubicBezTo>
                                      <a:pt x="190749" y="16463"/>
                                      <a:pt x="190795" y="34624"/>
                                      <a:pt x="192325" y="47625"/>
                                    </a:cubicBezTo>
                                    <a:cubicBezTo>
                                      <a:pt x="213197" y="225039"/>
                                      <a:pt x="204349" y="119298"/>
                                      <a:pt x="259000" y="228600"/>
                                    </a:cubicBezTo>
                                    <a:cubicBezTo>
                                      <a:pt x="265350" y="241300"/>
                                      <a:pt x="272457" y="253649"/>
                                      <a:pt x="278050" y="266700"/>
                                    </a:cubicBezTo>
                                    <a:cubicBezTo>
                                      <a:pt x="282005" y="275928"/>
                                      <a:pt x="283085" y="286295"/>
                                      <a:pt x="287575" y="295275"/>
                                    </a:cubicBezTo>
                                    <a:cubicBezTo>
                                      <a:pt x="292695" y="305514"/>
                                      <a:pt x="300275" y="314325"/>
                                      <a:pt x="306625" y="323850"/>
                                    </a:cubicBezTo>
                                    <a:cubicBezTo>
                                      <a:pt x="316920" y="365030"/>
                                      <a:pt x="316150" y="348859"/>
                                      <a:pt x="316150" y="37147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2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F1C1C" id="Free-form: Shape 2" o:spid="_x0000_s1026" style="position:absolute;margin-left:120pt;margin-top:1.4pt;width:33.95pt;height:2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1387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" path="m220900,28575c201850,25400,183063,19050,163750,19050v-16189,,-32266,4405,-47625,9525c102655,33065,90353,40580,78025,47625,58526,58767,27705,82984,11350,95250v-10378,41511,-19252,56644,,104775c16353,212532,28561,221368,39925,228600v62343,39673,64508,35762,123825,47625c173275,282575,181171,292701,192325,295275v76791,17721,113709,7679,190500,c392350,285750,404261,278123,411400,266700v22885,-36616,30168,-75081,,-114300c392042,127234,357651,117701,335200,95250,325675,85725,318888,72249,306625,66675,268302,49255,195093,43209,154225,38100,106694,46022,80921,40766,49450,85725,37935,102176,36750,123825,30400,142875v5692,22770,10070,78445,57150,66675c105511,205060,106600,177800,116125,161925v3175,-12700,-3566,-38100,9525,-38100c143611,123825,154700,146411,163750,161925v17122,29353,52701,160642,9525,9525c185975,152400,195186,130489,211375,114300v26288,-26288,47971,3018,66675,19050c288277,142116,297100,152400,306625,161925v3175,9525,545,24085,9525,28575c339951,202401,370062,147193,373300,142875v3175,-12700,9525,-25009,9525,-38100c382825,85462,384375,63447,373300,47625,346475,9304,307632,7821,268525,,246300,3175,220888,-2374,201850,9525v-11101,6938,-11055,25099,-9525,38100c213197,225039,204349,119298,259000,228600v6350,12700,13457,25049,19050,38100c282005,275928,283085,286295,287575,295275v5120,10239,12700,19050,19050,28575c316920,365030,316150,348859,316150,371475e" filled="f" strokecolor="#1f497d [3215]" strokeweight="1.5pt">
                      <v:path arrowok="t" o:connecttype="custom" o:connectlocs="220900,28575;163750,19050;116125,28575;78025,47625;11350,95250;11350,200025;39925,228600;163750,276225;192325,295275;382825,295275;411400,266700;411400,152400;335200,95250;306625,66675;154225,38100;49450,85725;30400,142875;87550,209550;116125,161925;125650,123825;163750,161925;173275,171450;211375,114300;278050,133350;306625,161925;316150,190500;373300,142875;382825,104775;373300,47625;268525,0;201850,9525;192325,47625;259000,228600;278050,266700;287575,295275;306625,323850;316150,371475" o:connectangles="0,0,0,0,0,0,0,0,0,0,0,0,0,0,0,0,0,0,0,0,0,0,0,0,0,0,0,0,0,0,0,0,0,0,0,0,0"/>
                    </v:shape>
                  </w:pict>
                </mc:Fallback>
              </mc:AlternateContent>
            </w:r>
          </w:p>
          <w:p w14:paraId="19C3DD26" w14:textId="10BD4BC4" w:rsidR="00E40C64" w:rsidRDefault="00E40C64" w:rsidP="00331BCD"/>
        </w:tc>
      </w:tr>
      <w:tr w:rsidR="00E40C64" w14:paraId="53C287FE" w14:textId="77777777" w:rsidTr="0027209C">
        <w:tc>
          <w:tcPr>
            <w:tcW w:w="4324" w:type="dxa"/>
          </w:tcPr>
          <w:p w14:paraId="658D3C9E" w14:textId="5086F908" w:rsidR="00E40C64" w:rsidRDefault="00E40C64" w:rsidP="00331BCD">
            <w:proofErr w:type="spellStart"/>
            <w:r w:rsidRPr="00E40C64">
              <w:rPr>
                <w:color w:val="0070C0"/>
              </w:rPr>
              <w:t>Avyandra</w:t>
            </w:r>
            <w:proofErr w:type="spellEnd"/>
            <w:r w:rsidRPr="00E40C64">
              <w:rPr>
                <w:color w:val="0070C0"/>
              </w:rPr>
              <w:t xml:space="preserve"> Shahi</w:t>
            </w:r>
          </w:p>
        </w:tc>
        <w:tc>
          <w:tcPr>
            <w:tcW w:w="4306" w:type="dxa"/>
          </w:tcPr>
          <w:p w14:paraId="765B6179" w14:textId="5557A782" w:rsidR="00E40C64" w:rsidRDefault="00E40C64" w:rsidP="00331BC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5A9DFF95" wp14:editId="5AFAB788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19685</wp:posOffset>
                      </wp:positionV>
                      <wp:extent cx="968375" cy="297180"/>
                      <wp:effectExtent l="38100" t="38100" r="3175" b="45720"/>
                      <wp:wrapNone/>
                      <wp:docPr id="41822187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8375" cy="297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582AA5" id="Ink 9" o:spid="_x0000_s1026" type="#_x0000_t75" style="position:absolute;margin-left:10.45pt;margin-top:1.05pt;width:77.2pt;height:2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90F95A3" wp14:editId="34D209C6">
                      <wp:simplePos x="0" y="0"/>
                      <wp:positionH relativeFrom="column">
                        <wp:posOffset>343239</wp:posOffset>
                      </wp:positionH>
                      <wp:positionV relativeFrom="paragraph">
                        <wp:posOffset>136572</wp:posOffset>
                      </wp:positionV>
                      <wp:extent cx="360" cy="360"/>
                      <wp:effectExtent l="38100" t="38100" r="38100" b="38100"/>
                      <wp:wrapNone/>
                      <wp:docPr id="120114431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53E897" id="Ink 6" o:spid="_x0000_s1026" type="#_x0000_t75" style="position:absolute;margin-left:26.55pt;margin-top:10.2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BcqUiTXAQAAnQQAABAAAAAA&#10;AAAAAAAAAAAA0wMAAGRycy9pbmsvaW5rMS54bWxQSwECLQAUAAYACAAAACEAs7ppXN0AAAAHAQAA&#10;DwAAAAAAAAAAAAAAAADYBQAAZHJzL2Rvd25yZXYueG1sUEsBAi0AFAAGAAgAAAAhAHkYvJ2/AAAA&#10;IQEAABkAAAAAAAAAAAAAAAAA4gYAAGRycy9fcmVscy9lMm9Eb2MueG1sLnJlbHNQSwUGAAAAAAYA&#10;BgB4AQAA2AcAAAAA&#10;">
                      <v:imagedata r:id="rId14" o:title=""/>
                    </v:shape>
                  </w:pict>
                </mc:Fallback>
              </mc:AlternateContent>
            </w:r>
          </w:p>
          <w:p w14:paraId="2AB74443" w14:textId="53F3C136" w:rsidR="00E40C64" w:rsidRDefault="00E40C64" w:rsidP="00331BCD"/>
        </w:tc>
      </w:tr>
    </w:tbl>
    <w:p w14:paraId="57402BCC" w14:textId="77777777" w:rsidR="00E40C64" w:rsidRDefault="00E40C64" w:rsidP="00E40C64">
      <w:r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6F135157" wp14:editId="53245863">
                <wp:simplePos x="0" y="0"/>
                <wp:positionH relativeFrom="column">
                  <wp:posOffset>3103961</wp:posOffset>
                </wp:positionH>
                <wp:positionV relativeFrom="paragraph">
                  <wp:posOffset>3297842</wp:posOffset>
                </wp:positionV>
                <wp:extent cx="360" cy="360"/>
                <wp:effectExtent l="38100" t="38100" r="38100" b="38100"/>
                <wp:wrapNone/>
                <wp:docPr id="16316121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F41F5" id="Ink 7" o:spid="_x0000_s1026" type="#_x0000_t75" style="position:absolute;margin-left:243.9pt;margin-top:259.15pt;width:1.05pt;height:1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/LT2h0wEAAJ0EAAAQAAAA&#10;AAAAAAAAAAAAANMDAABkcnMvaW5rL2luazEueG1sUEsBAi0AFAAGAAgAAAAhAMi5wyniAAAACwEA&#10;AA8AAAAAAAAAAAAAAAAA1AUAAGRycy9kb3ducmV2LnhtbFBLAQItABQABgAIAAAAIQB5GLydvwAA&#10;ACEBAAAZAAAAAAAAAAAAAAAAAOMGAABkcnMvX3JlbHMvZTJvRG9jLnhtbC5yZWxzUEsFBgAAAAAG&#10;AAYAeAEAANk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345FA974" wp14:editId="54F498A9">
                <wp:simplePos x="0" y="0"/>
                <wp:positionH relativeFrom="column">
                  <wp:posOffset>2919281</wp:posOffset>
                </wp:positionH>
                <wp:positionV relativeFrom="paragraph">
                  <wp:posOffset>3487562</wp:posOffset>
                </wp:positionV>
                <wp:extent cx="360" cy="360"/>
                <wp:effectExtent l="38100" t="38100" r="38100" b="38100"/>
                <wp:wrapNone/>
                <wp:docPr id="96635428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C2EB9" id="Ink 6" o:spid="_x0000_s1026" type="#_x0000_t75" style="position:absolute;margin-left:229.35pt;margin-top:274.1pt;width:1.05pt;height:1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UjTdu0gEAAJ0EAAAQAAAAAAAA&#10;AAAAAAAAANMDAABkcnMvaW5rL2luazEueG1sUEsBAi0AFAAGAAgAAAAhAF1/c3HgAAAACwEAAA8A&#10;AAAAAAAAAAAAAAAA0wUAAGRycy9kb3ducmV2LnhtbFBLAQItABQABgAIAAAAIQB5GLydvwAAACEB&#10;AAAZAAAAAAAAAAAAAAAAAOAGAABkcnMvX3JlbHMvZTJvRG9jLnhtbC5yZWxzUEsFBgAAAAAGAAYA&#10;eAEAANYHAAAAAA==&#10;">
                <v:imagedata r:id="rId16" o:title=""/>
              </v:shape>
            </w:pict>
          </mc:Fallback>
        </mc:AlternateContent>
      </w:r>
    </w:p>
    <w:p w14:paraId="2A3799A3" w14:textId="77777777" w:rsidR="000E5FF2" w:rsidRPr="00E40C64" w:rsidRDefault="000E5FF2" w:rsidP="00E40C64"/>
    <w:sectPr w:rsidR="000E5FF2" w:rsidRPr="00E40C64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BEE"/>
    <w:multiLevelType w:val="hybridMultilevel"/>
    <w:tmpl w:val="811EC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7B01"/>
    <w:multiLevelType w:val="hybridMultilevel"/>
    <w:tmpl w:val="38429C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02525">
    <w:abstractNumId w:val="1"/>
  </w:num>
  <w:num w:numId="2" w16cid:durableId="182100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B1"/>
    <w:rsid w:val="000E5FF2"/>
    <w:rsid w:val="0027209C"/>
    <w:rsid w:val="00277CEF"/>
    <w:rsid w:val="0028152E"/>
    <w:rsid w:val="00AE6A14"/>
    <w:rsid w:val="00BA04B1"/>
    <w:rsid w:val="00D20398"/>
    <w:rsid w:val="00E40C64"/>
    <w:rsid w:val="00F134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D783C3"/>
  <w15:docId w15:val="{C6B988DC-CA92-42FD-B91A-CA0E2574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B1"/>
    <w:pPr>
      <w:ind w:left="720"/>
      <w:contextualSpacing/>
    </w:pPr>
  </w:style>
  <w:style w:type="table" w:styleId="TableGrid">
    <w:name w:val="Table Grid"/>
    <w:basedOn w:val="TableNormal"/>
    <w:uiPriority w:val="59"/>
    <w:rsid w:val="00BA04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9:59:46.750"/>
    </inkml:context>
    <inkml:brush xml:id="br0">
      <inkml:brushProperty name="width" value="0.035" units="cm"/>
      <inkml:brushProperty name="height" value="0.035" units="cm"/>
      <inkml:brushProperty name="color" value="#4F81BD"/>
    </inkml:brush>
  </inkml:definitions>
  <inkml:trace contextRef="#ctx0" brushRef="#br0">67 193 24575,'1'68'0,"-3"76"0,-1-120 0,-2-1 0,-8 27 0,7-31 0,1 0 0,1 0 0,-3 39 0,5-36 0,-7 37 0,5-38 0,-2 38 0,6-111 0,0 0 0,2 0 0,10-61 0,-9 93 0,2 0 0,0 0 0,2 1 0,9-22 0,-2 4 0,-12 30 0,0 0 0,1-1 0,0 1 0,0 0 0,7-10 0,15-24 0,-18 28 0,1 0 0,0 0 0,1 1 0,0 0 0,11-11 0,-17 21 0,0 0 0,-1-1 0,1 1 0,0 0 0,0 1 0,0-1 0,0 0 0,0 1 0,1 0 0,-1 0 0,0 0 0,1 0 0,-1 0 0,1 1 0,-1-1 0,1 1 0,-1 0 0,1 0 0,-1 0 0,1 1 0,-1-1 0,1 1 0,-1 0 0,0 0 0,1 0 0,4 3 0,-5-3 0,-1 0 0,0 1 0,0-1 0,1 1 0,-1 0 0,0-1 0,0 1 0,-1 0 0,1 0 0,0 0 0,-1 0 0,1 1 0,-1-1 0,1 0 0,-1 1 0,0-1 0,0 1 0,0-1 0,-1 1 0,1-1 0,-1 1 0,1 0 0,-1-1 0,0 1 0,0 0 0,0-1 0,0 1 0,0 0 0,-2 4 0,1 0 0,0-1 0,-1 0 0,0 1 0,-1-1 0,1 0 0,-1 0 0,0 0 0,0-1 0,-1 1 0,0-1 0,-5 6 0,-4 1 0,0-1 0,-1 0 0,-29 16 0,26-18 0,1 2 0,-29 23 0,20-16 0,20-15 0,1-1 0,0 1 0,0 0 0,1 0 0,-1 1 0,-4 5 0,8-9 0,0 1 0,0-1 0,1 0 0,-1 1 0,0-1 0,0 1 0,1-1 0,-1 0 0,0 1 0,1-1 0,-1 0 0,1 1 0,-1-1 0,0 0 0,1 0 0,-1 0 0,1 1 0,-1-1 0,1 0 0,-1 0 0,1 0 0,-1 0 0,1 0 0,-1 0 0,1 0 0,-1 0 0,1 0 0,-1 0 0,0 0 0,1 0 0,-1 0 0,1 0 0,-1 0 0,1-1 0,22 1 0,-20 0 0,1 0 0,-1 0 0,0 0 0,0 0 0,0 1 0,0-1 0,0 1 0,1 0 0,-1 0 0,0 0 0,-1 0 0,1 1 0,0-1 0,0 1 0,0-1 0,3 4 0,-2 0 0,1 0 0,0 1 0,-1 0 0,0 0 0,-1 0 0,5 9 0,19 33 0,-18-35 0,-1 0 0,-1 1 0,0 0 0,-1 0 0,0 0 0,-1 1 0,5 27 0,-9-33 0,1 0 0,-1 0 0,2 0 0,5 16 0,-6-22 0,-1 1 0,1-1 0,0 1 0,0-1 0,0 0 0,0 0 0,1 0 0,0 0 0,-1 0 0,1-1 0,0 1 0,0-1 0,0 1 0,4 1 0,-6-4 0,1 1 0,-1-1 0,0 0 0,0 0 0,0 0 0,1 0 0,-1 0 0,0 0 0,0 0 0,0 0 0,1 0 0,-1 0 0,0-1 0,0 1 0,0 0 0,0-1 0,0 1 0,1-1 0,-1 1 0,0-1 0,0 0 0,0 0 0,-1 1 0,1-1 0,0 0 0,0 0 0,0 0 0,0 0 0,0-1 0,25-38 0,-15 24 0,-1 2 0,-6 9 0,0 0 0,-1 1 0,1-1 0,-1-1 0,0 1 0,-1 0 0,1-1 0,-1 1 0,0-1 0,0 0 0,1-7 0,5-21 0,-8 33 0,0 1 0,0-1 0,0 1 0,0-1 0,0 1 0,0-1 0,1 1 0,-1-1 0,0 1 0,0-1 0,0 1 0,1 0 0,-1-1 0,0 1 0,1-1 0,-1 1 0,0 0 0,1-1 0,-1 1 0,0 0 0,1-1 0,-1 1 0,1 0 0,-1 0 0,0-1 0,1 1 0,-1 0 0,1 0 0,-1 0 0,1-1 0,-1 1 0,1 0 0,-1 0 0,1 0 0,-1 0 0,1 0 0,-1 0 0,1 0 0,-1 0 0,1 0 0,-1 0 0,1 1 0,-1-1 0,1 0 0,-1 0 0,1 0 0,-1 1 0,0-1 0,1 0 0,-1 0 0,1 1 0,-1-1 0,0 0 0,1 1 0,-1-1 0,0 0 0,1 1 0,-1-1 0,0 1 0,1-1 0,-1 1 0,0-1 0,0 0 0,0 1 0,0-1 0,1 1 0,-1 0 0,5 9 0,0 1 0,-1 0 0,0 1 0,3 13 0,8 22 0,-12-41 0,29 63 0,-30-64 0,1-1 0,-1 0 0,1 0 0,0 0 0,0-1 0,0 1 0,1-1 0,-1 0 0,1 0 0,0 0 0,0 0 0,0 0 0,5 2 0,-6-5 0,0 1 0,0-1 0,0 0 0,0 0 0,0 0 0,1 0 0,-1-1 0,0 1 0,0-1 0,0 0 0,0 0 0,0 0 0,-1 0 0,1 0 0,0-1 0,0 1 0,-1-1 0,5-3 0,47-41 0,-45 38 0,0-3 0,0 0 0,-1 0 0,-1-1 0,0 0 0,0 0 0,-1-1 0,-1 0 0,0 0 0,-1 0 0,5-26 0,-7 11 0,-2 24 0,0-1 0,0 1 0,0 0 0,0 0 0,1 0 0,0 0 0,0 0 0,0-1 0,0 2 0,0-1 0,4-7 0,-5 11 0,1 0 0,-1 0 0,0 0 0,0 0 0,1 0 0,-1 0 0,0 0 0,0 0 0,1 0 0,-1 0 0,0 0 0,0 0 0,1 0 0,-1 0 0,0 0 0,0 0 0,0 0 0,1 0 0,-1 0 0,0 1 0,0-1 0,0 0 0,1 0 0,-1 0 0,0 0 0,0 1 0,0-1 0,0 0 0,1 0 0,-1 0 0,0 0 0,0 1 0,0-1 0,0 0 0,0 0 0,0 1 0,0-1 0,0 0 0,0 0 0,1 0 0,-1 1 0,0-1 0,0 0 0,0 0 0,0 1 0,0-1 0,-1 0 0,1 0 0,0 1 0,3 14 0,-1-3 0,-1 0 0,0 0 0,0 0 0,-2 0 0,1 0 0,-2 0 0,1 0 0,-2 0 0,1-1 0,-2 1 0,-7 18 0,-1-6 0,10-17 0,-1 0 0,0 0 0,-1-1 0,1 1 0,-1-1 0,-1 0 0,1 0 0,-1-1 0,0 1 0,0-1 0,-1 0 0,1 0 0,-1-1 0,-7 5 0,-3-1 0,-1-1 0,0 0 0,0-1 0,-1-1 0,0-1 0,0 0 0,-30 2 0,-135-6 0,90-2 0,82 2 0,0 0 0,1-1 0,-1 0 0,0-1 0,1 0 0,0-1 0,-1 0 0,-18-9 0,22 8 0,1 1 0,0-1 0,0-1 0,1 1 0,-1-1 0,1 0 0,0 0 0,0-1 0,1 1 0,0-1 0,0 0 0,0 0 0,0 0 0,-2-9 0,-15-30 0,14 32 0,1 0 0,0 0 0,1 0 0,0-1 0,1 0 0,1 0 0,0 0 0,-1-21 0,4 23 0,4-132 0,-2 127 0,0 1 0,2-1 0,0 0 0,1 1 0,0 0 0,12-22 0,-13 29 0,-1 2 0,0 0 0,1 0 0,0 1 0,7-9 0,-11 14 0,1 1 0,-1-1 0,1 0 0,-1 1 0,1-1 0,-1 1 0,1-1 0,-1 1 0,1 0 0,0-1 0,-1 1 0,1-1 0,0 1 0,-1 0 0,1 0 0,0-1 0,0 1 0,-1 0 0,1 0 0,0 0 0,-1 0 0,1 0 0,0 0 0,0 0 0,-1 0 0,1 0 0,0 0 0,0 0 0,-1 1 0,1-1 0,0 0 0,-1 0 0,1 1 0,0-1 0,-1 0 0,1 1 0,0-1 0,-1 1 0,1-1 0,-1 1 0,1-1 0,-1 1 0,1 0 0,-1-1 0,1 1 0,-1-1 0,0 1 0,1 0 0,-1-1 0,0 1 0,1 0 0,-1-1 0,0 1 0,0 0 0,0 1 0,7 13 0,-2 1 0,0 0 0,-1 0 0,0 1 0,1 21 0,5 21 0,-7-40 0,0 1 0,-1 0 0,-1 0 0,-3 39 0,-2-44 0,-2-18 0,-3-24 0,8 3 0,1-1 0,1 1 0,1 0 0,2-1 0,7-29 0,-3 32 0,-7 22 0,-1 0 0,0 1 0,1-1 0,-1 0 0,0 0 0,1 0 0,-1 0 0,0 0 0,1 0 0,-1 1 0,0-1 0,1 0 0,-1 0 0,0 0 0,0 1 0,1-1 0,-1 0 0,0 1 0,0-1 0,0 0 0,1 0 0,-1 1 0,0-1 0,0 0 0,0 1 0,0-1 0,0 0 0,0 1 0,0-1 0,1 0 0,-1 1 0,0-1 0,0 1 0,7 44 0,-6 10 0,-1-31 0,1 1 0,0-1 0,9 39 0,-6-44 0,-2 0 0,0 1 0,-1-1 0,-3 30 0,1-30 0,0 1 0,2-1 0,0 1 0,5 20 0,-6-39 0,0 0 0,0-1 0,0 1 0,0 0 0,0 0 0,0 0 0,1 0 0,-1 0 0,0 0 0,1 0 0,-1-1 0,1 1 0,-1 0 0,1 0 0,-1 0 0,1-1 0,-1 1 0,2 1 0,4-14 0,-2-29 0,-4 29 0,0 0 0,1 0 0,1 0 0,0 0 0,0 0 0,1 0 0,1 0 0,0 1 0,0 0 0,1 0 0,0 0 0,1 0 0,1 1 0,0 0 0,0 0 0,13-13 0,0-9 0,-18 29 0,0-1 0,0 1 0,0 0 0,0-1 0,0 1 0,1 0 0,-1 0 0,5-4 0,-5 6 0,-1 1 0,0-1 0,1 1 0,-1 0 0,0-1 0,1 1 0,-1 0 0,0 0 0,1 0 0,-1 0 0,1 0 0,-1 0 0,0 0 0,1 0 0,-1 1 0,0-1 0,1 0 0,-1 1 0,0-1 0,1 1 0,-1 0 0,0-1 0,0 1 0,0 0 0,0 0 0,0-1 0,1 1 0,-1 0 0,1 2 0,8 8 0,-1 0 0,-1 0 0,0 1 0,0 0 0,11 25 0,-7-13 0,8 9 0,30 36 0,-32-43 0,-17-25 0,0 0 0,0 1 0,0-1 0,0 0 0,0 0 0,0 0 0,0 0 0,0 0 0,0 0 0,0 0 0,0 0 0,1 0 0,-1 0 0,0-1 0,1 1 0,-1-1 0,1 1 0,-1-1 0,0 1 0,1-1 0,-1 0 0,1 1 0,-1-1 0,3 0 0,-2-1 0,0 0 0,0 1 0,0-1 0,0 0 0,-1 0 0,1-1 0,0 1 0,0 0 0,-1 0 0,1-1 0,-1 1 0,1-1 0,-1 1 0,0-1 0,2-2 0,3-6 0,0-1 0,0 0 0,-1 0 0,6-23 0,2 0 0,0 1 0,3 0 0,25-41 0,12-24 0,29-48 0,-73 125 0,-2 1 0,0-1 0,-1 0 0,-2-1 0,3-23 0,2 10-1365,-5 21-5461</inkml:trace>
  <inkml:trace contextRef="#ctx0" brushRef="#br0" timeOffset="918.12">298 127 24575,'2'103'0,"-5"113"0,3-209-91,-1 1 0,0-1 0,0 0 0,-1 1 0,0-1 0,-1 0 0,1 0 0,-1 0 0,0 0 0,-1 0 0,0-1 0,0 0 0,0 1 0,-10 9 0,1-7-6735</inkml:trace>
  <inkml:trace contextRef="#ctx0" brushRef="#br0" timeOffset="1541.04">638 0 24575,'2'54'0,"-1"-33"0,0 1 0,-2 0 0,0-1 0,-5 26 0,1-34 0,0 1 0,-1-1 0,-1-1 0,0 1 0,0-1 0,-11 12 0,-3 7 0,1-5 0,-1 0 0,0-2 0,-2-1 0,-47 38 0,-4-8 0,48-35 0,-1 1 0,-30 31 0,56-50 0,0 1 0,0 0 0,0 0 0,0-1 0,0 1 0,1 0 0,-1 0 0,0 0 0,1 0 0,-1 0 0,0 0 0,1 0 0,-1 1 0,1-1 0,0 0 0,-1 0 0,1 0 0,0 0 0,0 1 0,0 1 0,0-2 0,1-1 0,-1 1 0,1 0 0,-1 0 0,1-1 0,-1 1 0,1 0 0,-1-1 0,1 1 0,0 0 0,-1-1 0,1 1 0,0-1 0,0 0 0,-1 1 0,1-1 0,0 1 0,0-1 0,0 0 0,0 0 0,0 1 0,9 0 0,0 1 0,-1-1 0,19-1 0,-22 0 0,791-2-608,-780 1 393,1 0 1,0-1-1,25-7 1,-28 6-6511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0:21:47.749"/>
    </inkml:context>
    <inkml:brush xml:id="br0">
      <inkml:brushProperty name="width" value="0.03489" units="cm"/>
      <inkml:brushProperty name="height" value="0.03489" units="cm"/>
      <inkml:brushProperty name="color" value="#004F8B"/>
    </inkml:brush>
  </inkml:definitions>
  <inkml:trace contextRef="#ctx0" brushRef="#br0">1 0 24575,'0'93'0,"0"-1"0,0-27 0,0-10 0,0 2 0,0-32 0,0 0 0,0-2 0,0-6 0,0 1 0,0-1 0,0 2 0,0-4 0,0 4 0,0-4 0,0-1 0,0 0 0,0 0 0,0 0 0,0 0 0,0-1 0,0 1 0,6-6 0,2-2 0,6-6 0,1 0 0,4 0 0,2 0 0,7 0 0,4 0 0,1 0 0,-1 0 0,-4 0 0,-5 0 0,0 0 0,-4 0 0,4 0 0,-5-4 0,5-1 0,-1-1 0,1 1 0,-1 2 0,-4-6 0,-2 6 0,2-2 0,-3-1 0,-1 1 0,-4-5 0,-1 0 0,-6 3 0,2-3 0,-4 1 0,-1-5 0,0 0 0,0 0 0,0 1 0,0 3 0,0 1 0,-1 0 0,-4-5 0,-3 5 0,-6-1 0,0 1 0,1-5 0,-1 0 0,0 1 0,0-1 0,2 0 0,2 0 0,-2 2 0,3 2 0,3-2 0,-38-20 0,-2-13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0:21:52.219"/>
    </inkml:context>
    <inkml:brush xml:id="br0">
      <inkml:brushProperty name="width" value="0.03489" units="cm"/>
      <inkml:brushProperty name="height" value="0.03489" units="cm"/>
      <inkml:brushProperty name="color" value="#004F8B"/>
    </inkml:brush>
  </inkml:definitions>
  <inkml:trace contextRef="#ctx0" brushRef="#br0">778 327 24575,'-79'-43'0,"1"1"0,23 14 0,8 5 0,-4 6 0,32 17 0,-1 0 0,2 0 0,-4 0 0,-6 0 0,1 0 0,-1 0 0,5 0 0,0 0 0,4 0 0,-4 0 0,6 2 0,-1 2 0,2 4 0,2 6 0,2 4 0,3 1 0,-2-1 0,6-4 0,1 5 0,4-1 0,0 1 0,0-5 0,0 0 0,0-1 0,0 1 0,0 0 0,0 0 0,0 0 0,6-6 0,3-4 0,3-2 0,2-2 0,6 0 0,3 0 0,-1 0 0,1 0 0,-4 0 0,4 0 0,-2 0 0,3 0 0,-3 0 0,-2 0 0,-4 0 0,4 0 0,-2 0 0,1 0 0,-3 0 0,4 0 0,1 0 0,-1 0 0,-1 0 0,-4 0 0,0 0 0,0 0 0,0 0 0,-1 0 0,-3 0 0,-1 0 0,-4 0 0,4 0 0,0 0 0,-1-6 0,-4-4 0,-2-2 0,-2-2 0,0 0 0,0 0 0,0-4 0,0-1 0,0 1 0,0 4 0,0 0 0,0 0 0,0 5 0,0 0 0,0-1 0,6 3 0,-4 22 0,2 22 0,-2 8 0,-2 10 0,0-4 0,0-4 0,0-9 0,0 4 0,0-14 0,0-1 0,0-8 0,0-1 0,6-4 0,3-5 0,4-2 0,0-7 0,1 0 0,0 0 0,11 0 0,3 0 0,7-3 0,-2-7 0,5-10 0,-1-12 0,3-5 0,2 4 0,-10-2 0,1 7 0,-7-3 0,6 8 0,-4 5 0,-5 4 0,-3 0 0,-6 5 0,0 3 0,-6 12 0,-4 12 0,-2 8 0,-2 7 0,0-4 0,0 4 0,0-10 0,0-5 0,3-18 0,6-14 0,11-12 0,13-16 0,-3 7 0,-6 3 0,0 4 0,-5 5 0,4 3 0,-5 6 0,1 0 0,-5 0 0,-5 6 0,0 4 0,-6 1 0,2-2 0,3 3 0,-7-10 0,5 4 0,-6-1 0,0 0 0,0 0 0,0-5 0,0 0 0,0 0 0,0 5 0,0-1 0,0 6 0,0-5 0,0 4 0,0-4 0,0 4 0,0-4 0,0 0 0,-6 1 0,-3 3 0,-3 4 0,-2 1 0,-2 14 0,-2 9 0,2 9 0,-2 10 0,7-2 0,2-3 0,6-3 0,-2-6 0,4-7 0,1-2 0,0-4 0,0-1 0,0 0 0,0 0 0,9-7 0,9-2 0,16-3 0,17-2 0,0-2 0,5-3 0,-10-9 0,5-9 0,-7-4 0,-2-6 0,-11 4 0,-3-3 0,-10 7 0,1 2 0,-10 6 0,-4-2 0,-4 4 0,-1 1 0,-8 6 0,-5 4 0,-8 5 0,-6 8 0,-1 25 0,0 22 0,5 10 0,0 8 0,11 9 0,-2 10 0,3 3 0,-3 1 0,6-8 0,4-5 0,2-20 0,2-13 0,0-18 0,6-13 0,8-16 0,9-8 0,-1-16 0,1-13 0,-6-4 0,2 0 0,-10 0 0,-5 9 0,-2-1 0,-2 11 0,0-1 0,-34 11 0,-21 4 0,-41 2 0,35 2 0,-3 0 0,-7 2 0,-1 2 0,-2 4 0,0 3 0,0 2 0,1 5 0,5 8 0,2 3 0,9-6 0,3-1 0,6-1 0,3 0 0,-20 9 0,24-2 0,-19 18 0,7-1 0</inkml:trace>
  <inkml:trace contextRef="#ctx0" brushRef="#br0" timeOffset="2835">389 78 24575,'-23'46'0,"0"0"0,-5 38 0,19-9 0,9-1 0,-6-4 0,-3-1 0,-8-3 0,-2-10 0,1-4 0,4-10 0,0-2 0,0-3 0,2-3 0,2-6 0,-2-7 0,10-19 0,-2-24 0,8-24 0,12-11 0,12-3 0,1-5 0,8 5 0,0-6 0,5 1 0,-7 8 0,-3 1 0,2 4 0,-1-4 0,-1 5 0,-4 1 0,-6 11 0,-4 2 0,-3 6 0,-1 3 0,-6 7 0,-2 25 0,-6 12 0,0 21 0,0 14 0,0 0 0,0 13 0,0 6 0,0 2 0,0 12 0,0-4 0,0 8 0,0-14 0,0-5 0,0-15 0,0-3 0,6-12 0,4-7 0,4-9 0,4-4 0,4-10 0,5-5 0,1-2 0,0-2 0,10 0 0,4 0 0,9 0 0,0 0 0,-2-14 0,2-9 0,5-14 0,4-9 0,0-5 0,-5 5 0,-7-1 0,-6 6 0,-7-7 0,-7-3 0,-5-2 0,0 3 0,-6 0 0,2 4 0,-8-3 0,-2-7 0,-6 8 0,2 7 0,-4 5 0,-1 8 0,0 7 0,0 2 0,0 21 0,0 16 0,-6 18 0,-3 24 0,-8 2 0,-2 2 0,1 4 0,4-3 0,-5 3 0,1 1 0,-1-5 0,5-4 0,1-8 0,-1-1 0,0-12 0,0-2 0,-1-13 0,-4-5 0,2-10 0,-6-4 0,4-4 0,-4-1 0,-6-1 0,-8-4 0,-8-15 0,-1-12 0,-8-7 0,-2-3 0,-5 2 0,-9 3 0,7 3 0,3 7 0,1-6 0,-1 1 0,8-5 0,-4 4 0,10-10 0,0 2 0,3-6 0,1 1 0,2-3 0,3-7 0,-2 7 0,7 3 0,1 6 0,8 7 0,1 2 0,4 13 0,2-1 0,-2 5 0,2 7 0,9 8 0,2 13 0,4 15 0,1 18 0,0 14 0,0 18 0,0 6 0,0 7 0,0-1 0,0 7 0,0-18 0,0-11 0,0-12 0,0-6 0,18 15 0,5-7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6:26:20.1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0 685 24575,'2'4'0,"0"-1"0,0 1 0,0-1 0,1 0 0,-1 1 0,1-1 0,0 0 0,0-1 0,0 1 0,6 4 0,-1 0 0,1 1 0,37 31 0,-43-36 0,1-1 0,-1 0 0,1 1 0,-1-2 0,1 1 0,0 0 0,-1-1 0,1 0 0,0 1 0,0-2 0,7 2 0,-9-2 0,0 0 0,0-1 0,0 1 0,0-1 0,-1 0 0,1 1 0,0-1 0,0 0 0,-1 0 0,1 0 0,-1 0 0,1 0 0,-1 0 0,1 0 0,-1-1 0,1 1 0,-1-1 0,0 1 0,0-1 0,0 1 0,2-4 0,16-40 0,6-45 0,22-157 0,-20 91 0,-16 60 0,-11 96 0,0 0 0,0-1 0,0 1 0,0 0 0,0 0 0,0 0 0,0-1 0,0 1 0,0 0 0,0 0 0,0-1 0,0 1 0,0 0 0,0 0 0,0 0 0,0-1 0,0 1 0,0 0 0,0 0 0,1 0 0,-1-1 0,0 1 0,0 0 0,0 0 0,0 0 0,0 0 0,1-1 0,-1 1 0,0 0 0,0 0 0,0 0 0,0 0 0,1 0 0,-1 0 0,0 0 0,0 0 0,0-1 0,1 1 0,-1 0 0,0 0 0,0 0 0,1 0 0,-1 0 0,0 0 0,10 8 0,6 17 0,125 264 0,-22 10 0,-109-271 0,-91-185 0,69 134 0,-2 1 0,0 0 0,-1 0 0,-1 2 0,-2 0 0,-36-34 0,46 48 0,0-1 0,-1 1 0,1 0 0,-1 1 0,0 0 0,-1 1 0,1 0 0,-1 0 0,0 1 0,0 0 0,0 1 0,0 0 0,-1 0 0,1 1 0,0 1 0,-1 0 0,1 0 0,0 1 0,-1 0 0,-11 3 0,17-2 0,1-1 0,0 1 0,-1 0 0,1 0 0,0 0 0,0 1 0,0-1 0,0 1 0,1 0 0,-1 0 0,1 0 0,0 1 0,-1-1 0,2 1 0,-4 4 0,5-6 0,-1 0 0,1 1 0,0-1 0,0 0 0,0 1 0,0-1 0,1 1 0,-1-1 0,1 1 0,-1 0 0,1-1 0,0 1 0,0-1 0,0 1 0,0 0 0,1-1 0,-1 1 0,1-1 0,-1 1 0,1-1 0,0 1 0,0-1 0,0 1 0,0-1 0,1 0 0,-1 1 0,1-1 0,2 3 0,1 0 0,1 0 0,0 0 0,0-1 0,0 0 0,1 0 0,-1-1 0,1 1 0,0-1 0,0-1 0,0 1 0,0-1 0,1-1 0,-1 1 0,0-1 0,9 0 0,13 1 0,0-2 0,40-4 0,-61 4 0,-1-1 0,1 0 0,-1-1 0,14-4 0,-18 5 0,0 0 0,0-1 0,-1 0 0,1 1 0,-1-1 0,1 0 0,-1 0 0,0 0 0,0 0 0,0-1 0,0 1 0,0-1 0,0 1 0,2-5 0,4-7 0,1 0 0,18-20 0,-18 24 0,-1 0 0,-1 0 0,1 0 0,-2-1 0,6-12 0,-10 19 0,-1-1 0,1 1 0,-1 0 0,-1 0 0,1-1 0,-1 1 0,1 0 0,-1-1 0,0 1 0,-1 0 0,1-1 0,-1 1 0,0 0 0,0-1 0,0 1 0,-1 0 0,1 0 0,-1 0 0,-2-4 0,-3-3 0,0 0 0,-1 1 0,0 0 0,0 0 0,-1 1 0,0 0 0,-1 1 0,-19-14 0,-9-2 0,-45-21 0,74 41 0,5 2 0,-13-8 0,0 2 0,-1 0 0,0 1 0,-23-5 0,36 11 0,0 0 0,0 0 0,1 1 0,-1-1 0,0 1 0,0 0 0,0 1 0,0-1 0,0 1 0,0 0 0,1 0 0,-1 1 0,0 0 0,1-1 0,-1 1 0,1 1 0,0-1 0,-1 1 0,1-1 0,0 1 0,-6 7 0,5-5 0,0 1 0,0 1 0,1-1 0,0 0 0,0 1 0,1 0 0,0 0 0,0 0 0,1 0 0,-1 0 0,2 1 0,-1-1 0,1 1 0,0-1 0,0 1 0,1 0 0,0-1 0,1 1 0,0-1 0,0 1 0,0-1 0,1 1 0,4 12 0,-1-7 0,0 0 0,0-1 0,2 1 0,-1-1 0,2 0 0,-1-1 0,2 0 0,-1 0 0,2 0 0,-1-1 0,1-1 0,16 12 0,-10-11 0,0 0 0,0-2 0,1 0 0,0-1 0,0 0 0,24 4 0,110 16 0,-106-22 0,89 24 0,-131-28 0,0 0 0,-1 0 0,1 0 0,0 0 0,0 0 0,-1 0 0,1 1 0,-1 0 0,1-1 0,-1 1 0,0 0 0,0 0 0,0 0 0,0 1 0,0-1 0,0 0 0,0 1 0,1 3 0,-2-3 0,-1-1 0,1 1 0,-1 0 0,1 0 0,-1 0 0,0 0 0,0 0 0,0-1 0,-1 1 0,1 0 0,-1 0 0,1 0 0,-1-1 0,0 1 0,0 0 0,0-1 0,-1 1 0,1-1 0,-3 4 0,-3 4 0,0-1 0,-1 0 0,0 0 0,0-1 0,-1 0 0,0 0 0,-1-1 0,1 0 0,-2 0 0,1-1 0,-1-1 0,1 0 0,-1 0 0,-1-1 0,1-1 0,-1 0 0,1 0 0,-1-1 0,-14 1 0,11-2 0,0 0 0,-1 0 0,1-1 0,0-1 0,-1-1 0,1 0 0,0-1 0,0-1 0,0 0 0,1-1 0,-1-1 0,1 0 0,0-1 0,-18-12 0,26 15 0,0-1 0,1 0 0,0 0 0,0-1 0,0 0 0,0 1 0,-6-14 0,10 18 0,0 0 0,1-1 0,-1 1 0,1 0 0,-1 0 0,1-1 0,0 1 0,-1 0 0,1-1 0,0 1 0,0 0 0,0-1 0,0 1 0,0-1 0,1 1 0,-1 0 0,0-1 0,0 1 0,2-2 0,-1 1 0,0 1 0,0 0 0,1-1 0,-1 1 0,0 0 0,1 0 0,-1 0 0,1 0 0,0 0 0,-1 0 0,1 1 0,0-1 0,-1 0 0,1 1 0,0-1 0,0 1 0,-1 0 0,1 0 0,2-1 0,23 0 0,0 1 0,-1 1 0,36 5 0,37 2 0,-77-8 0,0-1 0,0-1 0,0-1 0,0-1 0,31-10 0,-47 13 0,0-1 0,-1 0 0,1-1 0,-1 1 0,1-1 0,-1 0 0,0 0 0,0-1 0,0 0 0,-1 1 0,1-2 0,-1 1 0,0 0 0,0-1 0,-1 0 0,1 0 0,-1 0 0,0 0 0,0-1 0,-1 1 0,0-1 0,0 1 0,0-1 0,2-9 0,-4 3 0,1-1 0,-2 0 0,0 1 0,0-1 0,-1 1 0,0 0 0,-1-1 0,-1 1 0,-6-16 0,-10-16 0,-27-46 0,22 44 0,0-1 0,3 7 0,-21-52 0,96 192 0,-7 12 0,-5 1 0,-5 3 0,-5 1 0,17 135 0,-49-262 0,-1-1 0,1 0 0,1 0 0,0 1 0,1-1 0,3-20 0,-3 26 0,1 1 0,-1 0 0,0 0 0,1-1 0,0 1 0,0 1 0,0-1 0,1 0 0,-1 0 0,1 1 0,0-1 0,0 1 0,0 0 0,0 0 0,0 0 0,1 0 0,-1 1 0,1 0 0,0-1 0,0 1 0,5-2 0,11-1 0,0 0 0,1 1 0,-1 1 0,1 1 0,-1 1 0,29 2 0,-47-1 0,0 0 0,0 0 0,0 0 0,0 0 0,0 1 0,0-1 0,0 0 0,0 1 0,0 0 0,0-1 0,0 1 0,0 0 0,0 0 0,-1 0 0,1 0 0,0 0 0,0 0 0,-1 1 0,1-1 0,-1 0 0,0 1 0,1 0 0,-1-1 0,2 3 0,-1 1 0,-1 0 0,1 0 0,-1 1 0,0-1 0,0 0 0,-1 0 0,0 9 0,5 28 0,-5-42 0,0 0 0,0 1 0,0-1 0,1 0 0,-1 0 0,0 1 0,0-1 0,0 0 0,0 0 0,0 1 0,0-1 0,1 0 0,-1 0 0,0 0 0,0 1 0,0-1 0,1 0 0,-1 0 0,0 0 0,0 0 0,0 0 0,1 0 0,-1 1 0,0-1 0,0 0 0,1 0 0,-1 0 0,0 0 0,0 0 0,1 0 0,-1 0 0,0 0 0,0 0 0,1 0 0,-1 0 0,0 0 0,1 0 0,11-8 0,14-17 0,-23 22 0,78-73 0,16-18 0,-95 92 0,-1 1 0,0-1 0,0 1 0,1-1 0,-1 1 0,0-1 0,-1 0 0,1 1 0,0-1 0,0 0 0,-1 0 0,1 1 0,0-3 0,-1 3 0,0 1 0,0-1 0,-1 1 0,1-1 0,0 1 0,0-1 0,0 1 0,0-1 0,0 1 0,-1-1 0,1 1 0,0-1 0,0 1 0,-1-1 0,1 1 0,0-1 0,-1 1 0,1 0 0,-1-1 0,1 1 0,0 0 0,-1-1 0,1 1 0,-1 0 0,1 0 0,-1-1 0,1 1 0,-1 0 0,0 0 0,-2-1 0,1 1 0,-1 0 0,0-1 0,0 1 0,0 0 0,0 1 0,1-1 0,-1 1 0,0-1 0,0 1 0,1 0 0,-1 0 0,0 0 0,1 0 0,-4 2 0,0 2 0,0-1 0,0 1 0,0 0 0,1 1 0,0 0 0,0 0 0,0 0 0,1 0 0,0 1 0,0-1 0,0 1 0,-3 10 0,4-11 0,1 0 0,0-1 0,1 1 0,-1 0 0,1 0 0,0 0 0,0 0 0,1 0 0,0 0 0,0 0 0,0 0 0,1 0 0,0 0 0,0 0 0,0 0 0,4 7 0,-5-12 0,0 0 0,1 0 0,-1 0 0,0 0 0,1 0 0,-1 0 0,1 0 0,0 0 0,-1 0 0,1 0 0,0 0 0,-1 0 0,1 0 0,0-1 0,0 1 0,0 0 0,0-1 0,0 1 0,0 0 0,0-1 0,0 1 0,0-1 0,0 0 0,0 1 0,0-1 0,2 1 0,-2-2 0,1 0 0,-1 1 0,0-1 0,0 0 0,0 0 0,1 1 0,-1-1 0,0 0 0,0 0 0,0 0 0,-1 0 0,1-1 0,0 1 0,0 0 0,-1 0 0,1 0 0,0-3 0,5-8 0,-2 0 0,0 0 0,3-14 0,-1-8 0,5-53 0,25 162 0,-30-66 0,-1 0 0,1 0 0,1-1 0,0 1 0,0-2 0,1 1 0,0-1 0,12 9 0,-18-15 0,0 1 0,0-1 0,0 0 0,0 1 0,0-1 0,0 0 0,0-1 0,0 1 0,1 0 0,-1-1 0,0 1 0,1-1 0,-1 1 0,0-1 0,1 0 0,-1 0 0,0 0 0,1-1 0,-1 1 0,0 0 0,1-1 0,-1 0 0,0 1 0,0-1 0,1 0 0,-1 0 0,0 0 0,0 0 0,0-1 0,0 1 0,-1 0 0,1-1 0,0 0 0,0 1 0,-1-1 0,1 0 0,-1 0 0,0 0 0,1 0 0,-1 0 0,0 0 0,0 0 0,1-4 0,4-10 0,0 0 0,-1 0 0,-1-1 0,0 1 0,-1-1 0,-1 0 0,-1 1 0,0-1 0,-1 0 0,-4-27 0,-2 2 0,-2 0 0,-27-81 0,28 103 0,4 8 0,-1 1 0,0-1 0,0 1 0,-2 0 0,1 0 0,-13-18 0,18 29 0,0 0 0,0 0 0,0 1 0,0-1 0,0 0 0,0 0 0,0 0 0,0 0 0,0 0 0,0 1 0,0-1 0,0 0 0,0 0 0,0 0 0,0 0 0,0 0 0,0 1 0,0-1 0,0 0 0,0 0 0,0 0 0,0 0 0,0 0 0,0 1 0,0-1 0,0 0 0,0 0 0,0 0 0,0 0 0,0 0 0,0 0 0,-1 1 0,1-1 0,0 0 0,0 0 0,0 0 0,0 0 0,0 0 0,0 0 0,-1 0 0,1 0 0,0 0 0,0 0 0,0 0 0,0 1 0,0-1 0,-1 0 0,1 0 0,0 0 0,0 0 0,0 0 0,0 0 0,0 0 0,-1 0 0,1 0 0,0 0 0,0 0 0,0-1 0,0 1 0,0 0 0,-1 0 0,1 0 0,0 0 0,0 0 0,0 0 0,0 0 0,0 0 0,-1 0 0,2 15 0,14 106 0,6 0 0,38 125 0,-56-235 0,-2-8 0,0 1 0,0-1 0,0 1 0,0-1 0,0 0 0,1 1 0,0-1 0,-1 0 0,1 0 0,4 4 0,-5-7 0,-1 0 0,1 0 0,-1 0 0,0 0 0,1 0 0,-1 0 0,1 0 0,-1 0 0,1-1 0,-1 1 0,1 0 0,-1 0 0,0-1 0,1 1 0,-1 0 0,0 0 0,1-1 0,-1 1 0,0-1 0,1 1 0,-1 0 0,0-1 0,0 1 0,1 0 0,-1-1 0,0 1 0,0-1 0,0 1 0,1-1 0,-1 1 0,0-1 0,0 1 0,0-1 0,0 1 0,0 0 0,0-1 0,0 1 0,0-1 0,5-24 0,-5 24 0,4-20 0,-3 12 0,0-1 0,1 1 0,0-1 0,0 1 0,1 0 0,1 0 0,-1 0 0,1 0 0,6-9 0,-9 17 0,0 1 0,0-1 0,-1 0 0,1 0 0,0 1 0,0-1 0,0 1 0,0-1 0,0 1 0,0-1 0,0 1 0,0-1 0,0 1 0,0 0 0,0 0 0,0-1 0,0 1 0,0 0 0,0 0 0,0 0 0,1 0 0,-1 0 0,0 1 0,0-1 0,0 0 0,0 0 0,0 1 0,0-1 0,0 0 0,0 1 0,0-1 0,0 1 0,0 0 0,0-1 0,-1 1 0,1 0 0,0-1 0,0 1 0,0 0 0,-1 0 0,2 1 0,5 6 0,1 1 0,-1-1 0,7 14 0,-5-9 0,-6-9 0,42 51 0,-41-52 0,-1 1 0,1-1 0,0 1 0,0-1 0,0 0 0,0 0 0,1-1 0,-1 1 0,1-1 0,0 0 0,6 2 0,-10-4 0,0-1 0,-1 1 0,1 0 0,0 0 0,0 0 0,0 0 0,0 0 0,0-1 0,-1 1 0,1 0 0,0-1 0,0 1 0,0-1 0,-1 1 0,1-1 0,0 1 0,-1-1 0,1 0 0,0 1 0,-1-1 0,1 0 0,-1 1 0,1-1 0,-1 0 0,1 0 0,-1 1 0,0-1 0,1 0 0,-1 0 0,0 0 0,0 0 0,1 1 0,-1-3 0,6-33 0,-6 29 0,2-8 0,0-1 0,0 1 0,9-24 0,-11 39 0,0-1 0,0 1 0,0 0 0,0 0 0,0 0 0,0 0 0,0 0 0,0-1 0,0 1 0,0 0 0,0 0 0,0 0 0,0 0 0,0 0 0,0 0 0,1 0 0,-1-1 0,0 1 0,0 0 0,0 0 0,0 0 0,0 0 0,0 0 0,0 0 0,1 0 0,-1 0 0,0 0 0,0 0 0,0 0 0,0-1 0,0 1 0,0 0 0,1 0 0,-1 0 0,0 0 0,0 0 0,0 0 0,0 0 0,0 0 0,1 0 0,-1 0 0,0 0 0,0 1 0,0-1 0,0 0 0,0 0 0,0 0 0,1 0 0,-1 0 0,0 0 0,0 0 0,0 0 0,0 0 0,0 0 0,0 0 0,0 0 0,0 1 0,1-1 0,-1 0 0,0 0 0,0 0 0,0 0 0,0 0 0,0 0 0,0 1 0,0-1 0,0 0 0,7 17 0,3 21 0,-5-12 0,7 34 0,-11-56 0,0 0 0,1 0 0,-1 0 0,1-1 0,0 1 0,0 0 0,0-1 0,0 0 0,1 1 0,-1-1 0,5 4 0,-6-7 0,-1 0 0,0 0 0,1 0 0,-1 0 0,1 0 0,-1 0 0,1 0 0,-1-1 0,1 1 0,-1 0 0,1 0 0,-1 0 0,1 0 0,-1-1 0,0 1 0,1 0 0,-1 0 0,1-1 0,-1 1 0,0 0 0,1-1 0,-1 1 0,0 0 0,0-1 0,1 1 0,-1-1 0,0 1 0,0-1 0,1 1 0,-1 0 0,0-1 0,0 1 0,0-1 0,0 1 0,0-1 0,0 1 0,0-1 0,0 0 0,9-27 0,-8 22 0,1 2 0,-1-1 0,0 1 0,0-1 0,0 1 0,-1-1 0,0 0 0,1 1 0,-2-1 0,1 1 0,0-1 0,-3-8 0,0 5 0,-1-1 0,0 1 0,0 0 0,-8-11 0,3 4 0,8 13 0,-17-24 0,14 24 0,7 20 0,-3-17 0,0-1 0,0 1 0,0 0 0,1-1 0,-1 1 0,0 0 0,0-1 0,0 1 0,1 0 0,-1-1 0,0 1 0,1 0 0,-1-1 0,0 1 0,1-1 0,-1 1 0,1-1 0,-1 1 0,1-1 0,-1 1 0,1-1 0,0 0 0,-1 1 0,1-1 0,-1 0 0,1 1 0,0-1 0,-1 0 0,1 0 0,0 1 0,0-1 0,-1 0 0,1 0 0,0 0 0,0 0 0,0-1 0,0 1 0,-1-1 0,1 1 0,0-1 0,-1 1 0,1-1 0,-1 0 0,1 1 0,-1-1 0,1 0 0,-1 1 0,0-1 0,1 0 0,-1 0 0,0 1 0,1-1 0,-1 0 0,0 0 0,0 0 0,0 0 0,0 1 0,0-1 0,0 0 0,0 0 0,0 0 0,0 1 0,0-1 0,0 0 0,-1 0 0,1-1 0,-7-17 0,-1-1 0,0 1 0,-2 1 0,0 0 0,-1 0 0,-26-32 0,27 36 0,-28-37 0,-48-50 0,68 83 0,0 0 0,-1 2 0,-1 0 0,-1 1 0,-41-23 0,41 29 0,0 1 0,-1 1 0,1 0 0,-2 2 0,-37-5 0,-118 1 0,141 8 0,32 1 0,-527-6 0,523 6 0,-200 9 0,186-6 0,0 0 0,0 2 0,0 0 0,1 2 0,0 0 0,-42 21 0,59-25 0,0 0 0,0 1 0,0-1 0,1 1 0,0 0 0,-1 0 0,1 0 0,1 1 0,-1-1 0,1 1 0,-1 0 0,1 0 0,1 0 0,-1 1 0,-1 5 0,1-3 0,1 0 0,1 1 0,0-1 0,0 0 0,0 0 0,1 1 0,0-1 0,1 1 0,3 13 0,-1-6 0,2 0 0,0-1 0,0 0 0,2 0 0,0-1 0,0 1 0,2-1 0,-1-1 0,2 0 0,17 19 0,-5-11 0,1-2 0,1 0 0,0-2 0,54 29 0,115 41 0,-173-78 0,43 17 0,87 34 0,-122-51 0,0-1 0,1-1 0,43 5 0,-21-10 0,1-1 0,0-3 0,93-14 0,153-50 0,-5 1 0,-192 52 0,181 1 0,-260 11 0,-25-2 0,-39-1 0,-19 6 0,-120 21 0,112-12 0,-784 143 0,841-151 0,-295 45 0,274-46 0,1-1 0,-1-1 0,0-2 0,1-1 0,0-2 0,0-1 0,-44-14 0,-1-5 0,-36-13 0,94 25 0,19 13 0,0 0 0,0-1 0,0 1 0,0 0 0,-1 0 0,1-1 0,0 1 0,0 0 0,0-1 0,0 1 0,0 0 0,0-1 0,0 1 0,0 0 0,0-1 0,1 1 0,-1 0 0,0-1 0,0 1 0,0 0 0,0 0 0,0-1 0,0 1 0,1 0 0,-1-1 0,0 1 0,0 0 0,1 0 0,-1 0 0,0-1 0,0 1 0,1 0 0,-1 0 0,1-1 0,3-1 0,1 0 0,0 0 0,0 0 0,0 0 0,10-1 0,534-94 0,117 31 0,14 37 0,-409 15 0,-202 7 0,127-30 0,-186 35 0,-6 1 0,0 1 0,0-1 0,0 0 0,0 0 0,0-1 0,0 1 0,0-1 0,-1 0 0,1 0 0,0 0 0,-1 0 0,0-1 0,6-5 0,-9 8 2,1-1 0,-1 1 0,0-1 0,0 1 0,0-1 0,0 1 0,-1-1 0,1 1 0,0-1 0,0 1 0,0 0 0,0-1 0,0 1 0,0-1 0,-1 1 0,1-1 0,0 1 0,0 0 0,-1-1 0,1 1 0,0 0 0,-1-1 0,1 1 0,0 0 0,-1-1-1,1 1 1,0 0 0,-1 0 0,1-1 0,-1 1 0,1 0 0,-1 0 0,1 0 0,0 0 0,-1 0 0,0-1 0,-21-6-605,18 6-232,-9-3-5991</inkml:trace>
  <inkml:trace contextRef="#ctx0" brushRef="#br0" timeOffset="1262.33">1677 380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6:26:07.1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0:22:18.816"/>
    </inkml:context>
    <inkml:brush xml:id="br0">
      <inkml:brushProperty name="width" value="0.03489" units="cm"/>
      <inkml:brushProperty name="height" value="0.03489" units="cm"/>
      <inkml:brushProperty name="color" value="#004F8B"/>
    </inkml:brush>
  </inkml:definitions>
  <inkml:trace contextRef="#ctx0" brushRef="#br0">1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0:22:17.950"/>
    </inkml:context>
    <inkml:brush xml:id="br0">
      <inkml:brushProperty name="width" value="0.03489" units="cm"/>
      <inkml:brushProperty name="height" value="0.03489" units="cm"/>
      <inkml:brushProperty name="color" value="#004F8B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1447</Characters>
  <Application>Microsoft Office Word</Application>
  <DocSecurity>0</DocSecurity>
  <Lines>80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marie norman</dc:creator>
  <cp:lastModifiedBy>Ryan Wendo</cp:lastModifiedBy>
  <cp:revision>2</cp:revision>
  <dcterms:created xsi:type="dcterms:W3CDTF">2025-10-14T16:43:00Z</dcterms:created>
  <dcterms:modified xsi:type="dcterms:W3CDTF">2025-10-14T16:43:00Z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c2ffdc46-f741-4db5-bad7-19847e13103f</vt:lpwstr>
  </property>
</Properties>
</file>