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4D7B2" w14:textId="710C5BE9" w:rsidR="0079313B" w:rsidRDefault="0079313B" w:rsidP="0079313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Practical Exercise 2: Retail sales</w:t>
      </w:r>
    </w:p>
    <w:p w14:paraId="4F6F2508" w14:textId="77777777" w:rsidR="0079313B" w:rsidRDefault="0079313B" w:rsidP="0079313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</w:pPr>
    </w:p>
    <w:p w14:paraId="35BFE99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-- 1. SELECT Statement </w:t>
      </w:r>
    </w:p>
    <w:p w14:paraId="1E71221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--Q1. Display all columns for all transactions. </w:t>
      </w:r>
    </w:p>
    <w:p w14:paraId="7535BD3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All columns </w:t>
      </w:r>
    </w:p>
    <w:p w14:paraId="29A8162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limit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5D7E16F2" w14:textId="77777777" w:rsidR="00001686" w:rsidRDefault="00001686" w:rsidP="0079313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F55E119" w14:textId="7A5301EF" w:rsidR="009E078B" w:rsidRDefault="009E078B" w:rsidP="0079313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78F4E858" w14:textId="668278B2" w:rsidR="009E078B" w:rsidRDefault="009E078B" w:rsidP="0079313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65D20E7" w14:textId="4D2E6A67" w:rsidR="009E078B" w:rsidRPr="0079313B" w:rsidRDefault="00001686" w:rsidP="0079313B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4AACFC27" wp14:editId="70216BB8">
            <wp:extent cx="5943600" cy="1433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48C6" w14:textId="2587152B" w:rsidR="00581BF9" w:rsidRDefault="00581BF9" w:rsidP="0079313B"/>
    <w:p w14:paraId="66676296" w14:textId="77777777" w:rsidR="00001686" w:rsidRPr="00001686" w:rsidRDefault="00001686" w:rsidP="00001686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73E033D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--Q2. Display only the Transaction ID, Date, and Customer ID for all records. </w:t>
      </w:r>
    </w:p>
    <w:p w14:paraId="110F0079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--Expected output: Transaction ID, Date, Customer ID</w:t>
      </w:r>
    </w:p>
    <w:p w14:paraId="0791D61C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0CFB3D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Transaction ID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,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Date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,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Customer ID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3B32CD0B" w14:textId="49433C1F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336654EB" w14:textId="4AEDD4B8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21067C73" w14:textId="1BA71196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735A79B0" wp14:editId="70FB38BD">
            <wp:extent cx="2953162" cy="215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F099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C67A352" w14:textId="77777777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</w:t>
      </w:r>
    </w:p>
    <w:p w14:paraId="19D8BF10" w14:textId="77777777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</w:p>
    <w:p w14:paraId="00639E93" w14:textId="77777777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</w:p>
    <w:p w14:paraId="58B2BB84" w14:textId="77777777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</w:p>
    <w:p w14:paraId="6D9F56C3" w14:textId="77777777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</w:p>
    <w:p w14:paraId="044AD51C" w14:textId="5BD0A03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lastRenderedPageBreak/>
        <w:t xml:space="preserve">-2. SELECT DISTINCT Statement </w:t>
      </w:r>
    </w:p>
    <w:p w14:paraId="45DE3723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--Q3. Display all the distinct product categories in the dataset. </w:t>
      </w:r>
    </w:p>
    <w:p w14:paraId="78F61ABE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Product Category </w:t>
      </w:r>
    </w:p>
    <w:p w14:paraId="146CF3D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</w:t>
      </w:r>
    </w:p>
    <w:p w14:paraId="32D3730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 DISTINCT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74F06094" w14:textId="56CCCB84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1B543FAE" w14:textId="6DDE54FA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056EEAFE" w14:textId="0B39C29B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41EB6DDB" w14:textId="79D70082" w:rsidR="00001686" w:rsidRPr="00001686" w:rsidRDefault="00CE74E8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CE74E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1DB42763" wp14:editId="2357C96C">
            <wp:extent cx="1314633" cy="790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FED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4FE0EF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--Q4. Display all the distinct gender values in the dataset. </w:t>
      </w:r>
    </w:p>
    <w:p w14:paraId="7190EE8C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--Expected output: Gender</w:t>
      </w:r>
    </w:p>
    <w:p w14:paraId="601C6260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BF6DDE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 DISTINCT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Gender</w:t>
      </w:r>
    </w:p>
    <w:p w14:paraId="08ABEFBE" w14:textId="4EB2F2BB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67504393" w14:textId="0D3D4642" w:rsidR="00CE74E8" w:rsidRDefault="00CE74E8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2BCFC04" w14:textId="54B2DBF7" w:rsidR="00CE74E8" w:rsidRDefault="00CE74E8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6CAD7A0E" w14:textId="77777777" w:rsidR="00CE74E8" w:rsidRDefault="00CE74E8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3E901FD" w14:textId="49B4E3EC" w:rsidR="00CE74E8" w:rsidRPr="00001686" w:rsidRDefault="00CE74E8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CE74E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3B98B398" wp14:editId="6C2EA668">
            <wp:extent cx="828791" cy="63826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F310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33178A4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3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.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Clause </w:t>
      </w:r>
    </w:p>
    <w:p w14:paraId="3BEDFE8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Q5. Display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all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transactions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the Age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is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greater than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40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. </w:t>
      </w:r>
    </w:p>
    <w:p w14:paraId="344A3771" w14:textId="0B607B95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Expected output: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All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columns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</w:p>
    <w:p w14:paraId="0F71B542" w14:textId="18436C50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47240FB" w14:textId="77777777" w:rsidR="00F26EA7" w:rsidRPr="00001686" w:rsidRDefault="00F26EA7" w:rsidP="00F26EA7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2E339BC0" w14:textId="77777777" w:rsidR="00F26EA7" w:rsidRPr="00001686" w:rsidRDefault="00F26EA7" w:rsidP="00F26EA7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0CEAE1EE" w14:textId="77777777" w:rsidR="00F26EA7" w:rsidRDefault="00F26EA7" w:rsidP="00F26EA7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Age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&gt;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40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053DB6B1" w14:textId="2B966484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439AE8FB" w14:textId="79C8ABE8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2277E62F" w14:textId="2669F8DE" w:rsidR="00DC40C2" w:rsidRPr="00001686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DC40C2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4A7D2F72" wp14:editId="288B0111">
            <wp:extent cx="5943600" cy="1410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BEF2" w14:textId="77B4A185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67A55BEE" w14:textId="334C7CEA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860ECBC" w14:textId="5966A5F6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1F9BB03" w14:textId="74884A76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B9D920C" w14:textId="77777777" w:rsidR="00DC40C2" w:rsidRPr="00001686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F1EFFEA" w14:textId="77777777" w:rsidR="00DC40C2" w:rsidRPr="00001686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5C33E2C" w14:textId="1851AB9E" w:rsidR="00DC40C2" w:rsidRPr="00001686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7007F5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Q6. Display all transactions where the Price per Unit is between 100 and 500. </w:t>
      </w:r>
    </w:p>
    <w:p w14:paraId="0921BF31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All columns </w:t>
      </w:r>
    </w:p>
    <w:p w14:paraId="6EB07013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01C8685D" w14:textId="6C50611B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00587B26" w14:textId="0250C90F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Price per Unit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BETWEEN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AND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500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703E05A2" w14:textId="166B191C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5AEF7F4" w14:textId="10318F9D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585F2AE3" w14:textId="1F218010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DC40C2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633AB9CE" wp14:editId="31C55842">
            <wp:extent cx="5943600" cy="1457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973C" w14:textId="5AB394AA" w:rsidR="00DC40C2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65B1C9E" w14:textId="02E7F4E6" w:rsidR="00DC40C2" w:rsidRPr="00001686" w:rsidRDefault="00DC40C2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D791F9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ABE034D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Q7. Display all transactions where the Product Category is either 'Beauty' or 'Electronics'. </w:t>
      </w:r>
    </w:p>
    <w:p w14:paraId="3691589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--Expected output: All columns</w:t>
      </w:r>
    </w:p>
    <w:p w14:paraId="00FFAA5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6B368227" w14:textId="44C9E4C3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252BF500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IN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(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'Beauty'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,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'Electronics'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);</w:t>
      </w:r>
    </w:p>
    <w:p w14:paraId="2262D67F" w14:textId="3AC54645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D258894" w14:textId="17AAD2DB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0F67D0FD" w14:textId="1CC93196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DC40C2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6D7FF964" wp14:editId="01DEBA50">
            <wp:extent cx="5943600" cy="1471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D85D" w14:textId="77777777" w:rsidR="00F26EA7" w:rsidRPr="00001686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44CB834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Q8. Display all transactions where the Product Category is not 'Clothing'. </w:t>
      </w:r>
    </w:p>
    <w:p w14:paraId="4E781D0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All columns </w:t>
      </w:r>
    </w:p>
    <w:p w14:paraId="70FE4E09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lastRenderedPageBreak/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6704ADD2" w14:textId="36E9CCA5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398D498D" w14:textId="589E3FC4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&lt;&gt;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'Clothing'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4A011E97" w14:textId="27FF7647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E693918" w14:textId="334FE022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1A565A70" w14:textId="45F6996A" w:rsidR="00F26EA7" w:rsidRPr="00001686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F26EA7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2068558C" wp14:editId="3108A406">
            <wp:extent cx="5943600" cy="14204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6E2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74CDB664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Q9. Display all transactions where the Quantity is greater than or equal to 3. </w:t>
      </w:r>
    </w:p>
    <w:p w14:paraId="12DB0DA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All columns </w:t>
      </w:r>
    </w:p>
    <w:p w14:paraId="78A73B6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429E845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5647876C" w14:textId="33894329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Quantity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&gt;=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3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33E25296" w14:textId="0C872467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78C4A14" w14:textId="55E6EFEB" w:rsidR="00F26EA7" w:rsidRDefault="00F26EA7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178EE32A" w14:textId="7693395C" w:rsidR="00F26EA7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947DF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090C7E41" wp14:editId="13EE7AE3">
            <wp:extent cx="5943600" cy="1441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0C3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8981C2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-- 4. Aggregate Functions </w:t>
      </w:r>
    </w:p>
    <w:p w14:paraId="4E7CE84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--Q10. Count the total number of transactions. </w:t>
      </w:r>
    </w:p>
    <w:p w14:paraId="28E792AF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Total_Transactions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56F3017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</w:t>
      </w:r>
    </w:p>
    <w:p w14:paraId="438C0D6B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COUNT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Total_Transactions</w:t>
      </w:r>
      <w:proofErr w:type="spellEnd"/>
    </w:p>
    <w:p w14:paraId="6EEB9DE1" w14:textId="3EED0F56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27722AEA" w14:textId="61E51039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BAC43E8" w14:textId="7C9411B2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5777C915" w14:textId="6F44738F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947DF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187BFD04" wp14:editId="67A63B79">
            <wp:extent cx="1352739" cy="4477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36A7" w14:textId="1AD1881F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735FDF9B" w14:textId="77777777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6014C309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78B2BAE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lastRenderedPageBreak/>
        <w:t xml:space="preserve">-- Q11. Find the average Age of customers. </w:t>
      </w:r>
    </w:p>
    <w:p w14:paraId="51176BE8" w14:textId="40122F0D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Average_Age</w:t>
      </w:r>
      <w:proofErr w:type="spellEnd"/>
    </w:p>
    <w:p w14:paraId="14A3D560" w14:textId="77777777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A9377E1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AVG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(Age)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Average_Age</w:t>
      </w:r>
      <w:proofErr w:type="spellEnd"/>
    </w:p>
    <w:p w14:paraId="566AA8FC" w14:textId="6C3D7A92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0D9423CF" w14:textId="072E7DEA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DA138F3" w14:textId="3AEE101B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59ECB3FF" w14:textId="42A9121F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947DF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6B290102" wp14:editId="1F188A16">
            <wp:extent cx="1086002" cy="4001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B8DE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727DF70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Q12. Find the total quantity of products sold. </w:t>
      </w:r>
    </w:p>
    <w:p w14:paraId="657A0A2D" w14:textId="0B763840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Total_Quantity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5158A2F3" w14:textId="77777777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5E5435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SUM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(Quantity)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Total_Quantity</w:t>
      </w:r>
      <w:proofErr w:type="spellEnd"/>
    </w:p>
    <w:p w14:paraId="1754C556" w14:textId="50702ADA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7A28E095" w14:textId="0D3CA9D8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6B4C84BB" w14:textId="245A1FFA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30898D4B" w14:textId="3F0FECE5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947DF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60FFE1C9" wp14:editId="5385B8A1">
            <wp:extent cx="1209844" cy="43821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2339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10B174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Q13. Find the maximum Total Amount spent in a single transaction. </w:t>
      </w:r>
    </w:p>
    <w:p w14:paraId="4188C2E7" w14:textId="4C08E5CF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Max_Total_Amount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0C651091" w14:textId="77777777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6A9F60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MAX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Total Amount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Max_Total_Amount</w:t>
      </w:r>
      <w:proofErr w:type="spellEnd"/>
    </w:p>
    <w:p w14:paraId="315049C7" w14:textId="1C394067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5B686BF5" w14:textId="50028D37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CF05073" w14:textId="1BE065B2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0AAA2A52" w14:textId="6CEA6801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947DF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77A4DCE1" wp14:editId="0ABAA0F2">
            <wp:extent cx="1381318" cy="44773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2BF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43425FF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Q14. Find the minimum Price per Unit in the dataset. </w:t>
      </w:r>
    </w:p>
    <w:p w14:paraId="6467B030" w14:textId="34BD2B79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Min_Price_per_Unit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58398657" w14:textId="77777777" w:rsidR="002947DF" w:rsidRPr="00001686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78DF0324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MIN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Price per Unit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Min_Price_per_Unit</w:t>
      </w:r>
      <w:proofErr w:type="spellEnd"/>
    </w:p>
    <w:p w14:paraId="1E8876E3" w14:textId="31E39917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0374C6E6" w14:textId="31FF1A3B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29E1783" w14:textId="08009673" w:rsidR="002947DF" w:rsidRDefault="002947DF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199864A4" w14:textId="7DF9E1DF" w:rsidR="002947DF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632173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765B339A" wp14:editId="23D78412">
            <wp:extent cx="1390844" cy="44773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B136" w14:textId="1DF27A63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7A4DE541" w14:textId="1960DEC9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44F7559" w14:textId="77777777" w:rsidR="00632173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0AC612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lastRenderedPageBreak/>
        <w:t xml:space="preserve">-- 5. GROUP BY Statement </w:t>
      </w:r>
    </w:p>
    <w:p w14:paraId="6017C47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--Q15. Find the number of transactions per Product Category. </w:t>
      </w:r>
    </w:p>
    <w:p w14:paraId="0AD83ADC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Product Category,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Transaction_Count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2456BD8D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EB2837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116A63BF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COUNT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Transaction_Count</w:t>
      </w:r>
      <w:proofErr w:type="spellEnd"/>
    </w:p>
    <w:p w14:paraId="39813F00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2E5AA7B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GROUP BY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66E0BA3F" w14:textId="6755B73D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E638C2E" w14:textId="34873C9C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432D0084" w14:textId="6FE8E3E6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632173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5729649B" wp14:editId="6A057F13">
            <wp:extent cx="2629267" cy="86689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F340" w14:textId="77777777" w:rsidR="00632173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655E784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Q16. Find the total revenue (Total Amount) per gender. </w:t>
      </w:r>
    </w:p>
    <w:p w14:paraId="389F8A9F" w14:textId="70D1137F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Gender,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Total_Revenue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1FE5DC3C" w14:textId="77777777" w:rsidR="00632173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B95BD2B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Gender,</w:t>
      </w:r>
    </w:p>
    <w:p w14:paraId="1A86F86F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SUM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Total Amount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Total_Revenue</w:t>
      </w:r>
      <w:proofErr w:type="spellEnd"/>
    </w:p>
    <w:p w14:paraId="46F57DAF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52E387BA" w14:textId="503EAF41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GROUP BY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Gender;</w:t>
      </w:r>
    </w:p>
    <w:p w14:paraId="0FD63911" w14:textId="2857FC98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2822EA1" w14:textId="071446D7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2FEE5C0E" w14:textId="7093DC59" w:rsidR="00632173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632173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73793651" wp14:editId="0C25C886">
            <wp:extent cx="2019582" cy="63826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CCA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4DE9F39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Q17. Find the average Price per Unit per product category. </w:t>
      </w:r>
    </w:p>
    <w:p w14:paraId="7CDD5F18" w14:textId="77777777" w:rsidR="00632173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Product Category,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Average_Price</w:t>
      </w:r>
      <w:proofErr w:type="spellEnd"/>
    </w:p>
    <w:p w14:paraId="2332C84A" w14:textId="208A835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6E3A8FF4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57B1720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AVG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Price per Unit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Average_Price</w:t>
      </w:r>
      <w:proofErr w:type="spellEnd"/>
    </w:p>
    <w:p w14:paraId="4D6FA5FF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4F3FF75C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GROUP BY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64016873" w14:textId="5396084A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DC8E05D" w14:textId="05B0737B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5D4AED81" w14:textId="5C569AA4" w:rsidR="00632173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632173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01776318" wp14:editId="5C213734">
            <wp:extent cx="2410161" cy="838317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F06D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lastRenderedPageBreak/>
        <w:t xml:space="preserve">-- 6. HAVING Clause </w:t>
      </w:r>
    </w:p>
    <w:p w14:paraId="15E4479D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--Q18. Find the total revenue per product category where total revenue is greater than 10,000. </w:t>
      </w:r>
    </w:p>
    <w:p w14:paraId="719C067B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--Expected output: Product Category,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Total_Revenue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09B1A29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</w:t>
      </w:r>
    </w:p>
    <w:p w14:paraId="7EB6F861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4C63A1AA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SUM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Total Amount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Total_Revenue</w:t>
      </w:r>
      <w:proofErr w:type="spellEnd"/>
    </w:p>
    <w:p w14:paraId="253DDD7D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5166B90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 xml:space="preserve">GROUP </w:t>
      </w:r>
      <w:proofErr w:type="spellStart"/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BY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</w:t>
      </w:r>
      <w:proofErr w:type="spell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 xml:space="preserve">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6CD46F32" w14:textId="014FBB89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HAVING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gramStart"/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SUM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Total Amount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)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&gt;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10000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6ADA1616" w14:textId="4B8E4759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C54025E" w14:textId="360B0273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5F69B9A9" w14:textId="245EA408" w:rsidR="00632173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632173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5DC77D87" wp14:editId="49278DD7">
            <wp:extent cx="2410161" cy="838317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B97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269DE14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Q19. Find the average quantity per product category where the average is more than 2. </w:t>
      </w:r>
    </w:p>
    <w:p w14:paraId="02796290" w14:textId="0D795D3B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Expected output: Product Category,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Average_Quantity</w:t>
      </w:r>
      <w:proofErr w:type="spellEnd"/>
    </w:p>
    <w:p w14:paraId="03FA5809" w14:textId="77777777" w:rsidR="00632173" w:rsidRPr="00001686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5C6D1C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3769AFBC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AVG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(Quantity)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Average_Quantity</w:t>
      </w:r>
      <w:proofErr w:type="spellEnd"/>
    </w:p>
    <w:p w14:paraId="6C8788DD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269A8571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GROUP BY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Product Category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10FDFCF8" w14:textId="360FFC34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HAVING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AVG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(Quantity)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&gt;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2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1E4B33CE" w14:textId="460F224E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4DA3D437" w14:textId="515F1556" w:rsidR="00632173" w:rsidRDefault="0063217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47C25BFC" w14:textId="69B93605" w:rsidR="00A511F3" w:rsidRPr="00001686" w:rsidRDefault="00A511F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A511F3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015A5914" wp14:editId="02180007">
            <wp:extent cx="2591162" cy="8192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836B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45648B1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-- 7. CASE Statement </w:t>
      </w:r>
    </w:p>
    <w:p w14:paraId="3D38EEDC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Q20. Display a column called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Spending_Level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that shows 'High' if Total Amount &gt; 1000, otherwise 'Low'. </w:t>
      </w:r>
    </w:p>
    <w:p w14:paraId="4C30514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Expected output: Transaction ID, Total Amount,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Spending_Level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74AAE51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B23641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Transaction ID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77C3C42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Total Amount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2C4931C3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CASE</w:t>
      </w:r>
    </w:p>
    <w:p w14:paraId="0F06C9CE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Total Amount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&gt;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1000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THEN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'High'</w:t>
      </w:r>
    </w:p>
    <w:p w14:paraId="12788DA6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lastRenderedPageBreak/>
        <w:t>    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ELSE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'Low'</w:t>
      </w:r>
    </w:p>
    <w:p w14:paraId="35DEDA6B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END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Spending_Level</w:t>
      </w:r>
      <w:proofErr w:type="spellEnd"/>
    </w:p>
    <w:p w14:paraId="416E0ECB" w14:textId="6DC5C304" w:rsid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56D757D0" w14:textId="1E50B2B0" w:rsidR="00A511F3" w:rsidRDefault="00A511F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18E3C189" w14:textId="36524245" w:rsidR="00A511F3" w:rsidRDefault="00A511F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OUTPUT TABLE:</w:t>
      </w:r>
    </w:p>
    <w:p w14:paraId="0CC52511" w14:textId="49C137C5" w:rsidR="00A511F3" w:rsidRPr="00001686" w:rsidRDefault="00A511F3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A511F3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drawing>
          <wp:inline distT="0" distB="0" distL="0" distR="0" wp14:anchorId="1485559D" wp14:editId="5A3221BB">
            <wp:extent cx="3477110" cy="216247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460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749C8068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Q21. Display a new column called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Age_Group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that labels customers as: </w:t>
      </w:r>
    </w:p>
    <w:p w14:paraId="32F71323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• 'Youth' if Age &lt; 30 </w:t>
      </w:r>
    </w:p>
    <w:p w14:paraId="4BA5FB3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• 'Adult' if Age is between 30 and 59 </w:t>
      </w:r>
    </w:p>
    <w:p w14:paraId="39A303C2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• 'Senior' if Age &gt;= 60 </w:t>
      </w:r>
    </w:p>
    <w:p w14:paraId="3DD40BB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 Expected output: Customer ID, Age, </w:t>
      </w:r>
      <w:proofErr w:type="spellStart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Age_Group</w:t>
      </w:r>
      <w:proofErr w:type="spellEnd"/>
      <w:r w:rsidRPr="00001686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</w:p>
    <w:p w14:paraId="0AD1FD9E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34FB483A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Customer ID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270EAAE5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Age,</w:t>
      </w:r>
    </w:p>
    <w:p w14:paraId="78BED427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CASE</w:t>
      </w:r>
    </w:p>
    <w:p w14:paraId="4BDDC884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Age </w:t>
      </w:r>
      <w:r w:rsidRPr="00001686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&lt;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30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THEN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'Youth'</w:t>
      </w:r>
    </w:p>
    <w:p w14:paraId="16623C9C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Age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BETWEEN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30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AND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59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THEN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'Adult'</w:t>
      </w:r>
    </w:p>
    <w:p w14:paraId="51BBD92E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ELSE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'Senior'</w:t>
      </w:r>
    </w:p>
    <w:p w14:paraId="2E878F81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END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spellStart"/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Age_Group</w:t>
      </w:r>
      <w:proofErr w:type="spellEnd"/>
    </w:p>
    <w:p w14:paraId="219920E1" w14:textId="77777777" w:rsidR="00001686" w:rsidRPr="00001686" w:rsidRDefault="00001686" w:rsidP="00001686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001686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retail_sales_dataset</w:t>
      </w:r>
      <w:r w:rsidRPr="00001686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001686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4A43CF9D" w14:textId="5044D787" w:rsidR="00001686" w:rsidRDefault="00001686" w:rsidP="0079313B"/>
    <w:p w14:paraId="7C0D32A7" w14:textId="638EA8C3" w:rsidR="00A511F3" w:rsidRDefault="00A511F3" w:rsidP="0079313B">
      <w:r>
        <w:t>OUTPUT TABLE:</w:t>
      </w:r>
    </w:p>
    <w:p w14:paraId="72ED2BFC" w14:textId="1970C5B7" w:rsidR="00A511F3" w:rsidRPr="0079313B" w:rsidRDefault="00A511F3" w:rsidP="0079313B">
      <w:r w:rsidRPr="00A511F3">
        <w:lastRenderedPageBreak/>
        <w:drawing>
          <wp:inline distT="0" distB="0" distL="0" distR="0" wp14:anchorId="165DC783" wp14:editId="26BBB1C0">
            <wp:extent cx="2762636" cy="21720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F3" w:rsidRPr="0079313B" w:rsidSect="002E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80C15"/>
    <w:multiLevelType w:val="hybridMultilevel"/>
    <w:tmpl w:val="358CA664"/>
    <w:lvl w:ilvl="0" w:tplc="A9605C08">
      <w:start w:val="1"/>
      <w:numFmt w:val="decimal"/>
      <w:lvlText w:val="%1."/>
      <w:lvlJc w:val="left"/>
      <w:pPr>
        <w:ind w:left="720" w:hanging="360"/>
      </w:pPr>
      <w:rPr>
        <w:rFonts w:hint="default"/>
        <w:color w:val="0A6FBF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3B"/>
    <w:rsid w:val="00001686"/>
    <w:rsid w:val="002947DF"/>
    <w:rsid w:val="002E5443"/>
    <w:rsid w:val="00581BF9"/>
    <w:rsid w:val="005D5FC8"/>
    <w:rsid w:val="00632173"/>
    <w:rsid w:val="0079313B"/>
    <w:rsid w:val="009E078B"/>
    <w:rsid w:val="00A511F3"/>
    <w:rsid w:val="00CE74E8"/>
    <w:rsid w:val="00DC40C2"/>
    <w:rsid w:val="00F2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902D"/>
  <w15:chartTrackingRefBased/>
  <w15:docId w15:val="{5662F862-4FFC-46A2-A395-43D52CE3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7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Tshamano simeli</dc:creator>
  <cp:keywords/>
  <dc:description/>
  <cp:lastModifiedBy>Tshamano simeli</cp:lastModifiedBy>
  <cp:revision>2</cp:revision>
  <dcterms:created xsi:type="dcterms:W3CDTF">2026-05-14T10:58:00Z</dcterms:created>
  <dcterms:modified xsi:type="dcterms:W3CDTF">2026-05-14T12:13:00Z</dcterms:modified>
</cp:coreProperties>
</file>