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2780C" w14:textId="3CC0A54F" w:rsidR="005D5FC8" w:rsidRDefault="00887DEA">
      <w:r>
        <w:t>SQL practical Exercise_1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Bright_Coffee_Dataset</w:t>
      </w:r>
      <w:proofErr w:type="spellEnd"/>
    </w:p>
    <w:p w14:paraId="459295C6" w14:textId="2388B11C" w:rsidR="002C4D00" w:rsidRDefault="002C4D00"/>
    <w:p w14:paraId="1B3C7A45" w14:textId="77777777" w:rsidR="002C4D00" w:rsidRPr="002C4D00" w:rsidRDefault="002C4D00" w:rsidP="002C4D00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---QUERY 1: Viewing the first 10 rows of the table</w:t>
      </w:r>
    </w:p>
    <w:p w14:paraId="7A2B7B69" w14:textId="77777777" w:rsidR="002C4D00" w:rsidRPr="002C4D00" w:rsidRDefault="002C4D00" w:rsidP="002C4D00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2C4D00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*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2C4D00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2C4D00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bright_coffee_shop_analysis_case_study_1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2C4D00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limit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2C4D00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10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139265D7" w14:textId="712A5CE2" w:rsidR="002C4D00" w:rsidRDefault="002C4D00"/>
    <w:p w14:paraId="013A401E" w14:textId="6D46CAD6" w:rsidR="002C4D00" w:rsidRDefault="002C4D00">
      <w:r>
        <w:t>Expected Output</w:t>
      </w:r>
    </w:p>
    <w:p w14:paraId="73DB8629" w14:textId="4FE05A2B" w:rsidR="002C4D00" w:rsidRDefault="002C4D00">
      <w:r w:rsidRPr="002C4D00">
        <w:drawing>
          <wp:inline distT="0" distB="0" distL="0" distR="0" wp14:anchorId="678009D5" wp14:editId="1C53250A">
            <wp:extent cx="5943600" cy="1235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0926" w14:textId="3E65FA8C" w:rsidR="002C4D00" w:rsidRDefault="002C4D00">
      <w:r w:rsidRPr="002C4D00">
        <w:drawing>
          <wp:inline distT="0" distB="0" distL="0" distR="0" wp14:anchorId="2CEAFDDA" wp14:editId="4E195F33">
            <wp:extent cx="2419688" cy="220058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B096" w14:textId="1A56788B" w:rsidR="002C4D00" w:rsidRDefault="002C4D00"/>
    <w:p w14:paraId="149282D2" w14:textId="77777777" w:rsidR="002C4D00" w:rsidRPr="002C4D00" w:rsidRDefault="002C4D00" w:rsidP="002C4D00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---QUERY 2: Viewing distinct store locations</w:t>
      </w:r>
    </w:p>
    <w:p w14:paraId="53B15EDF" w14:textId="77777777" w:rsidR="002C4D00" w:rsidRPr="002C4D00" w:rsidRDefault="002C4D00" w:rsidP="002C4D00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 DISTINCT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store_location</w:t>
      </w:r>
    </w:p>
    <w:p w14:paraId="714485C5" w14:textId="6CCCD9C3" w:rsidR="002C4D00" w:rsidRPr="002C4D00" w:rsidRDefault="002C4D00" w:rsidP="002C4D00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2C4D00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bright_coffee_shop_analysis_case_study_1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025B3C73" w14:textId="09CB1025" w:rsidR="002C4D00" w:rsidRDefault="002C4D00"/>
    <w:p w14:paraId="4E370A1F" w14:textId="6ED2B895" w:rsidR="002C4D00" w:rsidRDefault="002C4D00">
      <w:r>
        <w:t>Expected Output</w:t>
      </w:r>
    </w:p>
    <w:p w14:paraId="2500122F" w14:textId="3C045BBA" w:rsidR="002C4D00" w:rsidRDefault="002C4D00">
      <w:r w:rsidRPr="002C4D00">
        <w:drawing>
          <wp:inline distT="0" distB="0" distL="0" distR="0" wp14:anchorId="59ECCD86" wp14:editId="6C95705C">
            <wp:extent cx="1448002" cy="800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4752" w14:textId="77777777" w:rsidR="002C4D00" w:rsidRPr="002C4D00" w:rsidRDefault="002C4D00" w:rsidP="002C4D00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---QUERY 3: Selecting specific columns</w:t>
      </w:r>
    </w:p>
    <w:p w14:paraId="6A71D0A8" w14:textId="77777777" w:rsidR="002C4D00" w:rsidRPr="002C4D00" w:rsidRDefault="002C4D00" w:rsidP="002C4D00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 xml:space="preserve">SELECT </w:t>
      </w:r>
      <w:proofErr w:type="gramStart"/>
      <w:r w:rsidRPr="002C4D00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DISTINCT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 </w:t>
      </w:r>
      <w:proofErr w:type="spellStart"/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transaction</w:t>
      </w:r>
      <w:proofErr w:type="gramEnd"/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_id</w:t>
      </w:r>
      <w:proofErr w:type="spellEnd"/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,</w:t>
      </w:r>
    </w:p>
    <w:p w14:paraId="2B5E9BE5" w14:textId="77777777" w:rsidR="002C4D00" w:rsidRPr="002C4D00" w:rsidRDefault="002C4D00" w:rsidP="002C4D00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lastRenderedPageBreak/>
        <w:t>                 product_category,</w:t>
      </w:r>
    </w:p>
    <w:p w14:paraId="678F6905" w14:textId="77777777" w:rsidR="002C4D00" w:rsidRPr="002C4D00" w:rsidRDefault="002C4D00" w:rsidP="002C4D00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                 unit_price</w:t>
      </w:r>
    </w:p>
    <w:p w14:paraId="03BCD3F0" w14:textId="77777777" w:rsidR="002C4D00" w:rsidRPr="002C4D00" w:rsidRDefault="002C4D00" w:rsidP="002C4D00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2C4D00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bright_coffee_shop_analysis_case_study_1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7E1B5FF9" w14:textId="76F44D49" w:rsidR="002C4D00" w:rsidRPr="002C4D00" w:rsidRDefault="002C4D00" w:rsidP="002C4D00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LIMIT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="00330D38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1</w:t>
      </w:r>
      <w:r w:rsidRPr="002C4D00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0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7B3DBFBA" w14:textId="77777777" w:rsidR="002C4D00" w:rsidRPr="002C4D00" w:rsidRDefault="002C4D00" w:rsidP="002C4D00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05DD6B3F" w14:textId="53430DA0" w:rsidR="002C4D00" w:rsidRDefault="00330D38">
      <w:r>
        <w:t>Expected Output</w:t>
      </w:r>
    </w:p>
    <w:p w14:paraId="4E6E8A91" w14:textId="03908762" w:rsidR="00330D38" w:rsidRDefault="00330D38">
      <w:r w:rsidRPr="00330D38">
        <w:drawing>
          <wp:inline distT="0" distB="0" distL="0" distR="0" wp14:anchorId="5AA66084" wp14:editId="3BD17E59">
            <wp:extent cx="3820058" cy="217200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2D8C" w14:textId="77777777" w:rsidR="00330D38" w:rsidRPr="002C4D00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---QUERY 4: Using A Column alias</w:t>
      </w:r>
    </w:p>
    <w:p w14:paraId="3AF10D2E" w14:textId="77777777" w:rsidR="00330D38" w:rsidRPr="002C4D00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product_category </w:t>
      </w:r>
      <w:r w:rsidRPr="002C4D00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Category, </w:t>
      </w:r>
    </w:p>
    <w:p w14:paraId="4C9375D3" w14:textId="77777777" w:rsidR="00330D38" w:rsidRPr="002C4D00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       unit_price </w:t>
      </w:r>
      <w:r w:rsidRPr="002C4D00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Price</w:t>
      </w:r>
    </w:p>
    <w:p w14:paraId="501C10DE" w14:textId="77777777" w:rsidR="00330D38" w:rsidRPr="002C4D00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2C4D00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2C4D00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bright_coffee_shop_analysis_case_study_1</w:t>
      </w:r>
      <w:r w:rsidRPr="002C4D00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5FC00018" w14:textId="77777777" w:rsidR="00330D38" w:rsidRPr="002C4D00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2C4D00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LIMIT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2C4D00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100</w:t>
      </w:r>
      <w:r w:rsidRPr="002C4D00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220AFB0E" w14:textId="77777777" w:rsidR="00330D38" w:rsidRDefault="00330D38">
      <w:r>
        <w:t xml:space="preserve"> </w:t>
      </w:r>
    </w:p>
    <w:p w14:paraId="4E017DD5" w14:textId="5A4513BE" w:rsidR="00330D38" w:rsidRDefault="00330D38">
      <w:r>
        <w:t>Expected Output</w:t>
      </w:r>
    </w:p>
    <w:p w14:paraId="2713525E" w14:textId="7A87E860" w:rsidR="00C75A58" w:rsidRDefault="00C75A58">
      <w:r w:rsidRPr="00C75A58">
        <w:drawing>
          <wp:inline distT="0" distB="0" distL="0" distR="0" wp14:anchorId="39732861" wp14:editId="11E0DCEB">
            <wp:extent cx="1971950" cy="214342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B63E" w14:textId="5CDC6001" w:rsidR="00C75A58" w:rsidRDefault="00C75A58"/>
    <w:p w14:paraId="0D5BF795" w14:textId="77777777" w:rsidR="00C75A58" w:rsidRDefault="00C75A58"/>
    <w:p w14:paraId="2D0475DC" w14:textId="4974387B" w:rsidR="009B475C" w:rsidRPr="009B475C" w:rsidRDefault="009B475C" w:rsidP="009B475C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9B475C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lastRenderedPageBreak/>
        <w:t>---QUERY 5:</w:t>
      </w:r>
      <w:r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 </w:t>
      </w:r>
      <w:r w:rsidRPr="009B475C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Filtering Using </w:t>
      </w:r>
      <w:proofErr w:type="gramStart"/>
      <w:r w:rsidRPr="009B475C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WHERE</w:t>
      </w:r>
      <w:proofErr w:type="gramEnd"/>
    </w:p>
    <w:p w14:paraId="1F2A534A" w14:textId="77777777" w:rsidR="009B475C" w:rsidRPr="009B475C" w:rsidRDefault="009B475C" w:rsidP="009B475C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9B475C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9B475C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9B475C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*</w:t>
      </w:r>
    </w:p>
    <w:p w14:paraId="35C9F39B" w14:textId="77777777" w:rsidR="009B475C" w:rsidRPr="009B475C" w:rsidRDefault="009B475C" w:rsidP="009B475C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9B475C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9B475C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9B475C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9B475C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9B475C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9B475C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9B475C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9B475C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9B475C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9B475C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9B475C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9B475C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bright_coffee_shop_analysis_case_study_1</w:t>
      </w:r>
      <w:r w:rsidRPr="009B475C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1F936437" w14:textId="77777777" w:rsidR="009B475C" w:rsidRPr="009B475C" w:rsidRDefault="009B475C" w:rsidP="009B475C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9B475C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WHERE</w:t>
      </w:r>
      <w:r w:rsidRPr="009B475C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product_category </w:t>
      </w:r>
      <w:r w:rsidRPr="009B475C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=</w:t>
      </w:r>
      <w:r w:rsidRPr="009B475C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9B475C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'Coffee'</w:t>
      </w:r>
    </w:p>
    <w:p w14:paraId="747862D3" w14:textId="77777777" w:rsidR="009B475C" w:rsidRPr="009B475C" w:rsidRDefault="009B475C" w:rsidP="009B475C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9B475C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LIMIT</w:t>
      </w:r>
      <w:r w:rsidRPr="009B475C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9B475C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10</w:t>
      </w:r>
      <w:r w:rsidRPr="009B475C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2D790D47" w14:textId="77777777" w:rsidR="00330D38" w:rsidRPr="00330D38" w:rsidRDefault="00330D38" w:rsidP="00330D38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6CF4E8A1" w14:textId="77777777" w:rsidR="00330D38" w:rsidRPr="00330D38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24755AAE" w14:textId="77777777" w:rsidR="00C75A58" w:rsidRDefault="00C75A58" w:rsidP="00C75A58"/>
    <w:p w14:paraId="4524953C" w14:textId="1C35D437" w:rsidR="00C75A58" w:rsidRDefault="00C75A58" w:rsidP="00C75A58">
      <w:r>
        <w:t>Expected Output</w:t>
      </w:r>
    </w:p>
    <w:p w14:paraId="581B0796" w14:textId="5F746414" w:rsidR="00C75A58" w:rsidRDefault="00C75A58" w:rsidP="00C75A58">
      <w:r w:rsidRPr="00C75A58">
        <w:drawing>
          <wp:inline distT="0" distB="0" distL="0" distR="0" wp14:anchorId="44234958" wp14:editId="2DAC99F5">
            <wp:extent cx="5943600" cy="17189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29A9" w14:textId="5C046DA0" w:rsidR="009B475C" w:rsidRDefault="009B475C" w:rsidP="00C75A58">
      <w:r w:rsidRPr="009B475C">
        <w:drawing>
          <wp:inline distT="0" distB="0" distL="0" distR="0" wp14:anchorId="30EE8CA9" wp14:editId="4A96FAB2">
            <wp:extent cx="5668166" cy="2172003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F107" w14:textId="02861125" w:rsidR="00C75A58" w:rsidRDefault="00C75A58" w:rsidP="00C75A58"/>
    <w:p w14:paraId="4A4AEE41" w14:textId="1134D4CF" w:rsidR="009B475C" w:rsidRPr="00330D38" w:rsidRDefault="009B475C" w:rsidP="009B475C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---QUERY 6:</w:t>
      </w:r>
      <w:r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 </w:t>
      </w:r>
      <w:r w:rsidRPr="00330D38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Filtering using WHERE and </w:t>
      </w:r>
      <w:proofErr w:type="spellStart"/>
      <w:r w:rsidRPr="00330D38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AND</w:t>
      </w:r>
      <w:proofErr w:type="spellEnd"/>
    </w:p>
    <w:p w14:paraId="37A303B6" w14:textId="77777777" w:rsidR="009B475C" w:rsidRPr="00330D38" w:rsidRDefault="009B475C" w:rsidP="009B475C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330D38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*</w:t>
      </w:r>
    </w:p>
    <w:p w14:paraId="03D23DA1" w14:textId="77777777" w:rsidR="009B475C" w:rsidRPr="00330D38" w:rsidRDefault="009B475C" w:rsidP="009B475C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330D38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bright_coffee_shop_analysis_case_study_1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3392FB2B" w14:textId="77777777" w:rsidR="009B475C" w:rsidRPr="00330D38" w:rsidRDefault="009B475C" w:rsidP="009B475C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WHERE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product_category </w:t>
      </w:r>
      <w:r w:rsidRPr="00330D38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=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'Coffee beans'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330D38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AND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unit_price </w:t>
      </w:r>
      <w:r w:rsidRPr="00330D38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&gt;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330D38">
        <w:rPr>
          <w:rFonts w:ascii="Consolas" w:eastAsia="Times New Roman" w:hAnsi="Consolas" w:cs="Times New Roman"/>
          <w:color w:val="098658"/>
          <w:sz w:val="20"/>
          <w:szCs w:val="20"/>
          <w:lang w:eastAsia="en-ZA"/>
        </w:rPr>
        <w:t>10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6C4C6851" w14:textId="7E6DB2A4" w:rsidR="009B475C" w:rsidRDefault="009B475C" w:rsidP="00C75A58"/>
    <w:p w14:paraId="429BB6EB" w14:textId="77777777" w:rsidR="009B475C" w:rsidRDefault="009B475C" w:rsidP="009B475C"/>
    <w:p w14:paraId="2C1DE05B" w14:textId="77777777" w:rsidR="009B475C" w:rsidRDefault="009B475C" w:rsidP="009B475C"/>
    <w:p w14:paraId="1AD1CBF6" w14:textId="6AC53F64" w:rsidR="009B475C" w:rsidRDefault="009B475C" w:rsidP="009B475C">
      <w:r>
        <w:lastRenderedPageBreak/>
        <w:t>Expected Output</w:t>
      </w:r>
    </w:p>
    <w:p w14:paraId="516B420D" w14:textId="4475610D" w:rsidR="009B475C" w:rsidRDefault="009B475C" w:rsidP="00C75A58">
      <w:r w:rsidRPr="009B475C">
        <w:drawing>
          <wp:inline distT="0" distB="0" distL="0" distR="0" wp14:anchorId="66190956" wp14:editId="73BB8727">
            <wp:extent cx="5943600" cy="17551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343A" w14:textId="2BB1F774" w:rsidR="00C75A58" w:rsidRDefault="00284541">
      <w:r w:rsidRPr="00284541">
        <w:drawing>
          <wp:inline distT="0" distB="0" distL="0" distR="0" wp14:anchorId="656EE8D1" wp14:editId="6AE6854C">
            <wp:extent cx="5439534" cy="2181529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A7D2" w14:textId="11AE986F" w:rsidR="00330D38" w:rsidRPr="00330D38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 xml:space="preserve">---QUERY </w:t>
      </w:r>
      <w:r w:rsidR="009B475C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7</w:t>
      </w:r>
      <w:r w:rsidRPr="00330D38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: Finding the minimum unit price</w:t>
      </w:r>
    </w:p>
    <w:p w14:paraId="68CCF483" w14:textId="77777777" w:rsidR="00330D38" w:rsidRPr="00330D38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gramStart"/>
      <w:r w:rsidRPr="00330D38">
        <w:rPr>
          <w:rFonts w:ascii="Consolas" w:eastAsia="Times New Roman" w:hAnsi="Consolas" w:cs="Times New Roman"/>
          <w:color w:val="795E26"/>
          <w:sz w:val="20"/>
          <w:szCs w:val="20"/>
          <w:lang w:eastAsia="en-ZA"/>
        </w:rPr>
        <w:t>MIN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(</w:t>
      </w:r>
      <w:proofErr w:type="gramEnd"/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unit_price) </w:t>
      </w:r>
      <w:r w:rsidRPr="00330D38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Min_Price</w:t>
      </w:r>
    </w:p>
    <w:p w14:paraId="19CD328A" w14:textId="77777777" w:rsidR="00330D38" w:rsidRPr="00330D38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330D38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bright_coffee_shop_analysis_case_study_1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70188FA7" w14:textId="77777777" w:rsidR="00330D38" w:rsidRPr="00330D38" w:rsidRDefault="00330D38" w:rsidP="00330D38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</w:p>
    <w:p w14:paraId="5B198E1C" w14:textId="1CB5241E" w:rsidR="009B475C" w:rsidRDefault="009B475C" w:rsidP="009B475C">
      <w:r>
        <w:t>Expected Output</w:t>
      </w:r>
    </w:p>
    <w:p w14:paraId="6C3749E5" w14:textId="5AB4FF61" w:rsidR="00284541" w:rsidRDefault="00284541" w:rsidP="009B475C">
      <w:r w:rsidRPr="00284541">
        <w:drawing>
          <wp:inline distT="0" distB="0" distL="0" distR="0" wp14:anchorId="6CB6229F" wp14:editId="225B2DAB">
            <wp:extent cx="1371791" cy="42868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2A9E" w14:textId="76011F67" w:rsidR="00330D38" w:rsidRDefault="00330D38"/>
    <w:p w14:paraId="4A131FC9" w14:textId="77777777" w:rsidR="00330D38" w:rsidRPr="00330D38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t>---QUERY 8: Finding the maximum unit price</w:t>
      </w:r>
    </w:p>
    <w:p w14:paraId="5AB73B7C" w14:textId="77777777" w:rsidR="00330D38" w:rsidRPr="00330D38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proofErr w:type="gramStart"/>
      <w:r w:rsidRPr="00330D38">
        <w:rPr>
          <w:rFonts w:ascii="Consolas" w:eastAsia="Times New Roman" w:hAnsi="Consolas" w:cs="Times New Roman"/>
          <w:color w:val="795E26"/>
          <w:sz w:val="20"/>
          <w:szCs w:val="20"/>
          <w:lang w:eastAsia="en-ZA"/>
        </w:rPr>
        <w:t>MAX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(</w:t>
      </w:r>
      <w:proofErr w:type="gramEnd"/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unit_price) </w:t>
      </w:r>
      <w:r w:rsidRPr="00330D38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AS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Min_Price</w:t>
      </w:r>
    </w:p>
    <w:p w14:paraId="4271D93E" w14:textId="77777777" w:rsidR="00330D38" w:rsidRPr="00330D38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proofErr w:type="gramStart"/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proofErr w:type="gramEnd"/>
      <w:r w:rsidRPr="00330D38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bright_coffee_shop_analysis_case_study_1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111F3251" w14:textId="77777777" w:rsidR="00284541" w:rsidRDefault="00284541" w:rsidP="00C75A58"/>
    <w:p w14:paraId="0B0A2DFA" w14:textId="1955F185" w:rsidR="00C75A58" w:rsidRDefault="00C75A58" w:rsidP="00C75A58">
      <w:r>
        <w:t>Expected Output</w:t>
      </w:r>
    </w:p>
    <w:p w14:paraId="26ACD768" w14:textId="74DA0D56" w:rsidR="00C75A58" w:rsidRDefault="00284541">
      <w:r w:rsidRPr="00284541">
        <w:drawing>
          <wp:inline distT="0" distB="0" distL="0" distR="0" wp14:anchorId="28EF1F87" wp14:editId="7899406D">
            <wp:extent cx="1400370" cy="447737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A9E6" w14:textId="77777777" w:rsidR="00330D38" w:rsidRPr="00330D38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08000"/>
          <w:sz w:val="20"/>
          <w:szCs w:val="20"/>
          <w:lang w:eastAsia="en-ZA"/>
        </w:rPr>
        <w:lastRenderedPageBreak/>
        <w:t>---QUERY 9 Filtering using WHERE and OR</w:t>
      </w:r>
    </w:p>
    <w:p w14:paraId="6F8D88C3" w14:textId="77777777" w:rsidR="00330D38" w:rsidRPr="00330D38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SELECT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330D38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*</w:t>
      </w:r>
    </w:p>
    <w:p w14:paraId="23C48120" w14:textId="77777777" w:rsidR="00330D38" w:rsidRPr="00330D38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FROM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workspace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default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.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  <w:r w:rsidRPr="00330D38">
        <w:rPr>
          <w:rFonts w:ascii="Consolas" w:eastAsia="Times New Roman" w:hAnsi="Consolas" w:cs="Times New Roman"/>
          <w:color w:val="A31515"/>
          <w:sz w:val="20"/>
          <w:szCs w:val="20"/>
          <w:lang w:eastAsia="en-ZA"/>
        </w:rPr>
        <w:t>bright_coffee_shop_analysis_case_study_1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`</w:t>
      </w:r>
    </w:p>
    <w:p w14:paraId="449A7760" w14:textId="77777777" w:rsidR="00330D38" w:rsidRPr="00330D38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WHERE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product_category </w:t>
      </w:r>
      <w:r w:rsidRPr="00330D38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=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'Coffee'</w:t>
      </w:r>
    </w:p>
    <w:p w14:paraId="170F9CDD" w14:textId="77777777" w:rsidR="00A72E4C" w:rsidRDefault="00330D38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</w:pPr>
      <w:r w:rsidRPr="00330D38">
        <w:rPr>
          <w:rFonts w:ascii="Consolas" w:eastAsia="Times New Roman" w:hAnsi="Consolas" w:cs="Times New Roman"/>
          <w:color w:val="0A6FBF"/>
          <w:sz w:val="20"/>
          <w:szCs w:val="20"/>
          <w:lang w:eastAsia="en-ZA"/>
        </w:rPr>
        <w:t>OR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product_category </w:t>
      </w:r>
      <w:r w:rsidRPr="00330D38">
        <w:rPr>
          <w:rFonts w:ascii="Consolas" w:eastAsia="Times New Roman" w:hAnsi="Consolas" w:cs="Times New Roman"/>
          <w:color w:val="687687"/>
          <w:sz w:val="20"/>
          <w:szCs w:val="20"/>
          <w:lang w:eastAsia="en-ZA"/>
        </w:rPr>
        <w:t>-</w:t>
      </w:r>
      <w:r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 xml:space="preserve"> </w:t>
      </w:r>
      <w:r w:rsidRPr="00330D38"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'Tea'</w:t>
      </w:r>
    </w:p>
    <w:p w14:paraId="74E2740A" w14:textId="61B2568E" w:rsidR="00330D38" w:rsidRPr="00330D38" w:rsidRDefault="00A72E4C" w:rsidP="00330D3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</w:pPr>
      <w:r>
        <w:rPr>
          <w:rFonts w:ascii="Consolas" w:eastAsia="Times New Roman" w:hAnsi="Consolas" w:cs="Times New Roman"/>
          <w:color w:val="C72E0F"/>
          <w:sz w:val="20"/>
          <w:szCs w:val="20"/>
          <w:lang w:eastAsia="en-ZA"/>
        </w:rPr>
        <w:t>Limit 10</w:t>
      </w:r>
      <w:r w:rsidR="00330D38" w:rsidRPr="00330D38">
        <w:rPr>
          <w:rFonts w:ascii="Consolas" w:eastAsia="Times New Roman" w:hAnsi="Consolas" w:cs="Times New Roman"/>
          <w:color w:val="3B3B3B"/>
          <w:sz w:val="20"/>
          <w:szCs w:val="20"/>
          <w:lang w:eastAsia="en-ZA"/>
        </w:rPr>
        <w:t>;</w:t>
      </w:r>
    </w:p>
    <w:p w14:paraId="0580BF8D" w14:textId="77777777" w:rsidR="00C75A58" w:rsidRDefault="00C75A58" w:rsidP="00C75A58"/>
    <w:p w14:paraId="37412C16" w14:textId="6C3E9A1F" w:rsidR="00C75A58" w:rsidRDefault="00C75A58" w:rsidP="00C75A58">
      <w:r>
        <w:t>Expected Output</w:t>
      </w:r>
    </w:p>
    <w:p w14:paraId="38AB7719" w14:textId="06487E1A" w:rsidR="00284541" w:rsidRDefault="00190C95" w:rsidP="00C75A58">
      <w:r w:rsidRPr="00190C95">
        <w:drawing>
          <wp:inline distT="0" distB="0" distL="0" distR="0" wp14:anchorId="58C12C59" wp14:editId="4A60FFF7">
            <wp:extent cx="5943600" cy="17310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56FB" w14:textId="517FD165" w:rsidR="00190C95" w:rsidRDefault="00190C95" w:rsidP="00C75A58">
      <w:r w:rsidRPr="00190C95">
        <w:drawing>
          <wp:inline distT="0" distB="0" distL="0" distR="0" wp14:anchorId="2F90FEE3" wp14:editId="688F1338">
            <wp:extent cx="5620534" cy="217200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CC48" w14:textId="77777777" w:rsidR="00C75A58" w:rsidRDefault="00C75A58"/>
    <w:sectPr w:rsidR="00C75A58" w:rsidSect="002E5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EA"/>
    <w:rsid w:val="00190C95"/>
    <w:rsid w:val="00284541"/>
    <w:rsid w:val="002C4D00"/>
    <w:rsid w:val="002E5443"/>
    <w:rsid w:val="00330D38"/>
    <w:rsid w:val="005D5FC8"/>
    <w:rsid w:val="00887DEA"/>
    <w:rsid w:val="009B475C"/>
    <w:rsid w:val="00A72E4C"/>
    <w:rsid w:val="00C7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C62D"/>
  <w15:chartTrackingRefBased/>
  <w15:docId w15:val="{7D3533F6-00E1-49B8-9B53-ACD75D3F4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8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7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0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Tshamano simeli</dc:creator>
  <cp:keywords/>
  <dc:description/>
  <cp:lastModifiedBy>Tshamano simeli</cp:lastModifiedBy>
  <cp:revision>3</cp:revision>
  <dcterms:created xsi:type="dcterms:W3CDTF">2026-05-30T18:26:00Z</dcterms:created>
  <dcterms:modified xsi:type="dcterms:W3CDTF">2026-05-30T19:00:00Z</dcterms:modified>
</cp:coreProperties>
</file>