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98B4DD" w14:textId="1268F9BA" w:rsidR="00F86FFE" w:rsidRDefault="00914CC1" w:rsidP="00F86FFE">
      <w:pPr>
        <w:pStyle w:val="Heading1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CP1406 - 2017</w:t>
      </w:r>
      <w:r w:rsidR="00F86FFE">
        <w:rPr>
          <w:rFonts w:ascii="Arial" w:eastAsia="Times New Roman" w:hAnsi="Arial" w:cs="Arial"/>
        </w:rPr>
        <w:t xml:space="preserve"> Project Plan</w:t>
      </w:r>
    </w:p>
    <w:p w14:paraId="2C6F9E60" w14:textId="77777777" w:rsidR="00511E11" w:rsidRDefault="00511E11" w:rsidP="00511E11">
      <w:pPr>
        <w:spacing w:before="0" w:beforeAutospacing="0" w:after="0" w:afterAutospacing="0"/>
        <w:rPr>
          <w:rFonts w:eastAsia="Times New Roman"/>
        </w:rPr>
      </w:pPr>
      <w:r>
        <w:rPr>
          <w:rFonts w:ascii="Arial" w:eastAsia="Times New Roman" w:hAnsi="Arial" w:cs="Arial"/>
          <w:b/>
          <w:bCs/>
          <w:color w:val="000000"/>
        </w:rPr>
        <w:t>Members:</w:t>
      </w:r>
      <w:r>
        <w:rPr>
          <w:rFonts w:ascii="Arial" w:eastAsia="Times New Roman" w:hAnsi="Arial" w:cs="Arial"/>
          <w:color w:val="000000"/>
        </w:rPr>
        <w:t xml:space="preserve"> S. </w:t>
      </w:r>
      <w:proofErr w:type="spellStart"/>
      <w:r>
        <w:rPr>
          <w:rFonts w:ascii="Arial" w:eastAsia="Times New Roman" w:hAnsi="Arial" w:cs="Arial"/>
          <w:color w:val="000000"/>
        </w:rPr>
        <w:t>Saad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Mohsin</w:t>
      </w:r>
      <w:proofErr w:type="spellEnd"/>
      <w:r>
        <w:rPr>
          <w:rFonts w:ascii="Arial" w:eastAsia="Times New Roman" w:hAnsi="Arial" w:cs="Arial"/>
          <w:color w:val="000000"/>
        </w:rPr>
        <w:t>, Tiffany Teo Shao Min</w:t>
      </w:r>
    </w:p>
    <w:p w14:paraId="6A46B9EC" w14:textId="511B99A6" w:rsidR="00F86FFE" w:rsidRDefault="00511E11" w:rsidP="00511E11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</w:t>
      </w:r>
      <w:r w:rsidR="00F86FFE">
        <w:rPr>
          <w:rFonts w:ascii="Arial" w:eastAsia="Times New Roman" w:hAnsi="Arial" w:cs="Arial"/>
        </w:rPr>
        <w:t>Mission</w:t>
      </w:r>
    </w:p>
    <w:p w14:paraId="6BB5AEAA" w14:textId="6B17BC70" w:rsidR="002D7F3F" w:rsidRPr="00166C6B" w:rsidRDefault="002D7F3F" w:rsidP="00166C6B">
      <w:pPr>
        <w:pStyle w:val="Heading2"/>
        <w:spacing w:line="360" w:lineRule="auto"/>
        <w:rPr>
          <w:rFonts w:eastAsia="Times New Roman"/>
          <w:b w:val="0"/>
          <w:sz w:val="28"/>
        </w:rPr>
      </w:pPr>
      <w:r w:rsidRPr="00166C6B">
        <w:rPr>
          <w:rFonts w:eastAsia="Times New Roman"/>
          <w:b w:val="0"/>
          <w:sz w:val="40"/>
        </w:rPr>
        <w:t xml:space="preserve"> </w:t>
      </w:r>
      <w:r w:rsidR="00251945" w:rsidRPr="00166C6B">
        <w:rPr>
          <w:rFonts w:eastAsia="Times New Roman"/>
          <w:b w:val="0"/>
          <w:sz w:val="28"/>
        </w:rPr>
        <w:t xml:space="preserve">  </w:t>
      </w:r>
      <w:r w:rsidR="007658D7">
        <w:rPr>
          <w:rFonts w:eastAsia="Times New Roman"/>
          <w:b w:val="0"/>
          <w:sz w:val="28"/>
        </w:rPr>
        <w:t>Our mission is to be r</w:t>
      </w:r>
      <w:r w:rsidR="007658D7" w:rsidRPr="00166C6B">
        <w:rPr>
          <w:rFonts w:eastAsia="Times New Roman"/>
          <w:b w:val="0"/>
          <w:sz w:val="28"/>
        </w:rPr>
        <w:t>ecruit</w:t>
      </w:r>
      <w:r w:rsidR="007658D7">
        <w:rPr>
          <w:rFonts w:eastAsia="Times New Roman"/>
          <w:b w:val="0"/>
          <w:sz w:val="28"/>
        </w:rPr>
        <w:t>ing</w:t>
      </w:r>
      <w:r w:rsidR="00166C6B" w:rsidRPr="00166C6B">
        <w:rPr>
          <w:rFonts w:eastAsia="Times New Roman"/>
          <w:b w:val="0"/>
          <w:sz w:val="28"/>
        </w:rPr>
        <w:t xml:space="preserve"> </w:t>
      </w:r>
      <w:r w:rsidR="00251945" w:rsidRPr="00166C6B">
        <w:rPr>
          <w:rFonts w:eastAsia="Times New Roman"/>
          <w:b w:val="0"/>
          <w:sz w:val="28"/>
        </w:rPr>
        <w:t xml:space="preserve">of </w:t>
      </w:r>
      <w:r w:rsidRPr="00166C6B">
        <w:rPr>
          <w:rFonts w:eastAsia="Times New Roman"/>
          <w:b w:val="0"/>
          <w:sz w:val="28"/>
        </w:rPr>
        <w:t>new members</w:t>
      </w:r>
      <w:r w:rsidR="00251945" w:rsidRPr="00166C6B">
        <w:rPr>
          <w:rFonts w:eastAsia="Times New Roman"/>
          <w:b w:val="0"/>
          <w:sz w:val="28"/>
        </w:rPr>
        <w:t xml:space="preserve"> to join the club. Increasing of engagement of members in our events or activities held. For instance, volunteering in organising events or</w:t>
      </w:r>
      <w:r w:rsidR="00166C6B" w:rsidRPr="00166C6B">
        <w:rPr>
          <w:rFonts w:eastAsia="Times New Roman"/>
          <w:b w:val="0"/>
          <w:sz w:val="28"/>
        </w:rPr>
        <w:t xml:space="preserve"> even</w:t>
      </w:r>
      <w:r w:rsidR="00251945" w:rsidRPr="00166C6B">
        <w:rPr>
          <w:rFonts w:eastAsia="Times New Roman"/>
          <w:b w:val="0"/>
          <w:sz w:val="28"/>
        </w:rPr>
        <w:t xml:space="preserve"> endorsing our workshops </w:t>
      </w:r>
      <w:r w:rsidR="00166C6B" w:rsidRPr="00166C6B">
        <w:rPr>
          <w:rFonts w:eastAsia="Times New Roman"/>
          <w:b w:val="0"/>
          <w:sz w:val="28"/>
        </w:rPr>
        <w:t>to let us be more known to the public.</w:t>
      </w:r>
      <w:r w:rsidR="00166C6B">
        <w:rPr>
          <w:rFonts w:eastAsia="Times New Roman"/>
          <w:b w:val="0"/>
          <w:sz w:val="28"/>
        </w:rPr>
        <w:t xml:space="preserve"> Moreover, to increase of ticket sales to the public. Urge the performers to let us manage their concert</w:t>
      </w:r>
      <w:r w:rsidR="007658D7">
        <w:rPr>
          <w:rFonts w:eastAsia="Times New Roman"/>
          <w:b w:val="0"/>
          <w:sz w:val="28"/>
        </w:rPr>
        <w:t xml:space="preserve"> and encourage them to accommodate with promotion, photo shootings. </w:t>
      </w:r>
    </w:p>
    <w:p w14:paraId="57CC9CF2" w14:textId="4F2AA163" w:rsidR="00F86FFE" w:rsidRDefault="00F86FFE" w:rsidP="00511E11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Success Evaluation</w:t>
      </w:r>
    </w:p>
    <w:p w14:paraId="112A96E6" w14:textId="77777777" w:rsidR="00511E11" w:rsidRDefault="00511E11" w:rsidP="001F49CC">
      <w:pPr>
        <w:spacing w:before="0" w:beforeAutospacing="0" w:after="0" w:afterAutospacing="0" w:line="360" w:lineRule="auto"/>
        <w:jc w:val="both"/>
        <w:rPr>
          <w:rFonts w:eastAsia="Times New Roman"/>
        </w:rPr>
      </w:pPr>
      <w:r>
        <w:rPr>
          <w:rFonts w:eastAsia="Times New Roman"/>
          <w:color w:val="000000"/>
        </w:rPr>
        <w:t>The number of events undertaken by the music club like promotions, photo shoots, media releases, etc.</w:t>
      </w:r>
    </w:p>
    <w:p w14:paraId="2B3E2A79" w14:textId="29EBAE47" w:rsidR="00F86FFE" w:rsidRDefault="00511E11" w:rsidP="00511E11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</w:t>
      </w:r>
      <w:r w:rsidR="00F86FFE">
        <w:rPr>
          <w:rFonts w:ascii="Arial" w:eastAsia="Times New Roman" w:hAnsi="Arial" w:cs="Arial"/>
        </w:rPr>
        <w:t>Target Audience</w:t>
      </w:r>
    </w:p>
    <w:p w14:paraId="524827BB" w14:textId="2B64EA73" w:rsidR="00511E11" w:rsidRDefault="00511E11" w:rsidP="001F49CC">
      <w:pPr>
        <w:spacing w:before="0" w:beforeAutospacing="0" w:after="0" w:afterAutospacing="0" w:line="360" w:lineRule="auto"/>
        <w:jc w:val="both"/>
        <w:rPr>
          <w:rFonts w:eastAsia="Times New Roman"/>
        </w:rPr>
      </w:pPr>
      <w:r>
        <w:rPr>
          <w:rFonts w:eastAsia="Times New Roman"/>
          <w:color w:val="000000"/>
        </w:rPr>
        <w:t>We provide performance opportunities for a very wide range of style and categories which otherwise have little exposure, therefore our</w:t>
      </w:r>
      <w:r>
        <w:rPr>
          <w:rFonts w:eastAsia="Times New Roman"/>
          <w:b/>
          <w:bCs/>
          <w:color w:val="000000"/>
        </w:rPr>
        <w:t xml:space="preserve"> target audience</w:t>
      </w:r>
      <w:r>
        <w:rPr>
          <w:rFonts w:eastAsia="Times New Roman"/>
          <w:color w:val="000000"/>
        </w:rPr>
        <w:t xml:space="preserve"> includes a wide range of ages be it elderly, young adults or </w:t>
      </w:r>
      <w:r w:rsidR="001F49CC">
        <w:rPr>
          <w:rFonts w:eastAsia="Times New Roman"/>
          <w:color w:val="000000"/>
        </w:rPr>
        <w:t>children</w:t>
      </w:r>
      <w:r>
        <w:rPr>
          <w:rFonts w:eastAsia="Times New Roman"/>
          <w:color w:val="000000"/>
        </w:rPr>
        <w:t xml:space="preserve">. However, if children below 18 are involved, parents or family members </w:t>
      </w:r>
      <w:r w:rsidR="001F49CC">
        <w:rPr>
          <w:rFonts w:eastAsia="Times New Roman"/>
          <w:color w:val="000000"/>
        </w:rPr>
        <w:t>must</w:t>
      </w:r>
      <w:r>
        <w:rPr>
          <w:rFonts w:eastAsia="Times New Roman"/>
          <w:color w:val="000000"/>
        </w:rPr>
        <w:t xml:space="preserve"> lead them along. Every concert, therefore need a peculiar theme. If every concert </w:t>
      </w:r>
      <w:r w:rsidR="001F49CC">
        <w:rPr>
          <w:rFonts w:eastAsia="Times New Roman"/>
          <w:color w:val="000000"/>
        </w:rPr>
        <w:t>has</w:t>
      </w:r>
      <w:r>
        <w:rPr>
          <w:rFonts w:eastAsia="Times New Roman"/>
          <w:color w:val="000000"/>
        </w:rPr>
        <w:t xml:space="preserve"> the same theme, it would be </w:t>
      </w:r>
      <w:r w:rsidR="001F49CC">
        <w:rPr>
          <w:rFonts w:eastAsia="Times New Roman"/>
          <w:color w:val="000000"/>
        </w:rPr>
        <w:t>monotonous</w:t>
      </w:r>
      <w:r>
        <w:rPr>
          <w:rFonts w:eastAsia="Times New Roman"/>
          <w:color w:val="000000"/>
        </w:rPr>
        <w:t>.</w:t>
      </w:r>
      <w:r w:rsidR="001F49CC">
        <w:rPr>
          <w:rFonts w:eastAsia="Times New Roman"/>
          <w:color w:val="000000"/>
        </w:rPr>
        <w:t xml:space="preserve"> Hence, different theme would lighten up the atmosphere.</w:t>
      </w:r>
    </w:p>
    <w:p w14:paraId="3C4EDA7E" w14:textId="35291DCE" w:rsidR="00F86FFE" w:rsidRDefault="00511E11" w:rsidP="00511E11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</w:t>
      </w:r>
      <w:r w:rsidR="00F86FFE">
        <w:rPr>
          <w:rFonts w:ascii="Arial" w:eastAsia="Times New Roman" w:hAnsi="Arial" w:cs="Arial"/>
        </w:rPr>
        <w:t>Content</w:t>
      </w:r>
    </w:p>
    <w:p w14:paraId="5983046F" w14:textId="77777777" w:rsidR="001F49CC" w:rsidRDefault="001F49CC" w:rsidP="00511E11">
      <w:pPr>
        <w:pStyle w:val="Heading2"/>
        <w:rPr>
          <w:rFonts w:ascii="Arial" w:eastAsia="Times New Roman" w:hAnsi="Arial" w:cs="Arial"/>
        </w:rPr>
      </w:pPr>
    </w:p>
    <w:p w14:paraId="124DFB2E" w14:textId="77777777" w:rsidR="001F49CC" w:rsidRDefault="001F49CC" w:rsidP="006A1E28">
      <w:pPr>
        <w:pStyle w:val="Heading2"/>
        <w:ind w:left="480"/>
        <w:rPr>
          <w:rFonts w:ascii="Arial" w:eastAsia="Times New Roman" w:hAnsi="Arial" w:cs="Arial"/>
        </w:rPr>
      </w:pPr>
      <w:bookmarkStart w:id="0" w:name="_GoBack"/>
      <w:bookmarkEnd w:id="0"/>
    </w:p>
    <w:p w14:paraId="54A9D9EB" w14:textId="77777777" w:rsidR="001F49CC" w:rsidRDefault="001F49CC" w:rsidP="00511E11">
      <w:pPr>
        <w:pStyle w:val="Heading2"/>
        <w:rPr>
          <w:rFonts w:ascii="Arial" w:eastAsia="Times New Roman" w:hAnsi="Arial" w:cs="Arial"/>
        </w:rPr>
      </w:pPr>
    </w:p>
    <w:p w14:paraId="1319EDC8" w14:textId="77777777" w:rsidR="001F49CC" w:rsidRDefault="001F49CC" w:rsidP="00511E11">
      <w:pPr>
        <w:pStyle w:val="Heading2"/>
        <w:rPr>
          <w:rFonts w:ascii="Arial" w:eastAsia="Times New Roman" w:hAnsi="Arial" w:cs="Arial"/>
        </w:rPr>
      </w:pPr>
    </w:p>
    <w:p w14:paraId="64C3CA3A" w14:textId="77777777" w:rsidR="001F49CC" w:rsidRDefault="001F49CC" w:rsidP="00511E11">
      <w:pPr>
        <w:pStyle w:val="Heading2"/>
        <w:rPr>
          <w:rFonts w:ascii="Arial" w:eastAsia="Times New Roman" w:hAnsi="Arial" w:cs="Arial"/>
        </w:rPr>
      </w:pPr>
    </w:p>
    <w:p w14:paraId="4631F23B" w14:textId="77777777" w:rsidR="001F49CC" w:rsidRDefault="001F49CC" w:rsidP="00511E11">
      <w:pPr>
        <w:pStyle w:val="Heading2"/>
        <w:rPr>
          <w:rFonts w:ascii="Arial" w:eastAsia="Times New Roman" w:hAnsi="Arial" w:cs="Arial"/>
        </w:rPr>
      </w:pPr>
    </w:p>
    <w:p w14:paraId="3820D5A3" w14:textId="77777777" w:rsidR="00F86FFE" w:rsidRDefault="00F86FFE" w:rsidP="00F86FF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...</w:t>
      </w:r>
    </w:p>
    <w:p w14:paraId="5EB09B17" w14:textId="77777777" w:rsidR="00F86FFE" w:rsidRDefault="00F86FFE" w:rsidP="00F86FFE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Site Flowchart (Structure Diagram)</w:t>
      </w:r>
    </w:p>
    <w:p w14:paraId="383AA922" w14:textId="3AB8F321" w:rsidR="00F86FFE" w:rsidRDefault="00264D75" w:rsidP="00F86FFE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54167F" wp14:editId="45D432EE">
            <wp:extent cx="5731510" cy="42989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46C8" w14:textId="77777777" w:rsidR="00F86FFE" w:rsidRDefault="00F86FFE" w:rsidP="00F86FFE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GitHub Repository</w:t>
      </w:r>
    </w:p>
    <w:p w14:paraId="350A9CD1" w14:textId="73389E1E" w:rsidR="00511E11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  <w:hyperlink r:id="rId6" w:history="1">
        <w:r w:rsidRPr="00B90E35">
          <w:rPr>
            <w:rStyle w:val="Hyperlink"/>
            <w:rFonts w:ascii="Arial" w:eastAsia="Times New Roman" w:hAnsi="Arial" w:cs="Arial"/>
          </w:rPr>
          <w:t>https://github.com/tshaomin/CP1406-Group-Website-Assignment-2</w:t>
        </w:r>
      </w:hyperlink>
    </w:p>
    <w:p w14:paraId="21A70219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E16E6BF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2F9F2559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076899C2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2DF5375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C91A13E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9E3BD62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10E54E18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47F19B00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1AD43641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A321AA0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4F34631C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27CB1419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34CEBE47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7A66704C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46EF10E4" w14:textId="77777777" w:rsidR="00FC45B3" w:rsidRDefault="00FC45B3" w:rsidP="00511E11">
      <w:pPr>
        <w:spacing w:before="0" w:beforeAutospacing="0" w:after="0" w:afterAutospacing="0"/>
        <w:rPr>
          <w:rFonts w:ascii="Arial" w:eastAsia="Times New Roman" w:hAnsi="Arial" w:cs="Arial"/>
          <w:color w:val="000000"/>
        </w:rPr>
      </w:pPr>
    </w:p>
    <w:p w14:paraId="5C67C947" w14:textId="77777777" w:rsidR="00FC45B3" w:rsidRDefault="00FC45B3" w:rsidP="00511E11">
      <w:pPr>
        <w:spacing w:before="0" w:beforeAutospacing="0" w:after="0" w:afterAutospacing="0"/>
        <w:rPr>
          <w:rFonts w:eastAsia="Times New Roman"/>
        </w:rPr>
      </w:pPr>
    </w:p>
    <w:p w14:paraId="6039994A" w14:textId="732EBC1D" w:rsidR="00F86FFE" w:rsidRDefault="00511E11" w:rsidP="00511E11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</w:t>
      </w:r>
      <w:r w:rsidR="00F86FFE">
        <w:rPr>
          <w:rFonts w:ascii="Arial" w:eastAsia="Times New Roman" w:hAnsi="Arial" w:cs="Arial"/>
        </w:rPr>
        <w:t>Comps</w:t>
      </w:r>
    </w:p>
    <w:p w14:paraId="1CBA9B27" w14:textId="77777777" w:rsidR="00F86FFE" w:rsidRDefault="00F86FFE" w:rsidP="00F86FF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provide links here to your 3 comps (images or HTML pages)</w:t>
      </w:r>
    </w:p>
    <w:p w14:paraId="4C371627" w14:textId="5B95ECB7" w:rsidR="00F15EEC" w:rsidRDefault="00F15EEC" w:rsidP="00F86FFE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6E153E" wp14:editId="37BE81AE">
            <wp:extent cx="1651635" cy="116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rington Concert Ba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372" cy="11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58C003B" wp14:editId="21EBBE61">
            <wp:extent cx="1765935" cy="1158895"/>
            <wp:effectExtent l="0" t="0" r="1206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talie Hi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401" cy="116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317B6A1" wp14:editId="1C2C0897">
            <wp:extent cx="1423035" cy="124159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11 at 1.31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096" cy="12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BAE18D8" wp14:editId="2CEAFBDB">
            <wp:extent cx="1880235" cy="1056148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11 at 11.33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33" cy="10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5B3">
        <w:rPr>
          <w:rFonts w:ascii="Arial" w:hAnsi="Arial" w:cs="Arial"/>
        </w:rPr>
        <w:t xml:space="preserve"> </w:t>
      </w:r>
    </w:p>
    <w:p w14:paraId="54125AB2" w14:textId="6F5248D7" w:rsidR="00462046" w:rsidRDefault="00FC45B3" w:rsidP="00F86FF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Html Pages: </w:t>
      </w:r>
    </w:p>
    <w:p w14:paraId="5AF33B23" w14:textId="382CC70A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Introduction.html (Done)</w:t>
      </w:r>
    </w:p>
    <w:p w14:paraId="17DE7E23" w14:textId="77777777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Home.html</w:t>
      </w:r>
    </w:p>
    <w:p w14:paraId="4D99D078" w14:textId="77777777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Aboutus.html</w:t>
      </w:r>
    </w:p>
    <w:p w14:paraId="20DF5793" w14:textId="77777777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Joinus.html</w:t>
      </w:r>
    </w:p>
    <w:p w14:paraId="332F5CEC" w14:textId="77777777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DailyAffair.html</w:t>
      </w:r>
    </w:p>
    <w:p w14:paraId="735E2118" w14:textId="6E1FF941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Noticeboard.html</w:t>
      </w:r>
    </w:p>
    <w:p w14:paraId="3B0C9E41" w14:textId="2936073A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Broadcasting.html</w:t>
      </w:r>
    </w:p>
    <w:p w14:paraId="5BAA240E" w14:textId="18C00341" w:rsidR="00462046" w:rsidRDefault="00462046" w:rsidP="00462046">
      <w:pPr>
        <w:pStyle w:val="NormalWeb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Sponosrship.html</w:t>
      </w:r>
    </w:p>
    <w:p w14:paraId="4CD45BF2" w14:textId="77777777" w:rsidR="001F49CC" w:rsidRDefault="001F49CC" w:rsidP="00F86FFE">
      <w:pPr>
        <w:pStyle w:val="NormalWeb"/>
        <w:rPr>
          <w:rFonts w:ascii="Arial" w:hAnsi="Arial" w:cs="Arial"/>
        </w:rPr>
      </w:pPr>
    </w:p>
    <w:p w14:paraId="73B98543" w14:textId="77777777" w:rsidR="00F86FFE" w:rsidRDefault="00F86FFE" w:rsidP="00F86FFE">
      <w:pPr>
        <w:pStyle w:val="Heading2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Developed Page</w:t>
      </w:r>
    </w:p>
    <w:p w14:paraId="6CFC137C" w14:textId="5C4D35BF" w:rsidR="002B7D10" w:rsidRDefault="005639DA">
      <w:pPr>
        <w:rPr>
          <w:color w:val="0070C0"/>
        </w:rPr>
      </w:pPr>
      <w:r>
        <w:rPr>
          <w:color w:val="0070C0"/>
        </w:rPr>
        <w:t>Desktop</w:t>
      </w:r>
      <w:r w:rsidR="00FD091A" w:rsidRPr="00FD091A">
        <w:rPr>
          <w:color w:val="0070C0"/>
        </w:rPr>
        <w:t>/A2/Introduction.html</w:t>
      </w:r>
    </w:p>
    <w:p w14:paraId="19499D85" w14:textId="77777777" w:rsidR="00462046" w:rsidRPr="00FD091A" w:rsidRDefault="00462046">
      <w:pPr>
        <w:rPr>
          <w:color w:val="0070C0"/>
        </w:rPr>
      </w:pPr>
    </w:p>
    <w:sectPr w:rsidR="00462046" w:rsidRPr="00FD091A">
      <w:pgSz w:w="11906" w:h="16838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654CA"/>
    <w:multiLevelType w:val="hybridMultilevel"/>
    <w:tmpl w:val="411093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B00EAA"/>
    <w:multiLevelType w:val="hybridMultilevel"/>
    <w:tmpl w:val="70584338"/>
    <w:lvl w:ilvl="0" w:tplc="08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>
    <w:nsid w:val="78A058B5"/>
    <w:multiLevelType w:val="multilevel"/>
    <w:tmpl w:val="A63E1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FFE"/>
    <w:rsid w:val="00166C6B"/>
    <w:rsid w:val="001F49CC"/>
    <w:rsid w:val="00226B20"/>
    <w:rsid w:val="00251945"/>
    <w:rsid w:val="00264D75"/>
    <w:rsid w:val="002D7F3F"/>
    <w:rsid w:val="00324F48"/>
    <w:rsid w:val="00361D52"/>
    <w:rsid w:val="00462046"/>
    <w:rsid w:val="00497AFD"/>
    <w:rsid w:val="00511E11"/>
    <w:rsid w:val="005459B8"/>
    <w:rsid w:val="005639DA"/>
    <w:rsid w:val="005D0799"/>
    <w:rsid w:val="006A1E28"/>
    <w:rsid w:val="007658D7"/>
    <w:rsid w:val="00914CC1"/>
    <w:rsid w:val="009E5DAB"/>
    <w:rsid w:val="00CD3E68"/>
    <w:rsid w:val="00D25612"/>
    <w:rsid w:val="00F15EEC"/>
    <w:rsid w:val="00F86FFE"/>
    <w:rsid w:val="00FC45B3"/>
    <w:rsid w:val="00FD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9C5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6FFE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F86FFE"/>
    <w:pPr>
      <w:ind w:left="-24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86FFE"/>
    <w:pPr>
      <w:spacing w:before="360" w:beforeAutospacing="0" w:after="120" w:afterAutospacing="0"/>
      <w:ind w:left="-24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FFE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86FFE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86FFE"/>
  </w:style>
  <w:style w:type="character" w:styleId="Strong">
    <w:name w:val="Strong"/>
    <w:basedOn w:val="DefaultParagraphFont"/>
    <w:uiPriority w:val="22"/>
    <w:qFormat/>
    <w:rsid w:val="00F86FFE"/>
    <w:rPr>
      <w:b/>
      <w:bCs/>
    </w:rPr>
  </w:style>
  <w:style w:type="character" w:styleId="Hyperlink">
    <w:name w:val="Hyperlink"/>
    <w:basedOn w:val="DefaultParagraphFont"/>
    <w:uiPriority w:val="99"/>
    <w:unhideWhenUsed/>
    <w:rsid w:val="00F86F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0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hyperlink" Target="https://github.com/tshaomin/CP1406-Group-Website-Assignment-2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3</Pages>
  <Words>241</Words>
  <Characters>1377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CP1406 - 2017 Project Plan</vt:lpstr>
      <vt:lpstr>    Mission</vt:lpstr>
      <vt:lpstr>    Our mission is to be recruiting of new members to join the club. Increasing o</vt:lpstr>
      <vt:lpstr>    Success Evaluation</vt:lpstr>
      <vt:lpstr>    Target Audience</vt:lpstr>
      <vt:lpstr>    Content</vt:lpstr>
      <vt:lpstr>    </vt:lpstr>
      <vt:lpstr>    </vt:lpstr>
      <vt:lpstr>    </vt:lpstr>
      <vt:lpstr>    </vt:lpstr>
      <vt:lpstr>    </vt:lpstr>
      <vt:lpstr>    </vt:lpstr>
      <vt:lpstr>    Site Flowchart (Structure Diagram)</vt:lpstr>
      <vt:lpstr>    GitHub Repository</vt:lpstr>
      <vt:lpstr>    Comps</vt:lpstr>
      <vt:lpstr>    Developed Page</vt:lpstr>
    </vt:vector>
  </TitlesOfParts>
  <LinksUpToDate>false</LinksUpToDate>
  <CharactersWithSpaces>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Min Teo</dc:creator>
  <cp:keywords/>
  <dc:description/>
  <cp:lastModifiedBy>Shao Min Teo</cp:lastModifiedBy>
  <cp:revision>16</cp:revision>
  <dcterms:created xsi:type="dcterms:W3CDTF">2017-09-05T05:36:00Z</dcterms:created>
  <dcterms:modified xsi:type="dcterms:W3CDTF">2017-09-15T03:38:00Z</dcterms:modified>
</cp:coreProperties>
</file>