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CURRICULUM VITAE</w:t>
      </w:r>
    </w:p>
    <w:tbl>
      <w:tblPr>
        <w:tblW w:w="5572" w:type="pct"/>
        <w:tblLook w:val="04A0" w:firstRow="1" w:lastRow="0" w:firstColumn="1" w:lastColumn="0" w:noHBand="0" w:noVBand="1"/>
      </w:tblPr>
      <w:tblGrid>
        <w:gridCol w:w="1053"/>
        <w:gridCol w:w="3911"/>
        <w:gridCol w:w="237"/>
        <w:gridCol w:w="2098"/>
        <w:gridCol w:w="839"/>
        <w:gridCol w:w="1921"/>
      </w:tblGrid>
      <w:tr w:rsidR="00223929" w14:paraId="49A14511" w14:textId="77777777" w:rsidTr="0038472B">
        <w:tc>
          <w:tcPr>
            <w:tcW w:w="523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Name:</w:t>
            </w:r>
          </w:p>
        </w:tc>
        <w:tc>
          <w:tcPr>
            <w:tcW w:w="1944" w:type="pct"/>
            <w:vAlign w:val="center"/>
          </w:tcPr>
          <w:p w14:paraId="6E1FDD19" w14:textId="07B3CE73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8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43" w:type="pct"/>
            <w:vAlign w:val="center"/>
          </w:tcPr>
          <w:p w14:paraId="48847A94" w14:textId="24041079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417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955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38472B">
        <w:tc>
          <w:tcPr>
            <w:tcW w:w="523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Location:</w:t>
            </w:r>
          </w:p>
        </w:tc>
        <w:tc>
          <w:tcPr>
            <w:tcW w:w="1944" w:type="pct"/>
            <w:vAlign w:val="center"/>
          </w:tcPr>
          <w:p w14:paraId="622CC7D6" w14:textId="17D6C30F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8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43" w:type="pct"/>
            <w:vAlign w:val="center"/>
          </w:tcPr>
          <w:p w14:paraId="4391D67B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417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955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790ECD">
      <w:pPr>
        <w:spacing w:after="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0"/>
        <w:gridCol w:w="1417"/>
        <w:gridCol w:w="3260"/>
        <w:gridCol w:w="2789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POSITION</w:t>
            </w:r>
          </w:p>
        </w:tc>
      </w:tr>
      <w:tr w:rsidR="00223929" w14:paraId="59C9E054" w14:textId="77777777" w:rsidTr="00291427">
        <w:tc>
          <w:tcPr>
            <w:tcW w:w="864" w:type="pct"/>
            <w:vAlign w:val="center"/>
          </w:tcPr>
          <w:p w14:paraId="075B978F" w14:textId="6309D9B3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5FD201D1" w14:textId="7F044CF9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169CA9F6" w14:textId="0D61E113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1330FF96" w14:textId="5F319D06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223929" w14:paraId="2D1C1E6C" w14:textId="77777777" w:rsidTr="00291427">
        <w:tc>
          <w:tcPr>
            <w:tcW w:w="864" w:type="pct"/>
            <w:vAlign w:val="center"/>
          </w:tcPr>
          <w:p w14:paraId="30AFD141" w14:textId="34EA4BB9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63FB832D" w14:textId="1BAF7363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42E44A03" w14:textId="4FDE3BF8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4AF827CF" w14:textId="0BF1A1F0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223929" w14:paraId="0123AED2" w14:textId="77777777" w:rsidTr="00291427">
        <w:tc>
          <w:tcPr>
            <w:tcW w:w="864" w:type="pct"/>
            <w:vAlign w:val="center"/>
          </w:tcPr>
          <w:p w14:paraId="2AC7D021" w14:textId="570871C7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4E8852FC" w14:textId="36F45909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5EE474F2" w14:textId="752C137B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7D675B3A" w14:textId="1B67B8DF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38472B" w14:paraId="72273573" w14:textId="77777777" w:rsidTr="00291427">
        <w:tc>
          <w:tcPr>
            <w:tcW w:w="864" w:type="pct"/>
            <w:vAlign w:val="center"/>
          </w:tcPr>
          <w:p w14:paraId="3F79B09F" w14:textId="77777777" w:rsidR="0038472B" w:rsidRPr="00291427" w:rsidRDefault="0038472B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3A7993F0" w14:textId="77777777" w:rsidR="0038472B" w:rsidRPr="00291427" w:rsidRDefault="0038472B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652D1F4C" w14:textId="77777777" w:rsidR="0038472B" w:rsidRPr="00291427" w:rsidRDefault="0038472B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0F16A0E5" w14:textId="77777777" w:rsidR="0038472B" w:rsidRPr="00291427" w:rsidRDefault="0038472B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223929" w14:paraId="3280709F" w14:textId="77777777" w:rsidTr="00291427">
        <w:tc>
          <w:tcPr>
            <w:tcW w:w="864" w:type="pct"/>
            <w:vAlign w:val="center"/>
          </w:tcPr>
          <w:p w14:paraId="50F64D62" w14:textId="1756DD78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1403910E" w14:textId="5BEC67CC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67E08CF7" w14:textId="32F0D371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2C8CD97E" w14:textId="7A01D261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223929" w14:paraId="6DBC692C" w14:textId="77777777" w:rsidTr="00291427">
        <w:tc>
          <w:tcPr>
            <w:tcW w:w="864" w:type="pct"/>
            <w:vAlign w:val="center"/>
          </w:tcPr>
          <w:p w14:paraId="046D3FEF" w14:textId="7F3EC12F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6E3A61D4" w14:textId="500587FC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50C7F016" w14:textId="5DEFB527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21524F64" w14:textId="7A7B0EB2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EDUCATION &amp; SKILLS</w:t>
      </w:r>
    </w:p>
    <w:p w14:paraId="582F9ACE" w14:textId="1458A0C5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Education/Qualification</w:t>
      </w:r>
      <w:r w:rsidR="006D0E8E">
        <w:rPr>
          <w:rFonts w:ascii="Calibri" w:hAnsi="Calibri" w:cs="Calibri"/>
          <w:b/>
          <w:color w:val="000000"/>
          <w:lang w:val="en-GB"/>
        </w:rPr>
        <w:t>s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1174DF3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Training</w:t>
      </w: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34F3244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Certifications</w:t>
      </w: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5BA4D2A6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Skills/Technical Skills</w:t>
      </w: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CAREER HISTORY</w:t>
      </w:r>
    </w:p>
    <w:p w14:paraId="4A7E220C" w14:textId="77777777" w:rsidR="00223929" w:rsidRDefault="00223929" w:rsidP="00790ECD">
      <w:pPr>
        <w:spacing w:after="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7A42" w14:textId="77777777" w:rsidR="00A85FD6" w:rsidRDefault="00A85FD6" w:rsidP="00F54C83">
      <w:pPr>
        <w:spacing w:after="0" w:line="240" w:lineRule="auto"/>
      </w:pPr>
      <w:r>
        <w:separator/>
      </w:r>
    </w:p>
  </w:endnote>
  <w:endnote w:type="continuationSeparator" w:id="0">
    <w:p w14:paraId="61BFAB58" w14:textId="77777777" w:rsidR="00A85FD6" w:rsidRDefault="00A85FD6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D1CB2" w14:textId="77777777" w:rsidR="00A85FD6" w:rsidRDefault="00A85FD6" w:rsidP="00F54C83">
      <w:pPr>
        <w:spacing w:after="0" w:line="240" w:lineRule="auto"/>
      </w:pPr>
      <w:r>
        <w:separator/>
      </w:r>
    </w:p>
  </w:footnote>
  <w:footnote w:type="continuationSeparator" w:id="0">
    <w:p w14:paraId="6FA65427" w14:textId="77777777" w:rsidR="00A85FD6" w:rsidRDefault="00A85FD6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8472B"/>
    <w:rsid w:val="00390508"/>
    <w:rsid w:val="003977B0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0ECD"/>
    <w:rsid w:val="007924B0"/>
    <w:rsid w:val="007A0A4B"/>
    <w:rsid w:val="007C0BAA"/>
    <w:rsid w:val="007C2F07"/>
    <w:rsid w:val="007D1520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D64F6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85FD6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Tushar Sharma</cp:lastModifiedBy>
  <cp:revision>114</cp:revision>
  <dcterms:created xsi:type="dcterms:W3CDTF">2025-09-26T17:57:00Z</dcterms:created>
  <dcterms:modified xsi:type="dcterms:W3CDTF">2026-07-23T09:58:00Z</dcterms:modified>
</cp:coreProperties>
</file>