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19" w:rsidRPr="00440642" w:rsidRDefault="00DB3378" w:rsidP="00DB3378">
      <w:pPr>
        <w:pStyle w:val="Title"/>
        <w:rPr>
          <w:sz w:val="44"/>
          <w:szCs w:val="44"/>
        </w:rPr>
      </w:pPr>
      <w:r w:rsidRPr="00440642">
        <w:rPr>
          <w:sz w:val="44"/>
          <w:szCs w:val="44"/>
        </w:rPr>
        <w:t>Machine Learning Project in Course era</w:t>
      </w:r>
    </w:p>
    <w:p w:rsidR="00DB3378" w:rsidRDefault="00DB3378">
      <w:r>
        <w:t>By T Shashank</w:t>
      </w:r>
    </w:p>
    <w:p w:rsidR="00DB3378" w:rsidRDefault="00DB3378">
      <w:r>
        <w:t>Below are the steps that I did to go about solving the project.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Downloaded the data for both Training &amp; Testing data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Examined the training data set to understand the variables that are present and ‘</w:t>
      </w:r>
      <w:proofErr w:type="spellStart"/>
      <w:r>
        <w:t>Classe</w:t>
      </w:r>
      <w:proofErr w:type="spellEnd"/>
      <w:r>
        <w:t>’ is the dependent variable.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Cleaned the data set by removing the columns that are irrelevant to the analysis. Made the columns which had NA as 0 as well.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Cross validation: For the purpose of cross validation, divided the cleaned training data set into two parts of 70% &amp; 30%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Build various models – Decision tree using ‘</w:t>
      </w:r>
      <w:proofErr w:type="spellStart"/>
      <w:r>
        <w:t>rpart</w:t>
      </w:r>
      <w:proofErr w:type="spellEnd"/>
      <w:r>
        <w:t xml:space="preserve">’, Random </w:t>
      </w:r>
      <w:r w:rsidR="00532DF7">
        <w:t>forest,</w:t>
      </w:r>
      <w:r>
        <w:t xml:space="preserve"> Gradient Boosting &amp; Linear </w:t>
      </w:r>
      <w:proofErr w:type="spellStart"/>
      <w:r>
        <w:t>discremant</w:t>
      </w:r>
      <w:proofErr w:type="spellEnd"/>
      <w:r>
        <w:t xml:space="preserve"> analysis and compared the accuracy of each.</w:t>
      </w:r>
    </w:p>
    <w:p w:rsidR="00DB3378" w:rsidRDefault="00DB3378" w:rsidP="00DB3378">
      <w:pPr>
        <w:pStyle w:val="ListParagraph"/>
        <w:numPr>
          <w:ilvl w:val="0"/>
          <w:numId w:val="1"/>
        </w:numPr>
      </w:pPr>
      <w:r>
        <w:t>Found Random forest to be the highest accuracy wit 99.6%</w:t>
      </w:r>
    </w:p>
    <w:p w:rsidR="00DB3378" w:rsidRDefault="00DB3378" w:rsidP="00DB3378"/>
    <w:p w:rsidR="00DB3378" w:rsidRDefault="00DB3378" w:rsidP="00DB3378">
      <w:r>
        <w:t>Model 1:  Decision Tree</w:t>
      </w:r>
    </w:p>
    <w:p w:rsidR="00DB3378" w:rsidRDefault="00DB3378" w:rsidP="00DB3378">
      <w:r>
        <w:rPr>
          <w:noProof/>
        </w:rPr>
        <w:drawing>
          <wp:inline distT="0" distB="0" distL="0" distR="0" wp14:anchorId="4B178E23" wp14:editId="6E1D3249">
            <wp:extent cx="3142770" cy="211099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076" cy="21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78" w:rsidRDefault="00DB3378" w:rsidP="00DB3378"/>
    <w:p w:rsidR="00DB3378" w:rsidRDefault="00DB3378" w:rsidP="00DB3378">
      <w:r>
        <w:t>Model 2: Random forest</w:t>
      </w:r>
    </w:p>
    <w:p w:rsidR="00DB3378" w:rsidRDefault="00DB3378" w:rsidP="00DB3378">
      <w:bookmarkStart w:id="0" w:name="_GoBack"/>
      <w:r>
        <w:rPr>
          <w:noProof/>
        </w:rPr>
        <w:drawing>
          <wp:inline distT="0" distB="0" distL="0" distR="0" wp14:anchorId="7C19AB44" wp14:editId="55A568AA">
            <wp:extent cx="3171938" cy="195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935" cy="19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CED" w:rsidRDefault="00110CED" w:rsidP="00DB3378">
      <w:r>
        <w:rPr>
          <w:noProof/>
        </w:rPr>
        <w:lastRenderedPageBreak/>
        <w:drawing>
          <wp:inline distT="0" distB="0" distL="0" distR="0" wp14:anchorId="55B54C65" wp14:editId="6E916E46">
            <wp:extent cx="5943600" cy="354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78" w:rsidRDefault="00DB3378" w:rsidP="00DB3378">
      <w:r>
        <w:t>Model 3: Gradient Boosting</w:t>
      </w:r>
    </w:p>
    <w:p w:rsidR="00DB3378" w:rsidRDefault="00DB3378" w:rsidP="00DB3378">
      <w:r>
        <w:rPr>
          <w:noProof/>
        </w:rPr>
        <w:drawing>
          <wp:inline distT="0" distB="0" distL="0" distR="0" wp14:anchorId="1F3B7208" wp14:editId="7B1BF7FB">
            <wp:extent cx="3334905" cy="2328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694" cy="23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78" w:rsidRDefault="00DB3378"/>
    <w:p w:rsidR="003F2CC0" w:rsidRDefault="003F2CC0"/>
    <w:p w:rsidR="003F2CC0" w:rsidRDefault="003F2CC0"/>
    <w:p w:rsidR="003F2CC0" w:rsidRDefault="003F2CC0"/>
    <w:p w:rsidR="003F2CC0" w:rsidRDefault="003F2CC0"/>
    <w:p w:rsidR="003F2CC0" w:rsidRDefault="003F2CC0"/>
    <w:p w:rsidR="003F2CC0" w:rsidRDefault="003F2CC0"/>
    <w:p w:rsidR="00DB3378" w:rsidRDefault="00DB3378">
      <w:r>
        <w:t xml:space="preserve">Model 4: Linear </w:t>
      </w:r>
      <w:proofErr w:type="spellStart"/>
      <w:r>
        <w:t>discremant</w:t>
      </w:r>
      <w:proofErr w:type="spellEnd"/>
      <w:r>
        <w:t xml:space="preserve"> Analysis</w:t>
      </w:r>
    </w:p>
    <w:p w:rsidR="00DB3378" w:rsidRDefault="00DB3378">
      <w:r>
        <w:rPr>
          <w:noProof/>
        </w:rPr>
        <w:drawing>
          <wp:inline distT="0" distB="0" distL="0" distR="0" wp14:anchorId="736CFF27" wp14:editId="46C8FA29">
            <wp:extent cx="3065929" cy="266865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371" cy="27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D049B"/>
    <w:multiLevelType w:val="hybridMultilevel"/>
    <w:tmpl w:val="B5F0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78"/>
    <w:rsid w:val="00110CED"/>
    <w:rsid w:val="003F2CC0"/>
    <w:rsid w:val="00440642"/>
    <w:rsid w:val="00532DF7"/>
    <w:rsid w:val="00D50819"/>
    <w:rsid w:val="00D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108"/>
  <w15:chartTrackingRefBased/>
  <w15:docId w15:val="{8BA587EF-245B-4E7D-B23F-5DA8BB07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3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T.Shashank</dc:creator>
  <cp:keywords/>
  <dc:description/>
  <cp:lastModifiedBy>T.Shashank</cp:lastModifiedBy>
  <cp:revision>5</cp:revision>
  <dcterms:created xsi:type="dcterms:W3CDTF">2021-07-06T20:45:00Z</dcterms:created>
  <dcterms:modified xsi:type="dcterms:W3CDTF">2021-07-06T21:03:00Z</dcterms:modified>
</cp:coreProperties>
</file>