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00000" w:rsidRDefault="00000000" w14:paraId="1A1A45A9" wp14:textId="77777777">
      <w:pPr>
        <w:pStyle w:val="Heading1"/>
        <w:rPr>
          <w:rFonts w:eastAsia="Times New Roman"/>
        </w:rPr>
      </w:pPr>
      <w:r>
        <w:rPr>
          <w:rFonts w:eastAsia="Times New Roman"/>
        </w:rPr>
        <w:t>Database bookstore</w:t>
      </w:r>
    </w:p>
    <w:p xmlns:wp14="http://schemas.microsoft.com/office/word/2010/wordml" w:rsidR="00000000" w:rsidRDefault="00000000" w14:paraId="2EFF413A" wp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tbladmin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2632"/>
        <w:gridCol w:w="1086"/>
        <w:gridCol w:w="1819"/>
      </w:tblGrid>
      <w:tr xmlns:wp14="http://schemas.microsoft.com/office/word/2010/wordml" w:rsidR="00000000" w14:paraId="0BD76E09" wp14:textId="77777777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0000" w14:paraId="3D034C60" wp14:textId="777777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3AB3EEAD" wp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2AE95D51" wp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6B20090A" wp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xmlns:wp14="http://schemas.microsoft.com/office/word/2010/wordml" w:rsidR="00000000" w14:paraId="76E236C3" wp14:textId="77777777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0000" w14:paraId="18143F17" wp14:textId="777777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AdminID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3A501AC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65804BD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672A6659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000000" w14:paraId="71890A7E" wp14:textId="77777777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0000" w14:paraId="4C61F1F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AdminUsername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23FE59A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7C5AC6C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0A37501D" wp14:textId="77777777">
            <w:pPr>
              <w:rPr>
                <w:rFonts w:eastAsia="Times New Roman"/>
              </w:rPr>
            </w:pPr>
          </w:p>
        </w:tc>
      </w:tr>
      <w:tr xmlns:wp14="http://schemas.microsoft.com/office/word/2010/wordml" w:rsidR="00000000" w14:paraId="4973CB6B" wp14:textId="77777777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0000" w14:paraId="526E881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AdminPassword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50B0C53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1A09B75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 w14:paraId="5DAB6C7B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4800F9E0" wp14:textId="77777777">
      <w:pPr>
        <w:pStyle w:val="Heading2"/>
        <w:rPr>
          <w:rFonts w:eastAsia="Times New Roman"/>
        </w:rPr>
      </w:pPr>
      <w:r w:rsidRPr="702EAA20" w:rsidR="702EAA20">
        <w:rPr>
          <w:rFonts w:eastAsia="Times New Roman"/>
        </w:rPr>
        <w:t>Dumping data for table tbladmin</w:t>
      </w:r>
    </w:p>
    <w:p xmlns:wp14="http://schemas.microsoft.com/office/word/2010/wordml" w:rsidR="00000000" w:rsidRDefault="00000000" w14:paraId="02EB378F" wp14:textId="77777777">
      <w:pPr>
        <w:rPr>
          <w:rFonts w:eastAsia="Times New Roman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FF93387"/>
  <w15:chartTrackingRefBased/>
  <w15:docId w15:val="{941E5D37-E568-4D4A-8B91-FD6A0CF07F06}"/>
  <w:rsids>
    <w:rsidRoot w:val="702EAA20"/>
    <w:rsid w:val="702EAA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Vuthlari Alicia  Mavunda</lastModifiedBy>
  <revision>2</revision>
  <dcterms:created xsi:type="dcterms:W3CDTF">2023-05-14T08:40:00.0000000Z</dcterms:created>
  <dcterms:modified xsi:type="dcterms:W3CDTF">2023-05-14T08:41:59.9221723Z</dcterms:modified>
</coreProperties>
</file>