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00000" w:rsidRDefault="00000000" w14:paraId="1A1A45A9" wp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Database bookstore</w:t>
      </w:r>
    </w:p>
    <w:p xmlns:wp14="http://schemas.microsoft.com/office/word/2010/wordml" w:rsidR="00000000" w:rsidRDefault="00000000" w14:paraId="7DDF1B1B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tbluser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2805"/>
        <w:gridCol w:w="1157"/>
        <w:gridCol w:w="1938"/>
      </w:tblGrid>
      <w:tr xmlns:wp14="http://schemas.microsoft.com/office/word/2010/wordml" w:rsidR="00000000" w:rsidTr="484C974D" w14:paraId="0BD76E09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3D034C60" wp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3AB3EEAD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2AE95D51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6B20090A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xmlns:wp14="http://schemas.microsoft.com/office/word/2010/wordml" w:rsidR="00000000" w:rsidTr="484C974D" w14:paraId="51EAB176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5D064DAF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UserID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3A501AC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65804BD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672A6659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:rsidTr="484C974D" w14:paraId="26514699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64BDC47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23FE59A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7C5AC6C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0A37501D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:rsidTr="484C974D" w14:paraId="1D32DFFA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10CAB95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UserLastname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50B0C53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1A09B75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5DAB6C7B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:rsidTr="484C974D" w14:paraId="58EEBA1A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2288736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StudentNo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67B66D3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749A711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02EB378F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:rsidTr="484C974D" w14:paraId="2C95B338" wp14:textId="77777777">
        <w:trPr>
          <w:tblCellSpacing w:w="7" w:type="dxa"/>
        </w:trPr>
        <w:tc>
          <w:tcPr>
            <w:tcW w:w="0" w:type="auto"/>
            <w:tcMar/>
            <w:vAlign w:val="center"/>
            <w:hideMark/>
          </w:tcPr>
          <w:p w:rsidR="00000000" w:rsidRDefault="00000000" w14:paraId="5660FE0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14D2973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5B7FDD25" wp14:textId="36DE8EDB">
            <w:pPr>
              <w:rPr>
                <w:rFonts w:eastAsia="Times New Roman"/>
              </w:rPr>
            </w:pPr>
            <w:r w:rsidRPr="484C974D" w:rsidR="5D71C98D"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/>
            <w:vAlign w:val="center"/>
            <w:hideMark/>
          </w:tcPr>
          <w:p w:rsidR="00000000" w:rsidRDefault="00000000" w14:paraId="54C36BEC" wp14:textId="51B84B71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9A94CED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tbluser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xmlns:wp14="http://schemas.microsoft.com/office/word/2010/wordml" w:rsidR="00000000" w14:paraId="6A05A809" wp14:textId="77777777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0000" w14:paraId="5A39BBE3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1C8F396" wp14:textId="77777777">
      <w:pPr>
        <w:rPr>
          <w:rFonts w:eastAsia="Times New Roma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66B56B"/>
  <w15:chartTrackingRefBased/>
  <w15:docId w15:val="{B256E5E9-5436-4289-ADC6-75A24391ECC8}"/>
  <w:rsids>
    <w:rsidRoot w:val="484C974D"/>
    <w:rsid w:val="484C974D"/>
    <w:rsid w:val="5D71C9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Vuthlari Alicia  Mavunda</lastModifiedBy>
  <revision>2</revision>
  <dcterms:created xsi:type="dcterms:W3CDTF">2023-05-14T08:48:00.0000000Z</dcterms:created>
  <dcterms:modified xsi:type="dcterms:W3CDTF">2023-05-14T08:49:15.6425675Z</dcterms:modified>
</coreProperties>
</file>