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5783" cy="40658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783" cy="406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