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A6F" w:rsidRDefault="00541C2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2.15pt;height:661.85pt">
            <v:imagedata r:id="rId4" o:title="Screenshot_20260106_022200_Drive"/>
          </v:shape>
        </w:pict>
      </w:r>
    </w:p>
    <w:p w:rsidR="00541C27" w:rsidRDefault="00541C27">
      <w:bookmarkStart w:id="0" w:name="_GoBack"/>
      <w:r>
        <w:lastRenderedPageBreak/>
        <w:pict>
          <v:shape id="_x0000_i1028" type="#_x0000_t75" style="width:481.15pt;height:670.15pt">
            <v:imagedata r:id="rId5" o:title="Screenshot_20260225_135031_PDF Scanner"/>
          </v:shape>
        </w:pict>
      </w:r>
      <w:bookmarkEnd w:id="0"/>
    </w:p>
    <w:p w:rsidR="00541C27" w:rsidRDefault="00541C27"/>
    <w:p w:rsidR="00541C27" w:rsidRDefault="00541C27"/>
    <w:p w:rsidR="00541C27" w:rsidRDefault="00541C27"/>
    <w:sectPr w:rsidR="00541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C27"/>
    <w:rsid w:val="00074A6F"/>
    <w:rsid w:val="0054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83AF9"/>
  <w15:chartTrackingRefBased/>
  <w15:docId w15:val="{22799D4A-DF1F-4393-93B0-33BD862D8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CEE</dc:creator>
  <cp:keywords/>
  <dc:description/>
  <cp:lastModifiedBy>LADY CEE</cp:lastModifiedBy>
  <cp:revision>1</cp:revision>
  <dcterms:created xsi:type="dcterms:W3CDTF">2026-02-28T18:54:00Z</dcterms:created>
  <dcterms:modified xsi:type="dcterms:W3CDTF">2026-02-28T18:56:00Z</dcterms:modified>
</cp:coreProperties>
</file>