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691FB" w14:textId="08B1E96B" w:rsidR="00293A87" w:rsidRDefault="00293A87" w:rsidP="00293A87">
      <w:r w:rsidRPr="00293A87">
        <w:t>GitHub Repository</w:t>
      </w:r>
      <w:r>
        <w:t xml:space="preserve">: </w:t>
      </w:r>
      <w:hyperlink r:id="rId4" w:history="1">
        <w:r w:rsidRPr="00FD5DF5">
          <w:rPr>
            <w:rStyle w:val="Hyperlink"/>
          </w:rPr>
          <w:t>https://github.com/tsheringdeki/08230221_lab02.git</w:t>
        </w:r>
      </w:hyperlink>
    </w:p>
    <w:p w14:paraId="6C55ECB2" w14:textId="162091AF" w:rsidR="004033A9" w:rsidRDefault="00293A87" w:rsidP="00293A87">
      <w:r w:rsidRPr="00293A87">
        <w:t>Live Link (GitHub Pages Deployment)</w:t>
      </w:r>
      <w:r>
        <w:t xml:space="preserve">: </w:t>
      </w:r>
      <w:hyperlink r:id="rId5" w:history="1">
        <w:r w:rsidRPr="00293A87">
          <w:rPr>
            <w:rStyle w:val="Hyperlink"/>
          </w:rPr>
          <w:t>https://tsheringdeki.github.io/08230221_lab02/</w:t>
        </w:r>
      </w:hyperlink>
    </w:p>
    <w:p w14:paraId="42A70842" w14:textId="77777777" w:rsidR="00293A87" w:rsidRPr="00293A87" w:rsidRDefault="00293A87" w:rsidP="00293A87"/>
    <w:sectPr w:rsidR="00293A87" w:rsidRPr="0029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E4"/>
    <w:rsid w:val="00293A87"/>
    <w:rsid w:val="00304C6E"/>
    <w:rsid w:val="0033093A"/>
    <w:rsid w:val="004033A9"/>
    <w:rsid w:val="00656AE4"/>
    <w:rsid w:val="00716175"/>
    <w:rsid w:val="00983FC8"/>
    <w:rsid w:val="00A628F6"/>
    <w:rsid w:val="00E26802"/>
    <w:rsid w:val="00ED4B7F"/>
    <w:rsid w:val="00F61D13"/>
    <w:rsid w:val="00F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94D5"/>
  <w15:chartTrackingRefBased/>
  <w15:docId w15:val="{680761F2-7039-46FF-BCA7-1367D505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A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3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sheringdeki.github.io/08230221_lab02/" TargetMode="External"/><Relationship Id="rId4" Type="http://schemas.openxmlformats.org/officeDocument/2006/relationships/hyperlink" Target="https://github.com/tsheringdeki/08230221_lab0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2025-09-23T07:20:00Z</dcterms:created>
  <dcterms:modified xsi:type="dcterms:W3CDTF">2025-09-23T07:22:00Z</dcterms:modified>
</cp:coreProperties>
</file>