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5EDBD" w14:textId="74AAC858" w:rsidR="00797122" w:rsidRPr="000F6153" w:rsidRDefault="00797122" w:rsidP="00E628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F6153">
        <w:rPr>
          <w:rFonts w:ascii="Times New Roman" w:hAnsi="Times New Roman" w:cs="Times New Roman"/>
          <w:b/>
          <w:bCs/>
          <w:sz w:val="24"/>
          <w:szCs w:val="24"/>
        </w:rPr>
        <w:t>Project Proposal: XRP-Safe</w:t>
      </w:r>
    </w:p>
    <w:p w14:paraId="56D4D5C6" w14:textId="77777777" w:rsidR="00E6286A" w:rsidRPr="000F6153" w:rsidRDefault="00E6286A" w:rsidP="00E628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48D14E" w14:textId="45A3DD62" w:rsidR="00797122" w:rsidRPr="000F6153" w:rsidRDefault="00797122" w:rsidP="00E6286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6153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22BE7169" w14:textId="73ED7AC2" w:rsidR="00797122" w:rsidRPr="000F6153" w:rsidRDefault="00797122" w:rsidP="00797122">
      <w:pPr>
        <w:rPr>
          <w:rFonts w:ascii="Times New Roman" w:hAnsi="Times New Roman" w:cs="Times New Roman"/>
          <w:sz w:val="24"/>
          <w:szCs w:val="24"/>
        </w:rPr>
      </w:pPr>
      <w:r w:rsidRPr="000F6153">
        <w:rPr>
          <w:rFonts w:ascii="Times New Roman" w:hAnsi="Times New Roman" w:cs="Times New Roman"/>
          <w:sz w:val="24"/>
          <w:szCs w:val="24"/>
        </w:rPr>
        <w:t>XRP-Safe is a comprehensive wallet application tailored for managing XRP (Ripple) cryptocurrency transactions securely. With the increasing adoption of cryptocurrencies, there is a growing need for reliable and user-friendly wallet solutions. XRP-Safe aims to address this need by providing a robust platform for individuals to store, send, and receive XRP while prioritizing security and ease of use.</w:t>
      </w:r>
    </w:p>
    <w:p w14:paraId="788B588A" w14:textId="14D08DE9" w:rsidR="00E6286A" w:rsidRPr="000F6153" w:rsidRDefault="00E6286A" w:rsidP="00797122">
      <w:pPr>
        <w:rPr>
          <w:rFonts w:ascii="Times New Roman" w:hAnsi="Times New Roman" w:cs="Times New Roman"/>
          <w:sz w:val="24"/>
          <w:szCs w:val="24"/>
        </w:rPr>
      </w:pPr>
    </w:p>
    <w:p w14:paraId="6BB03DEE" w14:textId="7865748B" w:rsidR="00E6286A" w:rsidRPr="000F6153" w:rsidRDefault="00E6286A" w:rsidP="00E6286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F6153"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1FE0ED27" w14:textId="496C0BCC" w:rsidR="00E6286A" w:rsidRPr="000F6153" w:rsidRDefault="00E6286A" w:rsidP="00797122">
      <w:pPr>
        <w:rPr>
          <w:rFonts w:ascii="Times New Roman" w:hAnsi="Times New Roman" w:cs="Times New Roman"/>
          <w:sz w:val="24"/>
          <w:szCs w:val="24"/>
        </w:rPr>
      </w:pPr>
      <w:r w:rsidRPr="000F6153">
        <w:rPr>
          <w:rFonts w:ascii="Times New Roman" w:hAnsi="Times New Roman" w:cs="Times New Roman"/>
          <w:sz w:val="24"/>
          <w:szCs w:val="24"/>
        </w:rPr>
        <w:t>The aim of the XRP-Safe project is to develop a secure and user-friendly wallet application for managing XRP (Ripple) cryptocurrency transactions. This project aims to address the growing need for a reliable platform that enables individuals to securely store, send, and receive XRP, while also providing comprehensive transaction tracking features. By prioritizing security, usability, and convenience, XRP-Safe aims to become the go-to solution for XRP users seeking a trustworthy and efficient wallet management tool.</w:t>
      </w:r>
    </w:p>
    <w:p w14:paraId="510D7D74" w14:textId="77777777" w:rsidR="00E6286A" w:rsidRPr="000F6153" w:rsidRDefault="00E6286A" w:rsidP="00797122">
      <w:pPr>
        <w:rPr>
          <w:rFonts w:ascii="Times New Roman" w:hAnsi="Times New Roman" w:cs="Times New Roman"/>
          <w:sz w:val="24"/>
          <w:szCs w:val="24"/>
        </w:rPr>
      </w:pPr>
    </w:p>
    <w:p w14:paraId="7F118575" w14:textId="6A3B78EC" w:rsidR="00797122" w:rsidRPr="000F6153" w:rsidRDefault="00797122" w:rsidP="00E6286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F6153">
        <w:rPr>
          <w:rFonts w:ascii="Times New Roman" w:hAnsi="Times New Roman" w:cs="Times New Roman"/>
          <w:b/>
          <w:bCs/>
          <w:sz w:val="24"/>
          <w:szCs w:val="24"/>
        </w:rPr>
        <w:t xml:space="preserve"> Objectives:</w:t>
      </w:r>
    </w:p>
    <w:p w14:paraId="5E39E22C" w14:textId="77777777" w:rsidR="00797122" w:rsidRPr="000F6153" w:rsidRDefault="00797122" w:rsidP="0079712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6153">
        <w:rPr>
          <w:rFonts w:ascii="Times New Roman" w:hAnsi="Times New Roman" w:cs="Times New Roman"/>
          <w:sz w:val="24"/>
          <w:szCs w:val="24"/>
        </w:rPr>
        <w:t>Develop a secure and intuitive wallet application for managing XRP transactions.</w:t>
      </w:r>
    </w:p>
    <w:p w14:paraId="6DA697CF" w14:textId="77777777" w:rsidR="00797122" w:rsidRPr="000F6153" w:rsidRDefault="00797122" w:rsidP="0079712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6153">
        <w:rPr>
          <w:rFonts w:ascii="Times New Roman" w:hAnsi="Times New Roman" w:cs="Times New Roman"/>
          <w:sz w:val="24"/>
          <w:szCs w:val="24"/>
        </w:rPr>
        <w:t>Implement features such as wallet creation, transaction history tracking, sending/receiving XRP, and security measures.</w:t>
      </w:r>
    </w:p>
    <w:p w14:paraId="2B1ADAA2" w14:textId="77777777" w:rsidR="00797122" w:rsidRPr="000F6153" w:rsidRDefault="00797122" w:rsidP="0079712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6153">
        <w:rPr>
          <w:rFonts w:ascii="Times New Roman" w:hAnsi="Times New Roman" w:cs="Times New Roman"/>
          <w:sz w:val="24"/>
          <w:szCs w:val="24"/>
        </w:rPr>
        <w:t>Ensure compliance with best practices for security and privacy in cryptocurrency management.</w:t>
      </w:r>
    </w:p>
    <w:p w14:paraId="40424B33" w14:textId="6D1948E2" w:rsidR="00797122" w:rsidRDefault="00797122" w:rsidP="0079712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6153">
        <w:rPr>
          <w:rFonts w:ascii="Times New Roman" w:hAnsi="Times New Roman" w:cs="Times New Roman"/>
          <w:sz w:val="24"/>
          <w:szCs w:val="24"/>
        </w:rPr>
        <w:t>Provide a seamless user experience with a focus on accessibility and convenience.</w:t>
      </w:r>
    </w:p>
    <w:p w14:paraId="7E0DEE79" w14:textId="77777777" w:rsidR="000F6153" w:rsidRPr="000F6153" w:rsidRDefault="000F6153" w:rsidP="000F6153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A4BAEE8" w14:textId="46E85686" w:rsidR="00797122" w:rsidRPr="000F6153" w:rsidRDefault="00797122" w:rsidP="00E6286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F6153">
        <w:rPr>
          <w:rFonts w:ascii="Times New Roman" w:hAnsi="Times New Roman" w:cs="Times New Roman"/>
          <w:b/>
          <w:bCs/>
          <w:sz w:val="24"/>
          <w:szCs w:val="24"/>
        </w:rPr>
        <w:t>Timeline:</w:t>
      </w:r>
    </w:p>
    <w:p w14:paraId="5481C9C7" w14:textId="77777777" w:rsidR="00797122" w:rsidRPr="000F6153" w:rsidRDefault="00797122" w:rsidP="00E6286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F6153">
        <w:rPr>
          <w:rFonts w:ascii="Times New Roman" w:hAnsi="Times New Roman" w:cs="Times New Roman"/>
          <w:b/>
          <w:bCs/>
          <w:sz w:val="24"/>
          <w:szCs w:val="24"/>
        </w:rPr>
        <w:t>February 26th - March 5th: Project Setup and Planning</w:t>
      </w:r>
    </w:p>
    <w:p w14:paraId="1226CCC9" w14:textId="77777777" w:rsidR="00797122" w:rsidRPr="000F6153" w:rsidRDefault="00797122" w:rsidP="0079712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6153">
        <w:rPr>
          <w:rFonts w:ascii="Times New Roman" w:hAnsi="Times New Roman" w:cs="Times New Roman"/>
          <w:sz w:val="24"/>
          <w:szCs w:val="24"/>
        </w:rPr>
        <w:t>Define project scope, requirements, and objectives.</w:t>
      </w:r>
    </w:p>
    <w:p w14:paraId="758AE74D" w14:textId="77777777" w:rsidR="00797122" w:rsidRPr="000F6153" w:rsidRDefault="00797122" w:rsidP="0079712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6153">
        <w:rPr>
          <w:rFonts w:ascii="Times New Roman" w:hAnsi="Times New Roman" w:cs="Times New Roman"/>
          <w:sz w:val="24"/>
          <w:szCs w:val="24"/>
        </w:rPr>
        <w:t>Research and finalize the technology stack for development.</w:t>
      </w:r>
    </w:p>
    <w:p w14:paraId="6CD85C39" w14:textId="77777777" w:rsidR="00797122" w:rsidRPr="000F6153" w:rsidRDefault="00797122" w:rsidP="0079712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6153">
        <w:rPr>
          <w:rFonts w:ascii="Times New Roman" w:hAnsi="Times New Roman" w:cs="Times New Roman"/>
          <w:sz w:val="24"/>
          <w:szCs w:val="24"/>
        </w:rPr>
        <w:t>Set up development environment and version control system.</w:t>
      </w:r>
    </w:p>
    <w:p w14:paraId="4356DC3C" w14:textId="77777777" w:rsidR="00797122" w:rsidRPr="000F6153" w:rsidRDefault="00797122" w:rsidP="0079712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6153">
        <w:rPr>
          <w:rFonts w:ascii="Times New Roman" w:hAnsi="Times New Roman" w:cs="Times New Roman"/>
          <w:sz w:val="24"/>
          <w:szCs w:val="24"/>
        </w:rPr>
        <w:t>Create wireframes and design mockups for the user interface.</w:t>
      </w:r>
    </w:p>
    <w:p w14:paraId="764BC86E" w14:textId="77777777" w:rsidR="00797122" w:rsidRPr="000F6153" w:rsidRDefault="00797122" w:rsidP="00E6286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F6153">
        <w:rPr>
          <w:rFonts w:ascii="Times New Roman" w:hAnsi="Times New Roman" w:cs="Times New Roman"/>
          <w:b/>
          <w:bCs/>
          <w:sz w:val="24"/>
          <w:szCs w:val="24"/>
        </w:rPr>
        <w:t>March 6th - March 12th: Backend Development</w:t>
      </w:r>
    </w:p>
    <w:p w14:paraId="54550D9C" w14:textId="77777777" w:rsidR="00797122" w:rsidRPr="000F6153" w:rsidRDefault="00797122" w:rsidP="0079712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6153">
        <w:rPr>
          <w:rFonts w:ascii="Times New Roman" w:hAnsi="Times New Roman" w:cs="Times New Roman"/>
          <w:sz w:val="24"/>
          <w:szCs w:val="24"/>
        </w:rPr>
        <w:lastRenderedPageBreak/>
        <w:t>Develop backend infrastructure using Node.js with Express framework.</w:t>
      </w:r>
    </w:p>
    <w:p w14:paraId="5DF7F801" w14:textId="77777777" w:rsidR="00797122" w:rsidRPr="000F6153" w:rsidRDefault="00797122" w:rsidP="0079712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6153">
        <w:rPr>
          <w:rFonts w:ascii="Times New Roman" w:hAnsi="Times New Roman" w:cs="Times New Roman"/>
          <w:sz w:val="24"/>
          <w:szCs w:val="24"/>
        </w:rPr>
        <w:t>Implement user authentication and authorization mechanisms.</w:t>
      </w:r>
    </w:p>
    <w:p w14:paraId="0CF23281" w14:textId="77777777" w:rsidR="00797122" w:rsidRPr="000F6153" w:rsidRDefault="00797122" w:rsidP="0079712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6153">
        <w:rPr>
          <w:rFonts w:ascii="Times New Roman" w:hAnsi="Times New Roman" w:cs="Times New Roman"/>
          <w:sz w:val="24"/>
          <w:szCs w:val="24"/>
        </w:rPr>
        <w:t>Integrate XRP APIs for interacting with the XRP network.</w:t>
      </w:r>
    </w:p>
    <w:p w14:paraId="4288472B" w14:textId="77777777" w:rsidR="00797122" w:rsidRPr="000F6153" w:rsidRDefault="00797122" w:rsidP="0079712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6153">
        <w:rPr>
          <w:rFonts w:ascii="Times New Roman" w:hAnsi="Times New Roman" w:cs="Times New Roman"/>
          <w:sz w:val="24"/>
          <w:szCs w:val="24"/>
        </w:rPr>
        <w:t>Set up database system (e.g., MongoDB) for storing user data and transaction history.</w:t>
      </w:r>
    </w:p>
    <w:p w14:paraId="011F2154" w14:textId="77777777" w:rsidR="00797122" w:rsidRPr="000F6153" w:rsidRDefault="00797122" w:rsidP="00E6286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F6153">
        <w:rPr>
          <w:rFonts w:ascii="Times New Roman" w:hAnsi="Times New Roman" w:cs="Times New Roman"/>
          <w:b/>
          <w:bCs/>
          <w:sz w:val="24"/>
          <w:szCs w:val="24"/>
        </w:rPr>
        <w:t>March 13th - March 19th: Frontend Development</w:t>
      </w:r>
    </w:p>
    <w:p w14:paraId="224E4BCA" w14:textId="77777777" w:rsidR="00797122" w:rsidRPr="000F6153" w:rsidRDefault="00797122" w:rsidP="0079712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F6153">
        <w:rPr>
          <w:rFonts w:ascii="Times New Roman" w:hAnsi="Times New Roman" w:cs="Times New Roman"/>
          <w:sz w:val="24"/>
          <w:szCs w:val="24"/>
        </w:rPr>
        <w:t>Design and develop the frontend interface using React.js.</w:t>
      </w:r>
    </w:p>
    <w:p w14:paraId="30BE47AC" w14:textId="77777777" w:rsidR="00797122" w:rsidRPr="000F6153" w:rsidRDefault="00797122" w:rsidP="0079712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F6153">
        <w:rPr>
          <w:rFonts w:ascii="Times New Roman" w:hAnsi="Times New Roman" w:cs="Times New Roman"/>
          <w:sz w:val="24"/>
          <w:szCs w:val="24"/>
        </w:rPr>
        <w:t>Implement wallet creation and management features.</w:t>
      </w:r>
    </w:p>
    <w:p w14:paraId="0ED054D0" w14:textId="77777777" w:rsidR="00797122" w:rsidRPr="000F6153" w:rsidRDefault="00797122" w:rsidP="0079712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F6153">
        <w:rPr>
          <w:rFonts w:ascii="Times New Roman" w:hAnsi="Times New Roman" w:cs="Times New Roman"/>
          <w:sz w:val="24"/>
          <w:szCs w:val="24"/>
        </w:rPr>
        <w:t>Develop functionality for sending and receiving XRP securely.</w:t>
      </w:r>
    </w:p>
    <w:p w14:paraId="695257AF" w14:textId="77777777" w:rsidR="00797122" w:rsidRPr="000F6153" w:rsidRDefault="00797122" w:rsidP="0079712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F6153">
        <w:rPr>
          <w:rFonts w:ascii="Times New Roman" w:hAnsi="Times New Roman" w:cs="Times New Roman"/>
          <w:sz w:val="24"/>
          <w:szCs w:val="24"/>
        </w:rPr>
        <w:t>Integrate QR code scanning for easy transaction initiation.</w:t>
      </w:r>
    </w:p>
    <w:p w14:paraId="16FACBE6" w14:textId="77777777" w:rsidR="00797122" w:rsidRPr="000F6153" w:rsidRDefault="00797122" w:rsidP="00E6286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F6153">
        <w:rPr>
          <w:rFonts w:ascii="Times New Roman" w:hAnsi="Times New Roman" w:cs="Times New Roman"/>
          <w:b/>
          <w:bCs/>
          <w:sz w:val="24"/>
          <w:szCs w:val="24"/>
        </w:rPr>
        <w:t>March 20th - March 26th: Testing, Deployment, and Finalization</w:t>
      </w:r>
    </w:p>
    <w:p w14:paraId="2E6D0754" w14:textId="77777777" w:rsidR="00797122" w:rsidRPr="000F6153" w:rsidRDefault="00797122" w:rsidP="0079712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6153">
        <w:rPr>
          <w:rFonts w:ascii="Times New Roman" w:hAnsi="Times New Roman" w:cs="Times New Roman"/>
          <w:sz w:val="24"/>
          <w:szCs w:val="24"/>
        </w:rPr>
        <w:t>Conduct thorough testing to identify and fix bugs or issues.</w:t>
      </w:r>
    </w:p>
    <w:p w14:paraId="27BEF403" w14:textId="77777777" w:rsidR="00797122" w:rsidRPr="000F6153" w:rsidRDefault="00797122" w:rsidP="0079712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6153">
        <w:rPr>
          <w:rFonts w:ascii="Times New Roman" w:hAnsi="Times New Roman" w:cs="Times New Roman"/>
          <w:sz w:val="24"/>
          <w:szCs w:val="24"/>
        </w:rPr>
        <w:t>Perform security audits and address any vulnerabilities.</w:t>
      </w:r>
    </w:p>
    <w:p w14:paraId="63A3F067" w14:textId="77777777" w:rsidR="00797122" w:rsidRPr="000F6153" w:rsidRDefault="00797122" w:rsidP="0079712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6153">
        <w:rPr>
          <w:rFonts w:ascii="Times New Roman" w:hAnsi="Times New Roman" w:cs="Times New Roman"/>
          <w:sz w:val="24"/>
          <w:szCs w:val="24"/>
        </w:rPr>
        <w:t>Deploy the application on a secure server or cloud platform.</w:t>
      </w:r>
    </w:p>
    <w:p w14:paraId="234A8D0A" w14:textId="77777777" w:rsidR="00797122" w:rsidRPr="000F6153" w:rsidRDefault="00797122" w:rsidP="0079712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6153">
        <w:rPr>
          <w:rFonts w:ascii="Times New Roman" w:hAnsi="Times New Roman" w:cs="Times New Roman"/>
          <w:sz w:val="24"/>
          <w:szCs w:val="24"/>
        </w:rPr>
        <w:t>Prepare user documentation and support materials.</w:t>
      </w:r>
    </w:p>
    <w:p w14:paraId="7E118881" w14:textId="22E8F71B" w:rsidR="00797122" w:rsidRPr="000F6153" w:rsidRDefault="00797122" w:rsidP="0079712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6153">
        <w:rPr>
          <w:rFonts w:ascii="Times New Roman" w:hAnsi="Times New Roman" w:cs="Times New Roman"/>
          <w:sz w:val="24"/>
          <w:szCs w:val="24"/>
        </w:rPr>
        <w:t>Finalize the project and ensure readiness for public release.</w:t>
      </w:r>
    </w:p>
    <w:p w14:paraId="5E5C9ACD" w14:textId="77777777" w:rsidR="003811C3" w:rsidRPr="000F6153" w:rsidRDefault="003811C3" w:rsidP="003811C3">
      <w:pPr>
        <w:rPr>
          <w:rFonts w:ascii="Times New Roman" w:hAnsi="Times New Roman" w:cs="Times New Roman"/>
          <w:sz w:val="24"/>
          <w:szCs w:val="24"/>
        </w:rPr>
      </w:pPr>
    </w:p>
    <w:p w14:paraId="2ECA9B62" w14:textId="7421D689" w:rsidR="00797122" w:rsidRPr="000F6153" w:rsidRDefault="00797122" w:rsidP="00E6286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6153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01AEAED5" w14:textId="2DB7CCAE" w:rsidR="00797122" w:rsidRPr="000F6153" w:rsidRDefault="00797122" w:rsidP="00797122">
      <w:pPr>
        <w:rPr>
          <w:rFonts w:ascii="Times New Roman" w:hAnsi="Times New Roman" w:cs="Times New Roman"/>
          <w:sz w:val="24"/>
          <w:szCs w:val="24"/>
        </w:rPr>
      </w:pPr>
      <w:r w:rsidRPr="000F6153">
        <w:rPr>
          <w:rFonts w:ascii="Times New Roman" w:hAnsi="Times New Roman" w:cs="Times New Roman"/>
          <w:sz w:val="24"/>
          <w:szCs w:val="24"/>
        </w:rPr>
        <w:t>XRP-Safe aims to deliver a reliable and user-friendly solution for managing XRP transactions securely. By adhering to best practices in both development and security, we strive to provide a seamless experience for users while safeguarding their digital assets. We are committed to delivering a high-quality product that meets the needs of cryptocurrency enthusiasts and newcomers alike.</w:t>
      </w:r>
    </w:p>
    <w:p w14:paraId="1F2CFF47" w14:textId="77777777" w:rsidR="00A9522C" w:rsidRPr="000F6153" w:rsidRDefault="00A9522C">
      <w:pPr>
        <w:rPr>
          <w:rFonts w:ascii="Times New Roman" w:hAnsi="Times New Roman" w:cs="Times New Roman"/>
          <w:sz w:val="24"/>
          <w:szCs w:val="24"/>
        </w:rPr>
      </w:pPr>
    </w:p>
    <w:sectPr w:rsidR="00A9522C" w:rsidRPr="000F6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0B0F"/>
    <w:multiLevelType w:val="hybridMultilevel"/>
    <w:tmpl w:val="CDD64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93407"/>
    <w:multiLevelType w:val="multilevel"/>
    <w:tmpl w:val="618A6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337945"/>
    <w:multiLevelType w:val="hybridMultilevel"/>
    <w:tmpl w:val="98A68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53692"/>
    <w:multiLevelType w:val="multilevel"/>
    <w:tmpl w:val="9CE4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7017DA"/>
    <w:multiLevelType w:val="hybridMultilevel"/>
    <w:tmpl w:val="9C783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454B72"/>
    <w:multiLevelType w:val="hybridMultilevel"/>
    <w:tmpl w:val="E306E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EA0C66"/>
    <w:multiLevelType w:val="multilevel"/>
    <w:tmpl w:val="C818F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FD1368"/>
    <w:multiLevelType w:val="multilevel"/>
    <w:tmpl w:val="6CE8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FD620B"/>
    <w:multiLevelType w:val="hybridMultilevel"/>
    <w:tmpl w:val="571AD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5C0D0E"/>
    <w:multiLevelType w:val="multilevel"/>
    <w:tmpl w:val="EAD0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6"/>
  </w:num>
  <w:num w:numId="5">
    <w:abstractNumId w:val="9"/>
  </w:num>
  <w:num w:numId="6">
    <w:abstractNumId w:val="8"/>
  </w:num>
  <w:num w:numId="7">
    <w:abstractNumId w:val="5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FE6"/>
    <w:rsid w:val="000F6153"/>
    <w:rsid w:val="003811C3"/>
    <w:rsid w:val="00495FE6"/>
    <w:rsid w:val="00797122"/>
    <w:rsid w:val="00A9522C"/>
    <w:rsid w:val="00C467B8"/>
    <w:rsid w:val="00E6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50ED0"/>
  <w15:chartTrackingRefBased/>
  <w15:docId w15:val="{3282636F-2B14-493B-9F73-D1087BC3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7B8"/>
    <w:pPr>
      <w:keepNext/>
      <w:keepLines/>
      <w:spacing w:before="480" w:after="120" w:line="240" w:lineRule="auto"/>
      <w:outlineLvl w:val="0"/>
    </w:pPr>
    <w:rPr>
      <w:rFonts w:ascii="Times New Roman" w:eastAsia="Times New Roman" w:hAnsi="Times New Roman" w:cs="Times New Roman"/>
      <w:b/>
      <w:sz w:val="28"/>
      <w:szCs w:val="4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467B8"/>
    <w:pPr>
      <w:keepNext/>
      <w:keepLines/>
      <w:spacing w:before="360" w:after="80" w:line="240" w:lineRule="auto"/>
      <w:outlineLvl w:val="1"/>
    </w:pPr>
    <w:rPr>
      <w:rFonts w:ascii="Times New Roman" w:eastAsia="Times New Roman" w:hAnsi="Times New Roman" w:cs="Times New Roman"/>
      <w:b/>
      <w:sz w:val="24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467B8"/>
    <w:pPr>
      <w:keepNext/>
      <w:keepLines/>
      <w:spacing w:before="280" w:after="80" w:line="240" w:lineRule="auto"/>
      <w:outlineLvl w:val="2"/>
    </w:pPr>
    <w:rPr>
      <w:rFonts w:ascii="Times New Roman" w:eastAsia="Times New Roman" w:hAnsi="Times New Roman" w:cs="Times New Roman"/>
      <w:b/>
      <w:sz w:val="24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7B8"/>
    <w:rPr>
      <w:rFonts w:ascii="Times New Roman" w:eastAsia="Times New Roman" w:hAnsi="Times New Roman" w:cs="Times New Roman"/>
      <w:b/>
      <w:sz w:val="2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467B8"/>
    <w:rPr>
      <w:rFonts w:ascii="Times New Roman" w:eastAsia="Times New Roman" w:hAnsi="Times New Roman" w:cs="Times New Roman"/>
      <w:b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467B8"/>
    <w:rPr>
      <w:rFonts w:ascii="Times New Roman" w:eastAsia="Times New Roman" w:hAnsi="Times New Roman" w:cs="Times New Roman"/>
      <w:b/>
      <w:sz w:val="24"/>
      <w:szCs w:val="28"/>
    </w:rPr>
  </w:style>
  <w:style w:type="paragraph" w:styleId="ListParagraph">
    <w:name w:val="List Paragraph"/>
    <w:basedOn w:val="Normal"/>
    <w:uiPriority w:val="34"/>
    <w:qFormat/>
    <w:rsid w:val="00797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dorji tsheten</dc:creator>
  <cp:keywords/>
  <dc:description/>
  <cp:lastModifiedBy>dorji tsheten</cp:lastModifiedBy>
  <cp:revision>5</cp:revision>
  <dcterms:created xsi:type="dcterms:W3CDTF">2024-03-26T11:33:00Z</dcterms:created>
  <dcterms:modified xsi:type="dcterms:W3CDTF">2024-03-26T11:39:00Z</dcterms:modified>
</cp:coreProperties>
</file>