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6B13" w14:textId="1B99B12F" w:rsidR="003B3474" w:rsidRPr="002163B7" w:rsidRDefault="002163B7" w:rsidP="002163B7">
      <w:pPr>
        <w:pStyle w:val="Exerciseheading1"/>
        <w:spacing w:after="0"/>
        <w:jc w:val="center"/>
        <w:rPr>
          <w:rFonts w:asciiTheme="minorHAnsi" w:hAnsiTheme="minorHAnsi" w:cstheme="minorHAnsi"/>
          <w:sz w:val="24"/>
          <w:szCs w:val="24"/>
        </w:rPr>
      </w:pPr>
      <w:bookmarkStart w:id="0" w:name="_Toc145820862"/>
      <w:bookmarkStart w:id="1" w:name="_Toc441829556"/>
      <w:r w:rsidRPr="002163B7">
        <w:rPr>
          <w:rFonts w:asciiTheme="minorHAnsi" w:hAnsiTheme="minorHAnsi" w:cstheme="minorHAnsi"/>
          <w:sz w:val="24"/>
          <w:szCs w:val="24"/>
        </w:rPr>
        <w:t xml:space="preserve">OOP: </w:t>
      </w:r>
      <w:r w:rsidR="001E5D6C" w:rsidRPr="002163B7">
        <w:rPr>
          <w:rFonts w:asciiTheme="minorHAnsi" w:hAnsiTheme="minorHAnsi" w:cstheme="minorHAnsi"/>
          <w:sz w:val="24"/>
          <w:szCs w:val="24"/>
        </w:rPr>
        <w:t>Lab 2</w:t>
      </w:r>
      <w:r w:rsidR="0087532D">
        <w:rPr>
          <w:rFonts w:asciiTheme="minorHAnsi" w:hAnsiTheme="minorHAnsi" w:cstheme="minorHAnsi"/>
          <w:sz w:val="24"/>
          <w:szCs w:val="24"/>
        </w:rPr>
        <w:t xml:space="preserve"> </w:t>
      </w:r>
      <w:r w:rsidR="00A80287">
        <w:rPr>
          <w:rFonts w:asciiTheme="minorHAnsi" w:hAnsiTheme="minorHAnsi" w:cstheme="minorHAnsi"/>
          <w:sz w:val="24"/>
          <w:szCs w:val="24"/>
        </w:rPr>
        <w:t>–</w:t>
      </w:r>
      <w:bookmarkEnd w:id="0"/>
      <w:bookmarkEnd w:id="1"/>
      <w:r w:rsidR="0087532D">
        <w:rPr>
          <w:rFonts w:asciiTheme="minorHAnsi" w:hAnsiTheme="minorHAnsi" w:cstheme="minorHAnsi"/>
          <w:sz w:val="24"/>
          <w:szCs w:val="24"/>
        </w:rPr>
        <w:t xml:space="preserve"> </w:t>
      </w:r>
      <w:r w:rsidR="00A80287">
        <w:rPr>
          <w:rFonts w:asciiTheme="minorHAnsi" w:hAnsiTheme="minorHAnsi" w:cstheme="minorHAnsi"/>
          <w:sz w:val="24"/>
          <w:szCs w:val="24"/>
        </w:rPr>
        <w:t xml:space="preserve">Multiform </w:t>
      </w:r>
      <w:r w:rsidR="0063596D">
        <w:rPr>
          <w:rFonts w:asciiTheme="minorHAnsi" w:hAnsiTheme="minorHAnsi" w:cstheme="minorHAnsi"/>
          <w:sz w:val="24"/>
          <w:szCs w:val="24"/>
        </w:rPr>
        <w:t>with Objects</w:t>
      </w:r>
    </w:p>
    <w:p w14:paraId="789D4D6F" w14:textId="77777777" w:rsidR="009E33FC" w:rsidRDefault="009E33FC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74A088B8" w14:textId="2707B608" w:rsidR="00BC608E" w:rsidRDefault="00BC608E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Items included in </w:t>
      </w:r>
      <w:r w:rsidR="006C501B">
        <w:rPr>
          <w:rFonts w:asciiTheme="minorHAnsi" w:hAnsiTheme="minorHAnsi" w:cstheme="minorHAnsi"/>
          <w:b/>
        </w:rPr>
        <w:t>Lab:</w:t>
      </w:r>
    </w:p>
    <w:p w14:paraId="20FFA688" w14:textId="3E6FF587" w:rsidR="006C501B" w:rsidRDefault="006C501B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Lab2SolutionFile</w:t>
      </w:r>
    </w:p>
    <w:p w14:paraId="59A27D60" w14:textId="2D0F7065" w:rsidR="006C501B" w:rsidRDefault="006C501B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InitialValues.txt</w:t>
      </w:r>
    </w:p>
    <w:p w14:paraId="6F6C32A4" w14:textId="49E34B76" w:rsidR="006C501B" w:rsidRDefault="006C501B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LoadValues.txt</w:t>
      </w:r>
    </w:p>
    <w:p w14:paraId="1F44F184" w14:textId="77777777" w:rsidR="00BC608E" w:rsidRDefault="00BC608E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18B8C96C" w14:textId="6D74AEC1" w:rsidR="00067C5D" w:rsidRPr="00853826" w:rsidRDefault="006C501B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After opening up </w:t>
      </w:r>
      <w:r w:rsidR="0076244C">
        <w:rPr>
          <w:rFonts w:asciiTheme="minorHAnsi" w:hAnsiTheme="minorHAnsi" w:cstheme="minorHAnsi"/>
          <w:b/>
        </w:rPr>
        <w:t>the Lab2 Solution. You will find a</w:t>
      </w:r>
      <w:r w:rsidR="00435D0B">
        <w:rPr>
          <w:rFonts w:asciiTheme="minorHAnsi" w:hAnsiTheme="minorHAnsi" w:cstheme="minorHAnsi"/>
          <w:b/>
        </w:rPr>
        <w:t xml:space="preserve">n existing Form. You will need to </w:t>
      </w:r>
      <w:r w:rsidR="009E7A12">
        <w:rPr>
          <w:rFonts w:asciiTheme="minorHAnsi" w:hAnsiTheme="minorHAnsi" w:cstheme="minorHAnsi"/>
          <w:b/>
        </w:rPr>
        <w:t xml:space="preserve">create </w:t>
      </w:r>
      <w:r w:rsidR="00E0324B">
        <w:rPr>
          <w:rFonts w:asciiTheme="minorHAnsi" w:hAnsiTheme="minorHAnsi" w:cstheme="minorHAnsi"/>
          <w:b/>
        </w:rPr>
        <w:t xml:space="preserve">a </w:t>
      </w:r>
      <w:proofErr w:type="spellStart"/>
      <w:r w:rsidR="00E0324B">
        <w:rPr>
          <w:rFonts w:asciiTheme="minorHAnsi" w:hAnsiTheme="minorHAnsi" w:cstheme="minorHAnsi"/>
          <w:b/>
          <w:u w:val="single"/>
        </w:rPr>
        <w:t>GroceryItem</w:t>
      </w:r>
      <w:proofErr w:type="spellEnd"/>
      <w:r w:rsidR="00E0324B" w:rsidRPr="00E0324B">
        <w:rPr>
          <w:rFonts w:asciiTheme="minorHAnsi" w:hAnsiTheme="minorHAnsi" w:cstheme="minorHAnsi"/>
          <w:b/>
        </w:rPr>
        <w:t xml:space="preserve"> class</w:t>
      </w:r>
      <w:r w:rsidR="00E0324B">
        <w:rPr>
          <w:rFonts w:asciiTheme="minorHAnsi" w:hAnsiTheme="minorHAnsi" w:cstheme="minorHAnsi"/>
          <w:b/>
        </w:rPr>
        <w:t xml:space="preserve"> with the</w:t>
      </w:r>
      <w:r w:rsidR="009E7A12">
        <w:rPr>
          <w:rFonts w:asciiTheme="minorHAnsi" w:hAnsiTheme="minorHAnsi" w:cstheme="minorHAnsi"/>
          <w:b/>
        </w:rPr>
        <w:t xml:space="preserve"> following </w:t>
      </w:r>
      <w:r w:rsidR="00E0324B">
        <w:rPr>
          <w:rFonts w:asciiTheme="minorHAnsi" w:hAnsiTheme="minorHAnsi" w:cstheme="minorHAnsi"/>
          <w:b/>
        </w:rPr>
        <w:t>members</w:t>
      </w:r>
      <w:r w:rsidR="009E7A12">
        <w:rPr>
          <w:rFonts w:asciiTheme="minorHAnsi" w:hAnsiTheme="minorHAnsi" w:cstheme="minorHAnsi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250"/>
        <w:gridCol w:w="2250"/>
      </w:tblGrid>
      <w:tr w:rsidR="00E847AD" w14:paraId="19B2B0A5" w14:textId="77777777" w:rsidTr="006F54EE">
        <w:tc>
          <w:tcPr>
            <w:tcW w:w="7735" w:type="dxa"/>
            <w:gridSpan w:val="3"/>
            <w:shd w:val="clear" w:color="auto" w:fill="D0CECE" w:themeFill="background2" w:themeFillShade="E6"/>
          </w:tcPr>
          <w:p w14:paraId="664900DB" w14:textId="3D15F299" w:rsidR="00E847AD" w:rsidRDefault="00E847AD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Properties</w:t>
            </w:r>
          </w:p>
        </w:tc>
      </w:tr>
      <w:tr w:rsidR="00853826" w14:paraId="1866B96C" w14:textId="77777777" w:rsidTr="006E2760">
        <w:tc>
          <w:tcPr>
            <w:tcW w:w="3235" w:type="dxa"/>
          </w:tcPr>
          <w:p w14:paraId="2D7D4DAD" w14:textId="7A870220" w:rsidR="00853826" w:rsidRDefault="00853826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4500" w:type="dxa"/>
            <w:gridSpan w:val="2"/>
          </w:tcPr>
          <w:p w14:paraId="3B19BC04" w14:textId="6AF94578" w:rsidR="00853826" w:rsidRDefault="00853826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Type</w:t>
            </w:r>
          </w:p>
        </w:tc>
      </w:tr>
      <w:tr w:rsidR="00853826" w14:paraId="248CF8DE" w14:textId="77777777" w:rsidTr="006E2760">
        <w:tc>
          <w:tcPr>
            <w:tcW w:w="3235" w:type="dxa"/>
          </w:tcPr>
          <w:p w14:paraId="37E4201A" w14:textId="4DCC8A8D" w:rsidR="00853826" w:rsidRDefault="00737252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ItemID</w:t>
            </w:r>
            <w:proofErr w:type="spellEnd"/>
          </w:p>
        </w:tc>
        <w:tc>
          <w:tcPr>
            <w:tcW w:w="4500" w:type="dxa"/>
            <w:gridSpan w:val="2"/>
          </w:tcPr>
          <w:p w14:paraId="45B0644E" w14:textId="7A4B3774" w:rsidR="00853826" w:rsidRDefault="00737252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Int</w:t>
            </w:r>
          </w:p>
        </w:tc>
      </w:tr>
      <w:tr w:rsidR="00853826" w14:paraId="2AD2F0BA" w14:textId="77777777" w:rsidTr="006E2760">
        <w:tc>
          <w:tcPr>
            <w:tcW w:w="3235" w:type="dxa"/>
          </w:tcPr>
          <w:p w14:paraId="4F341D9C" w14:textId="34C41E73" w:rsidR="00853826" w:rsidRDefault="00737252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4500" w:type="dxa"/>
            <w:gridSpan w:val="2"/>
          </w:tcPr>
          <w:p w14:paraId="1D60D605" w14:textId="263DE2ED" w:rsidR="00853826" w:rsidRDefault="00737252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String</w:t>
            </w:r>
          </w:p>
        </w:tc>
      </w:tr>
      <w:tr w:rsidR="00853826" w14:paraId="613AB5EE" w14:textId="77777777" w:rsidTr="006E2760">
        <w:tc>
          <w:tcPr>
            <w:tcW w:w="3235" w:type="dxa"/>
          </w:tcPr>
          <w:p w14:paraId="7969C73D" w14:textId="05DBA8CE" w:rsidR="00853826" w:rsidRDefault="00E847AD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Price</w:t>
            </w:r>
          </w:p>
        </w:tc>
        <w:tc>
          <w:tcPr>
            <w:tcW w:w="4500" w:type="dxa"/>
            <w:gridSpan w:val="2"/>
          </w:tcPr>
          <w:p w14:paraId="6A0D6DC9" w14:textId="15944D28" w:rsidR="00853826" w:rsidRDefault="00E847AD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Decimal</w:t>
            </w:r>
          </w:p>
        </w:tc>
      </w:tr>
      <w:tr w:rsidR="00737252" w14:paraId="0E904D63" w14:textId="77777777" w:rsidTr="006E2760">
        <w:tc>
          <w:tcPr>
            <w:tcW w:w="3235" w:type="dxa"/>
          </w:tcPr>
          <w:p w14:paraId="45DB16BB" w14:textId="1D3883BA" w:rsidR="00737252" w:rsidRDefault="00E847AD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BestBefore</w:t>
            </w:r>
            <w:proofErr w:type="spellEnd"/>
          </w:p>
        </w:tc>
        <w:tc>
          <w:tcPr>
            <w:tcW w:w="4500" w:type="dxa"/>
            <w:gridSpan w:val="2"/>
          </w:tcPr>
          <w:p w14:paraId="0103EC63" w14:textId="421FF6EE" w:rsidR="00737252" w:rsidRDefault="00E847AD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DateTime</w:t>
            </w:r>
            <w:proofErr w:type="spellEnd"/>
          </w:p>
        </w:tc>
      </w:tr>
      <w:tr w:rsidR="00737252" w14:paraId="0020AC4C" w14:textId="77777777" w:rsidTr="006E2760">
        <w:tc>
          <w:tcPr>
            <w:tcW w:w="3235" w:type="dxa"/>
          </w:tcPr>
          <w:p w14:paraId="51A4F08F" w14:textId="1021986A" w:rsidR="00737252" w:rsidRDefault="00E847AD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Description</w:t>
            </w:r>
          </w:p>
        </w:tc>
        <w:tc>
          <w:tcPr>
            <w:tcW w:w="4500" w:type="dxa"/>
            <w:gridSpan w:val="2"/>
          </w:tcPr>
          <w:p w14:paraId="3FAD8DAB" w14:textId="6FD98510" w:rsidR="00737252" w:rsidRDefault="00E847AD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String</w:t>
            </w:r>
          </w:p>
        </w:tc>
      </w:tr>
      <w:tr w:rsidR="00E847AD" w14:paraId="5C798D36" w14:textId="77777777" w:rsidTr="006F54EE">
        <w:tc>
          <w:tcPr>
            <w:tcW w:w="7735" w:type="dxa"/>
            <w:gridSpan w:val="3"/>
            <w:shd w:val="clear" w:color="auto" w:fill="D0CECE" w:themeFill="background2" w:themeFillShade="E6"/>
          </w:tcPr>
          <w:p w14:paraId="3FC750F5" w14:textId="3EC41FA2" w:rsidR="00E847AD" w:rsidRDefault="00E847AD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Constructors</w:t>
            </w:r>
          </w:p>
        </w:tc>
      </w:tr>
      <w:tr w:rsidR="00930AB9" w14:paraId="5E3C038F" w14:textId="77777777" w:rsidTr="006E2760">
        <w:tc>
          <w:tcPr>
            <w:tcW w:w="7735" w:type="dxa"/>
            <w:gridSpan w:val="3"/>
          </w:tcPr>
          <w:p w14:paraId="0DBB1C5E" w14:textId="14C2DCF0" w:rsidR="00930AB9" w:rsidRDefault="00930AB9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Create a custom constructor taking in all of the values</w:t>
            </w:r>
            <w:r w:rsidR="00560184">
              <w:rPr>
                <w:rFonts w:asciiTheme="minorHAnsi" w:hAnsiTheme="minorHAnsi" w:cstheme="minorHAnsi"/>
                <w:b/>
              </w:rPr>
              <w:t xml:space="preserve"> needed</w:t>
            </w:r>
            <w:r>
              <w:rPr>
                <w:rFonts w:asciiTheme="minorHAnsi" w:hAnsiTheme="minorHAnsi" w:cstheme="minorHAnsi"/>
                <w:b/>
              </w:rPr>
              <w:t xml:space="preserve"> for the above properties.</w:t>
            </w:r>
          </w:p>
        </w:tc>
      </w:tr>
      <w:tr w:rsidR="00560184" w14:paraId="14F8DD90" w14:textId="77777777" w:rsidTr="006F54EE">
        <w:tc>
          <w:tcPr>
            <w:tcW w:w="7735" w:type="dxa"/>
            <w:gridSpan w:val="3"/>
            <w:shd w:val="clear" w:color="auto" w:fill="D0CECE" w:themeFill="background2" w:themeFillShade="E6"/>
          </w:tcPr>
          <w:p w14:paraId="7AB53681" w14:textId="7D3789AA" w:rsidR="00560184" w:rsidRDefault="00560184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Methods</w:t>
            </w:r>
          </w:p>
        </w:tc>
      </w:tr>
      <w:tr w:rsidR="006E2760" w14:paraId="2D6458BD" w14:textId="77777777" w:rsidTr="006E2760">
        <w:tc>
          <w:tcPr>
            <w:tcW w:w="3235" w:type="dxa"/>
          </w:tcPr>
          <w:p w14:paraId="2A58A9F7" w14:textId="52C9377B" w:rsidR="006E2760" w:rsidRDefault="006E2760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2250" w:type="dxa"/>
          </w:tcPr>
          <w:p w14:paraId="61C3F280" w14:textId="41B60967" w:rsidR="006E2760" w:rsidRDefault="006E2760" w:rsidP="006E2760">
            <w:pPr>
              <w:pStyle w:val="Exerciselist"/>
              <w:numPr>
                <w:ilvl w:val="0"/>
                <w:numId w:val="0"/>
              </w:numPr>
              <w:spacing w:after="0"/>
              <w:ind w:right="168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Input Parameters</w:t>
            </w:r>
          </w:p>
        </w:tc>
        <w:tc>
          <w:tcPr>
            <w:tcW w:w="2250" w:type="dxa"/>
          </w:tcPr>
          <w:p w14:paraId="267D3B9A" w14:textId="5EFFEFF5" w:rsidR="006E2760" w:rsidRDefault="006E2760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Returns</w:t>
            </w:r>
          </w:p>
        </w:tc>
      </w:tr>
      <w:tr w:rsidR="006E2760" w14:paraId="504C76BA" w14:textId="77777777" w:rsidTr="00970CEC">
        <w:tc>
          <w:tcPr>
            <w:tcW w:w="3235" w:type="dxa"/>
          </w:tcPr>
          <w:p w14:paraId="5D904D70" w14:textId="78DB62F7" w:rsidR="006E2760" w:rsidRDefault="00DC0305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OutputValues</w:t>
            </w:r>
            <w:proofErr w:type="spellEnd"/>
          </w:p>
        </w:tc>
        <w:tc>
          <w:tcPr>
            <w:tcW w:w="2250" w:type="dxa"/>
          </w:tcPr>
          <w:p w14:paraId="40EC59F8" w14:textId="7A31B703" w:rsidR="006E2760" w:rsidRDefault="006E2760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None</w:t>
            </w:r>
          </w:p>
        </w:tc>
        <w:tc>
          <w:tcPr>
            <w:tcW w:w="2250" w:type="dxa"/>
          </w:tcPr>
          <w:p w14:paraId="03F7B0F6" w14:textId="74DED54F" w:rsidR="006E2760" w:rsidRDefault="00DC0305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string</w:t>
            </w:r>
          </w:p>
        </w:tc>
      </w:tr>
      <w:tr w:rsidR="00DC0305" w14:paraId="411E3472" w14:textId="77777777" w:rsidTr="009001B4">
        <w:tc>
          <w:tcPr>
            <w:tcW w:w="7735" w:type="dxa"/>
            <w:gridSpan w:val="3"/>
          </w:tcPr>
          <w:p w14:paraId="0F0B573B" w14:textId="7A0FB0BC" w:rsidR="00DC0305" w:rsidRDefault="00DC0305" w:rsidP="008E2F5C">
            <w:pPr>
              <w:pStyle w:val="Exerciselist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Use this method to output all of the property values with a separator. This will help with saving </w:t>
            </w:r>
            <w:r w:rsidR="00CA74C6">
              <w:rPr>
                <w:rFonts w:asciiTheme="minorHAnsi" w:hAnsiTheme="minorHAnsi" w:cstheme="minorHAnsi"/>
                <w:b/>
              </w:rPr>
              <w:t>the values back into a useable file.</w:t>
            </w:r>
          </w:p>
        </w:tc>
      </w:tr>
    </w:tbl>
    <w:p w14:paraId="5D84CF4A" w14:textId="2AB1EE6A" w:rsidR="00F436A0" w:rsidRDefault="00022627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The order</w:t>
      </w:r>
      <w:r w:rsidR="00961E48">
        <w:rPr>
          <w:rFonts w:asciiTheme="minorHAnsi" w:hAnsiTheme="minorHAnsi" w:cstheme="minorHAnsi"/>
          <w:b/>
        </w:rPr>
        <w:t xml:space="preserve"> the properties are listed in is the order that the values are stored in the text files!</w:t>
      </w:r>
      <w:r w:rsidR="005A6736">
        <w:rPr>
          <w:rFonts w:asciiTheme="minorHAnsi" w:hAnsiTheme="minorHAnsi" w:cstheme="minorHAnsi"/>
          <w:b/>
        </w:rPr>
        <w:t xml:space="preserve"> You can use auto-implemented properties if it makes sense, however, you may wish to create your own fields and </w:t>
      </w:r>
      <w:r w:rsidR="00496E38">
        <w:rPr>
          <w:rFonts w:asciiTheme="minorHAnsi" w:hAnsiTheme="minorHAnsi" w:cstheme="minorHAnsi"/>
          <w:b/>
        </w:rPr>
        <w:t>properties with getters and setters where it might be helpful (think data validation!).</w:t>
      </w:r>
    </w:p>
    <w:p w14:paraId="11B7B389" w14:textId="77777777" w:rsidR="00022627" w:rsidRDefault="00022627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19A0AC03" w14:textId="7C6D8C99" w:rsidR="00E62668" w:rsidRDefault="00627D3D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You will need to create a second form (</w:t>
      </w:r>
      <w:proofErr w:type="spellStart"/>
      <w:r>
        <w:rPr>
          <w:rFonts w:asciiTheme="minorHAnsi" w:hAnsiTheme="minorHAnsi" w:cstheme="minorHAnsi"/>
          <w:b/>
        </w:rPr>
        <w:t>frmEditForm</w:t>
      </w:r>
      <w:proofErr w:type="spellEnd"/>
      <w:r>
        <w:rPr>
          <w:rFonts w:asciiTheme="minorHAnsi" w:hAnsiTheme="minorHAnsi" w:cstheme="minorHAnsi"/>
          <w:b/>
        </w:rPr>
        <w:t>)</w:t>
      </w:r>
      <w:r w:rsidR="00F64E2B">
        <w:rPr>
          <w:rFonts w:asciiTheme="minorHAnsi" w:hAnsiTheme="minorHAnsi" w:cstheme="minorHAnsi"/>
          <w:b/>
        </w:rPr>
        <w:t xml:space="preserve">. No specific design requirements, </w:t>
      </w:r>
      <w:r w:rsidR="00022627">
        <w:rPr>
          <w:rFonts w:asciiTheme="minorHAnsi" w:hAnsiTheme="minorHAnsi" w:cstheme="minorHAnsi"/>
          <w:b/>
        </w:rPr>
        <w:t>however,</w:t>
      </w:r>
      <w:r w:rsidR="00F64E2B">
        <w:rPr>
          <w:rFonts w:asciiTheme="minorHAnsi" w:hAnsiTheme="minorHAnsi" w:cstheme="minorHAnsi"/>
          <w:b/>
        </w:rPr>
        <w:t xml:space="preserve"> it should look professional.</w:t>
      </w:r>
    </w:p>
    <w:p w14:paraId="670FBC9D" w14:textId="77777777" w:rsidR="00BD3556" w:rsidRDefault="00BD3556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30915C93" w14:textId="7C2DDF95" w:rsidR="00BD3556" w:rsidRDefault="00BD3556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Initial Form Load:</w:t>
      </w:r>
    </w:p>
    <w:p w14:paraId="74FE02DA" w14:textId="263986E4" w:rsidR="00E62668" w:rsidRDefault="005E0BD1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 w:rsidRPr="005E0BD1">
        <w:rPr>
          <w:rFonts w:asciiTheme="minorHAnsi" w:hAnsiTheme="minorHAnsi" w:cstheme="minorHAnsi"/>
          <w:b/>
          <w:noProof/>
        </w:rPr>
        <w:drawing>
          <wp:inline distT="0" distB="0" distL="0" distR="0" wp14:anchorId="07F8AEC6" wp14:editId="6A55A284">
            <wp:extent cx="5953956" cy="2962688"/>
            <wp:effectExtent l="0" t="0" r="8890" b="9525"/>
            <wp:docPr id="2660694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6948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7799" w14:textId="77777777" w:rsidR="00840529" w:rsidRDefault="00840529" w:rsidP="00F21D9A">
      <w:pPr>
        <w:pStyle w:val="Exerciselist"/>
        <w:numPr>
          <w:ilvl w:val="0"/>
          <w:numId w:val="0"/>
        </w:numPr>
        <w:spacing w:after="0"/>
        <w:ind w:left="360" w:hanging="360"/>
        <w:rPr>
          <w:rFonts w:asciiTheme="minorHAnsi" w:hAnsiTheme="minorHAnsi" w:cstheme="minorHAnsi"/>
          <w:b/>
        </w:rPr>
      </w:pPr>
    </w:p>
    <w:p w14:paraId="2DABCDB0" w14:textId="06730FA2" w:rsidR="00F21D9A" w:rsidRPr="00F21D9A" w:rsidRDefault="00F21D9A" w:rsidP="00F21D9A">
      <w:pPr>
        <w:pStyle w:val="Exerciselist"/>
        <w:numPr>
          <w:ilvl w:val="0"/>
          <w:numId w:val="0"/>
        </w:numPr>
        <w:spacing w:after="0"/>
        <w:ind w:left="360" w:hanging="360"/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lastRenderedPageBreak/>
        <w:t>As a user of the application, I want the following functionalities to be available:</w:t>
      </w:r>
    </w:p>
    <w:p w14:paraId="32FEAAAF" w14:textId="71588B17" w:rsidR="00F21D9A" w:rsidRPr="00F21D9A" w:rsidRDefault="00F21D9A" w:rsidP="00F21D9A">
      <w:pPr>
        <w:pStyle w:val="Exerciselist"/>
        <w:spacing w:after="0"/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  <w:bCs/>
        </w:rPr>
        <w:t>Initial Form Load:</w:t>
      </w:r>
    </w:p>
    <w:p w14:paraId="6EE6DBEE" w14:textId="77777777" w:rsidR="00F21D9A" w:rsidRPr="00F21D9A" w:rsidRDefault="00F21D9A" w:rsidP="00F21D9A">
      <w:pPr>
        <w:pStyle w:val="Exerciselist"/>
        <w:numPr>
          <w:ilvl w:val="0"/>
          <w:numId w:val="14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As a user, when I first run the application, the form should load with initial values.</w:t>
      </w:r>
    </w:p>
    <w:p w14:paraId="299029EE" w14:textId="77777777" w:rsidR="00F21D9A" w:rsidRPr="00F21D9A" w:rsidRDefault="00F21D9A" w:rsidP="00F21D9A">
      <w:pPr>
        <w:pStyle w:val="Exerciselist"/>
        <w:numPr>
          <w:ilvl w:val="0"/>
          <w:numId w:val="14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These initial values should appear in the list box.</w:t>
      </w:r>
    </w:p>
    <w:p w14:paraId="1AA55BAA" w14:textId="77777777" w:rsidR="00F21D9A" w:rsidRPr="00F21D9A" w:rsidRDefault="00F21D9A" w:rsidP="00ED706B">
      <w:pPr>
        <w:pStyle w:val="Exerciselist"/>
        <w:numPr>
          <w:ilvl w:val="0"/>
          <w:numId w:val="0"/>
        </w:numPr>
        <w:spacing w:after="0"/>
        <w:ind w:left="360"/>
        <w:rPr>
          <w:rFonts w:asciiTheme="minorHAnsi" w:hAnsiTheme="minorHAnsi" w:cstheme="minorHAnsi"/>
          <w:b/>
          <w:u w:val="single"/>
        </w:rPr>
      </w:pPr>
      <w:r w:rsidRPr="00F21D9A">
        <w:rPr>
          <w:rFonts w:asciiTheme="minorHAnsi" w:hAnsiTheme="minorHAnsi" w:cstheme="minorHAnsi"/>
          <w:b/>
          <w:i/>
          <w:iCs/>
          <w:u w:val="single"/>
        </w:rPr>
        <w:t>Requirements:</w:t>
      </w:r>
    </w:p>
    <w:p w14:paraId="54BA582E" w14:textId="73B3C918" w:rsidR="00F21D9A" w:rsidRPr="00F21D9A" w:rsidRDefault="00F21D9A" w:rsidP="00F21D9A">
      <w:pPr>
        <w:pStyle w:val="Exerciselist"/>
        <w:numPr>
          <w:ilvl w:val="0"/>
          <w:numId w:val="15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 xml:space="preserve">The form should be titled with </w:t>
      </w:r>
      <w:r w:rsidR="006057AB">
        <w:rPr>
          <w:rFonts w:asciiTheme="minorHAnsi" w:hAnsiTheme="minorHAnsi" w:cstheme="minorHAnsi"/>
          <w:b/>
        </w:rPr>
        <w:t>your</w:t>
      </w:r>
      <w:r w:rsidRPr="00F21D9A">
        <w:rPr>
          <w:rFonts w:asciiTheme="minorHAnsi" w:hAnsiTheme="minorHAnsi" w:cstheme="minorHAnsi"/>
          <w:b/>
        </w:rPr>
        <w:t xml:space="preserve"> name.</w:t>
      </w:r>
    </w:p>
    <w:p w14:paraId="0BD5CB3C" w14:textId="77777777" w:rsidR="00F21D9A" w:rsidRPr="00F21D9A" w:rsidRDefault="00F21D9A" w:rsidP="00F21D9A">
      <w:pPr>
        <w:pStyle w:val="Exerciselist"/>
        <w:numPr>
          <w:ilvl w:val="0"/>
          <w:numId w:val="15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The list box should display the ID and Name of the items.</w:t>
      </w:r>
    </w:p>
    <w:p w14:paraId="23E26D34" w14:textId="12A2F02E" w:rsidR="00F21D9A" w:rsidRPr="00F21D9A" w:rsidRDefault="00F21D9A" w:rsidP="00F21D9A">
      <w:pPr>
        <w:pStyle w:val="Exerciselist"/>
        <w:spacing w:after="0"/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  <w:bCs/>
        </w:rPr>
        <w:t>Viewing Item Details:</w:t>
      </w:r>
    </w:p>
    <w:p w14:paraId="40842467" w14:textId="14E319CD" w:rsidR="00F21D9A" w:rsidRPr="00F21D9A" w:rsidRDefault="00F21D9A" w:rsidP="00F21D9A">
      <w:pPr>
        <w:pStyle w:val="Exerciselist"/>
        <w:numPr>
          <w:ilvl w:val="0"/>
          <w:numId w:val="16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 xml:space="preserve">As a user, when I click on an item in the list box, I expect </w:t>
      </w:r>
      <w:r w:rsidR="00ED706B" w:rsidRPr="00F21D9A">
        <w:rPr>
          <w:rFonts w:asciiTheme="minorHAnsi" w:hAnsiTheme="minorHAnsi" w:cstheme="minorHAnsi"/>
          <w:b/>
        </w:rPr>
        <w:t>all</w:t>
      </w:r>
      <w:r w:rsidRPr="00F21D9A">
        <w:rPr>
          <w:rFonts w:asciiTheme="minorHAnsi" w:hAnsiTheme="minorHAnsi" w:cstheme="minorHAnsi"/>
          <w:b/>
        </w:rPr>
        <w:t xml:space="preserve"> the item's values to be displayed in the labels on the right-hand side.</w:t>
      </w:r>
    </w:p>
    <w:p w14:paraId="28756C52" w14:textId="1F4D34FE" w:rsidR="00F21D9A" w:rsidRPr="00F21D9A" w:rsidRDefault="00F21D9A" w:rsidP="00F21D9A">
      <w:pPr>
        <w:pStyle w:val="Exerciselist"/>
        <w:spacing w:after="0"/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  <w:bCs/>
        </w:rPr>
        <w:t>Loading Items from File:</w:t>
      </w:r>
    </w:p>
    <w:p w14:paraId="3BC944A8" w14:textId="77777777" w:rsidR="00F21D9A" w:rsidRPr="00F21D9A" w:rsidRDefault="00F21D9A" w:rsidP="00F21D9A">
      <w:pPr>
        <w:pStyle w:val="Exerciselist"/>
        <w:numPr>
          <w:ilvl w:val="0"/>
          <w:numId w:val="17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As a user, when I click the Load button, I should be prompted to select a file to load.</w:t>
      </w:r>
    </w:p>
    <w:p w14:paraId="335BA3B8" w14:textId="77777777" w:rsidR="00F21D9A" w:rsidRPr="00F21D9A" w:rsidRDefault="00F21D9A" w:rsidP="00F21D9A">
      <w:pPr>
        <w:pStyle w:val="Exerciselist"/>
        <w:numPr>
          <w:ilvl w:val="0"/>
          <w:numId w:val="17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The results from the selected file should populate into the list box.</w:t>
      </w:r>
    </w:p>
    <w:p w14:paraId="5DA496A5" w14:textId="774D51D8" w:rsidR="00F21D9A" w:rsidRPr="00F21D9A" w:rsidRDefault="00F21D9A" w:rsidP="00F21D9A">
      <w:pPr>
        <w:pStyle w:val="Exerciselist"/>
        <w:spacing w:after="0"/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  <w:bCs/>
        </w:rPr>
        <w:t>Clearing Values:</w:t>
      </w:r>
    </w:p>
    <w:p w14:paraId="0E3418C1" w14:textId="77777777" w:rsidR="00F21D9A" w:rsidRPr="00F21D9A" w:rsidRDefault="00F21D9A" w:rsidP="00F21D9A">
      <w:pPr>
        <w:pStyle w:val="Exerciselist"/>
        <w:numPr>
          <w:ilvl w:val="0"/>
          <w:numId w:val="18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As a user, when I click the Clear button, all values should be cleared out.</w:t>
      </w:r>
    </w:p>
    <w:p w14:paraId="7FA64B4C" w14:textId="77777777" w:rsidR="00F21D9A" w:rsidRPr="00F21D9A" w:rsidRDefault="00F21D9A" w:rsidP="00F21D9A">
      <w:pPr>
        <w:pStyle w:val="Exerciselist"/>
        <w:numPr>
          <w:ilvl w:val="0"/>
          <w:numId w:val="18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This includes clearing the list box, labels with values, and the entire list.</w:t>
      </w:r>
    </w:p>
    <w:p w14:paraId="29A3A2BD" w14:textId="6E1838A4" w:rsidR="00F21D9A" w:rsidRPr="00F21D9A" w:rsidRDefault="00F21D9A" w:rsidP="00F21D9A">
      <w:pPr>
        <w:pStyle w:val="Exerciselist"/>
        <w:spacing w:after="0"/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  <w:bCs/>
        </w:rPr>
        <w:t>Saving Items to File:</w:t>
      </w:r>
    </w:p>
    <w:p w14:paraId="05A6F784" w14:textId="77777777" w:rsidR="00F21D9A" w:rsidRDefault="00F21D9A" w:rsidP="00F21D9A">
      <w:pPr>
        <w:pStyle w:val="Exerciselist"/>
        <w:numPr>
          <w:ilvl w:val="0"/>
          <w:numId w:val="19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As a user, when I click the Save button, all items in the list should be saved to the file I select.</w:t>
      </w:r>
    </w:p>
    <w:p w14:paraId="1A3D0AA4" w14:textId="384F148E" w:rsidR="00CB2F84" w:rsidRPr="00F21D9A" w:rsidRDefault="00CB2F84" w:rsidP="00F21D9A">
      <w:pPr>
        <w:pStyle w:val="Exerciselist"/>
        <w:numPr>
          <w:ilvl w:val="0"/>
          <w:numId w:val="19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They should be saved in the same format</w:t>
      </w:r>
      <w:r w:rsidR="0099535E">
        <w:rPr>
          <w:rFonts w:asciiTheme="minorHAnsi" w:hAnsiTheme="minorHAnsi" w:cstheme="minorHAnsi"/>
          <w:b/>
        </w:rPr>
        <w:t xml:space="preserve"> as the provided text files (I should be able to Load a saved file!)</w:t>
      </w:r>
    </w:p>
    <w:p w14:paraId="71724809" w14:textId="40EE2D12" w:rsidR="00F21D9A" w:rsidRPr="00F21D9A" w:rsidRDefault="00F21D9A" w:rsidP="00F21D9A">
      <w:pPr>
        <w:pStyle w:val="Exerciselist"/>
        <w:spacing w:after="0"/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  <w:bCs/>
        </w:rPr>
        <w:t>Editing Item Details:</w:t>
      </w:r>
    </w:p>
    <w:p w14:paraId="48426D3E" w14:textId="77777777" w:rsidR="00F21D9A" w:rsidRPr="00F21D9A" w:rsidRDefault="00F21D9A" w:rsidP="00F21D9A">
      <w:pPr>
        <w:pStyle w:val="Exerciselist"/>
        <w:numPr>
          <w:ilvl w:val="0"/>
          <w:numId w:val="20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As a user, when I click the Edit button, a new form should open.</w:t>
      </w:r>
    </w:p>
    <w:p w14:paraId="3765B39F" w14:textId="77777777" w:rsidR="00F21D9A" w:rsidRPr="00F21D9A" w:rsidRDefault="00F21D9A" w:rsidP="00F21D9A">
      <w:pPr>
        <w:pStyle w:val="Exerciselist"/>
        <w:numPr>
          <w:ilvl w:val="0"/>
          <w:numId w:val="20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The new form should allow me to edit the item fields (excluding the ID field).</w:t>
      </w:r>
    </w:p>
    <w:p w14:paraId="0B251E1C" w14:textId="77777777" w:rsidR="00F21D9A" w:rsidRDefault="00F21D9A" w:rsidP="00F21D9A">
      <w:pPr>
        <w:pStyle w:val="Exerciselist"/>
        <w:numPr>
          <w:ilvl w:val="0"/>
          <w:numId w:val="20"/>
        </w:numPr>
        <w:rPr>
          <w:rFonts w:asciiTheme="minorHAnsi" w:hAnsiTheme="minorHAnsi" w:cstheme="minorHAnsi"/>
          <w:b/>
        </w:rPr>
      </w:pPr>
      <w:r w:rsidRPr="00F21D9A">
        <w:rPr>
          <w:rFonts w:asciiTheme="minorHAnsi" w:hAnsiTheme="minorHAnsi" w:cstheme="minorHAnsi"/>
          <w:b/>
        </w:rPr>
        <w:t>The form should have an "Accept Changes" button to update the associated item and close the edit form.</w:t>
      </w:r>
    </w:p>
    <w:p w14:paraId="7EF7BF45" w14:textId="0712FAE4" w:rsidR="00EC12E6" w:rsidRPr="00EC12E6" w:rsidRDefault="00EC12E6" w:rsidP="00EC12E6">
      <w:pPr>
        <w:pStyle w:val="Exerciselist"/>
        <w:rPr>
          <w:rFonts w:asciiTheme="minorHAnsi" w:hAnsiTheme="minorHAnsi" w:cstheme="minorHAnsi"/>
          <w:b/>
        </w:rPr>
      </w:pPr>
      <w:r w:rsidRPr="00EC12E6">
        <w:rPr>
          <w:rFonts w:asciiTheme="minorHAnsi" w:hAnsiTheme="minorHAnsi" w:cstheme="minorHAnsi"/>
          <w:b/>
        </w:rPr>
        <w:t>Validation for Input:</w:t>
      </w:r>
    </w:p>
    <w:p w14:paraId="6AC823C2" w14:textId="13941FCC" w:rsidR="00EC12E6" w:rsidRPr="00F21D9A" w:rsidRDefault="00EC12E6" w:rsidP="00EC12E6">
      <w:pPr>
        <w:pStyle w:val="Exerciselist"/>
        <w:numPr>
          <w:ilvl w:val="0"/>
          <w:numId w:val="21"/>
        </w:numPr>
        <w:rPr>
          <w:rFonts w:asciiTheme="minorHAnsi" w:hAnsiTheme="minorHAnsi" w:cstheme="minorHAnsi"/>
          <w:b/>
        </w:rPr>
      </w:pPr>
      <w:r w:rsidRPr="00EC12E6">
        <w:rPr>
          <w:rFonts w:asciiTheme="minorHAnsi" w:hAnsiTheme="minorHAnsi" w:cstheme="minorHAnsi"/>
          <w:b/>
        </w:rPr>
        <w:t>When editing or adding items, there should be validation checks to ensure that required fields are not left blank, and appropriate data types are used (e.g.,</w:t>
      </w:r>
      <w:r w:rsidR="00C976B8">
        <w:rPr>
          <w:rFonts w:asciiTheme="minorHAnsi" w:hAnsiTheme="minorHAnsi" w:cstheme="minorHAnsi"/>
          <w:b/>
        </w:rPr>
        <w:t xml:space="preserve"> non-negative</w:t>
      </w:r>
      <w:r w:rsidRPr="00EC12E6">
        <w:rPr>
          <w:rFonts w:asciiTheme="minorHAnsi" w:hAnsiTheme="minorHAnsi" w:cstheme="minorHAnsi"/>
          <w:b/>
        </w:rPr>
        <w:t xml:space="preserve"> numeric values for </w:t>
      </w:r>
      <w:r w:rsidR="00C976B8">
        <w:rPr>
          <w:rFonts w:asciiTheme="minorHAnsi" w:hAnsiTheme="minorHAnsi" w:cstheme="minorHAnsi"/>
          <w:b/>
        </w:rPr>
        <w:t>Price</w:t>
      </w:r>
      <w:r w:rsidRPr="00EC12E6">
        <w:rPr>
          <w:rFonts w:asciiTheme="minorHAnsi" w:hAnsiTheme="minorHAnsi" w:cstheme="minorHAnsi"/>
          <w:b/>
        </w:rPr>
        <w:t>, valid date formats).</w:t>
      </w:r>
    </w:p>
    <w:p w14:paraId="0899224C" w14:textId="77777777" w:rsidR="00F436A0" w:rsidRDefault="00F436A0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44762F91" w14:textId="77777777" w:rsidR="00C976B8" w:rsidRDefault="00C976B8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28C7BFEA" w14:textId="0BBE97CC" w:rsidR="00C976B8" w:rsidRDefault="00C976B8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Helpful Hints!</w:t>
      </w:r>
    </w:p>
    <w:p w14:paraId="7DB9638F" w14:textId="706B1F78" w:rsidR="00C976B8" w:rsidRDefault="00C976B8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57B0102E" w14:textId="160BEF07" w:rsidR="004465F9" w:rsidRDefault="00EB0A44" w:rsidP="004465F9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Theme="minorHAnsi" w:hAnsiTheme="minorHAnsi" w:cstheme="minorHAnsi"/>
          <w:b/>
        </w:rPr>
        <w:t>List Boxes can hold Objects! However, by default they use the item</w:t>
      </w:r>
      <w:r w:rsidR="005E1B49">
        <w:rPr>
          <w:rFonts w:asciiTheme="minorHAnsi" w:hAnsiTheme="minorHAnsi" w:cstheme="minorHAnsi"/>
          <w:b/>
        </w:rPr>
        <w:t>’</w:t>
      </w:r>
      <w:r>
        <w:rPr>
          <w:rFonts w:asciiTheme="minorHAnsi" w:hAnsiTheme="minorHAnsi" w:cstheme="minorHAnsi"/>
          <w:b/>
        </w:rPr>
        <w:t xml:space="preserve">s </w:t>
      </w:r>
      <w:proofErr w:type="spellStart"/>
      <w:r>
        <w:rPr>
          <w:rFonts w:asciiTheme="minorHAnsi" w:hAnsiTheme="minorHAnsi" w:cstheme="minorHAnsi"/>
          <w:b/>
        </w:rPr>
        <w:t>ToString</w:t>
      </w:r>
      <w:proofErr w:type="spellEnd"/>
      <w:r>
        <w:rPr>
          <w:rFonts w:asciiTheme="minorHAnsi" w:hAnsiTheme="minorHAnsi" w:cstheme="minorHAnsi"/>
          <w:b/>
        </w:rPr>
        <w:t>() method to display it, which won’t give you a very nice result</w:t>
      </w:r>
      <w:r w:rsidR="00AE5F4F">
        <w:rPr>
          <w:rFonts w:asciiTheme="minorHAnsi" w:hAnsiTheme="minorHAnsi" w:cstheme="minorHAnsi"/>
          <w:b/>
        </w:rPr>
        <w:t xml:space="preserve">. </w:t>
      </w:r>
      <w:r w:rsidR="00DD4474">
        <w:rPr>
          <w:rFonts w:asciiTheme="minorHAnsi" w:hAnsiTheme="minorHAnsi" w:cstheme="minorHAnsi"/>
          <w:b/>
        </w:rPr>
        <w:t>So,</w:t>
      </w:r>
      <w:r w:rsidR="00AE5F4F">
        <w:rPr>
          <w:rFonts w:asciiTheme="minorHAnsi" w:hAnsiTheme="minorHAnsi" w:cstheme="minorHAnsi"/>
          <w:b/>
        </w:rPr>
        <w:t xml:space="preserve"> if you choose to store Objects in the list box</w:t>
      </w:r>
      <w:r w:rsidR="004465F9">
        <w:rPr>
          <w:rFonts w:asciiTheme="minorHAnsi" w:hAnsiTheme="minorHAnsi" w:cstheme="minorHAnsi"/>
          <w:b/>
        </w:rPr>
        <w:t xml:space="preserve">, you can display as per specs by </w:t>
      </w:r>
      <w:r w:rsidR="004465F9">
        <w:rPr>
          <w:rFonts w:asciiTheme="minorHAnsi" w:hAnsiTheme="minorHAnsi" w:cstheme="minorHAnsi"/>
          <w:b/>
          <w:i/>
          <w:iCs/>
        </w:rPr>
        <w:t>Overriding</w:t>
      </w:r>
      <w:r w:rsidR="004465F9">
        <w:rPr>
          <w:rFonts w:asciiTheme="minorHAnsi" w:hAnsiTheme="minorHAnsi" w:cstheme="minorHAnsi"/>
          <w:b/>
        </w:rPr>
        <w:t xml:space="preserve"> the </w:t>
      </w:r>
      <w:proofErr w:type="spellStart"/>
      <w:r w:rsidR="004465F9">
        <w:rPr>
          <w:rFonts w:asciiTheme="minorHAnsi" w:hAnsiTheme="minorHAnsi" w:cstheme="minorHAnsi"/>
          <w:b/>
        </w:rPr>
        <w:t>ToString</w:t>
      </w:r>
      <w:proofErr w:type="spellEnd"/>
      <w:r w:rsidR="004465F9">
        <w:rPr>
          <w:rFonts w:asciiTheme="minorHAnsi" w:hAnsiTheme="minorHAnsi" w:cstheme="minorHAnsi"/>
          <w:b/>
        </w:rPr>
        <w:t>() method</w:t>
      </w:r>
      <w:r w:rsidR="005E1B49">
        <w:rPr>
          <w:rFonts w:asciiTheme="minorHAnsi" w:hAnsiTheme="minorHAnsi" w:cstheme="minorHAnsi"/>
          <w:b/>
        </w:rPr>
        <w:t xml:space="preserve"> for your class</w:t>
      </w:r>
      <w:r w:rsidR="004465F9">
        <w:rPr>
          <w:rFonts w:asciiTheme="minorHAnsi" w:hAnsiTheme="minorHAnsi" w:cstheme="minorHAnsi"/>
          <w:b/>
        </w:rPr>
        <w:t>!</w:t>
      </w:r>
      <w:r w:rsidR="004465F9">
        <w:rPr>
          <w:rFonts w:asciiTheme="minorHAnsi" w:hAnsiTheme="minorHAnsi" w:cstheme="minorHAnsi"/>
          <w:b/>
        </w:rPr>
        <w:br/>
      </w:r>
      <w:r w:rsidR="004465F9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="004465F9"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 w:rsidR="004465F9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 w:rsidR="004465F9">
        <w:rPr>
          <w:rFonts w:ascii="Cascadia Mono" w:eastAsiaTheme="minorHAnsi" w:hAnsi="Cascadia Mono" w:cs="Cascadia Mono"/>
          <w:color w:val="0000FF"/>
          <w:sz w:val="19"/>
          <w:szCs w:val="19"/>
        </w:rPr>
        <w:t>override</w:t>
      </w:r>
      <w:r w:rsidR="004465F9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 w:rsidR="004465F9">
        <w:rPr>
          <w:rFonts w:ascii="Cascadia Mono" w:eastAsiaTheme="minorHAnsi" w:hAnsi="Cascadia Mono" w:cs="Cascadia Mono"/>
          <w:color w:val="0000FF"/>
          <w:sz w:val="19"/>
          <w:szCs w:val="19"/>
        </w:rPr>
        <w:t>string</w:t>
      </w:r>
      <w:r w:rsidR="004465F9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 w:rsidR="004465F9">
        <w:rPr>
          <w:rFonts w:ascii="Cascadia Mono" w:eastAsiaTheme="minorHAnsi" w:hAnsi="Cascadia Mono" w:cs="Cascadia Mono"/>
          <w:color w:val="000000"/>
          <w:sz w:val="19"/>
          <w:szCs w:val="19"/>
        </w:rPr>
        <w:t>ToString</w:t>
      </w:r>
      <w:proofErr w:type="spellEnd"/>
      <w:r w:rsidR="004465F9">
        <w:rPr>
          <w:rFonts w:ascii="Cascadia Mono" w:eastAsiaTheme="minorHAnsi" w:hAnsi="Cascadia Mono" w:cs="Cascadia Mono"/>
          <w:color w:val="000000"/>
          <w:sz w:val="19"/>
          <w:szCs w:val="19"/>
        </w:rPr>
        <w:t>()</w:t>
      </w:r>
    </w:p>
    <w:p w14:paraId="186987A9" w14:textId="77777777" w:rsidR="004465F9" w:rsidRDefault="004465F9" w:rsidP="004465F9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38614CB" w14:textId="77777777" w:rsidR="004465F9" w:rsidRDefault="004465F9" w:rsidP="004465F9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choose any format that suits you and display what you like</w:t>
      </w:r>
    </w:p>
    <w:p w14:paraId="69D884A3" w14:textId="77777777" w:rsidR="004465F9" w:rsidRDefault="004465F9" w:rsidP="004465F9">
      <w:pPr>
        <w:autoSpaceDE w:val="0"/>
        <w:autoSpaceDN w:val="0"/>
        <w:adjustRightInd w:val="0"/>
        <w:ind w:firstLine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String.Format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"{0} - {1}"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ItemID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, Name);</w:t>
      </w:r>
    </w:p>
    <w:p w14:paraId="3DEF7380" w14:textId="326559B3" w:rsidR="00EB0A44" w:rsidRDefault="004465F9" w:rsidP="004465F9">
      <w:pPr>
        <w:pStyle w:val="Exerciselist"/>
        <w:numPr>
          <w:ilvl w:val="0"/>
          <w:numId w:val="0"/>
        </w:numPr>
        <w:spacing w:after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CDC53D3" w14:textId="77777777" w:rsidR="008704EC" w:rsidRDefault="008704EC" w:rsidP="004465F9">
      <w:pPr>
        <w:pStyle w:val="Exerciselist"/>
        <w:numPr>
          <w:ilvl w:val="0"/>
          <w:numId w:val="0"/>
        </w:numPr>
        <w:spacing w:after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74F4900" w14:textId="47D74B2A" w:rsidR="008704EC" w:rsidRPr="008704EC" w:rsidRDefault="008704EC" w:rsidP="004465F9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  <w:bCs/>
          <w:szCs w:val="22"/>
        </w:rPr>
      </w:pPr>
      <w:r w:rsidRPr="008704EC">
        <w:rPr>
          <w:rFonts w:asciiTheme="minorHAnsi" w:eastAsiaTheme="minorHAnsi" w:hAnsiTheme="minorHAnsi" w:cstheme="minorHAnsi"/>
          <w:b/>
          <w:bCs/>
          <w:color w:val="000000"/>
          <w:szCs w:val="22"/>
        </w:rPr>
        <w:t xml:space="preserve">You can </w:t>
      </w:r>
      <w:r w:rsidR="004F3076">
        <w:rPr>
          <w:rFonts w:asciiTheme="minorHAnsi" w:eastAsiaTheme="minorHAnsi" w:hAnsiTheme="minorHAnsi" w:cstheme="minorHAnsi"/>
          <w:b/>
          <w:bCs/>
          <w:color w:val="000000"/>
          <w:szCs w:val="22"/>
        </w:rPr>
        <w:t xml:space="preserve">set the file for your </w:t>
      </w:r>
      <w:proofErr w:type="spellStart"/>
      <w:r w:rsidR="004F3076">
        <w:rPr>
          <w:rFonts w:asciiTheme="minorHAnsi" w:eastAsiaTheme="minorHAnsi" w:hAnsiTheme="minorHAnsi" w:cstheme="minorHAnsi"/>
          <w:b/>
          <w:bCs/>
          <w:color w:val="000000"/>
          <w:szCs w:val="22"/>
        </w:rPr>
        <w:t>InitialValues</w:t>
      </w:r>
      <w:proofErr w:type="spellEnd"/>
      <w:r w:rsidR="004F3076">
        <w:rPr>
          <w:rFonts w:asciiTheme="minorHAnsi" w:eastAsiaTheme="minorHAnsi" w:hAnsiTheme="minorHAnsi" w:cstheme="minorHAnsi"/>
          <w:b/>
          <w:bCs/>
          <w:color w:val="000000"/>
          <w:szCs w:val="22"/>
        </w:rPr>
        <w:t xml:space="preserve"> to copy out to the Bin/Debug folder to make a simple path</w:t>
      </w:r>
      <w:r w:rsidR="004469F6">
        <w:rPr>
          <w:rFonts w:asciiTheme="minorHAnsi" w:eastAsiaTheme="minorHAnsi" w:hAnsiTheme="minorHAnsi" w:cstheme="minorHAnsi"/>
          <w:b/>
          <w:bCs/>
          <w:color w:val="000000"/>
          <w:szCs w:val="22"/>
        </w:rPr>
        <w:t>. You can access the Copy to Output Directory property by clicking on the file in Solution Explorer:</w:t>
      </w:r>
    </w:p>
    <w:p w14:paraId="142C8666" w14:textId="77777777" w:rsidR="00C976B8" w:rsidRDefault="00C976B8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4B99D4F3" w14:textId="77777777" w:rsidR="00C976B8" w:rsidRDefault="00C976B8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64AB2075" w14:textId="77777777" w:rsidR="00C976B8" w:rsidRDefault="00C976B8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015AFD2B" w14:textId="77777777" w:rsidR="00C976B8" w:rsidRDefault="00C976B8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22FADF6A" w14:textId="1DAEDDBB" w:rsidR="009E33FC" w:rsidRDefault="00D44E83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 w:rsidRPr="00D44E83">
        <w:rPr>
          <w:rFonts w:asciiTheme="minorHAnsi" w:hAnsiTheme="minorHAnsi" w:cstheme="minorHAnsi"/>
          <w:b/>
          <w:noProof/>
        </w:rPr>
        <w:drawing>
          <wp:inline distT="0" distB="0" distL="0" distR="0" wp14:anchorId="25B8D696" wp14:editId="3F0CF569">
            <wp:extent cx="3343742" cy="3982006"/>
            <wp:effectExtent l="0" t="0" r="9525" b="0"/>
            <wp:docPr id="10717615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6157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0125" w14:textId="77777777" w:rsidR="004E7983" w:rsidRDefault="004E7983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61CA4E3B" w14:textId="55DC336A" w:rsidR="00503895" w:rsidRDefault="00503895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Passing Data between Forms</w:t>
      </w:r>
    </w:p>
    <w:p w14:paraId="10C25674" w14:textId="377698F5" w:rsidR="009F4FF9" w:rsidRDefault="009F4FF9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Several methods were discussed / demonstrated in class. You can use any of these methods</w:t>
      </w:r>
      <w:r w:rsidR="00E732D0">
        <w:rPr>
          <w:rFonts w:asciiTheme="minorHAnsi" w:hAnsiTheme="minorHAnsi" w:cstheme="minorHAnsi"/>
          <w:b/>
        </w:rPr>
        <w:t xml:space="preserve"> (or others if you comment where you found it and why you chose it!). We discussed passing data through the form’s constructor, using the Tag property and</w:t>
      </w:r>
      <w:r w:rsidR="0059169C">
        <w:rPr>
          <w:rFonts w:asciiTheme="minorHAnsi" w:hAnsiTheme="minorHAnsi" w:cstheme="minorHAnsi"/>
          <w:b/>
        </w:rPr>
        <w:t xml:space="preserve"> by setting</w:t>
      </w:r>
      <w:r w:rsidR="0038775A">
        <w:rPr>
          <w:rFonts w:asciiTheme="minorHAnsi" w:hAnsiTheme="minorHAnsi" w:cstheme="minorHAnsi"/>
          <w:b/>
        </w:rPr>
        <w:t xml:space="preserve"> the appropriate</w:t>
      </w:r>
      <w:r w:rsidR="0059169C">
        <w:rPr>
          <w:rFonts w:asciiTheme="minorHAnsi" w:hAnsiTheme="minorHAnsi" w:cstheme="minorHAnsi"/>
          <w:b/>
        </w:rPr>
        <w:t xml:space="preserve"> controls on the forms to public. However, </w:t>
      </w:r>
      <w:r w:rsidR="001127AE">
        <w:rPr>
          <w:rFonts w:asciiTheme="minorHAnsi" w:hAnsiTheme="minorHAnsi" w:cstheme="minorHAnsi"/>
          <w:b/>
        </w:rPr>
        <w:t xml:space="preserve">don’t </w:t>
      </w:r>
      <w:r w:rsidR="00CB3F8E">
        <w:rPr>
          <w:rFonts w:asciiTheme="minorHAnsi" w:hAnsiTheme="minorHAnsi" w:cstheme="minorHAnsi"/>
          <w:b/>
        </w:rPr>
        <w:t>forget if</w:t>
      </w:r>
      <w:r w:rsidR="001127AE">
        <w:rPr>
          <w:rFonts w:asciiTheme="minorHAnsi" w:hAnsiTheme="minorHAnsi" w:cstheme="minorHAnsi"/>
          <w:b/>
        </w:rPr>
        <w:t xml:space="preserve"> you are passing an object, that it is a reference type</w:t>
      </w:r>
      <w:r w:rsidR="00CB3F8E">
        <w:rPr>
          <w:rFonts w:asciiTheme="minorHAnsi" w:hAnsiTheme="minorHAnsi" w:cstheme="minorHAnsi"/>
          <w:b/>
        </w:rPr>
        <w:t>!</w:t>
      </w:r>
    </w:p>
    <w:p w14:paraId="3869A65B" w14:textId="77777777" w:rsidR="00C77F3A" w:rsidRDefault="00C77F3A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0367B162" w14:textId="352BB01F" w:rsidR="00C77F3A" w:rsidRDefault="00DC5FFD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Parsing the Data</w:t>
      </w:r>
    </w:p>
    <w:p w14:paraId="56ABCAD6" w14:textId="417030D5" w:rsidR="00DC5FFD" w:rsidRDefault="00DC5FFD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The load files are coming in as comma separated but are not .csv files. You can simply </w:t>
      </w:r>
      <w:r w:rsidR="00864D91">
        <w:rPr>
          <w:rFonts w:asciiTheme="minorHAnsi" w:hAnsiTheme="minorHAnsi" w:cstheme="minorHAnsi"/>
          <w:b/>
        </w:rPr>
        <w:t xml:space="preserve">read them as any other text file and then manage the data line by line. If you haven’t used it, </w:t>
      </w:r>
      <w:proofErr w:type="spellStart"/>
      <w:r w:rsidR="00706B26">
        <w:rPr>
          <w:rFonts w:asciiTheme="minorHAnsi" w:hAnsiTheme="minorHAnsi" w:cstheme="minorHAnsi"/>
          <w:b/>
        </w:rPr>
        <w:t>s</w:t>
      </w:r>
      <w:r w:rsidR="00864D91">
        <w:rPr>
          <w:rFonts w:asciiTheme="minorHAnsi" w:hAnsiTheme="minorHAnsi" w:cstheme="minorHAnsi"/>
          <w:b/>
        </w:rPr>
        <w:t>tring.Split</w:t>
      </w:r>
      <w:proofErr w:type="spellEnd"/>
      <w:r w:rsidR="00864D91">
        <w:rPr>
          <w:rFonts w:asciiTheme="minorHAnsi" w:hAnsiTheme="minorHAnsi" w:cstheme="minorHAnsi"/>
          <w:b/>
        </w:rPr>
        <w:t>() is a helpful tool!</w:t>
      </w:r>
    </w:p>
    <w:p w14:paraId="40D540D1" w14:textId="77777777" w:rsidR="00503895" w:rsidRDefault="00503895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671F62B0" w14:textId="77777777" w:rsidR="004E7983" w:rsidRDefault="004E7983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42546173" w14:textId="77777777" w:rsidR="009E33FC" w:rsidRDefault="009E33FC" w:rsidP="008E2F5C">
      <w:pPr>
        <w:pStyle w:val="Exerciselist"/>
        <w:numPr>
          <w:ilvl w:val="0"/>
          <w:numId w:val="0"/>
        </w:numPr>
        <w:spacing w:after="0"/>
        <w:rPr>
          <w:rFonts w:asciiTheme="minorHAnsi" w:hAnsiTheme="minorHAnsi" w:cstheme="minorHAnsi"/>
          <w:b/>
        </w:rPr>
      </w:pPr>
    </w:p>
    <w:p w14:paraId="73E88EB4" w14:textId="3EDC4264" w:rsidR="008E2F5C" w:rsidRPr="00EF13A4" w:rsidRDefault="00EF13A4" w:rsidP="00EF13A4">
      <w:pPr>
        <w:pStyle w:val="Exerciselist"/>
        <w:numPr>
          <w:ilvl w:val="0"/>
          <w:numId w:val="0"/>
        </w:numPr>
        <w:tabs>
          <w:tab w:val="left" w:pos="7185"/>
        </w:tabs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Cs/>
        </w:rPr>
        <w:tab/>
      </w:r>
    </w:p>
    <w:p w14:paraId="3A1891C3" w14:textId="1D1F9C18" w:rsidR="008C70EC" w:rsidRDefault="008C70EC">
      <w:pPr>
        <w:spacing w:after="160" w:line="259" w:lineRule="auto"/>
        <w:ind w:firstLine="0"/>
        <w:rPr>
          <w:rFonts w:asciiTheme="minorHAnsi" w:hAnsiTheme="minorHAnsi" w:cstheme="minorHAnsi"/>
          <w:bCs/>
        </w:rPr>
      </w:pPr>
    </w:p>
    <w:sectPr w:rsidR="008C70EC" w:rsidSect="0001502C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84F42" w14:textId="77777777" w:rsidR="002D76EA" w:rsidRDefault="002D76EA" w:rsidP="00D3170C">
      <w:r>
        <w:separator/>
      </w:r>
    </w:p>
  </w:endnote>
  <w:endnote w:type="continuationSeparator" w:id="0">
    <w:p w14:paraId="6E9D9127" w14:textId="77777777" w:rsidR="002D76EA" w:rsidRDefault="002D76EA" w:rsidP="00D31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2073388658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 w:cstheme="minorHAnsi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012355" w14:textId="6E5E96C6" w:rsidR="00D3170C" w:rsidRPr="00D3170C" w:rsidRDefault="00D3170C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 w:rsidRPr="00D3170C">
              <w:rPr>
                <w:rFonts w:asciiTheme="minorHAnsi" w:hAnsiTheme="minorHAnsi" w:cstheme="minorHAnsi"/>
              </w:rPr>
              <w:t xml:space="preserve">Page </w:t>
            </w:r>
            <w:r w:rsidRPr="00D31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begin"/>
            </w:r>
            <w:r w:rsidRPr="00D3170C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D31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separate"/>
            </w:r>
            <w:r w:rsidRPr="00D3170C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D31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end"/>
            </w:r>
            <w:r w:rsidRPr="00D3170C">
              <w:rPr>
                <w:rFonts w:asciiTheme="minorHAnsi" w:hAnsiTheme="minorHAnsi" w:cstheme="minorHAnsi"/>
              </w:rPr>
              <w:t xml:space="preserve"> of </w:t>
            </w:r>
            <w:r w:rsidRPr="00D31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begin"/>
            </w:r>
            <w:r w:rsidRPr="00D3170C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D31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separate"/>
            </w:r>
            <w:r w:rsidRPr="00D3170C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D31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F6F1BA" w14:textId="77777777" w:rsidR="00D3170C" w:rsidRDefault="00D31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AF7BA" w14:textId="77777777" w:rsidR="002D76EA" w:rsidRDefault="002D76EA" w:rsidP="00D3170C">
      <w:r>
        <w:separator/>
      </w:r>
    </w:p>
  </w:footnote>
  <w:footnote w:type="continuationSeparator" w:id="0">
    <w:p w14:paraId="1668D711" w14:textId="77777777" w:rsidR="002D76EA" w:rsidRDefault="002D76EA" w:rsidP="00D317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307"/>
    <w:multiLevelType w:val="multilevel"/>
    <w:tmpl w:val="9A9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C37A0"/>
    <w:multiLevelType w:val="multilevel"/>
    <w:tmpl w:val="884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D02F35"/>
    <w:multiLevelType w:val="hybridMultilevel"/>
    <w:tmpl w:val="96D86BE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8A7A5E"/>
    <w:multiLevelType w:val="hybridMultilevel"/>
    <w:tmpl w:val="6810B84C"/>
    <w:lvl w:ilvl="0" w:tplc="535676B4">
      <w:start w:val="1"/>
      <w:numFmt w:val="lowerLetter"/>
      <w:lvlText w:val="%1)"/>
      <w:lvlJc w:val="left"/>
      <w:pPr>
        <w:ind w:left="540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4" w15:restartNumberingAfterBreak="0">
    <w:nsid w:val="3A2A1A9B"/>
    <w:multiLevelType w:val="multilevel"/>
    <w:tmpl w:val="B62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7628F6"/>
    <w:multiLevelType w:val="multilevel"/>
    <w:tmpl w:val="38D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CB34D6"/>
    <w:multiLevelType w:val="hybridMultilevel"/>
    <w:tmpl w:val="8C865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4083C"/>
    <w:multiLevelType w:val="hybridMultilevel"/>
    <w:tmpl w:val="427614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41A2039"/>
    <w:multiLevelType w:val="singleLevel"/>
    <w:tmpl w:val="5872626A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56FF4345"/>
    <w:multiLevelType w:val="hybridMultilevel"/>
    <w:tmpl w:val="BB542B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310DD8"/>
    <w:multiLevelType w:val="multilevel"/>
    <w:tmpl w:val="870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264DB5"/>
    <w:multiLevelType w:val="hybridMultilevel"/>
    <w:tmpl w:val="514AE3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3B6D57"/>
    <w:multiLevelType w:val="multilevel"/>
    <w:tmpl w:val="D8D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BA5284"/>
    <w:multiLevelType w:val="hybridMultilevel"/>
    <w:tmpl w:val="920EB5B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7A03A8"/>
    <w:multiLevelType w:val="hybridMultilevel"/>
    <w:tmpl w:val="FEC0C75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4148FB"/>
    <w:multiLevelType w:val="hybridMultilevel"/>
    <w:tmpl w:val="FB4072B6"/>
    <w:lvl w:ilvl="0" w:tplc="116004F2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D6AE7"/>
    <w:multiLevelType w:val="hybridMultilevel"/>
    <w:tmpl w:val="6CB6E3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80827"/>
    <w:multiLevelType w:val="multilevel"/>
    <w:tmpl w:val="C0C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0030E6"/>
    <w:multiLevelType w:val="hybridMultilevel"/>
    <w:tmpl w:val="D9366C30"/>
    <w:lvl w:ilvl="0" w:tplc="110A2D8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F3C659A"/>
    <w:multiLevelType w:val="hybridMultilevel"/>
    <w:tmpl w:val="43987F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0DEDBFA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0831444">
    <w:abstractNumId w:val="8"/>
    <w:lvlOverride w:ilvl="0">
      <w:startOverride w:val="1"/>
    </w:lvlOverride>
  </w:num>
  <w:num w:numId="2" w16cid:durableId="1113983634">
    <w:abstractNumId w:val="8"/>
  </w:num>
  <w:num w:numId="3" w16cid:durableId="162742551">
    <w:abstractNumId w:val="9"/>
  </w:num>
  <w:num w:numId="4" w16cid:durableId="1330407708">
    <w:abstractNumId w:val="2"/>
  </w:num>
  <w:num w:numId="5" w16cid:durableId="1384251729">
    <w:abstractNumId w:val="11"/>
  </w:num>
  <w:num w:numId="6" w16cid:durableId="2069762285">
    <w:abstractNumId w:val="15"/>
  </w:num>
  <w:num w:numId="7" w16cid:durableId="789398026">
    <w:abstractNumId w:val="13"/>
  </w:num>
  <w:num w:numId="8" w16cid:durableId="415202893">
    <w:abstractNumId w:val="19"/>
  </w:num>
  <w:num w:numId="9" w16cid:durableId="321590016">
    <w:abstractNumId w:val="3"/>
  </w:num>
  <w:num w:numId="10" w16cid:durableId="1911382467">
    <w:abstractNumId w:val="18"/>
  </w:num>
  <w:num w:numId="11" w16cid:durableId="243881279">
    <w:abstractNumId w:val="16"/>
  </w:num>
  <w:num w:numId="12" w16cid:durableId="903294862">
    <w:abstractNumId w:val="7"/>
  </w:num>
  <w:num w:numId="13" w16cid:durableId="2031755723">
    <w:abstractNumId w:val="14"/>
  </w:num>
  <w:num w:numId="14" w16cid:durableId="1905676381">
    <w:abstractNumId w:val="0"/>
  </w:num>
  <w:num w:numId="15" w16cid:durableId="1693918477">
    <w:abstractNumId w:val="4"/>
  </w:num>
  <w:num w:numId="16" w16cid:durableId="853760418">
    <w:abstractNumId w:val="10"/>
  </w:num>
  <w:num w:numId="17" w16cid:durableId="1400637511">
    <w:abstractNumId w:val="12"/>
  </w:num>
  <w:num w:numId="18" w16cid:durableId="477191035">
    <w:abstractNumId w:val="1"/>
  </w:num>
  <w:num w:numId="19" w16cid:durableId="1899169154">
    <w:abstractNumId w:val="5"/>
  </w:num>
  <w:num w:numId="20" w16cid:durableId="1399788842">
    <w:abstractNumId w:val="17"/>
  </w:num>
  <w:num w:numId="21" w16cid:durableId="668098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5AE"/>
    <w:rsid w:val="0001309B"/>
    <w:rsid w:val="00014E52"/>
    <w:rsid w:val="0001502C"/>
    <w:rsid w:val="000212D7"/>
    <w:rsid w:val="00022627"/>
    <w:rsid w:val="00031E97"/>
    <w:rsid w:val="000517B6"/>
    <w:rsid w:val="00052D15"/>
    <w:rsid w:val="000631AD"/>
    <w:rsid w:val="00067C5D"/>
    <w:rsid w:val="00074248"/>
    <w:rsid w:val="00081387"/>
    <w:rsid w:val="00093487"/>
    <w:rsid w:val="000A645E"/>
    <w:rsid w:val="000B0A69"/>
    <w:rsid w:val="000B3018"/>
    <w:rsid w:val="000C1C7C"/>
    <w:rsid w:val="000E0AC9"/>
    <w:rsid w:val="000F4E57"/>
    <w:rsid w:val="001127AE"/>
    <w:rsid w:val="00117169"/>
    <w:rsid w:val="0011738A"/>
    <w:rsid w:val="001211D2"/>
    <w:rsid w:val="0012712D"/>
    <w:rsid w:val="00130140"/>
    <w:rsid w:val="001358C6"/>
    <w:rsid w:val="00135C62"/>
    <w:rsid w:val="001520FE"/>
    <w:rsid w:val="00154291"/>
    <w:rsid w:val="00181BD4"/>
    <w:rsid w:val="001A5321"/>
    <w:rsid w:val="001B5897"/>
    <w:rsid w:val="001B5C01"/>
    <w:rsid w:val="001D33D7"/>
    <w:rsid w:val="001D3635"/>
    <w:rsid w:val="001D5B83"/>
    <w:rsid w:val="001D75CD"/>
    <w:rsid w:val="001E476D"/>
    <w:rsid w:val="001E5D6C"/>
    <w:rsid w:val="001E5EB2"/>
    <w:rsid w:val="001E6578"/>
    <w:rsid w:val="001F62C8"/>
    <w:rsid w:val="001F725C"/>
    <w:rsid w:val="002056BF"/>
    <w:rsid w:val="002163B7"/>
    <w:rsid w:val="0022061B"/>
    <w:rsid w:val="00225A49"/>
    <w:rsid w:val="002270ED"/>
    <w:rsid w:val="00232DA1"/>
    <w:rsid w:val="00241D2C"/>
    <w:rsid w:val="00243A07"/>
    <w:rsid w:val="00245A28"/>
    <w:rsid w:val="00254B97"/>
    <w:rsid w:val="00257F83"/>
    <w:rsid w:val="002715C3"/>
    <w:rsid w:val="00284033"/>
    <w:rsid w:val="002847ED"/>
    <w:rsid w:val="002961E6"/>
    <w:rsid w:val="002966D9"/>
    <w:rsid w:val="002A5653"/>
    <w:rsid w:val="002B3629"/>
    <w:rsid w:val="002B36EF"/>
    <w:rsid w:val="002B4A76"/>
    <w:rsid w:val="002B64A5"/>
    <w:rsid w:val="002B66E8"/>
    <w:rsid w:val="002D4BAE"/>
    <w:rsid w:val="002D5366"/>
    <w:rsid w:val="002D7010"/>
    <w:rsid w:val="002D76EA"/>
    <w:rsid w:val="002E2853"/>
    <w:rsid w:val="002E2954"/>
    <w:rsid w:val="00300D18"/>
    <w:rsid w:val="00323881"/>
    <w:rsid w:val="00325A6C"/>
    <w:rsid w:val="003410F8"/>
    <w:rsid w:val="003450E5"/>
    <w:rsid w:val="00347D88"/>
    <w:rsid w:val="0035075F"/>
    <w:rsid w:val="003654AF"/>
    <w:rsid w:val="00372110"/>
    <w:rsid w:val="0037611F"/>
    <w:rsid w:val="0038775A"/>
    <w:rsid w:val="00391DF2"/>
    <w:rsid w:val="003A3E72"/>
    <w:rsid w:val="003B17C2"/>
    <w:rsid w:val="003B3474"/>
    <w:rsid w:val="003C2993"/>
    <w:rsid w:val="003D00AB"/>
    <w:rsid w:val="003D24B1"/>
    <w:rsid w:val="003D3112"/>
    <w:rsid w:val="004203EA"/>
    <w:rsid w:val="004260A5"/>
    <w:rsid w:val="004261F4"/>
    <w:rsid w:val="00430432"/>
    <w:rsid w:val="00434FB8"/>
    <w:rsid w:val="00435D0B"/>
    <w:rsid w:val="004400D7"/>
    <w:rsid w:val="004465F9"/>
    <w:rsid w:val="004469F6"/>
    <w:rsid w:val="0046215E"/>
    <w:rsid w:val="00482F4D"/>
    <w:rsid w:val="00486E6A"/>
    <w:rsid w:val="00492992"/>
    <w:rsid w:val="00496E38"/>
    <w:rsid w:val="004A31C0"/>
    <w:rsid w:val="004A3E35"/>
    <w:rsid w:val="004B4931"/>
    <w:rsid w:val="004D0D26"/>
    <w:rsid w:val="004D44A5"/>
    <w:rsid w:val="004D70E4"/>
    <w:rsid w:val="004E0673"/>
    <w:rsid w:val="004E44CA"/>
    <w:rsid w:val="004E7983"/>
    <w:rsid w:val="004F3076"/>
    <w:rsid w:val="00503895"/>
    <w:rsid w:val="00504C0C"/>
    <w:rsid w:val="00504E87"/>
    <w:rsid w:val="0051213F"/>
    <w:rsid w:val="00513F74"/>
    <w:rsid w:val="0051527D"/>
    <w:rsid w:val="005263A8"/>
    <w:rsid w:val="005375F1"/>
    <w:rsid w:val="00542AFD"/>
    <w:rsid w:val="00546097"/>
    <w:rsid w:val="00560184"/>
    <w:rsid w:val="00563E2A"/>
    <w:rsid w:val="005651B8"/>
    <w:rsid w:val="0056585D"/>
    <w:rsid w:val="00567F1E"/>
    <w:rsid w:val="00575A88"/>
    <w:rsid w:val="00576217"/>
    <w:rsid w:val="005806D3"/>
    <w:rsid w:val="00587310"/>
    <w:rsid w:val="00590264"/>
    <w:rsid w:val="0059169C"/>
    <w:rsid w:val="00593C7A"/>
    <w:rsid w:val="005A5342"/>
    <w:rsid w:val="005A6736"/>
    <w:rsid w:val="005B5F22"/>
    <w:rsid w:val="005B650A"/>
    <w:rsid w:val="005B7229"/>
    <w:rsid w:val="005C4EFC"/>
    <w:rsid w:val="005E0BD1"/>
    <w:rsid w:val="005E1B49"/>
    <w:rsid w:val="005F2E02"/>
    <w:rsid w:val="006016DF"/>
    <w:rsid w:val="006023F9"/>
    <w:rsid w:val="00604198"/>
    <w:rsid w:val="006057AB"/>
    <w:rsid w:val="00613F09"/>
    <w:rsid w:val="006261B0"/>
    <w:rsid w:val="00627D3D"/>
    <w:rsid w:val="006348CB"/>
    <w:rsid w:val="006352FF"/>
    <w:rsid w:val="0063596D"/>
    <w:rsid w:val="006368B5"/>
    <w:rsid w:val="00637097"/>
    <w:rsid w:val="006409A2"/>
    <w:rsid w:val="00641B48"/>
    <w:rsid w:val="006459D3"/>
    <w:rsid w:val="006463F7"/>
    <w:rsid w:val="00654B14"/>
    <w:rsid w:val="006571BC"/>
    <w:rsid w:val="0066275C"/>
    <w:rsid w:val="00664AA8"/>
    <w:rsid w:val="0066502A"/>
    <w:rsid w:val="00687635"/>
    <w:rsid w:val="00693753"/>
    <w:rsid w:val="006A1694"/>
    <w:rsid w:val="006B03DC"/>
    <w:rsid w:val="006B60C3"/>
    <w:rsid w:val="006C501B"/>
    <w:rsid w:val="006D7002"/>
    <w:rsid w:val="006E2760"/>
    <w:rsid w:val="006F421C"/>
    <w:rsid w:val="006F54EE"/>
    <w:rsid w:val="00703850"/>
    <w:rsid w:val="00706B26"/>
    <w:rsid w:val="00712920"/>
    <w:rsid w:val="00712CF9"/>
    <w:rsid w:val="007135FA"/>
    <w:rsid w:val="00714E29"/>
    <w:rsid w:val="0071628C"/>
    <w:rsid w:val="007170EF"/>
    <w:rsid w:val="0073713F"/>
    <w:rsid w:val="00737252"/>
    <w:rsid w:val="00740202"/>
    <w:rsid w:val="0074241E"/>
    <w:rsid w:val="00742894"/>
    <w:rsid w:val="007441F3"/>
    <w:rsid w:val="00746C24"/>
    <w:rsid w:val="00760FF0"/>
    <w:rsid w:val="0076244C"/>
    <w:rsid w:val="007651E8"/>
    <w:rsid w:val="007677EC"/>
    <w:rsid w:val="00767DD9"/>
    <w:rsid w:val="00770EF2"/>
    <w:rsid w:val="00775A4F"/>
    <w:rsid w:val="00786A2B"/>
    <w:rsid w:val="0078797F"/>
    <w:rsid w:val="007930AC"/>
    <w:rsid w:val="007A691D"/>
    <w:rsid w:val="007B5972"/>
    <w:rsid w:val="007C1E2B"/>
    <w:rsid w:val="007C4986"/>
    <w:rsid w:val="007D2A87"/>
    <w:rsid w:val="007D5CE5"/>
    <w:rsid w:val="007F48AA"/>
    <w:rsid w:val="007F56F1"/>
    <w:rsid w:val="007F6002"/>
    <w:rsid w:val="008012BD"/>
    <w:rsid w:val="008036E9"/>
    <w:rsid w:val="008057A7"/>
    <w:rsid w:val="00810001"/>
    <w:rsid w:val="008150E7"/>
    <w:rsid w:val="00823902"/>
    <w:rsid w:val="00827A3A"/>
    <w:rsid w:val="008339D4"/>
    <w:rsid w:val="00840529"/>
    <w:rsid w:val="00841867"/>
    <w:rsid w:val="008444E4"/>
    <w:rsid w:val="00845266"/>
    <w:rsid w:val="0085173D"/>
    <w:rsid w:val="00852338"/>
    <w:rsid w:val="00853826"/>
    <w:rsid w:val="0086067E"/>
    <w:rsid w:val="00864953"/>
    <w:rsid w:val="00864D91"/>
    <w:rsid w:val="00865A7C"/>
    <w:rsid w:val="008704EC"/>
    <w:rsid w:val="00870C6E"/>
    <w:rsid w:val="0087532D"/>
    <w:rsid w:val="00884C83"/>
    <w:rsid w:val="008949FF"/>
    <w:rsid w:val="008A0E89"/>
    <w:rsid w:val="008A78EF"/>
    <w:rsid w:val="008B098E"/>
    <w:rsid w:val="008B1C38"/>
    <w:rsid w:val="008C70EC"/>
    <w:rsid w:val="008C75DD"/>
    <w:rsid w:val="008D541D"/>
    <w:rsid w:val="008E2F5C"/>
    <w:rsid w:val="008F0D39"/>
    <w:rsid w:val="009071E7"/>
    <w:rsid w:val="009072EA"/>
    <w:rsid w:val="00914F39"/>
    <w:rsid w:val="00922959"/>
    <w:rsid w:val="00924569"/>
    <w:rsid w:val="0092502A"/>
    <w:rsid w:val="00926F0E"/>
    <w:rsid w:val="00930AB9"/>
    <w:rsid w:val="009325B3"/>
    <w:rsid w:val="00933023"/>
    <w:rsid w:val="00942ECA"/>
    <w:rsid w:val="0094615F"/>
    <w:rsid w:val="00956D63"/>
    <w:rsid w:val="00961E48"/>
    <w:rsid w:val="009627A1"/>
    <w:rsid w:val="009640B7"/>
    <w:rsid w:val="009678F4"/>
    <w:rsid w:val="0097034B"/>
    <w:rsid w:val="00977852"/>
    <w:rsid w:val="00986EFC"/>
    <w:rsid w:val="0099535E"/>
    <w:rsid w:val="009A17D3"/>
    <w:rsid w:val="009A191C"/>
    <w:rsid w:val="009A2F0C"/>
    <w:rsid w:val="009B5944"/>
    <w:rsid w:val="009C0182"/>
    <w:rsid w:val="009C0AA9"/>
    <w:rsid w:val="009E33FC"/>
    <w:rsid w:val="009E47E4"/>
    <w:rsid w:val="009E7A12"/>
    <w:rsid w:val="009F0178"/>
    <w:rsid w:val="009F1F04"/>
    <w:rsid w:val="009F4FF9"/>
    <w:rsid w:val="009F7253"/>
    <w:rsid w:val="00A00F07"/>
    <w:rsid w:val="00A157B6"/>
    <w:rsid w:val="00A271DD"/>
    <w:rsid w:val="00A33A4D"/>
    <w:rsid w:val="00A3446D"/>
    <w:rsid w:val="00A41EF1"/>
    <w:rsid w:val="00A50466"/>
    <w:rsid w:val="00A60291"/>
    <w:rsid w:val="00A66105"/>
    <w:rsid w:val="00A66369"/>
    <w:rsid w:val="00A739B1"/>
    <w:rsid w:val="00A75613"/>
    <w:rsid w:val="00A779C5"/>
    <w:rsid w:val="00A80287"/>
    <w:rsid w:val="00A9402C"/>
    <w:rsid w:val="00A962A9"/>
    <w:rsid w:val="00A97466"/>
    <w:rsid w:val="00AB525B"/>
    <w:rsid w:val="00AC71EB"/>
    <w:rsid w:val="00AD2B09"/>
    <w:rsid w:val="00AD5A09"/>
    <w:rsid w:val="00AD6548"/>
    <w:rsid w:val="00AE2F45"/>
    <w:rsid w:val="00AE5F4F"/>
    <w:rsid w:val="00B03316"/>
    <w:rsid w:val="00B061F3"/>
    <w:rsid w:val="00B153F0"/>
    <w:rsid w:val="00B17646"/>
    <w:rsid w:val="00B25291"/>
    <w:rsid w:val="00B31449"/>
    <w:rsid w:val="00B32609"/>
    <w:rsid w:val="00B35BD8"/>
    <w:rsid w:val="00B36467"/>
    <w:rsid w:val="00B41F9A"/>
    <w:rsid w:val="00B454B8"/>
    <w:rsid w:val="00B45F57"/>
    <w:rsid w:val="00B52C1C"/>
    <w:rsid w:val="00B57AC9"/>
    <w:rsid w:val="00B878F1"/>
    <w:rsid w:val="00B97702"/>
    <w:rsid w:val="00BA0E0E"/>
    <w:rsid w:val="00BA26AE"/>
    <w:rsid w:val="00BA6A47"/>
    <w:rsid w:val="00BB01B4"/>
    <w:rsid w:val="00BB1491"/>
    <w:rsid w:val="00BC608E"/>
    <w:rsid w:val="00BD3556"/>
    <w:rsid w:val="00BE68E6"/>
    <w:rsid w:val="00C0676E"/>
    <w:rsid w:val="00C165AE"/>
    <w:rsid w:val="00C21EAB"/>
    <w:rsid w:val="00C22CE9"/>
    <w:rsid w:val="00C2505E"/>
    <w:rsid w:val="00C32084"/>
    <w:rsid w:val="00C512C0"/>
    <w:rsid w:val="00C52E75"/>
    <w:rsid w:val="00C55429"/>
    <w:rsid w:val="00C57A20"/>
    <w:rsid w:val="00C64A22"/>
    <w:rsid w:val="00C66142"/>
    <w:rsid w:val="00C706FD"/>
    <w:rsid w:val="00C708A9"/>
    <w:rsid w:val="00C77F3A"/>
    <w:rsid w:val="00C90B24"/>
    <w:rsid w:val="00C9343E"/>
    <w:rsid w:val="00C976B8"/>
    <w:rsid w:val="00CA74C6"/>
    <w:rsid w:val="00CB26E1"/>
    <w:rsid w:val="00CB2F84"/>
    <w:rsid w:val="00CB3F8E"/>
    <w:rsid w:val="00CE2819"/>
    <w:rsid w:val="00CF3CB6"/>
    <w:rsid w:val="00D04194"/>
    <w:rsid w:val="00D10621"/>
    <w:rsid w:val="00D179E3"/>
    <w:rsid w:val="00D24A3E"/>
    <w:rsid w:val="00D3170C"/>
    <w:rsid w:val="00D40B26"/>
    <w:rsid w:val="00D41F74"/>
    <w:rsid w:val="00D44E83"/>
    <w:rsid w:val="00D55061"/>
    <w:rsid w:val="00D6459C"/>
    <w:rsid w:val="00D65CA6"/>
    <w:rsid w:val="00D73261"/>
    <w:rsid w:val="00D92ADC"/>
    <w:rsid w:val="00DB4B53"/>
    <w:rsid w:val="00DC0305"/>
    <w:rsid w:val="00DC10F9"/>
    <w:rsid w:val="00DC2CB8"/>
    <w:rsid w:val="00DC5FFD"/>
    <w:rsid w:val="00DD2046"/>
    <w:rsid w:val="00DD4474"/>
    <w:rsid w:val="00DD6356"/>
    <w:rsid w:val="00DE186C"/>
    <w:rsid w:val="00DE4F0F"/>
    <w:rsid w:val="00DE5781"/>
    <w:rsid w:val="00DF3D31"/>
    <w:rsid w:val="00E0324B"/>
    <w:rsid w:val="00E16D33"/>
    <w:rsid w:val="00E219F2"/>
    <w:rsid w:val="00E27C5D"/>
    <w:rsid w:val="00E330A5"/>
    <w:rsid w:val="00E33853"/>
    <w:rsid w:val="00E37468"/>
    <w:rsid w:val="00E41887"/>
    <w:rsid w:val="00E51BCC"/>
    <w:rsid w:val="00E56D23"/>
    <w:rsid w:val="00E62668"/>
    <w:rsid w:val="00E62ACE"/>
    <w:rsid w:val="00E66FEF"/>
    <w:rsid w:val="00E70B27"/>
    <w:rsid w:val="00E732D0"/>
    <w:rsid w:val="00E80242"/>
    <w:rsid w:val="00E80D68"/>
    <w:rsid w:val="00E847AD"/>
    <w:rsid w:val="00E858C0"/>
    <w:rsid w:val="00EA6639"/>
    <w:rsid w:val="00EB0034"/>
    <w:rsid w:val="00EB0A44"/>
    <w:rsid w:val="00EC12E6"/>
    <w:rsid w:val="00ED1D70"/>
    <w:rsid w:val="00ED706B"/>
    <w:rsid w:val="00EE38F6"/>
    <w:rsid w:val="00EE4AE6"/>
    <w:rsid w:val="00EF04AB"/>
    <w:rsid w:val="00EF13A4"/>
    <w:rsid w:val="00F01025"/>
    <w:rsid w:val="00F02388"/>
    <w:rsid w:val="00F02C25"/>
    <w:rsid w:val="00F04B99"/>
    <w:rsid w:val="00F05A91"/>
    <w:rsid w:val="00F14A0E"/>
    <w:rsid w:val="00F17015"/>
    <w:rsid w:val="00F21D9A"/>
    <w:rsid w:val="00F27809"/>
    <w:rsid w:val="00F30912"/>
    <w:rsid w:val="00F42219"/>
    <w:rsid w:val="00F436A0"/>
    <w:rsid w:val="00F511C8"/>
    <w:rsid w:val="00F54CEA"/>
    <w:rsid w:val="00F6251F"/>
    <w:rsid w:val="00F62707"/>
    <w:rsid w:val="00F64E2B"/>
    <w:rsid w:val="00F7084A"/>
    <w:rsid w:val="00F72E02"/>
    <w:rsid w:val="00F7589F"/>
    <w:rsid w:val="00F77CA5"/>
    <w:rsid w:val="00F92216"/>
    <w:rsid w:val="00F9631C"/>
    <w:rsid w:val="00FA66B8"/>
    <w:rsid w:val="00FA7761"/>
    <w:rsid w:val="00FC0725"/>
    <w:rsid w:val="00FC0AC7"/>
    <w:rsid w:val="00FC1C9C"/>
    <w:rsid w:val="00FC2E6B"/>
    <w:rsid w:val="00FC5B66"/>
    <w:rsid w:val="00FC772E"/>
    <w:rsid w:val="00FD4AE9"/>
    <w:rsid w:val="00FE6FA4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9E3D"/>
  <w15:chartTrackingRefBased/>
  <w15:docId w15:val="{BCFFA867-8B9D-47C7-8A77-D889A132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474"/>
    <w:pPr>
      <w:spacing w:after="0" w:line="240" w:lineRule="auto"/>
      <w:ind w:firstLine="360"/>
    </w:pPr>
    <w:rPr>
      <w:rFonts w:ascii="Times New Roman" w:eastAsia="Times New Roman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">
    <w:name w:val="Table title"/>
    <w:basedOn w:val="Normal"/>
    <w:next w:val="Tabletext"/>
    <w:rsid w:val="003B347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808080"/>
      <w:tabs>
        <w:tab w:val="left" w:pos="2160"/>
      </w:tabs>
      <w:ind w:left="1800" w:right="86" w:hanging="1714"/>
    </w:pPr>
    <w:rPr>
      <w:rFonts w:ascii="Arial" w:hAnsi="Arial"/>
      <w:b/>
      <w:color w:val="FFFFFF"/>
      <w:sz w:val="20"/>
    </w:rPr>
  </w:style>
  <w:style w:type="paragraph" w:customStyle="1" w:styleId="Tabletext">
    <w:name w:val="Table text"/>
    <w:basedOn w:val="Normal"/>
    <w:rsid w:val="003B347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2160"/>
      </w:tabs>
      <w:spacing w:after="40"/>
      <w:ind w:left="1800" w:right="86" w:hanging="1714"/>
    </w:pPr>
    <w:rPr>
      <w:sz w:val="20"/>
    </w:rPr>
  </w:style>
  <w:style w:type="paragraph" w:customStyle="1" w:styleId="Exerciselist">
    <w:name w:val="Exercise list"/>
    <w:basedOn w:val="Normal"/>
    <w:rsid w:val="003B3474"/>
    <w:pPr>
      <w:numPr>
        <w:numId w:val="1"/>
      </w:numPr>
      <w:spacing w:after="120"/>
      <w:ind w:right="1080"/>
    </w:pPr>
  </w:style>
  <w:style w:type="paragraph" w:customStyle="1" w:styleId="Exercisetext">
    <w:name w:val="Exercise text"/>
    <w:basedOn w:val="Exerciselist"/>
    <w:rsid w:val="003B3474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3B3474"/>
    <w:pPr>
      <w:pageBreakBefore/>
      <w:pBdr>
        <w:bottom w:val="single" w:sz="4" w:space="1" w:color="auto"/>
      </w:pBdr>
      <w:spacing w:after="120"/>
      <w:ind w:left="1800" w:hanging="1800"/>
    </w:pPr>
    <w:rPr>
      <w:rFonts w:ascii="Arial" w:hAnsi="Arial"/>
      <w:b/>
      <w:noProof/>
      <w:sz w:val="32"/>
    </w:rPr>
  </w:style>
  <w:style w:type="paragraph" w:customStyle="1" w:styleId="Exercisegraphic">
    <w:name w:val="Exercise graphic"/>
    <w:basedOn w:val="Exercisetext"/>
    <w:qFormat/>
    <w:rsid w:val="003B3474"/>
    <w:pPr>
      <w:ind w:left="360"/>
    </w:pPr>
  </w:style>
  <w:style w:type="character" w:customStyle="1" w:styleId="Tablecode">
    <w:name w:val="Table code"/>
    <w:basedOn w:val="DefaultParagraphFont"/>
    <w:rsid w:val="0051527D"/>
    <w:rPr>
      <w:rFonts w:ascii="Courier New" w:hAnsi="Courier New"/>
      <w:b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D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D23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77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6C24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7C49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9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17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70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D317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70C"/>
    <w:rPr>
      <w:rFonts w:ascii="Times New Roman" w:eastAsia="Times New Roman" w:hAnsi="Times New Roman" w:cs="Times New Roman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D1D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1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3</Pages>
  <Words>702</Words>
  <Characters>3346</Characters>
  <Application>Microsoft Office Word</Application>
  <DocSecurity>0</DocSecurity>
  <Lines>104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2 - MultiForm with List</vt:lpstr>
    </vt:vector>
  </TitlesOfParts>
  <Company>NBCC-SRV-V-SMS1</Company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2 - MultiForm with List</dc:title>
  <dc:subject/>
  <dc:creator>Taggart, Nick (NBCC Fredericton)</dc:creator>
  <cp:keywords/>
  <dc:description/>
  <cp:lastModifiedBy>Mitchell, Aaron (NBCC)</cp:lastModifiedBy>
  <cp:revision>90</cp:revision>
  <cp:lastPrinted>2025-01-23T13:32:00Z</cp:lastPrinted>
  <dcterms:created xsi:type="dcterms:W3CDTF">2024-01-26T13:37:00Z</dcterms:created>
  <dcterms:modified xsi:type="dcterms:W3CDTF">2026-01-27T02:34:00Z</dcterms:modified>
</cp:coreProperties>
</file>