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56515" w14:textId="2E12A091" w:rsidR="00673D14" w:rsidRPr="00673D14" w:rsidRDefault="00673D14" w:rsidP="00673D14">
      <w:pPr>
        <w:jc w:val="center"/>
        <w:rPr>
          <w:b/>
          <w:bCs/>
          <w:sz w:val="28"/>
          <w:szCs w:val="28"/>
          <w:u w:val="single"/>
        </w:rPr>
      </w:pPr>
      <w:r w:rsidRPr="00673D14">
        <w:rPr>
          <w:b/>
          <w:bCs/>
          <w:sz w:val="28"/>
          <w:szCs w:val="28"/>
          <w:u w:val="single"/>
        </w:rPr>
        <w:t>Internet, Email, and Social Media Practical Worksheet</w:t>
      </w:r>
    </w:p>
    <w:p w14:paraId="7953AE11" w14:textId="77777777" w:rsidR="00673D14" w:rsidRPr="00673D14" w:rsidRDefault="00673D14" w:rsidP="00673D14">
      <w:pPr>
        <w:rPr>
          <w:b/>
          <w:bCs/>
        </w:rPr>
      </w:pPr>
      <w:r w:rsidRPr="00673D14">
        <w:rPr>
          <w:b/>
          <w:bCs/>
        </w:rPr>
        <w:t>Part 1: Basic Internet Use – Scavenger Hunt</w:t>
      </w:r>
    </w:p>
    <w:p w14:paraId="1A49C168" w14:textId="77777777" w:rsidR="00673D14" w:rsidRPr="00673D14" w:rsidRDefault="00673D14" w:rsidP="00673D14">
      <w:r w:rsidRPr="00673D14">
        <w:rPr>
          <w:b/>
          <w:bCs/>
        </w:rPr>
        <w:t>Instructions:</w:t>
      </w:r>
      <w:r w:rsidRPr="00673D14">
        <w:t xml:space="preserve"> Use a search engine to find the answers. Bookmark each page.</w:t>
      </w:r>
    </w:p>
    <w:p w14:paraId="1A8D76BE" w14:textId="5395877F" w:rsidR="00673D14" w:rsidRPr="00673D14" w:rsidRDefault="00673D14" w:rsidP="00673D14">
      <w:pPr>
        <w:numPr>
          <w:ilvl w:val="0"/>
          <w:numId w:val="1"/>
        </w:numPr>
      </w:pPr>
      <w:r w:rsidRPr="00673D14">
        <w:t>Capital city of Japan</w:t>
      </w:r>
      <w:r>
        <w:t xml:space="preserve"> </w:t>
      </w:r>
      <w:r w:rsidRPr="00673D14">
        <w:t>(paste link here</w:t>
      </w:r>
      <w:r>
        <w:t>)</w:t>
      </w:r>
      <w:r w:rsidRPr="00673D14">
        <w:t>: _____</w:t>
      </w:r>
      <w:r>
        <w:t>__________</w:t>
      </w:r>
      <w:r w:rsidRPr="00673D14">
        <w:t>______</w:t>
      </w:r>
    </w:p>
    <w:p w14:paraId="40112732" w14:textId="05204EFC" w:rsidR="00673D14" w:rsidRPr="00673D14" w:rsidRDefault="00673D14" w:rsidP="00673D14">
      <w:pPr>
        <w:numPr>
          <w:ilvl w:val="0"/>
          <w:numId w:val="1"/>
        </w:numPr>
      </w:pPr>
      <w:r w:rsidRPr="00673D14">
        <w:t>Official website of your local municipality</w:t>
      </w:r>
      <w:r>
        <w:t xml:space="preserve"> </w:t>
      </w:r>
      <w:r w:rsidRPr="00673D14">
        <w:t>(paste link here</w:t>
      </w:r>
      <w:r>
        <w:t>)</w:t>
      </w:r>
      <w:r w:rsidRPr="00673D14">
        <w:t>: ______________</w:t>
      </w:r>
      <w:r>
        <w:t>_</w:t>
      </w:r>
      <w:r w:rsidRPr="00673D14">
        <w:t>________</w:t>
      </w:r>
    </w:p>
    <w:p w14:paraId="6D1990A3" w14:textId="62346B27" w:rsidR="00673D14" w:rsidRPr="00673D14" w:rsidRDefault="00673D14" w:rsidP="00673D14">
      <w:pPr>
        <w:numPr>
          <w:ilvl w:val="0"/>
          <w:numId w:val="1"/>
        </w:numPr>
      </w:pPr>
      <w:r w:rsidRPr="00673D14">
        <w:t>Copyright-free image of the Eiffel Tower (paste link here): ________________________</w:t>
      </w:r>
    </w:p>
    <w:p w14:paraId="08CEB780" w14:textId="77777777" w:rsidR="00673D14" w:rsidRPr="00673D14" w:rsidRDefault="00673D14" w:rsidP="00673D14">
      <w:r w:rsidRPr="00673D14">
        <w:pict w14:anchorId="63EAEBAB">
          <v:rect id="_x0000_i1093" style="width:0;height:1.5pt" o:hralign="center" o:hrstd="t" o:hr="t" fillcolor="#a0a0a0" stroked="f"/>
        </w:pict>
      </w:r>
    </w:p>
    <w:p w14:paraId="7D626DC2" w14:textId="77777777" w:rsidR="00673D14" w:rsidRPr="00673D14" w:rsidRDefault="00673D14" w:rsidP="00673D14">
      <w:pPr>
        <w:rPr>
          <w:b/>
          <w:bCs/>
        </w:rPr>
      </w:pPr>
      <w:r w:rsidRPr="00673D14">
        <w:rPr>
          <w:b/>
          <w:bCs/>
        </w:rPr>
        <w:t>Part 2: Email Etiquette – Spot the Errors</w:t>
      </w:r>
    </w:p>
    <w:p w14:paraId="44199786" w14:textId="77777777" w:rsidR="00673D14" w:rsidRPr="00673D14" w:rsidRDefault="00673D14" w:rsidP="00673D14">
      <w:r w:rsidRPr="00673D14">
        <w:t xml:space="preserve">Here’s an example of a </w:t>
      </w:r>
      <w:r w:rsidRPr="00673D14">
        <w:rPr>
          <w:i/>
          <w:iCs/>
        </w:rPr>
        <w:t>bad</w:t>
      </w:r>
      <w:r w:rsidRPr="00673D14">
        <w:t xml:space="preserve"> email.</w:t>
      </w:r>
      <w:r w:rsidRPr="00673D14">
        <w:br/>
      </w:r>
      <w:r w:rsidRPr="00673D14">
        <w:rPr>
          <w:b/>
          <w:bCs/>
        </w:rPr>
        <w:t>Task:</w:t>
      </w:r>
      <w:r w:rsidRPr="00673D14">
        <w:t xml:space="preserve"> Underline all the mistakes and rewrite it to follow netiquette rules.</w:t>
      </w:r>
    </w:p>
    <w:p w14:paraId="24D6C6D3" w14:textId="77777777" w:rsidR="00673D14" w:rsidRPr="00673D14" w:rsidRDefault="00673D14" w:rsidP="00673D14">
      <w:r w:rsidRPr="00673D14">
        <w:pict w14:anchorId="465FF73B">
          <v:rect id="_x0000_i1094" style="width:0;height:1.5pt" o:hralign="center" o:hrstd="t" o:hr="t" fillcolor="#a0a0a0" stroked="f"/>
        </w:pict>
      </w:r>
    </w:p>
    <w:p w14:paraId="5E9649A4" w14:textId="77777777" w:rsidR="00673D14" w:rsidRPr="00673D14" w:rsidRDefault="00673D14" w:rsidP="00673D14">
      <w:r w:rsidRPr="00673D14">
        <w:rPr>
          <w:b/>
          <w:bCs/>
        </w:rPr>
        <w:t>Bad Email Example:</w:t>
      </w:r>
    </w:p>
    <w:p w14:paraId="4694133C" w14:textId="77777777" w:rsidR="00673D14" w:rsidRPr="00673D14" w:rsidRDefault="00673D14" w:rsidP="00673D14">
      <w:r w:rsidRPr="00673D14">
        <w:t xml:space="preserve">SUBJECT: READ THIS NOW  </w:t>
      </w:r>
    </w:p>
    <w:p w14:paraId="39B2CBE6" w14:textId="77777777" w:rsidR="00673D14" w:rsidRPr="00673D14" w:rsidRDefault="00673D14" w:rsidP="00673D14"/>
    <w:p w14:paraId="1B450E00" w14:textId="77777777" w:rsidR="00673D14" w:rsidRPr="00673D14" w:rsidRDefault="00673D14" w:rsidP="00673D14">
      <w:r w:rsidRPr="00673D14">
        <w:t xml:space="preserve">HEY,  </w:t>
      </w:r>
    </w:p>
    <w:p w14:paraId="4336C880" w14:textId="77777777" w:rsidR="00673D14" w:rsidRPr="00673D14" w:rsidRDefault="00673D14" w:rsidP="00673D14">
      <w:r w:rsidRPr="00673D14">
        <w:t xml:space="preserve">I NEED YOU TO SEND ME THE PROJECT ASAP!!!  </w:t>
      </w:r>
    </w:p>
    <w:p w14:paraId="27B6C0AD" w14:textId="77777777" w:rsidR="00673D14" w:rsidRPr="00673D14" w:rsidRDefault="00673D14" w:rsidP="00673D14">
      <w:r w:rsidRPr="00673D14">
        <w:t xml:space="preserve">BTW THE LECTURER IS SO ANNOYING LOL.  </w:t>
      </w:r>
    </w:p>
    <w:p w14:paraId="290A6F16" w14:textId="77777777" w:rsidR="00673D14" w:rsidRPr="00673D14" w:rsidRDefault="00673D14" w:rsidP="00673D14"/>
    <w:p w14:paraId="1054685A" w14:textId="77777777" w:rsidR="00673D14" w:rsidRPr="00673D14" w:rsidRDefault="00673D14" w:rsidP="00673D14">
      <w:r w:rsidRPr="00673D14">
        <w:t xml:space="preserve">SEE ATTACHED (file size: 25 MB)  </w:t>
      </w:r>
    </w:p>
    <w:p w14:paraId="1133F181" w14:textId="77777777" w:rsidR="00673D14" w:rsidRPr="00673D14" w:rsidRDefault="00673D14" w:rsidP="00673D14"/>
    <w:p w14:paraId="10C4AD2B" w14:textId="77777777" w:rsidR="00673D14" w:rsidRPr="00673D14" w:rsidRDefault="00673D14" w:rsidP="00673D14">
      <w:r w:rsidRPr="00673D14">
        <w:t xml:space="preserve">CHEERS  </w:t>
      </w:r>
    </w:p>
    <w:p w14:paraId="64341326" w14:textId="77777777" w:rsidR="00673D14" w:rsidRPr="00673D14" w:rsidRDefault="00673D14" w:rsidP="00673D14">
      <w:r w:rsidRPr="00673D14">
        <w:t>ME</w:t>
      </w:r>
    </w:p>
    <w:p w14:paraId="3CCF926A" w14:textId="77777777" w:rsidR="00673D14" w:rsidRPr="00673D14" w:rsidRDefault="00673D14" w:rsidP="00673D14">
      <w:r w:rsidRPr="00673D14">
        <w:rPr>
          <w:b/>
          <w:bCs/>
        </w:rPr>
        <w:t>Hints:</w:t>
      </w:r>
    </w:p>
    <w:p w14:paraId="0230BEC8" w14:textId="77777777" w:rsidR="00673D14" w:rsidRPr="00673D14" w:rsidRDefault="00673D14" w:rsidP="00673D14">
      <w:pPr>
        <w:numPr>
          <w:ilvl w:val="0"/>
          <w:numId w:val="2"/>
        </w:numPr>
      </w:pPr>
      <w:r w:rsidRPr="00673D14">
        <w:t>The subject is aggressive.</w:t>
      </w:r>
    </w:p>
    <w:p w14:paraId="2313C311" w14:textId="77777777" w:rsidR="00673D14" w:rsidRPr="00673D14" w:rsidRDefault="00673D14" w:rsidP="00673D14">
      <w:pPr>
        <w:numPr>
          <w:ilvl w:val="0"/>
          <w:numId w:val="2"/>
        </w:numPr>
      </w:pPr>
      <w:r w:rsidRPr="00673D14">
        <w:t>All caps = shouting.</w:t>
      </w:r>
    </w:p>
    <w:p w14:paraId="482F36CC" w14:textId="77777777" w:rsidR="00673D14" w:rsidRPr="00673D14" w:rsidRDefault="00673D14" w:rsidP="00673D14">
      <w:pPr>
        <w:numPr>
          <w:ilvl w:val="0"/>
          <w:numId w:val="2"/>
        </w:numPr>
      </w:pPr>
      <w:r w:rsidRPr="00673D14">
        <w:t>No greeting or proper closing.</w:t>
      </w:r>
    </w:p>
    <w:p w14:paraId="565615DC" w14:textId="77777777" w:rsidR="00673D14" w:rsidRPr="00673D14" w:rsidRDefault="00673D14" w:rsidP="00673D14">
      <w:pPr>
        <w:numPr>
          <w:ilvl w:val="0"/>
          <w:numId w:val="2"/>
        </w:numPr>
      </w:pPr>
      <w:r w:rsidRPr="00673D14">
        <w:lastRenderedPageBreak/>
        <w:t>Contains gossip.</w:t>
      </w:r>
    </w:p>
    <w:p w14:paraId="3F918C63" w14:textId="77777777" w:rsidR="00673D14" w:rsidRPr="00673D14" w:rsidRDefault="00673D14" w:rsidP="00673D14">
      <w:pPr>
        <w:numPr>
          <w:ilvl w:val="0"/>
          <w:numId w:val="2"/>
        </w:numPr>
      </w:pPr>
      <w:r w:rsidRPr="00673D14">
        <w:t>Huge attachment.</w:t>
      </w:r>
    </w:p>
    <w:p w14:paraId="4DC38848" w14:textId="77777777" w:rsidR="00673D14" w:rsidRDefault="00673D14" w:rsidP="00673D14">
      <w:pPr>
        <w:numPr>
          <w:ilvl w:val="0"/>
          <w:numId w:val="2"/>
        </w:numPr>
      </w:pPr>
      <w:r w:rsidRPr="00673D14">
        <w:t>Poor grammar and slang.</w:t>
      </w:r>
    </w:p>
    <w:p w14:paraId="6F47A41A" w14:textId="77777777" w:rsidR="00673D14" w:rsidRPr="00673D14" w:rsidRDefault="00673D14" w:rsidP="00673D14">
      <w:pPr>
        <w:ind w:left="720"/>
      </w:pPr>
    </w:p>
    <w:p w14:paraId="61501596" w14:textId="77777777" w:rsidR="00673D14" w:rsidRPr="00673D14" w:rsidRDefault="00673D14" w:rsidP="00673D14">
      <w:r w:rsidRPr="00673D14">
        <w:rPr>
          <w:b/>
          <w:bCs/>
        </w:rPr>
        <w:t>Your corrected version:</w:t>
      </w:r>
    </w:p>
    <w:p w14:paraId="5858F6C1" w14:textId="77777777" w:rsidR="00673D14" w:rsidRPr="00673D14" w:rsidRDefault="00673D14" w:rsidP="00673D14">
      <w:r w:rsidRPr="00673D14">
        <w:t>Subject: _________________________</w:t>
      </w:r>
    </w:p>
    <w:p w14:paraId="67FF2D17" w14:textId="77777777" w:rsidR="00673D14" w:rsidRPr="00673D14" w:rsidRDefault="00673D14" w:rsidP="00673D14"/>
    <w:p w14:paraId="4371C989" w14:textId="77777777" w:rsidR="00673D14" w:rsidRPr="00673D14" w:rsidRDefault="00673D14" w:rsidP="00673D14">
      <w:r w:rsidRPr="00673D14">
        <w:t xml:space="preserve">Dear ___________________,  </w:t>
      </w:r>
    </w:p>
    <w:p w14:paraId="7F4D621C" w14:textId="77777777" w:rsidR="00673D14" w:rsidRPr="00673D14" w:rsidRDefault="00673D14" w:rsidP="00673D14"/>
    <w:p w14:paraId="56B9C81A" w14:textId="77777777" w:rsidR="00673D14" w:rsidRPr="00673D14" w:rsidRDefault="00673D14" w:rsidP="00673D14">
      <w:r w:rsidRPr="00673D14">
        <w:t xml:space="preserve">___________________________________________  </w:t>
      </w:r>
    </w:p>
    <w:p w14:paraId="303E7812" w14:textId="77777777" w:rsidR="00673D14" w:rsidRPr="00673D14" w:rsidRDefault="00673D14" w:rsidP="00673D14">
      <w:r w:rsidRPr="00673D14">
        <w:t xml:space="preserve">___________________________________________  </w:t>
      </w:r>
    </w:p>
    <w:p w14:paraId="67911038" w14:textId="77777777" w:rsidR="00673D14" w:rsidRPr="00673D14" w:rsidRDefault="00673D14" w:rsidP="00673D14"/>
    <w:p w14:paraId="432831B3" w14:textId="77777777" w:rsidR="00673D14" w:rsidRPr="00673D14" w:rsidRDefault="00673D14" w:rsidP="00673D14">
      <w:r w:rsidRPr="00673D14">
        <w:t xml:space="preserve">Kind regards,  </w:t>
      </w:r>
    </w:p>
    <w:p w14:paraId="78077571" w14:textId="77777777" w:rsidR="00673D14" w:rsidRPr="00673D14" w:rsidRDefault="00673D14" w:rsidP="00673D14">
      <w:r w:rsidRPr="00673D14">
        <w:t xml:space="preserve">___________________  </w:t>
      </w:r>
    </w:p>
    <w:p w14:paraId="513172F3" w14:textId="77777777" w:rsidR="00673D14" w:rsidRPr="00673D14" w:rsidRDefault="00673D14" w:rsidP="00673D14">
      <w:r w:rsidRPr="00673D14">
        <w:pict w14:anchorId="6A9C72CA">
          <v:rect id="_x0000_i1095" style="width:0;height:1.5pt" o:hralign="center" o:hrstd="t" o:hr="t" fillcolor="#a0a0a0" stroked="f"/>
        </w:pict>
      </w:r>
    </w:p>
    <w:p w14:paraId="7113BAB4" w14:textId="77777777" w:rsidR="00673D14" w:rsidRPr="00673D14" w:rsidRDefault="00673D14" w:rsidP="00673D14">
      <w:pPr>
        <w:rPr>
          <w:b/>
          <w:bCs/>
        </w:rPr>
      </w:pPr>
      <w:r w:rsidRPr="00673D14">
        <w:rPr>
          <w:b/>
          <w:bCs/>
        </w:rPr>
        <w:t xml:space="preserve">Part 3: </w:t>
      </w:r>
      <w:proofErr w:type="gramStart"/>
      <w:r w:rsidRPr="00673D14">
        <w:rPr>
          <w:b/>
          <w:bCs/>
        </w:rPr>
        <w:t>Social Media</w:t>
      </w:r>
      <w:proofErr w:type="gramEnd"/>
      <w:r w:rsidRPr="00673D14">
        <w:rPr>
          <w:b/>
          <w:bCs/>
        </w:rPr>
        <w:t xml:space="preserve"> – Good vs Bad Post</w:t>
      </w:r>
    </w:p>
    <w:p w14:paraId="1CEE70D9" w14:textId="77777777" w:rsidR="00673D14" w:rsidRPr="00673D14" w:rsidRDefault="00673D14" w:rsidP="00673D14">
      <w:r w:rsidRPr="00673D14">
        <w:rPr>
          <w:b/>
          <w:bCs/>
        </w:rPr>
        <w:t>Scenario:</w:t>
      </w:r>
      <w:r w:rsidRPr="00673D14">
        <w:t xml:space="preserve"> Your school is holding a charity concert.</w:t>
      </w:r>
    </w:p>
    <w:p w14:paraId="026BE637" w14:textId="77777777" w:rsidR="00673D14" w:rsidRPr="00673D14" w:rsidRDefault="00673D14" w:rsidP="00673D14">
      <w:r w:rsidRPr="00673D14">
        <w:rPr>
          <w:b/>
          <w:bCs/>
        </w:rPr>
        <w:t>Bad Example Post:</w:t>
      </w:r>
    </w:p>
    <w:p w14:paraId="006B73FF" w14:textId="77777777" w:rsidR="00673D14" w:rsidRPr="00673D14" w:rsidRDefault="00673D14" w:rsidP="00673D14">
      <w:r w:rsidRPr="00673D14">
        <w:t xml:space="preserve">YO GUYS THIS CONCERT IS GONNA BE LIT!!!  </w:t>
      </w:r>
    </w:p>
    <w:p w14:paraId="354DB0F7" w14:textId="77777777" w:rsidR="00673D14" w:rsidRPr="00673D14" w:rsidRDefault="00673D14" w:rsidP="00673D14">
      <w:r w:rsidRPr="00673D14">
        <w:t xml:space="preserve">WE'RE ALL GONNA PARTY SO HARD </w:t>
      </w:r>
      <w:r w:rsidRPr="00673D14">
        <w:rPr>
          <w:rFonts w:ascii="Segoe UI Emoji" w:hAnsi="Segoe UI Emoji" w:cs="Segoe UI Emoji"/>
        </w:rPr>
        <w:t>😂😂😂</w:t>
      </w:r>
      <w:r w:rsidRPr="00673D14">
        <w:t xml:space="preserve">  </w:t>
      </w:r>
    </w:p>
    <w:p w14:paraId="008ACE78" w14:textId="77777777" w:rsidR="00673D14" w:rsidRPr="00673D14" w:rsidRDefault="00673D14" w:rsidP="00673D14">
      <w:r w:rsidRPr="00673D14">
        <w:t xml:space="preserve">BRING ANYTHING YOU WANT – NOBODY CARES!!  </w:t>
      </w:r>
    </w:p>
    <w:p w14:paraId="681F70A6" w14:textId="77777777" w:rsidR="00673D14" w:rsidRPr="00673D14" w:rsidRDefault="00673D14" w:rsidP="00673D14">
      <w:r w:rsidRPr="00673D14">
        <w:rPr>
          <w:b/>
          <w:bCs/>
        </w:rPr>
        <w:t>Good Example Post:</w:t>
      </w:r>
    </w:p>
    <w:p w14:paraId="19318875" w14:textId="77777777" w:rsidR="00673D14" w:rsidRPr="00673D14" w:rsidRDefault="00673D14" w:rsidP="00673D14">
      <w:r w:rsidRPr="00673D14">
        <w:t xml:space="preserve">Join us for the Charity Music Concert this Saturday at 6 PM in the School Hall!  </w:t>
      </w:r>
    </w:p>
    <w:p w14:paraId="1C4CA64E" w14:textId="77777777" w:rsidR="00673D14" w:rsidRPr="00673D14" w:rsidRDefault="00673D14" w:rsidP="00673D14">
      <w:r w:rsidRPr="00673D14">
        <w:t xml:space="preserve">Enjoy great music while supporting a good cause.  </w:t>
      </w:r>
    </w:p>
    <w:p w14:paraId="4394C1D9" w14:textId="77777777" w:rsidR="00673D14" w:rsidRPr="00673D14" w:rsidRDefault="00673D14" w:rsidP="00673D14"/>
    <w:p w14:paraId="3CDD6E8F" w14:textId="77777777" w:rsidR="00673D14" w:rsidRPr="00673D14" w:rsidRDefault="00673D14" w:rsidP="00673D14">
      <w:r w:rsidRPr="00673D14">
        <w:t xml:space="preserve">More details here: [Insert hyperlink]  </w:t>
      </w:r>
    </w:p>
    <w:p w14:paraId="15E73DCB" w14:textId="77777777" w:rsidR="00673D14" w:rsidRPr="00673D14" w:rsidRDefault="00673D14" w:rsidP="00673D14">
      <w:r w:rsidRPr="00673D14">
        <w:rPr>
          <w:b/>
          <w:bCs/>
        </w:rPr>
        <w:lastRenderedPageBreak/>
        <w:t>Task:</w:t>
      </w:r>
    </w:p>
    <w:p w14:paraId="633A400E" w14:textId="77777777" w:rsidR="00673D14" w:rsidRPr="00673D14" w:rsidRDefault="00673D14" w:rsidP="00673D14">
      <w:pPr>
        <w:numPr>
          <w:ilvl w:val="0"/>
          <w:numId w:val="3"/>
        </w:numPr>
      </w:pPr>
      <w:r w:rsidRPr="00673D14">
        <w:t xml:space="preserve">Identify </w:t>
      </w:r>
      <w:r w:rsidRPr="00673D14">
        <w:rPr>
          <w:b/>
          <w:bCs/>
        </w:rPr>
        <w:t>3 mistakes</w:t>
      </w:r>
      <w:r w:rsidRPr="00673D14">
        <w:t xml:space="preserve"> in the bad post:</w:t>
      </w:r>
    </w:p>
    <w:p w14:paraId="4CB8327A" w14:textId="77777777" w:rsidR="00673D14" w:rsidRPr="00673D14" w:rsidRDefault="00673D14" w:rsidP="00673D14">
      <w:pPr>
        <w:numPr>
          <w:ilvl w:val="1"/>
          <w:numId w:val="3"/>
        </w:numPr>
      </w:pPr>
      <w:r w:rsidRPr="00673D14">
        <w:pict w14:anchorId="0EEC9FDA">
          <v:rect id="_x0000_i1096" style="width:0;height:1.5pt" o:hralign="center" o:hrstd="t" o:hr="t" fillcolor="#a0a0a0" stroked="f"/>
        </w:pict>
      </w:r>
    </w:p>
    <w:p w14:paraId="5175408B" w14:textId="77777777" w:rsidR="00673D14" w:rsidRPr="00673D14" w:rsidRDefault="00673D14" w:rsidP="00673D14">
      <w:pPr>
        <w:numPr>
          <w:ilvl w:val="1"/>
          <w:numId w:val="3"/>
        </w:numPr>
      </w:pPr>
      <w:r w:rsidRPr="00673D14">
        <w:pict w14:anchorId="26BD3A53">
          <v:rect id="_x0000_i1097" style="width:0;height:1.5pt" o:hralign="center" o:hrstd="t" o:hr="t" fillcolor="#a0a0a0" stroked="f"/>
        </w:pict>
      </w:r>
    </w:p>
    <w:p w14:paraId="1A3A069D" w14:textId="77777777" w:rsidR="00673D14" w:rsidRPr="00673D14" w:rsidRDefault="00673D14" w:rsidP="00673D14">
      <w:pPr>
        <w:numPr>
          <w:ilvl w:val="1"/>
          <w:numId w:val="3"/>
        </w:numPr>
      </w:pPr>
      <w:r w:rsidRPr="00673D14">
        <w:pict w14:anchorId="44734A9C">
          <v:rect id="_x0000_i1098" style="width:0;height:1.5pt" o:hralign="center" o:hrstd="t" o:hr="t" fillcolor="#a0a0a0" stroked="f"/>
        </w:pict>
      </w:r>
    </w:p>
    <w:p w14:paraId="3F1C8103" w14:textId="77777777" w:rsidR="00673D14" w:rsidRPr="00673D14" w:rsidRDefault="00673D14" w:rsidP="00673D14">
      <w:pPr>
        <w:numPr>
          <w:ilvl w:val="0"/>
          <w:numId w:val="3"/>
        </w:numPr>
      </w:pPr>
      <w:r w:rsidRPr="00673D14">
        <w:t>Write your own polite and informative post here:</w:t>
      </w:r>
    </w:p>
    <w:p w14:paraId="438E30F9" w14:textId="77777777" w:rsidR="00673D14" w:rsidRPr="00673D14" w:rsidRDefault="00673D14" w:rsidP="00673D14">
      <w:r w:rsidRPr="00673D14">
        <w:t xml:space="preserve">____________________________________________________  </w:t>
      </w:r>
    </w:p>
    <w:p w14:paraId="40F994FA" w14:textId="77777777" w:rsidR="00673D14" w:rsidRPr="00673D14" w:rsidRDefault="00673D14" w:rsidP="00673D14">
      <w:r w:rsidRPr="00673D14">
        <w:t xml:space="preserve">____________________________________________________  </w:t>
      </w:r>
    </w:p>
    <w:p w14:paraId="41D51077" w14:textId="77777777" w:rsidR="00673D14" w:rsidRPr="00673D14" w:rsidRDefault="00673D14" w:rsidP="00673D14">
      <w:r w:rsidRPr="00673D14">
        <w:t xml:space="preserve">____________________________________________________  </w:t>
      </w:r>
    </w:p>
    <w:p w14:paraId="25E5704F" w14:textId="77777777" w:rsidR="00673D14" w:rsidRPr="00673D14" w:rsidRDefault="00673D14" w:rsidP="00673D14">
      <w:r w:rsidRPr="00673D14">
        <w:pict w14:anchorId="16020EF4">
          <v:rect id="_x0000_i1099" style="width:0;height:1.5pt" o:hralign="center" o:hrstd="t" o:hr="t" fillcolor="#a0a0a0" stroked="f"/>
        </w:pict>
      </w:r>
    </w:p>
    <w:p w14:paraId="6E1260B0" w14:textId="77777777" w:rsidR="00673D14" w:rsidRPr="00673D14" w:rsidRDefault="00673D14" w:rsidP="00673D14">
      <w:pPr>
        <w:rPr>
          <w:b/>
          <w:bCs/>
        </w:rPr>
      </w:pPr>
      <w:r w:rsidRPr="00673D14">
        <w:rPr>
          <w:b/>
          <w:bCs/>
        </w:rPr>
        <w:t>Part 4: Hyperlinks</w:t>
      </w:r>
    </w:p>
    <w:p w14:paraId="52141F8C" w14:textId="77777777" w:rsidR="00673D14" w:rsidRPr="00673D14" w:rsidRDefault="00673D14" w:rsidP="00673D14">
      <w:r w:rsidRPr="00673D14">
        <w:rPr>
          <w:b/>
          <w:bCs/>
        </w:rPr>
        <w:t>Task:</w:t>
      </w:r>
    </w:p>
    <w:p w14:paraId="690B0F01" w14:textId="77777777" w:rsidR="00673D14" w:rsidRPr="00673D14" w:rsidRDefault="00673D14" w:rsidP="00673D14">
      <w:pPr>
        <w:numPr>
          <w:ilvl w:val="0"/>
          <w:numId w:val="4"/>
        </w:numPr>
      </w:pPr>
      <w:r w:rsidRPr="00673D14">
        <w:t>In a Word/Google Doc, write: “Visit the United Nations website here.”</w:t>
      </w:r>
    </w:p>
    <w:p w14:paraId="684B8EB3" w14:textId="77777777" w:rsidR="00673D14" w:rsidRPr="00673D14" w:rsidRDefault="00673D14" w:rsidP="00673D14">
      <w:pPr>
        <w:numPr>
          <w:ilvl w:val="0"/>
          <w:numId w:val="4"/>
        </w:numPr>
      </w:pPr>
      <w:r w:rsidRPr="00673D14">
        <w:t xml:space="preserve">Turn the word “here” into a hyperlink pointing to: </w:t>
      </w:r>
      <w:hyperlink r:id="rId5" w:history="1">
        <w:r w:rsidRPr="00673D14">
          <w:rPr>
            <w:rStyle w:val="Hyperlink"/>
          </w:rPr>
          <w:t>https://www.un.org</w:t>
        </w:r>
      </w:hyperlink>
    </w:p>
    <w:p w14:paraId="35AE541A" w14:textId="77777777" w:rsidR="00673D14" w:rsidRPr="00673D14" w:rsidRDefault="00673D14" w:rsidP="00673D14">
      <w:pPr>
        <w:numPr>
          <w:ilvl w:val="0"/>
          <w:numId w:val="4"/>
        </w:numPr>
      </w:pPr>
      <w:r w:rsidRPr="00673D14">
        <w:t>Screenshot your result and paste it below.</w:t>
      </w:r>
    </w:p>
    <w:p w14:paraId="7BDD3292" w14:textId="77777777" w:rsidR="00673D14" w:rsidRPr="00673D14" w:rsidRDefault="00673D14" w:rsidP="00673D14">
      <w:r w:rsidRPr="00673D14">
        <w:pict w14:anchorId="680456AB">
          <v:rect id="_x0000_i1100" style="width:0;height:1.5pt" o:hralign="center" o:hrstd="t" o:hr="t" fillcolor="#a0a0a0" stroked="f"/>
        </w:pict>
      </w:r>
    </w:p>
    <w:p w14:paraId="6FEA1607" w14:textId="77777777" w:rsidR="00673D14" w:rsidRPr="00673D14" w:rsidRDefault="00673D14" w:rsidP="00673D14">
      <w:pPr>
        <w:rPr>
          <w:b/>
          <w:bCs/>
        </w:rPr>
      </w:pPr>
      <w:r w:rsidRPr="00673D14">
        <w:rPr>
          <w:b/>
          <w:bCs/>
        </w:rPr>
        <w:t>Part 5: Netiquette Checklist</w:t>
      </w:r>
    </w:p>
    <w:p w14:paraId="025C08A7" w14:textId="77777777" w:rsidR="00673D14" w:rsidRPr="00673D14" w:rsidRDefault="00673D14" w:rsidP="00673D14">
      <w:r w:rsidRPr="00673D14">
        <w:t>Before sending an email, make sure you:</w:t>
      </w:r>
      <w:r w:rsidRPr="00673D14">
        <w:br/>
      </w:r>
      <w:r w:rsidRPr="00673D14">
        <w:rPr>
          <w:rFonts w:ascii="Segoe UI Emoji" w:hAnsi="Segoe UI Emoji" w:cs="Segoe UI Emoji"/>
        </w:rPr>
        <w:t>✅</w:t>
      </w:r>
      <w:r w:rsidRPr="00673D14">
        <w:t xml:space="preserve"> Used a clear subject line.</w:t>
      </w:r>
      <w:r w:rsidRPr="00673D14">
        <w:br/>
      </w:r>
      <w:r w:rsidRPr="00673D14">
        <w:rPr>
          <w:rFonts w:ascii="Segoe UI Emoji" w:hAnsi="Segoe UI Emoji" w:cs="Segoe UI Emoji"/>
        </w:rPr>
        <w:t>✅</w:t>
      </w:r>
      <w:r w:rsidRPr="00673D14">
        <w:t xml:space="preserve"> Greeted the recipient politely.</w:t>
      </w:r>
      <w:r w:rsidRPr="00673D14">
        <w:br/>
      </w:r>
      <w:r w:rsidRPr="00673D14">
        <w:rPr>
          <w:rFonts w:ascii="Segoe UI Emoji" w:hAnsi="Segoe UI Emoji" w:cs="Segoe UI Emoji"/>
        </w:rPr>
        <w:t>✅</w:t>
      </w:r>
      <w:r w:rsidRPr="00673D14">
        <w:t xml:space="preserve"> Checked spelling and grammar.</w:t>
      </w:r>
      <w:r w:rsidRPr="00673D14">
        <w:br/>
      </w:r>
      <w:r w:rsidRPr="00673D14">
        <w:rPr>
          <w:rFonts w:ascii="Segoe UI Emoji" w:hAnsi="Segoe UI Emoji" w:cs="Segoe UI Emoji"/>
        </w:rPr>
        <w:t>✅</w:t>
      </w:r>
      <w:r w:rsidRPr="00673D14">
        <w:t xml:space="preserve"> Avoided gossip or offensive content.</w:t>
      </w:r>
      <w:r w:rsidRPr="00673D14">
        <w:br/>
      </w:r>
      <w:r w:rsidRPr="00673D14">
        <w:rPr>
          <w:rFonts w:ascii="Segoe UI Emoji" w:hAnsi="Segoe UI Emoji" w:cs="Segoe UI Emoji"/>
        </w:rPr>
        <w:t>✅</w:t>
      </w:r>
      <w:r w:rsidRPr="00673D14">
        <w:t xml:space="preserve"> Reduced attachment sizes (&lt; 2 MB).</w:t>
      </w:r>
      <w:r w:rsidRPr="00673D14">
        <w:br/>
      </w:r>
      <w:r w:rsidRPr="00673D14">
        <w:rPr>
          <w:rFonts w:ascii="Segoe UI Emoji" w:hAnsi="Segoe UI Emoji" w:cs="Segoe UI Emoji"/>
        </w:rPr>
        <w:t>✅</w:t>
      </w:r>
      <w:r w:rsidRPr="00673D14">
        <w:t xml:space="preserve"> Did not type the entire email in CAPITAL letters.</w:t>
      </w:r>
    </w:p>
    <w:p w14:paraId="1FC496C2" w14:textId="77777777" w:rsidR="00673D14" w:rsidRPr="00673D14" w:rsidRDefault="00673D14" w:rsidP="00673D14">
      <w:r w:rsidRPr="00673D14">
        <w:pict w14:anchorId="097DC886">
          <v:rect id="_x0000_i1101" style="width:0;height:1.5pt" o:hralign="center" o:hrstd="t" o:hr="t" fillcolor="#a0a0a0" stroked="f"/>
        </w:pict>
      </w:r>
    </w:p>
    <w:p w14:paraId="53D84AC6" w14:textId="77777777" w:rsidR="00673D14" w:rsidRPr="00673D14" w:rsidRDefault="00673D14" w:rsidP="00673D14">
      <w:r w:rsidRPr="00673D14">
        <w:t xml:space="preserve">I can turn this into a </w:t>
      </w:r>
      <w:r w:rsidRPr="00673D14">
        <w:rPr>
          <w:b/>
          <w:bCs/>
        </w:rPr>
        <w:t>fillable PDF</w:t>
      </w:r>
      <w:r w:rsidRPr="00673D14">
        <w:t xml:space="preserve"> so students can type directly into it and even check correct answers at the end.</w:t>
      </w:r>
      <w:r w:rsidRPr="00673D14">
        <w:br/>
        <w:t>Do you want me to make that interactive PDF version?</w:t>
      </w:r>
    </w:p>
    <w:p w14:paraId="3A768E23" w14:textId="64E4D72C" w:rsidR="00B41E17" w:rsidRPr="00673D14" w:rsidRDefault="00B41E17" w:rsidP="00673D14"/>
    <w:sectPr w:rsidR="00B41E17" w:rsidRPr="0067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4992"/>
    <w:multiLevelType w:val="multilevel"/>
    <w:tmpl w:val="518E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A58C3"/>
    <w:multiLevelType w:val="multilevel"/>
    <w:tmpl w:val="03B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C3943"/>
    <w:multiLevelType w:val="multilevel"/>
    <w:tmpl w:val="DC28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07498"/>
    <w:multiLevelType w:val="multilevel"/>
    <w:tmpl w:val="6F6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04849">
    <w:abstractNumId w:val="0"/>
  </w:num>
  <w:num w:numId="2" w16cid:durableId="925766619">
    <w:abstractNumId w:val="2"/>
  </w:num>
  <w:num w:numId="3" w16cid:durableId="55248574">
    <w:abstractNumId w:val="3"/>
  </w:num>
  <w:num w:numId="4" w16cid:durableId="79576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17"/>
    <w:rsid w:val="00673D14"/>
    <w:rsid w:val="006A3B75"/>
    <w:rsid w:val="00B41E17"/>
    <w:rsid w:val="00D0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3105"/>
  <w15:chartTrackingRefBased/>
  <w15:docId w15:val="{CA7E825F-7220-4242-9308-9752296B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E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Tshidiso Mduduzi Dube</dc:creator>
  <cp:keywords/>
  <dc:description/>
  <cp:lastModifiedBy>Tshidiso Mduduzi Dube</cp:lastModifiedBy>
  <cp:revision>1</cp:revision>
  <dcterms:created xsi:type="dcterms:W3CDTF">2025-08-11T07:06:00Z</dcterms:created>
  <dcterms:modified xsi:type="dcterms:W3CDTF">2025-08-11T11:44:00Z</dcterms:modified>
</cp:coreProperties>
</file>