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587E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TALANGA HSE</w:t>
      </w:r>
    </w:p>
    <w:p w14:paraId="721C9F4E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Documento Técnico do Projeto</w:t>
      </w:r>
    </w:p>
    <w:p w14:paraId="4F1862C1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Versão Atual: 16/07/2026</w:t>
      </w:r>
    </w:p>
    <w:p w14:paraId="759163D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6EAF2D10">
          <v:rect id="_x0000_i1205" style="width:0;height:1.5pt" o:hralign="center" o:hrstd="t" o:hr="t" fillcolor="#a0a0a0" stroked="f"/>
        </w:pict>
      </w:r>
    </w:p>
    <w:p w14:paraId="65B05E96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1. Objetivo do Sistema</w:t>
      </w:r>
    </w:p>
    <w:p w14:paraId="3A2989E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O Talanga HSE é uma plataforma integrada para gestão de:</w:t>
      </w:r>
    </w:p>
    <w:p w14:paraId="669CC5A6" w14:textId="77777777" w:rsidR="00E341BB" w:rsidRPr="00E341BB" w:rsidRDefault="00E341BB" w:rsidP="00E341BB">
      <w:pPr>
        <w:numPr>
          <w:ilvl w:val="0"/>
          <w:numId w:val="1"/>
        </w:numPr>
        <w:rPr>
          <w:lang w:val="pt-AO"/>
        </w:rPr>
      </w:pPr>
      <w:r w:rsidRPr="00E341BB">
        <w:rPr>
          <w:lang w:val="pt-AO"/>
        </w:rPr>
        <w:t>Segurança</w:t>
      </w:r>
    </w:p>
    <w:p w14:paraId="275763DF" w14:textId="77777777" w:rsidR="00E341BB" w:rsidRPr="00E341BB" w:rsidRDefault="00E341BB" w:rsidP="00E341BB">
      <w:pPr>
        <w:numPr>
          <w:ilvl w:val="0"/>
          <w:numId w:val="1"/>
        </w:numPr>
        <w:rPr>
          <w:lang w:val="pt-AO"/>
        </w:rPr>
      </w:pPr>
      <w:r w:rsidRPr="00E341BB">
        <w:rPr>
          <w:lang w:val="pt-AO"/>
        </w:rPr>
        <w:t>Saúde Ocupacional</w:t>
      </w:r>
    </w:p>
    <w:p w14:paraId="5E9F316F" w14:textId="77777777" w:rsidR="00E341BB" w:rsidRPr="00E341BB" w:rsidRDefault="00E341BB" w:rsidP="00E341BB">
      <w:pPr>
        <w:numPr>
          <w:ilvl w:val="0"/>
          <w:numId w:val="1"/>
        </w:numPr>
        <w:rPr>
          <w:lang w:val="pt-AO"/>
        </w:rPr>
      </w:pPr>
      <w:r w:rsidRPr="00E341BB">
        <w:rPr>
          <w:lang w:val="pt-AO"/>
        </w:rPr>
        <w:t>Meio Ambiente</w:t>
      </w:r>
    </w:p>
    <w:p w14:paraId="1C385DD9" w14:textId="77777777" w:rsidR="00E341BB" w:rsidRPr="00E341BB" w:rsidRDefault="00E341BB" w:rsidP="00E341BB">
      <w:pPr>
        <w:numPr>
          <w:ilvl w:val="0"/>
          <w:numId w:val="1"/>
        </w:numPr>
        <w:rPr>
          <w:lang w:val="pt-AO"/>
        </w:rPr>
      </w:pPr>
      <w:r w:rsidRPr="00E341BB">
        <w:rPr>
          <w:lang w:val="pt-AO"/>
        </w:rPr>
        <w:t>Fauna</w:t>
      </w:r>
    </w:p>
    <w:p w14:paraId="3974FE3D" w14:textId="77777777" w:rsidR="00E341BB" w:rsidRPr="00E341BB" w:rsidRDefault="00E341BB" w:rsidP="00E341BB">
      <w:pPr>
        <w:numPr>
          <w:ilvl w:val="0"/>
          <w:numId w:val="1"/>
        </w:numPr>
        <w:rPr>
          <w:lang w:val="pt-AO"/>
        </w:rPr>
      </w:pPr>
      <w:r w:rsidRPr="00E341BB">
        <w:rPr>
          <w:lang w:val="pt-AO"/>
        </w:rPr>
        <w:t>Emergências</w:t>
      </w:r>
    </w:p>
    <w:p w14:paraId="584A2AAC" w14:textId="77777777" w:rsidR="00E341BB" w:rsidRPr="00E341BB" w:rsidRDefault="00E341BB" w:rsidP="00E341BB">
      <w:pPr>
        <w:numPr>
          <w:ilvl w:val="0"/>
          <w:numId w:val="1"/>
        </w:numPr>
        <w:rPr>
          <w:lang w:val="pt-AO"/>
        </w:rPr>
      </w:pPr>
      <w:r w:rsidRPr="00E341BB">
        <w:rPr>
          <w:lang w:val="pt-AO"/>
        </w:rPr>
        <w:t>Inspeções</w:t>
      </w:r>
    </w:p>
    <w:p w14:paraId="3053F163" w14:textId="77777777" w:rsidR="00E341BB" w:rsidRPr="00E341BB" w:rsidRDefault="00E341BB" w:rsidP="00E341BB">
      <w:pPr>
        <w:numPr>
          <w:ilvl w:val="0"/>
          <w:numId w:val="1"/>
        </w:numPr>
        <w:rPr>
          <w:lang w:val="pt-AO"/>
        </w:rPr>
      </w:pPr>
      <w:r w:rsidRPr="00E341BB">
        <w:rPr>
          <w:lang w:val="pt-AO"/>
        </w:rPr>
        <w:t>Colaboradores</w:t>
      </w:r>
    </w:p>
    <w:p w14:paraId="1F6021D5" w14:textId="77777777" w:rsidR="00E341BB" w:rsidRPr="00E341BB" w:rsidRDefault="00E341BB" w:rsidP="00E341BB">
      <w:pPr>
        <w:numPr>
          <w:ilvl w:val="0"/>
          <w:numId w:val="1"/>
        </w:numPr>
        <w:rPr>
          <w:lang w:val="pt-AO"/>
        </w:rPr>
      </w:pPr>
      <w:r w:rsidRPr="00E341BB">
        <w:rPr>
          <w:lang w:val="pt-AO"/>
        </w:rPr>
        <w:t>Treinamentos</w:t>
      </w:r>
    </w:p>
    <w:p w14:paraId="45FEAB11" w14:textId="77777777" w:rsidR="00E341BB" w:rsidRPr="00E341BB" w:rsidRDefault="00E341BB" w:rsidP="00E341BB">
      <w:pPr>
        <w:numPr>
          <w:ilvl w:val="0"/>
          <w:numId w:val="1"/>
        </w:numPr>
        <w:rPr>
          <w:lang w:val="pt-AO"/>
        </w:rPr>
      </w:pPr>
      <w:r w:rsidRPr="00E341BB">
        <w:rPr>
          <w:lang w:val="pt-AO"/>
        </w:rPr>
        <w:t>Utilizadores</w:t>
      </w:r>
    </w:p>
    <w:p w14:paraId="55F577FA" w14:textId="77777777" w:rsidR="00E341BB" w:rsidRPr="00E341BB" w:rsidRDefault="00E341BB" w:rsidP="00E341BB">
      <w:pPr>
        <w:numPr>
          <w:ilvl w:val="0"/>
          <w:numId w:val="1"/>
        </w:numPr>
        <w:rPr>
          <w:lang w:val="pt-AO"/>
        </w:rPr>
      </w:pPr>
      <w:r w:rsidRPr="00E341BB">
        <w:rPr>
          <w:lang w:val="pt-AO"/>
        </w:rPr>
        <w:t>Matriz de Risco</w:t>
      </w:r>
    </w:p>
    <w:p w14:paraId="450892A1" w14:textId="77777777" w:rsidR="00E341BB" w:rsidRPr="00E341BB" w:rsidRDefault="00E341BB" w:rsidP="00E341BB">
      <w:pPr>
        <w:numPr>
          <w:ilvl w:val="0"/>
          <w:numId w:val="1"/>
        </w:numPr>
        <w:rPr>
          <w:lang w:val="pt-AO"/>
        </w:rPr>
      </w:pPr>
      <w:r w:rsidRPr="00E341BB">
        <w:rPr>
          <w:lang w:val="pt-AO"/>
        </w:rPr>
        <w:t>Relatórios</w:t>
      </w:r>
    </w:p>
    <w:p w14:paraId="74EDF80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Desenvolvido em:</w:t>
      </w:r>
    </w:p>
    <w:p w14:paraId="6851716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177820E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76934FB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HTML</w:t>
      </w:r>
    </w:p>
    <w:p w14:paraId="0C667E8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53116A9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CSS</w:t>
      </w:r>
    </w:p>
    <w:p w14:paraId="5E3329B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6BD49C9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JavaScript</w:t>
      </w:r>
    </w:p>
    <w:p w14:paraId="5688F6E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5F75851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LocalStorage</w:t>
      </w:r>
    </w:p>
    <w:p w14:paraId="3A7F968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4BBE845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IndexedDB</w:t>
      </w:r>
    </w:p>
    <w:p w14:paraId="66E812D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70287B8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Chart.js</w:t>
      </w:r>
    </w:p>
    <w:p w14:paraId="5C17E2A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lastRenderedPageBreak/>
        <w:t>7</w:t>
      </w:r>
    </w:p>
    <w:p w14:paraId="1B5FF1C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jsPDF</w:t>
      </w:r>
    </w:p>
    <w:p w14:paraId="4ACAF41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6704362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5160A158">
          <v:rect id="_x0000_i1206" style="width:0;height:1.5pt" o:hralign="center" o:hrstd="t" o:hr="t" fillcolor="#a0a0a0" stroked="f"/>
        </w:pict>
      </w:r>
    </w:p>
    <w:p w14:paraId="279D8D45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2. Arquitetura Atual</w:t>
      </w:r>
    </w:p>
    <w:p w14:paraId="62415E84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Armazenamento</w:t>
      </w:r>
    </w:p>
    <w:p w14:paraId="00D3CE9D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LocalStorage</w:t>
      </w:r>
    </w:p>
    <w:p w14:paraId="58AA1CA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Utilizado para:</w:t>
      </w:r>
    </w:p>
    <w:p w14:paraId="1119EE5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2AD8487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4661733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Ocorrências</w:t>
      </w:r>
    </w:p>
    <w:p w14:paraId="238E11B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1C49B82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ASOs</w:t>
      </w:r>
    </w:p>
    <w:p w14:paraId="532A658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1C855F6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Treinamentos</w:t>
      </w:r>
    </w:p>
    <w:p w14:paraId="43A8F1B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434CEAE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Colaboradores</w:t>
      </w:r>
    </w:p>
    <w:p w14:paraId="78DC13A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2DE9E96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Emergências</w:t>
      </w:r>
    </w:p>
    <w:p w14:paraId="01AC974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553507E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Ambiente</w:t>
      </w:r>
    </w:p>
    <w:p w14:paraId="6E7C820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3995535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Fauna</w:t>
      </w:r>
    </w:p>
    <w:p w14:paraId="30AAC96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8</w:t>
      </w:r>
    </w:p>
    <w:p w14:paraId="22FD795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Inspeções</w:t>
      </w:r>
    </w:p>
    <w:p w14:paraId="7124E14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9</w:t>
      </w:r>
    </w:p>
    <w:p w14:paraId="2EE38FD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Utilizadores</w:t>
      </w:r>
    </w:p>
    <w:p w14:paraId="6B11777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10</w:t>
      </w:r>
    </w:p>
    <w:p w14:paraId="18217DC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Matriz de Risco</w:t>
      </w:r>
    </w:p>
    <w:p w14:paraId="57E2277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1A10A53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031A816B">
          <v:rect id="_x0000_i1207" style="width:0;height:1.5pt" o:hralign="center" o:hrstd="t" o:hr="t" fillcolor="#a0a0a0" stroked="f"/>
        </w:pict>
      </w:r>
    </w:p>
    <w:p w14:paraId="0BA03164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lastRenderedPageBreak/>
        <w:t>IndexedDB</w:t>
      </w:r>
    </w:p>
    <w:p w14:paraId="1B93721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Base:</w:t>
      </w:r>
    </w:p>
    <w:p w14:paraId="028CAF0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6A227A4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47B8CEA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TalangaHSE</w:t>
      </w:r>
    </w:p>
    <w:p w14:paraId="17DBDE1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68E4E06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Store:</w:t>
      </w:r>
    </w:p>
    <w:p w14:paraId="2F813EB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0C4F928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63B5FB2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evidencias</w:t>
      </w:r>
    </w:p>
    <w:p w14:paraId="5771998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3C1CBCD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Utilizado para:</w:t>
      </w:r>
    </w:p>
    <w:p w14:paraId="35867A2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0308D40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04BBE52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Foto do Problema</w:t>
      </w:r>
    </w:p>
    <w:p w14:paraId="3753726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175974D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Foto da Solução</w:t>
      </w:r>
    </w:p>
    <w:p w14:paraId="5DE5127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3801F9F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Motivo:</w:t>
      </w:r>
    </w:p>
    <w:p w14:paraId="3EDFE61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2E8B5E1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33A49E3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Evitar QuotaExceededError do localStorage.</w:t>
      </w:r>
    </w:p>
    <w:p w14:paraId="4D56C7B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1537F37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2AE38E2F">
          <v:rect id="_x0000_i1208" style="width:0;height:1.5pt" o:hralign="center" o:hrstd="t" o:hr="t" fillcolor="#a0a0a0" stroked="f"/>
        </w:pict>
      </w:r>
    </w:p>
    <w:p w14:paraId="1E8338F4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3. Módulo Segurança</w:t>
      </w:r>
    </w:p>
    <w:p w14:paraId="2B2CA8A2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Funcionalidades</w:t>
      </w:r>
    </w:p>
    <w:p w14:paraId="6B4E06F8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Registar Ocorrência</w:t>
      </w:r>
    </w:p>
    <w:p w14:paraId="2B6E5A2C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Editar Ocorrência</w:t>
      </w:r>
    </w:p>
    <w:p w14:paraId="43860A0C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Eliminar Ocorrência</w:t>
      </w:r>
    </w:p>
    <w:p w14:paraId="083C53D1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Pesquisa</w:t>
      </w:r>
    </w:p>
    <w:p w14:paraId="0D682A28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PDF Individual</w:t>
      </w:r>
    </w:p>
    <w:p w14:paraId="702600F8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lastRenderedPageBreak/>
        <w:t>✅</w:t>
      </w:r>
      <w:r w:rsidRPr="00E341BB">
        <w:rPr>
          <w:lang w:val="pt-AO"/>
        </w:rPr>
        <w:t xml:space="preserve"> Foto do Problema</w:t>
      </w:r>
    </w:p>
    <w:p w14:paraId="7D000C06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Foto da Solução</w:t>
      </w:r>
    </w:p>
    <w:p w14:paraId="05DA2B9C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Evidências no IndexedDB</w:t>
      </w:r>
    </w:p>
    <w:p w14:paraId="1DC7A2A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76D27046">
          <v:rect id="_x0000_i1209" style="width:0;height:1.5pt" o:hralign="center" o:hrstd="t" o:hr="t" fillcolor="#a0a0a0" stroked="f"/>
        </w:pict>
      </w:r>
    </w:p>
    <w:p w14:paraId="0EB826EE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Impressão PDF</w:t>
      </w:r>
    </w:p>
    <w:p w14:paraId="49BA43C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Contém:</w:t>
      </w:r>
    </w:p>
    <w:p w14:paraId="09C67EB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1EF8C58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48BF37C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Título</w:t>
      </w:r>
    </w:p>
    <w:p w14:paraId="6ACB44F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1321FE7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Descrição</w:t>
      </w:r>
    </w:p>
    <w:p w14:paraId="1A2B03C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7F3DA5A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Severidade</w:t>
      </w:r>
    </w:p>
    <w:p w14:paraId="7B085A1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0A74481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Área</w:t>
      </w:r>
    </w:p>
    <w:p w14:paraId="29FF902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4C4AC9B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Responsável</w:t>
      </w:r>
    </w:p>
    <w:p w14:paraId="6C285FB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63EDF10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Status</w:t>
      </w:r>
    </w:p>
    <w:p w14:paraId="3A45C22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2136867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Data</w:t>
      </w:r>
    </w:p>
    <w:p w14:paraId="43D09E4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8</w:t>
      </w:r>
    </w:p>
    <w:p w14:paraId="3555D67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Foto do Problema</w:t>
      </w:r>
    </w:p>
    <w:p w14:paraId="3911CC6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9</w:t>
      </w:r>
    </w:p>
    <w:p w14:paraId="7ADA78B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Foto da Solução</w:t>
      </w:r>
    </w:p>
    <w:p w14:paraId="2A559EE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31BEEEF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022A1E0D">
          <v:rect id="_x0000_i1210" style="width:0;height:1.5pt" o:hralign="center" o:hrstd="t" o:hr="t" fillcolor="#a0a0a0" stroked="f"/>
        </w:pict>
      </w:r>
    </w:p>
    <w:p w14:paraId="04E195A1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Funções Principais</w:t>
      </w:r>
    </w:p>
    <w:p w14:paraId="5D36018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JavaScript</w:t>
      </w:r>
    </w:p>
    <w:p w14:paraId="7BE663A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508ABB7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atualizarOcorrencias()</w:t>
      </w:r>
    </w:p>
    <w:p w14:paraId="75459E9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lastRenderedPageBreak/>
        <w:t>2</w:t>
      </w:r>
    </w:p>
    <w:p w14:paraId="0AE0E33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707973D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7E5E0E8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editarOcorrencia()</w:t>
      </w:r>
    </w:p>
    <w:p w14:paraId="795FD14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6BEC0C8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59A93D0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4C97395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eliminarOcorrencia()</w:t>
      </w:r>
    </w:p>
    <w:p w14:paraId="607FABD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1CF09D9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55DA8A1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3BEF6A5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imprimirOcorrencia()</w:t>
      </w:r>
    </w:p>
    <w:p w14:paraId="6ACF865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8</w:t>
      </w:r>
    </w:p>
    <w:p w14:paraId="36617F5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555DF37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9</w:t>
      </w:r>
    </w:p>
    <w:p w14:paraId="1051AFB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converterBase64()</w:t>
      </w:r>
    </w:p>
    <w:p w14:paraId="28CEBBA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10</w:t>
      </w:r>
    </w:p>
    <w:p w14:paraId="1E01A3A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3FF0EB8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11</w:t>
      </w:r>
    </w:p>
    <w:p w14:paraId="188979E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redimensionarImagem()</w:t>
      </w:r>
    </w:p>
    <w:p w14:paraId="6D16928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12</w:t>
      </w:r>
    </w:p>
    <w:p w14:paraId="15FFDEF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1419A43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13</w:t>
      </w:r>
    </w:p>
    <w:p w14:paraId="36BE915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salvarEvidencia()</w:t>
      </w:r>
    </w:p>
    <w:p w14:paraId="47D9FCD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14</w:t>
      </w:r>
    </w:p>
    <w:p w14:paraId="10C575D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024743C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15</w:t>
      </w:r>
    </w:p>
    <w:p w14:paraId="02FFEE6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obterEvidencia()</w:t>
      </w:r>
    </w:p>
    <w:p w14:paraId="2F68C4D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61549FD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24CF8C80">
          <v:rect id="_x0000_i1211" style="width:0;height:1.5pt" o:hralign="center" o:hrstd="t" o:hr="t" fillcolor="#a0a0a0" stroked="f"/>
        </w:pict>
      </w:r>
    </w:p>
    <w:p w14:paraId="06855D65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4. Módulo Saúde Ocupacional</w:t>
      </w:r>
    </w:p>
    <w:p w14:paraId="455C8E15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lastRenderedPageBreak/>
        <w:t>Funcionalidades</w:t>
      </w:r>
    </w:p>
    <w:p w14:paraId="0AC3A3C8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Registar ASO</w:t>
      </w:r>
    </w:p>
    <w:p w14:paraId="0E6EF591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Editar ASO</w:t>
      </w:r>
    </w:p>
    <w:p w14:paraId="51CF8135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Eliminar ASO</w:t>
      </w:r>
    </w:p>
    <w:p w14:paraId="209CBDAD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PDF Individual</w:t>
      </w:r>
    </w:p>
    <w:p w14:paraId="38254D25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Matrícula</w:t>
      </w:r>
    </w:p>
    <w:p w14:paraId="0A0D603B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Aptidões para Atividades Críticas</w:t>
      </w:r>
    </w:p>
    <w:p w14:paraId="3E317E7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494DD1AF">
          <v:rect id="_x0000_i1212" style="width:0;height:1.5pt" o:hralign="center" o:hrstd="t" o:hr="t" fillcolor="#a0a0a0" stroked="f"/>
        </w:pict>
      </w:r>
    </w:p>
    <w:p w14:paraId="0BCD7C91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Campos do ASO</w:t>
      </w:r>
    </w:p>
    <w:p w14:paraId="6530784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0F831F1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344BE93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Matrícula</w:t>
      </w:r>
    </w:p>
    <w:p w14:paraId="5F3F414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18B8B15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Nome</w:t>
      </w:r>
    </w:p>
    <w:p w14:paraId="0077267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760AE23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Função</w:t>
      </w:r>
    </w:p>
    <w:p w14:paraId="1A94588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4815199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Tipo de ASO</w:t>
      </w:r>
    </w:p>
    <w:p w14:paraId="6C84B5C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3A3ED5B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Validade</w:t>
      </w:r>
    </w:p>
    <w:p w14:paraId="179A4E9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15C4A5C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Status</w:t>
      </w:r>
    </w:p>
    <w:p w14:paraId="3419B23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58D6D4C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Aptidões</w:t>
      </w:r>
    </w:p>
    <w:p w14:paraId="44ADA63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54CF6B1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4972067B">
          <v:rect id="_x0000_i1213" style="width:0;height:1.5pt" o:hralign="center" o:hrstd="t" o:hr="t" fillcolor="#a0a0a0" stroked="f"/>
        </w:pict>
      </w:r>
    </w:p>
    <w:p w14:paraId="344C5801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Aptidões Implementadas</w:t>
      </w:r>
    </w:p>
    <w:p w14:paraId="6FD8E17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6E4FBBB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03E27CE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Trabalho em Altura</w:t>
      </w:r>
    </w:p>
    <w:p w14:paraId="22DEA72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52BE3E1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lastRenderedPageBreak/>
        <w:t> </w:t>
      </w:r>
    </w:p>
    <w:p w14:paraId="6761769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210F3E1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Espaço Confinado</w:t>
      </w:r>
    </w:p>
    <w:p w14:paraId="60CE043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5A85C37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58A7CF1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38C0AE0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Operação de Equipamentos</w:t>
      </w:r>
    </w:p>
    <w:p w14:paraId="52E1020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1D16DAC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10D4964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4697122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Condução de Viaturas</w:t>
      </w:r>
    </w:p>
    <w:p w14:paraId="2C9FC6D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8</w:t>
      </w:r>
    </w:p>
    <w:p w14:paraId="089B34A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4540377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9</w:t>
      </w:r>
    </w:p>
    <w:p w14:paraId="4B9BFA8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Trabalho Elétrico</w:t>
      </w:r>
    </w:p>
    <w:p w14:paraId="39E6553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10</w:t>
      </w:r>
    </w:p>
    <w:p w14:paraId="5460392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0A7E92E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11</w:t>
      </w:r>
    </w:p>
    <w:p w14:paraId="34D543D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Combate a Incêndio</w:t>
      </w:r>
    </w:p>
    <w:p w14:paraId="749845E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12</w:t>
      </w:r>
    </w:p>
    <w:p w14:paraId="10BD9A1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54CE083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13</w:t>
      </w:r>
    </w:p>
    <w:p w14:paraId="7F1D792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Movimentação de Cargas</w:t>
      </w:r>
    </w:p>
    <w:p w14:paraId="28BE755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14</w:t>
      </w:r>
    </w:p>
    <w:p w14:paraId="2DA9255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4D092E3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15</w:t>
      </w:r>
    </w:p>
    <w:p w14:paraId="743E46F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Produtos Químicos</w:t>
      </w:r>
    </w:p>
    <w:p w14:paraId="1434ABC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43ADA5B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366F89B5">
          <v:rect id="_x0000_i1214" style="width:0;height:1.5pt" o:hralign="center" o:hrstd="t" o:hr="t" fillcolor="#a0a0a0" stroked="f"/>
        </w:pict>
      </w:r>
    </w:p>
    <w:p w14:paraId="77BB2376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PDF do ASO</w:t>
      </w:r>
    </w:p>
    <w:p w14:paraId="614C58B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Contém:</w:t>
      </w:r>
    </w:p>
    <w:p w14:paraId="48F4E94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lastRenderedPageBreak/>
        <w:t>Plain Text</w:t>
      </w:r>
    </w:p>
    <w:p w14:paraId="76A73A5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0875EFC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Matrícula</w:t>
      </w:r>
    </w:p>
    <w:p w14:paraId="2F7B71F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2DD0DD9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Nome</w:t>
      </w:r>
    </w:p>
    <w:p w14:paraId="40D0B14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212EEEE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Função</w:t>
      </w:r>
    </w:p>
    <w:p w14:paraId="2090E20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713BD78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Tipo ASO</w:t>
      </w:r>
    </w:p>
    <w:p w14:paraId="1FC8E7C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796FC57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Validade</w:t>
      </w:r>
    </w:p>
    <w:p w14:paraId="4FF7EEE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7593F67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Status</w:t>
      </w:r>
    </w:p>
    <w:p w14:paraId="486427E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455C752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Aptidões</w:t>
      </w:r>
    </w:p>
    <w:p w14:paraId="0707530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3F080E2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7002A33E">
          <v:rect id="_x0000_i1215" style="width:0;height:1.5pt" o:hralign="center" o:hrstd="t" o:hr="t" fillcolor="#a0a0a0" stroked="f"/>
        </w:pict>
      </w:r>
    </w:p>
    <w:p w14:paraId="3314B2C2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Status Visual</w:t>
      </w:r>
    </w:p>
    <w:p w14:paraId="3C1A913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6241FBE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18693EE9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🟢</w:t>
      </w:r>
      <w:r w:rsidRPr="00E341BB">
        <w:rPr>
          <w:lang w:val="pt-AO"/>
        </w:rPr>
        <w:t xml:space="preserve"> APTO</w:t>
      </w:r>
    </w:p>
    <w:p w14:paraId="189F256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2C6A68B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0940D45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171F7BA8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🔴</w:t>
      </w:r>
      <w:r w:rsidRPr="00E341BB">
        <w:rPr>
          <w:lang w:val="pt-AO"/>
        </w:rPr>
        <w:t xml:space="preserve"> INAPTO</w:t>
      </w:r>
    </w:p>
    <w:p w14:paraId="2DD7924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42139B1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053281E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7DAE30A3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🟠</w:t>
      </w:r>
      <w:r w:rsidRPr="00E341BB">
        <w:rPr>
          <w:lang w:val="pt-AO"/>
        </w:rPr>
        <w:t xml:space="preserve"> APTO COM RESTRIÇÕES</w:t>
      </w:r>
    </w:p>
    <w:p w14:paraId="1E8CE67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1E72F3E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Selo dinâmico conforme status.</w:t>
      </w:r>
    </w:p>
    <w:p w14:paraId="3B0371A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lastRenderedPageBreak/>
        <w:pict w14:anchorId="303D6E19">
          <v:rect id="_x0000_i1216" style="width:0;height:1.5pt" o:hralign="center" o:hrstd="t" o:hr="t" fillcolor="#a0a0a0" stroked="f"/>
        </w:pict>
      </w:r>
    </w:p>
    <w:p w14:paraId="0E2C0F3A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5. Dashboard</w:t>
      </w:r>
    </w:p>
    <w:p w14:paraId="4B50EBB4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Situação Atual</w:t>
      </w:r>
    </w:p>
    <w:p w14:paraId="7A6F24B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Parcialmente automático.</w:t>
      </w:r>
    </w:p>
    <w:p w14:paraId="14E16A6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Alguns indicadores atualizam corretamente.</w:t>
      </w:r>
    </w:p>
    <w:p w14:paraId="26BB180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Outros parecem estar fixos.</w:t>
      </w:r>
    </w:p>
    <w:p w14:paraId="7295A9F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3FB57033">
          <v:rect id="_x0000_i1217" style="width:0;height:1.5pt" o:hralign="center" o:hrstd="t" o:hr="t" fillcolor="#a0a0a0" stroked="f"/>
        </w:pict>
      </w:r>
    </w:p>
    <w:p w14:paraId="72A7733A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Indicadores Existentes</w:t>
      </w:r>
    </w:p>
    <w:p w14:paraId="1CFC5EF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18D352E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7E1FBAA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HHT</w:t>
      </w:r>
    </w:p>
    <w:p w14:paraId="2248CA5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5D869F6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109E16A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1BD89FA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Dias Sem Acidente</w:t>
      </w:r>
    </w:p>
    <w:p w14:paraId="6072657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1FAC951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3ADFCED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37101A1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ASOs Vencendo</w:t>
      </w:r>
    </w:p>
    <w:p w14:paraId="7FC6302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7132712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372AEFE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054266E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Condições Inseguras</w:t>
      </w:r>
    </w:p>
    <w:p w14:paraId="5F73958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8</w:t>
      </w:r>
    </w:p>
    <w:p w14:paraId="703C001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48DC0DA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9</w:t>
      </w:r>
    </w:p>
    <w:p w14:paraId="3D03B7D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Ocorrências</w:t>
      </w:r>
    </w:p>
    <w:p w14:paraId="52AFE76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10</w:t>
      </w:r>
    </w:p>
    <w:p w14:paraId="414E2F4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6F78286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11</w:t>
      </w:r>
    </w:p>
    <w:p w14:paraId="6FB2FC6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Colaboradores</w:t>
      </w:r>
    </w:p>
    <w:p w14:paraId="408A583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lastRenderedPageBreak/>
        <w:t>12</w:t>
      </w:r>
    </w:p>
    <w:p w14:paraId="1667B4A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238AA07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13</w:t>
      </w:r>
    </w:p>
    <w:p w14:paraId="183A023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Treinamentos</w:t>
      </w:r>
    </w:p>
    <w:p w14:paraId="0473D8C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14</w:t>
      </w:r>
    </w:p>
    <w:p w14:paraId="6B508AE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0BEECC9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15</w:t>
      </w:r>
    </w:p>
    <w:p w14:paraId="632B87B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Riscos</w:t>
      </w:r>
    </w:p>
    <w:p w14:paraId="1802163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16</w:t>
      </w:r>
    </w:p>
    <w:p w14:paraId="231A8E8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4CD9948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17</w:t>
      </w:r>
    </w:p>
    <w:p w14:paraId="5223B23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Evidências</w:t>
      </w:r>
    </w:p>
    <w:p w14:paraId="3E78EA8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18</w:t>
      </w:r>
    </w:p>
    <w:p w14:paraId="3FC940B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26C55F6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19</w:t>
      </w:r>
    </w:p>
    <w:p w14:paraId="7CE932C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Inspeções</w:t>
      </w:r>
    </w:p>
    <w:p w14:paraId="194EDA8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20</w:t>
      </w:r>
    </w:p>
    <w:p w14:paraId="012186C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7E3BE95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21</w:t>
      </w:r>
    </w:p>
    <w:p w14:paraId="5B747EA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Conformidade HSE</w:t>
      </w:r>
    </w:p>
    <w:p w14:paraId="1F2BF1B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73E5990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2E9E3A6E">
          <v:rect id="_x0000_i1218" style="width:0;height:1.5pt" o:hralign="center" o:hrstd="t" o:hr="t" fillcolor="#a0a0a0" stroked="f"/>
        </w:pict>
      </w:r>
    </w:p>
    <w:p w14:paraId="4A2D8D2B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Gráficos Existentes</w:t>
      </w:r>
    </w:p>
    <w:p w14:paraId="508D97C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6305132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54BD635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Desvios/Ocorrências</w:t>
      </w:r>
    </w:p>
    <w:p w14:paraId="0097D63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5C01FA3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52E9AC1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697C8B1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Distribuição de Riscos</w:t>
      </w:r>
    </w:p>
    <w:p w14:paraId="69F0877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4B8983B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lastRenderedPageBreak/>
        <w:t> </w:t>
      </w:r>
    </w:p>
    <w:p w14:paraId="759013F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335B0C4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Vencimentos</w:t>
      </w:r>
    </w:p>
    <w:p w14:paraId="46F2CAF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6B6086D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7122F47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650AA41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Ocorrências por Mês</w:t>
      </w:r>
    </w:p>
    <w:p w14:paraId="6446259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721C781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07346901">
          <v:rect id="_x0000_i1219" style="width:0;height:1.5pt" o:hralign="center" o:hrstd="t" o:hr="t" fillcolor="#a0a0a0" stroked="f"/>
        </w:pict>
      </w:r>
    </w:p>
    <w:p w14:paraId="493784E3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Estado</w:t>
      </w:r>
    </w:p>
    <w:p w14:paraId="71F1C869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⚠️</w:t>
      </w:r>
      <w:r w:rsidRPr="00E341BB">
        <w:rPr>
          <w:lang w:val="pt-AO"/>
        </w:rPr>
        <w:t xml:space="preserve"> Dashboard será revisado apenas após alinhamento de todos os módulos.</w:t>
      </w:r>
    </w:p>
    <w:p w14:paraId="63A25D1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00ACF314">
          <v:rect id="_x0000_i1220" style="width:0;height:1.5pt" o:hralign="center" o:hrstd="t" o:hr="t" fillcolor="#a0a0a0" stroked="f"/>
        </w:pict>
      </w:r>
    </w:p>
    <w:p w14:paraId="66D9A8B2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6. Ordem Oficial de Desenvolvimento</w:t>
      </w:r>
    </w:p>
    <w:p w14:paraId="4729AC1A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Concluídos</w:t>
      </w:r>
    </w:p>
    <w:p w14:paraId="24BC2974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Segurança</w:t>
      </w:r>
    </w:p>
    <w:p w14:paraId="618F0FF8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✅</w:t>
      </w:r>
      <w:r w:rsidRPr="00E341BB">
        <w:rPr>
          <w:lang w:val="pt-AO"/>
        </w:rPr>
        <w:t xml:space="preserve"> Saúde Ocupacional</w:t>
      </w:r>
    </w:p>
    <w:p w14:paraId="48648C3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05F60416">
          <v:rect id="_x0000_i1221" style="width:0;height:1.5pt" o:hralign="center" o:hrstd="t" o:hr="t" fillcolor="#a0a0a0" stroked="f"/>
        </w:pict>
      </w:r>
    </w:p>
    <w:p w14:paraId="5463DBC4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Próximos</w:t>
      </w:r>
    </w:p>
    <w:p w14:paraId="15F2DA7A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1</w:t>
      </w:r>
    </w:p>
    <w:p w14:paraId="20B43FDB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🌱</w:t>
      </w:r>
      <w:r w:rsidRPr="00E341BB">
        <w:rPr>
          <w:lang w:val="pt-AO"/>
        </w:rPr>
        <w:t xml:space="preserve"> Meio Ambiente</w:t>
      </w:r>
    </w:p>
    <w:p w14:paraId="3E027D9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Implementar:</w:t>
      </w:r>
    </w:p>
    <w:p w14:paraId="0099CDB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2775017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4EC5862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Editar</w:t>
      </w:r>
    </w:p>
    <w:p w14:paraId="0AB932D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7DDF629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7DD59BC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06C5532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Eliminar</w:t>
      </w:r>
    </w:p>
    <w:p w14:paraId="5B137B0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1564559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4533B68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6BEF2A5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lastRenderedPageBreak/>
        <w:t>PDF</w:t>
      </w:r>
    </w:p>
    <w:p w14:paraId="51394E9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1E89974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1F7C77A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0505F4E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Classificação</w:t>
      </w:r>
    </w:p>
    <w:p w14:paraId="5090986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5633B5D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4A076DD9">
          <v:rect id="_x0000_i1222" style="width:0;height:1.5pt" o:hralign="center" o:hrstd="t" o:hr="t" fillcolor="#a0a0a0" stroked="f"/>
        </w:pict>
      </w:r>
    </w:p>
    <w:p w14:paraId="18D477DD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2</w:t>
      </w:r>
    </w:p>
    <w:p w14:paraId="2A0722F1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🦎</w:t>
      </w:r>
      <w:r w:rsidRPr="00E341BB">
        <w:rPr>
          <w:lang w:val="pt-AO"/>
        </w:rPr>
        <w:t xml:space="preserve"> Fauna</w:t>
      </w:r>
    </w:p>
    <w:p w14:paraId="6ED4403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Implementar:</w:t>
      </w:r>
    </w:p>
    <w:p w14:paraId="5FB0F89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233E8F8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321413F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Editar</w:t>
      </w:r>
    </w:p>
    <w:p w14:paraId="474FBFB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597B353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66B52F0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4FD94A2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Eliminar</w:t>
      </w:r>
    </w:p>
    <w:p w14:paraId="5DFD84C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61DB368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31C8E03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024F91A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PDF</w:t>
      </w:r>
    </w:p>
    <w:p w14:paraId="41927E9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2C0E598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3D8E044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0C482A3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Foto via IndexedDB</w:t>
      </w:r>
    </w:p>
    <w:p w14:paraId="478909F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6F508EE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1A0E0977">
          <v:rect id="_x0000_i1223" style="width:0;height:1.5pt" o:hralign="center" o:hrstd="t" o:hr="t" fillcolor="#a0a0a0" stroked="f"/>
        </w:pict>
      </w:r>
    </w:p>
    <w:p w14:paraId="008791B6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3</w:t>
      </w:r>
    </w:p>
    <w:p w14:paraId="6BED9967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🚨</w:t>
      </w:r>
      <w:r w:rsidRPr="00E341BB">
        <w:rPr>
          <w:lang w:val="pt-AO"/>
        </w:rPr>
        <w:t xml:space="preserve"> Emergências</w:t>
      </w:r>
    </w:p>
    <w:p w14:paraId="1522FDA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Implementar:</w:t>
      </w:r>
    </w:p>
    <w:p w14:paraId="7A69D0F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4883C4F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lastRenderedPageBreak/>
        <w:t>1</w:t>
      </w:r>
    </w:p>
    <w:p w14:paraId="02281B2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Editar</w:t>
      </w:r>
    </w:p>
    <w:p w14:paraId="57A6CF2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3566148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282DD46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013A8C6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Eliminar</w:t>
      </w:r>
    </w:p>
    <w:p w14:paraId="3E29E1A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67C1A18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0A5E744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649FEFD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PDF</w:t>
      </w:r>
    </w:p>
    <w:p w14:paraId="66C18E8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2A84E4E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278DD67A">
          <v:rect id="_x0000_i1224" style="width:0;height:1.5pt" o:hralign="center" o:hrstd="t" o:hr="t" fillcolor="#a0a0a0" stroked="f"/>
        </w:pict>
      </w:r>
    </w:p>
    <w:p w14:paraId="474F0774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4</w:t>
      </w:r>
    </w:p>
    <w:p w14:paraId="3DDDBF30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🔍</w:t>
      </w:r>
      <w:r w:rsidRPr="00E341BB">
        <w:rPr>
          <w:lang w:val="pt-AO"/>
        </w:rPr>
        <w:t xml:space="preserve"> Inspeções</w:t>
      </w:r>
    </w:p>
    <w:p w14:paraId="7EFC6A4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Implementar:</w:t>
      </w:r>
    </w:p>
    <w:p w14:paraId="3487125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3CD6A17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10FE201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Editar</w:t>
      </w:r>
    </w:p>
    <w:p w14:paraId="0022BB0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4F6CA6E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164B8C5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6B54A69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Eliminar</w:t>
      </w:r>
    </w:p>
    <w:p w14:paraId="29881B1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6585182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3DFC6A3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1784400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PDF</w:t>
      </w:r>
    </w:p>
    <w:p w14:paraId="4798801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4077CE3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4F302E7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0672599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Evidências</w:t>
      </w:r>
    </w:p>
    <w:p w14:paraId="6BE342E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088A845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lastRenderedPageBreak/>
        <w:pict w14:anchorId="0769BB4C">
          <v:rect id="_x0000_i1225" style="width:0;height:1.5pt" o:hralign="center" o:hrstd="t" o:hr="t" fillcolor="#a0a0a0" stroked="f"/>
        </w:pict>
      </w:r>
    </w:p>
    <w:p w14:paraId="4503D127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5</w:t>
      </w:r>
    </w:p>
    <w:p w14:paraId="3E7B8CF3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🎓</w:t>
      </w:r>
      <w:r w:rsidRPr="00E341BB">
        <w:rPr>
          <w:lang w:val="pt-AO"/>
        </w:rPr>
        <w:t xml:space="preserve"> Treinamentos</w:t>
      </w:r>
    </w:p>
    <w:p w14:paraId="24DB209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Implementar:</w:t>
      </w:r>
    </w:p>
    <w:p w14:paraId="057D2FC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2E9F65C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34102D6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Editar</w:t>
      </w:r>
    </w:p>
    <w:p w14:paraId="6BAAA56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0C984A3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49640C1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1E311F6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Eliminar</w:t>
      </w:r>
    </w:p>
    <w:p w14:paraId="5D8EAA1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451F9E2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6904072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5A94399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PDF</w:t>
      </w:r>
    </w:p>
    <w:p w14:paraId="0372337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4F2C4AD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7141182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6948E43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Status:</w:t>
      </w:r>
    </w:p>
    <w:p w14:paraId="2C67ED9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8</w:t>
      </w:r>
    </w:p>
    <w:p w14:paraId="2A13A5D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Válido</w:t>
      </w:r>
    </w:p>
    <w:p w14:paraId="4ECEAC2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9</w:t>
      </w:r>
    </w:p>
    <w:p w14:paraId="69AE6B9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A Vencer</w:t>
      </w:r>
    </w:p>
    <w:p w14:paraId="636183F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10</w:t>
      </w:r>
    </w:p>
    <w:p w14:paraId="2F11C42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Vencido</w:t>
      </w:r>
    </w:p>
    <w:p w14:paraId="579FB37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24B489C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7E431631">
          <v:rect id="_x0000_i1226" style="width:0;height:1.5pt" o:hralign="center" o:hrstd="t" o:hr="t" fillcolor="#a0a0a0" stroked="f"/>
        </w:pict>
      </w:r>
    </w:p>
    <w:p w14:paraId="3D16CEA5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6</w:t>
      </w:r>
    </w:p>
    <w:p w14:paraId="2F0255A0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👷</w:t>
      </w:r>
      <w:r w:rsidRPr="00E341BB">
        <w:rPr>
          <w:lang w:val="pt-AO"/>
        </w:rPr>
        <w:t xml:space="preserve"> Colaboradores</w:t>
      </w:r>
    </w:p>
    <w:p w14:paraId="079BB21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Melhorias futuras.</w:t>
      </w:r>
    </w:p>
    <w:p w14:paraId="7B0CFE5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6EB74FDB">
          <v:rect id="_x0000_i1227" style="width:0;height:1.5pt" o:hralign="center" o:hrstd="t" o:hr="t" fillcolor="#a0a0a0" stroked="f"/>
        </w:pict>
      </w:r>
    </w:p>
    <w:p w14:paraId="3C8545F6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lastRenderedPageBreak/>
        <w:t>7</w:t>
      </w:r>
    </w:p>
    <w:p w14:paraId="5FD9D4CB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👤</w:t>
      </w:r>
      <w:r w:rsidRPr="00E341BB">
        <w:rPr>
          <w:lang w:val="pt-AO"/>
        </w:rPr>
        <w:t xml:space="preserve"> Utilizadores</w:t>
      </w:r>
    </w:p>
    <w:p w14:paraId="42C5553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Gestão de acessos.</w:t>
      </w:r>
    </w:p>
    <w:p w14:paraId="27625D1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097F80B8">
          <v:rect id="_x0000_i1228" style="width:0;height:1.5pt" o:hralign="center" o:hrstd="t" o:hr="t" fillcolor="#a0a0a0" stroked="f"/>
        </w:pict>
      </w:r>
    </w:p>
    <w:p w14:paraId="039B2EB4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8</w:t>
      </w:r>
    </w:p>
    <w:p w14:paraId="735B6AF5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⚠️</w:t>
      </w:r>
      <w:r w:rsidRPr="00E341BB">
        <w:rPr>
          <w:lang w:val="pt-AO"/>
        </w:rPr>
        <w:t xml:space="preserve"> Matriz de Risco</w:t>
      </w:r>
    </w:p>
    <w:p w14:paraId="1523225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Melhorias nos cálculos.</w:t>
      </w:r>
    </w:p>
    <w:p w14:paraId="7FE9BF8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7B79C591">
          <v:rect id="_x0000_i1229" style="width:0;height:1.5pt" o:hralign="center" o:hrstd="t" o:hr="t" fillcolor="#a0a0a0" stroked="f"/>
        </w:pict>
      </w:r>
    </w:p>
    <w:p w14:paraId="45652F94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9</w:t>
      </w:r>
    </w:p>
    <w:p w14:paraId="55DF07B9" w14:textId="77777777" w:rsidR="00E341BB" w:rsidRPr="00E341BB" w:rsidRDefault="00E341BB" w:rsidP="00E341BB">
      <w:pPr>
        <w:rPr>
          <w:lang w:val="pt-AO"/>
        </w:rPr>
      </w:pPr>
      <w:r w:rsidRPr="00E341BB">
        <w:rPr>
          <w:rFonts w:ascii="Segoe UI Emoji" w:hAnsi="Segoe UI Emoji" w:cs="Segoe UI Emoji"/>
          <w:lang w:val="pt-AO"/>
        </w:rPr>
        <w:t>📊</w:t>
      </w:r>
      <w:r w:rsidRPr="00E341BB">
        <w:rPr>
          <w:lang w:val="pt-AO"/>
        </w:rPr>
        <w:t xml:space="preserve"> Dashboard</w:t>
      </w:r>
    </w:p>
    <w:p w14:paraId="68381E9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Transformar totalmente para automático.</w:t>
      </w:r>
    </w:p>
    <w:p w14:paraId="4BF9A32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099D4AC2">
          <v:rect id="_x0000_i1230" style="width:0;height:1.5pt" o:hralign="center" o:hrstd="t" o:hr="t" fillcolor="#a0a0a0" stroked="f"/>
        </w:pict>
      </w:r>
    </w:p>
    <w:p w14:paraId="42F3E588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7. Melhorias Futuras</w:t>
      </w:r>
    </w:p>
    <w:p w14:paraId="21B96342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Segurança</w:t>
      </w:r>
    </w:p>
    <w:p w14:paraId="60218E1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02546A7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7B84F87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Logo da empresa no PDF</w:t>
      </w:r>
    </w:p>
    <w:p w14:paraId="373E12D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6366298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6155302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1C256D3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Número do Desvio</w:t>
      </w:r>
    </w:p>
    <w:p w14:paraId="62DC768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3EBD04A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DES-0001</w:t>
      </w:r>
    </w:p>
    <w:p w14:paraId="7469013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7B6086C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DES-0002</w:t>
      </w:r>
    </w:p>
    <w:p w14:paraId="41204EF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0F83757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7249AA59">
          <v:rect id="_x0000_i1231" style="width:0;height:1.5pt" o:hralign="center" o:hrstd="t" o:hr="t" fillcolor="#a0a0a0" stroked="f"/>
        </w:pict>
      </w:r>
    </w:p>
    <w:p w14:paraId="413E0E21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Saúde</w:t>
      </w:r>
    </w:p>
    <w:p w14:paraId="04B0CEC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0DFA348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52BE501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Anexo do ASO em PDF</w:t>
      </w:r>
    </w:p>
    <w:p w14:paraId="6A13B13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lastRenderedPageBreak/>
        <w:t>2</w:t>
      </w:r>
    </w:p>
    <w:p w14:paraId="1083490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1796540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7D22AEB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Exames Complementares</w:t>
      </w:r>
    </w:p>
    <w:p w14:paraId="36958D5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225BAA4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319F582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4906AB0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Foto do Trabalhador</w:t>
      </w:r>
    </w:p>
    <w:p w14:paraId="1FDB64D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3EB7476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0F19092D">
          <v:rect id="_x0000_i1232" style="width:0;height:1.5pt" o:hralign="center" o:hrstd="t" o:hr="t" fillcolor="#a0a0a0" stroked="f"/>
        </w:pict>
      </w:r>
    </w:p>
    <w:p w14:paraId="183BB521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Dashboard</w:t>
      </w:r>
    </w:p>
    <w:p w14:paraId="45A083F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39F441F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6A92D43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ASOs Vencidos</w:t>
      </w:r>
    </w:p>
    <w:p w14:paraId="1DE4A3D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676D4E3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675F2E4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498076B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ASOs a Vencer</w:t>
      </w:r>
    </w:p>
    <w:p w14:paraId="605771D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15B8499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59ECB81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695F431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Treinamentos Vencidos</w:t>
      </w:r>
    </w:p>
    <w:p w14:paraId="069CAE8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43E14D1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3557141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68AB958B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Treinamentos a Vencer</w:t>
      </w:r>
    </w:p>
    <w:p w14:paraId="1994DCC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8</w:t>
      </w:r>
    </w:p>
    <w:p w14:paraId="7EE570C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4323DFD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9</w:t>
      </w:r>
    </w:p>
    <w:p w14:paraId="524E8C9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Conformidade HSE Automática</w:t>
      </w:r>
    </w:p>
    <w:p w14:paraId="2A73C4F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3657D7E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lastRenderedPageBreak/>
        <w:pict w14:anchorId="4E81CC1A">
          <v:rect id="_x0000_i1233" style="width:0;height:1.5pt" o:hralign="center" o:hrstd="t" o:hr="t" fillcolor="#a0a0a0" stroked="f"/>
        </w:pict>
      </w:r>
    </w:p>
    <w:p w14:paraId="6301834A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8. Estado Atual do Projeto</w:t>
      </w:r>
    </w:p>
    <w:p w14:paraId="4C16A2B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1B6C675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28C49AC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Segurança ............. 95%</w:t>
      </w:r>
    </w:p>
    <w:p w14:paraId="19723336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4D23689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626F8D9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6C97D0E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Saúde Ocupacional ..... 90%</w:t>
      </w:r>
    </w:p>
    <w:p w14:paraId="173692E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23AE5EFE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737EFD2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69C2BAE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Meio Ambiente ......... Pendente</w:t>
      </w:r>
    </w:p>
    <w:p w14:paraId="6E89F66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6</w:t>
      </w:r>
    </w:p>
    <w:p w14:paraId="3DBDD0B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35FDB2E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7</w:t>
      </w:r>
    </w:p>
    <w:p w14:paraId="60C55CB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Fauna ................ Pendente</w:t>
      </w:r>
    </w:p>
    <w:p w14:paraId="0E831B5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8</w:t>
      </w:r>
    </w:p>
    <w:p w14:paraId="56BDD02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4AE703F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9</w:t>
      </w:r>
    </w:p>
    <w:p w14:paraId="1B90037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Emergências ........... Pendente</w:t>
      </w:r>
    </w:p>
    <w:p w14:paraId="7EE25CF9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10</w:t>
      </w:r>
    </w:p>
    <w:p w14:paraId="4D15ADC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53B76AC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11</w:t>
      </w:r>
    </w:p>
    <w:p w14:paraId="3E89225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Inspeções ............. Pendente</w:t>
      </w:r>
    </w:p>
    <w:p w14:paraId="2DF69A8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12</w:t>
      </w:r>
    </w:p>
    <w:p w14:paraId="6893E93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0D67B715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13</w:t>
      </w:r>
    </w:p>
    <w:p w14:paraId="5EE7660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Treinamentos .......... Pendente</w:t>
      </w:r>
    </w:p>
    <w:p w14:paraId="6E41629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14</w:t>
      </w:r>
    </w:p>
    <w:p w14:paraId="5D6F60F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14E6D897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lastRenderedPageBreak/>
        <w:t>15</w:t>
      </w:r>
    </w:p>
    <w:p w14:paraId="770FE6ED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Dashboard ............. Revisão Final</w:t>
      </w:r>
    </w:p>
    <w:p w14:paraId="381B1CA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Mostrar mais linhas</w:t>
      </w:r>
    </w:p>
    <w:p w14:paraId="032693E0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pict w14:anchorId="647FE998">
          <v:rect id="_x0000_i1234" style="width:0;height:1.5pt" o:hralign="center" o:hrstd="t" o:hr="t" fillcolor="#a0a0a0" stroked="f"/>
        </w:pict>
      </w:r>
    </w:p>
    <w:p w14:paraId="7A03B91C" w14:textId="77777777" w:rsidR="00E341BB" w:rsidRPr="00E341BB" w:rsidRDefault="00E341BB" w:rsidP="00E341BB">
      <w:pPr>
        <w:rPr>
          <w:b/>
          <w:bCs/>
          <w:lang w:val="pt-AO"/>
        </w:rPr>
      </w:pPr>
      <w:r w:rsidRPr="00E341BB">
        <w:rPr>
          <w:b/>
          <w:bCs/>
          <w:lang w:val="pt-AO"/>
        </w:rPr>
        <w:t>Instrução para Retomar o Projeto</w:t>
      </w:r>
    </w:p>
    <w:p w14:paraId="7BE164F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Quando iniciares uma nova conversa, cola:</w:t>
      </w:r>
    </w:p>
    <w:p w14:paraId="10EBBAB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Plain Text</w:t>
      </w:r>
    </w:p>
    <w:p w14:paraId="3E65D31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1</w:t>
      </w:r>
    </w:p>
    <w:p w14:paraId="6361164A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Estou a desenvolver o sistema Talanga HSE.</w:t>
      </w:r>
    </w:p>
    <w:p w14:paraId="1EA10068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2</w:t>
      </w:r>
    </w:p>
    <w:p w14:paraId="2199625C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145F2F54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3</w:t>
      </w:r>
    </w:p>
    <w:p w14:paraId="22A75D1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Segue o Documento Técnico do Projeto:</w:t>
      </w:r>
    </w:p>
    <w:p w14:paraId="09AA2DD2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4</w:t>
      </w:r>
    </w:p>
    <w:p w14:paraId="60AC8031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 </w:t>
      </w:r>
    </w:p>
    <w:p w14:paraId="54BECCC3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5</w:t>
      </w:r>
    </w:p>
    <w:p w14:paraId="36C2436F" w14:textId="77777777" w:rsidR="00E341BB" w:rsidRPr="00E341BB" w:rsidRDefault="00E341BB" w:rsidP="00E341BB">
      <w:pPr>
        <w:rPr>
          <w:lang w:val="pt-AO"/>
        </w:rPr>
      </w:pPr>
      <w:r w:rsidRPr="00E341BB">
        <w:rPr>
          <w:lang w:val="pt-AO"/>
        </w:rPr>
        <w:t>[colar documento]</w:t>
      </w:r>
    </w:p>
    <w:p w14:paraId="470A7B5E" w14:textId="77777777" w:rsidR="000143E2" w:rsidRDefault="000143E2"/>
    <w:sectPr w:rsidR="000143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B2466"/>
    <w:multiLevelType w:val="multilevel"/>
    <w:tmpl w:val="189A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29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BB"/>
    <w:rsid w:val="000143E2"/>
    <w:rsid w:val="0017503F"/>
    <w:rsid w:val="0046513B"/>
    <w:rsid w:val="005A5329"/>
    <w:rsid w:val="007B33F3"/>
    <w:rsid w:val="0095778E"/>
    <w:rsid w:val="00E3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D43BE"/>
  <w15:chartTrackingRefBased/>
  <w15:docId w15:val="{23BF94C5-3A0C-4292-A54F-5C4AB240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A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3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41B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41B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41BB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41BB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41BB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41BB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41BB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41BB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41BB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E3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41BB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41BB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E3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41BB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E341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41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41BB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E34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Graciano De Jesus Tshifua</dc:creator>
  <cp:keywords/>
  <dc:description/>
  <cp:lastModifiedBy>Graciano De Jesus Tshifua</cp:lastModifiedBy>
  <cp:revision>1</cp:revision>
  <dcterms:created xsi:type="dcterms:W3CDTF">2026-07-20T14:47:00Z</dcterms:created>
  <dcterms:modified xsi:type="dcterms:W3CDTF">2026-07-20T14:48:00Z</dcterms:modified>
</cp:coreProperties>
</file>