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31AA" w14:textId="2F96CC84" w:rsidR="00FC4F8E" w:rsidRDefault="009F6D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Tshililo</w:t>
      </w:r>
      <w:proofErr w:type="spellEnd"/>
      <w:r>
        <w:t xml:space="preserve"> Adhiambo</w:t>
      </w:r>
    </w:p>
    <w:p w14:paraId="2E793CD0" w14:textId="77777777" w:rsidR="009F6D9D" w:rsidRDefault="009F6D9D"/>
    <w:p w14:paraId="44CA344C" w14:textId="31B96E0E" w:rsidR="009F6D9D" w:rsidRDefault="009F6D9D">
      <w:r w:rsidRPr="00FE2381">
        <w:rPr>
          <w:b/>
          <w:bCs/>
        </w:rPr>
        <w:t>Business</w:t>
      </w:r>
      <w:r>
        <w:t>:</w:t>
      </w:r>
    </w:p>
    <w:p w14:paraId="0B5F8210" w14:textId="16D5126C" w:rsidR="009F6D9D" w:rsidRDefault="008D7EA6">
      <w:r>
        <w:t xml:space="preserve">With global warming being such a big issue, more and more catastrophic events are </w:t>
      </w:r>
      <w:r w:rsidR="00A60223">
        <w:t>happening,</w:t>
      </w:r>
      <w:r>
        <w:t xml:space="preserve"> and people are c</w:t>
      </w:r>
      <w:r w:rsidR="00FE2381">
        <w:t xml:space="preserve">aught </w:t>
      </w:r>
      <w:r>
        <w:t>unaware</w:t>
      </w:r>
      <w:r w:rsidR="00FE2381">
        <w:t xml:space="preserve"> all the time</w:t>
      </w:r>
      <w:r>
        <w:t>. I would like to use the Earthqua</w:t>
      </w:r>
      <w:r w:rsidR="00A60223">
        <w:t xml:space="preserve">ke dataset provided to determine which parts of the world are </w:t>
      </w:r>
      <w:r w:rsidR="00FE2381">
        <w:t>experiencing</w:t>
      </w:r>
      <w:r w:rsidR="00A60223">
        <w:t xml:space="preserve"> stronger magnitude of these earthquakes and how we can use </w:t>
      </w:r>
      <w:r w:rsidR="00FE2381">
        <w:t>information</w:t>
      </w:r>
      <w:r w:rsidR="00A60223">
        <w:t xml:space="preserve"> </w:t>
      </w:r>
      <w:r w:rsidR="00FE2381">
        <w:t>gathered</w:t>
      </w:r>
      <w:r w:rsidR="00FE2381">
        <w:t xml:space="preserve"> by </w:t>
      </w:r>
      <w:r w:rsidR="00FE2381">
        <w:t>seismic station</w:t>
      </w:r>
      <w:r w:rsidR="00FE2381">
        <w:t>s</w:t>
      </w:r>
      <w:r w:rsidR="00FE2381">
        <w:t xml:space="preserve"> </w:t>
      </w:r>
      <w:r w:rsidR="00A60223">
        <w:t xml:space="preserve">to </w:t>
      </w:r>
      <w:r w:rsidR="00FE2381">
        <w:t xml:space="preserve">be able to </w:t>
      </w:r>
      <w:r w:rsidR="00A60223">
        <w:t>better predict</w:t>
      </w:r>
      <w:r w:rsidR="00FE2381">
        <w:t xml:space="preserve"> earthquake</w:t>
      </w:r>
      <w:r w:rsidR="00A60223">
        <w:t xml:space="preserve"> occurrences.  This will help the count</w:t>
      </w:r>
      <w:r w:rsidR="00FE2381">
        <w:t>r</w:t>
      </w:r>
      <w:r w:rsidR="00A60223">
        <w:t xml:space="preserve">ies to better prepare </w:t>
      </w:r>
      <w:proofErr w:type="gramStart"/>
      <w:r w:rsidR="00FE2381">
        <w:t>so as to</w:t>
      </w:r>
      <w:proofErr w:type="gramEnd"/>
      <w:r w:rsidR="00A60223">
        <w:t xml:space="preserve"> minimize l</w:t>
      </w:r>
      <w:r w:rsidR="00FE2381">
        <w:t>ives</w:t>
      </w:r>
      <w:r w:rsidR="00A60223">
        <w:t xml:space="preserve"> lost.</w:t>
      </w:r>
    </w:p>
    <w:p w14:paraId="4730AB36" w14:textId="6F1D203D" w:rsidR="009F6D9D" w:rsidRDefault="009F6D9D" w:rsidP="00244A28">
      <w:r w:rsidRPr="00FE2381">
        <w:rPr>
          <w:b/>
          <w:bCs/>
        </w:rPr>
        <w:t>Dataset Used</w:t>
      </w:r>
      <w:r>
        <w:t xml:space="preserve">: </w:t>
      </w:r>
      <w:r w:rsidR="00FE2381">
        <w:t xml:space="preserve"> see the </w:t>
      </w:r>
      <w:r w:rsidR="00244A28">
        <w:t>following link.</w:t>
      </w:r>
    </w:p>
    <w:p w14:paraId="4B6AA950" w14:textId="365931B7" w:rsidR="00FE2381" w:rsidRDefault="00FE2381" w:rsidP="00244A28">
      <w:r>
        <w:tab/>
      </w:r>
      <w:hyperlink r:id="rId6" w:history="1">
        <w:r w:rsidRPr="00FE2381">
          <w:rPr>
            <w:rStyle w:val="Hyperlink"/>
          </w:rPr>
          <w:t>Earthqu</w:t>
        </w:r>
        <w:r w:rsidRPr="00FE2381">
          <w:rPr>
            <w:rStyle w:val="Hyperlink"/>
          </w:rPr>
          <w:t>a</w:t>
        </w:r>
        <w:r w:rsidRPr="00FE2381">
          <w:rPr>
            <w:rStyle w:val="Hyperlink"/>
          </w:rPr>
          <w:t>ke Dataset</w:t>
        </w:r>
      </w:hyperlink>
    </w:p>
    <w:p w14:paraId="26D86E3D" w14:textId="77777777" w:rsidR="009F6D9D" w:rsidRDefault="009F6D9D" w:rsidP="009F6D9D">
      <w:pPr>
        <w:ind w:firstLine="720"/>
      </w:pPr>
    </w:p>
    <w:p w14:paraId="514EB0D0" w14:textId="77777777" w:rsidR="009F6D9D" w:rsidRDefault="009F6D9D" w:rsidP="009F6D9D"/>
    <w:sectPr w:rsidR="009F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8C445" w14:textId="77777777" w:rsidR="007D0805" w:rsidRDefault="007D0805" w:rsidP="009F6D9D">
      <w:pPr>
        <w:spacing w:after="0" w:line="240" w:lineRule="auto"/>
      </w:pPr>
      <w:r>
        <w:separator/>
      </w:r>
    </w:p>
  </w:endnote>
  <w:endnote w:type="continuationSeparator" w:id="0">
    <w:p w14:paraId="35EAC161" w14:textId="77777777" w:rsidR="007D0805" w:rsidRDefault="007D0805" w:rsidP="009F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B0495" w14:textId="77777777" w:rsidR="007D0805" w:rsidRDefault="007D0805" w:rsidP="009F6D9D">
      <w:pPr>
        <w:spacing w:after="0" w:line="240" w:lineRule="auto"/>
      </w:pPr>
      <w:r>
        <w:separator/>
      </w:r>
    </w:p>
  </w:footnote>
  <w:footnote w:type="continuationSeparator" w:id="0">
    <w:p w14:paraId="0D96651D" w14:textId="77777777" w:rsidR="007D0805" w:rsidRDefault="007D0805" w:rsidP="009F6D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9D"/>
    <w:rsid w:val="00017F54"/>
    <w:rsid w:val="0004402A"/>
    <w:rsid w:val="0022058E"/>
    <w:rsid w:val="00244A28"/>
    <w:rsid w:val="002525FF"/>
    <w:rsid w:val="00256094"/>
    <w:rsid w:val="003476E5"/>
    <w:rsid w:val="00556695"/>
    <w:rsid w:val="006E6FD3"/>
    <w:rsid w:val="007C4D47"/>
    <w:rsid w:val="007D0805"/>
    <w:rsid w:val="007D699D"/>
    <w:rsid w:val="00804A4C"/>
    <w:rsid w:val="008D7EA6"/>
    <w:rsid w:val="008E4612"/>
    <w:rsid w:val="009F6D9D"/>
    <w:rsid w:val="00A16324"/>
    <w:rsid w:val="00A60223"/>
    <w:rsid w:val="00B84C27"/>
    <w:rsid w:val="00C21056"/>
    <w:rsid w:val="00CA3FD5"/>
    <w:rsid w:val="00D25753"/>
    <w:rsid w:val="00D65F1B"/>
    <w:rsid w:val="00DD7420"/>
    <w:rsid w:val="00FC4F8E"/>
    <w:rsid w:val="00FE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C1B6"/>
  <w15:chartTrackingRefBased/>
  <w15:docId w15:val="{757B2711-C6C8-47E3-95E6-1F3D2C07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D9D"/>
  </w:style>
  <w:style w:type="paragraph" w:styleId="Footer">
    <w:name w:val="footer"/>
    <w:basedOn w:val="Normal"/>
    <w:link w:val="FooterChar"/>
    <w:uiPriority w:val="99"/>
    <w:unhideWhenUsed/>
    <w:rsid w:val="009F6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D9D"/>
  </w:style>
  <w:style w:type="character" w:styleId="Hyperlink">
    <w:name w:val="Hyperlink"/>
    <w:basedOn w:val="DefaultParagraphFont"/>
    <w:uiPriority w:val="99"/>
    <w:unhideWhenUsed/>
    <w:rsid w:val="009F6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D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4A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warcoder/earthquake-dataset?select=earthquake_data.cs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Jahzua</dc:creator>
  <cp:keywords/>
  <dc:description/>
  <cp:lastModifiedBy>Jahzua</cp:lastModifiedBy>
  <cp:revision>3</cp:revision>
  <dcterms:created xsi:type="dcterms:W3CDTF">2023-02-25T02:30:00Z</dcterms:created>
  <dcterms:modified xsi:type="dcterms:W3CDTF">2023-03-01T22:18:00Z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6eba4eeb-963d-4cd9-915e-e4e95c3f2d50</vt:lpwstr>
  </property>
</Properties>
</file>