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F9FC" w14:textId="77777777" w:rsidR="00181847" w:rsidRDefault="00775FC6" w:rsidP="00775FC6">
      <w:pPr>
        <w:ind w:left="720"/>
        <w:rPr>
          <w:b/>
          <w:bCs/>
        </w:rPr>
      </w:pPr>
      <w:r w:rsidRPr="00775FC6">
        <w:rPr>
          <w:b/>
          <w:bCs/>
        </w:rPr>
        <w:t xml:space="preserve">Project: </w:t>
      </w:r>
      <w:proofErr w:type="spellStart"/>
      <w:r w:rsidRPr="00775FC6">
        <w:rPr>
          <w:b/>
          <w:bCs/>
        </w:rPr>
        <w:t>ParkEase</w:t>
      </w:r>
      <w:proofErr w:type="spellEnd"/>
      <w:r w:rsidRPr="00775FC6">
        <w:rPr>
          <w:b/>
          <w:bCs/>
        </w:rPr>
        <w:t xml:space="preserve"> </w:t>
      </w:r>
    </w:p>
    <w:p w14:paraId="0C28D1DE" w14:textId="146F95D6" w:rsidR="00775FC6" w:rsidRPr="00775FC6" w:rsidRDefault="00775FC6" w:rsidP="00775FC6">
      <w:pPr>
        <w:ind w:left="720"/>
        <w:rPr>
          <w:b/>
          <w:bCs/>
        </w:rPr>
      </w:pPr>
      <w:r w:rsidRPr="00775FC6">
        <w:rPr>
          <w:b/>
          <w:bCs/>
        </w:rPr>
        <w:t xml:space="preserve">Vehicle </w:t>
      </w:r>
      <w:r w:rsidR="00181847">
        <w:rPr>
          <w:b/>
          <w:bCs/>
        </w:rPr>
        <w:t xml:space="preserve">Sign Out and User Sign </w:t>
      </w:r>
      <w:proofErr w:type="gramStart"/>
      <w:r w:rsidR="00181847">
        <w:rPr>
          <w:b/>
          <w:bCs/>
        </w:rPr>
        <w:t>In</w:t>
      </w:r>
      <w:proofErr w:type="gramEnd"/>
      <w:r w:rsidR="00181847">
        <w:rPr>
          <w:b/>
          <w:bCs/>
        </w:rPr>
        <w:t xml:space="preserve"> Forms</w:t>
      </w:r>
    </w:p>
    <w:p w14:paraId="1507FBE8" w14:textId="004CE560" w:rsidR="00775FC6" w:rsidRPr="00775FC6" w:rsidRDefault="00775FC6" w:rsidP="00775FC6">
      <w:pPr>
        <w:numPr>
          <w:ilvl w:val="0"/>
          <w:numId w:val="3"/>
        </w:numPr>
      </w:pPr>
      <w:r w:rsidRPr="00775FC6">
        <w:t xml:space="preserve">Objective: Allow Parking </w:t>
      </w:r>
      <w:r w:rsidR="00181847">
        <w:t>Users</w:t>
      </w:r>
      <w:r w:rsidRPr="00775FC6">
        <w:t xml:space="preserve"> to </w:t>
      </w:r>
      <w:r w:rsidR="00181847">
        <w:t>log in for work as well as sign out</w:t>
      </w:r>
      <w:r w:rsidRPr="00775FC6">
        <w:t xml:space="preserve"> vehicles upon </w:t>
      </w:r>
      <w:r w:rsidR="00181847">
        <w:t>payment of the required fees</w:t>
      </w:r>
      <w:r w:rsidRPr="00775FC6">
        <w:t xml:space="preserve"> and generate a receipt.</w:t>
      </w:r>
    </w:p>
    <w:p w14:paraId="6E57A6FB" w14:textId="77777777" w:rsidR="00775FC6" w:rsidRPr="00775FC6" w:rsidRDefault="00775FC6" w:rsidP="00775FC6">
      <w:pPr>
        <w:numPr>
          <w:ilvl w:val="0"/>
          <w:numId w:val="3"/>
        </w:numPr>
      </w:pPr>
      <w:r w:rsidRPr="00775FC6">
        <w:t>Key flow:</w:t>
      </w:r>
    </w:p>
    <w:p w14:paraId="33ADD1C3" w14:textId="02612F59" w:rsidR="00775FC6" w:rsidRPr="00775FC6" w:rsidRDefault="00775FC6" w:rsidP="00775FC6">
      <w:pPr>
        <w:numPr>
          <w:ilvl w:val="1"/>
          <w:numId w:val="3"/>
        </w:numPr>
      </w:pPr>
      <w:r w:rsidRPr="00775FC6">
        <w:t xml:space="preserve">Attendant </w:t>
      </w:r>
      <w:r w:rsidR="00A62E16">
        <w:t>signs out</w:t>
      </w:r>
      <w:r w:rsidRPr="00775FC6">
        <w:t xml:space="preserve"> vehicle and owner details.</w:t>
      </w:r>
    </w:p>
    <w:p w14:paraId="2E54F2F1" w14:textId="77777777" w:rsidR="00775FC6" w:rsidRPr="00775FC6" w:rsidRDefault="00775FC6" w:rsidP="00775FC6">
      <w:pPr>
        <w:numPr>
          <w:ilvl w:val="1"/>
          <w:numId w:val="3"/>
        </w:numPr>
      </w:pPr>
      <w:r w:rsidRPr="00775FC6">
        <w:t>Form validation runs before submission.</w:t>
      </w:r>
    </w:p>
    <w:p w14:paraId="0BF8DDDF" w14:textId="77777777" w:rsidR="00775FC6" w:rsidRPr="00775FC6" w:rsidRDefault="00775FC6" w:rsidP="00775FC6">
      <w:pPr>
        <w:numPr>
          <w:ilvl w:val="1"/>
          <w:numId w:val="3"/>
        </w:numPr>
      </w:pPr>
      <w:r w:rsidRPr="00775FC6">
        <w:t>On successful submission, a receipt is issued.</w:t>
      </w:r>
    </w:p>
    <w:p w14:paraId="65647114" w14:textId="77777777" w:rsidR="00775FC6" w:rsidRPr="00775FC6" w:rsidRDefault="00775FC6" w:rsidP="00775FC6">
      <w:pPr>
        <w:numPr>
          <w:ilvl w:val="0"/>
          <w:numId w:val="3"/>
        </w:numPr>
      </w:pPr>
      <w:r w:rsidRPr="00775FC6">
        <w:t>Validation approach:</w:t>
      </w:r>
    </w:p>
    <w:p w14:paraId="5952E787" w14:textId="670D8EF0" w:rsidR="00775FC6" w:rsidRPr="00775FC6" w:rsidRDefault="00775FC6" w:rsidP="00775FC6">
      <w:pPr>
        <w:numPr>
          <w:ilvl w:val="1"/>
          <w:numId w:val="4"/>
        </w:numPr>
      </w:pPr>
      <w:r w:rsidRPr="00775FC6">
        <w:t>The browser blocks form submission if any required field or pattern</w:t>
      </w:r>
      <w:r w:rsidR="00A62E16">
        <w:t xml:space="preserve"> (no payment made yet)</w:t>
      </w:r>
      <w:r w:rsidRPr="00775FC6">
        <w:t xml:space="preserve"> constraint is violated.</w:t>
      </w:r>
    </w:p>
    <w:p w14:paraId="5C890906" w14:textId="77777777" w:rsidR="00775FC6" w:rsidRPr="00775FC6" w:rsidRDefault="00775FC6" w:rsidP="00775FC6">
      <w:pPr>
        <w:numPr>
          <w:ilvl w:val="1"/>
          <w:numId w:val="4"/>
        </w:numPr>
      </w:pPr>
      <w:r w:rsidRPr="00775FC6">
        <w:t>If violations exist, a JavaScript alert lists all remaining issues. (Inline messages may be substituted if preferred.)</w:t>
      </w:r>
    </w:p>
    <w:p w14:paraId="1411A4C1" w14:textId="14F46A0C" w:rsidR="002444AD" w:rsidRPr="002444AD" w:rsidRDefault="002444AD" w:rsidP="00C01A7E">
      <w:pPr>
        <w:ind w:left="720"/>
      </w:pPr>
    </w:p>
    <w:sectPr w:rsidR="002444AD" w:rsidRPr="00244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838"/>
    <w:multiLevelType w:val="multilevel"/>
    <w:tmpl w:val="276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851F4"/>
    <w:multiLevelType w:val="multilevel"/>
    <w:tmpl w:val="7AF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423A1"/>
    <w:multiLevelType w:val="multilevel"/>
    <w:tmpl w:val="13E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840257">
    <w:abstractNumId w:val="1"/>
  </w:num>
  <w:num w:numId="2" w16cid:durableId="1629317350">
    <w:abstractNumId w:val="2"/>
  </w:num>
  <w:num w:numId="3" w16cid:durableId="859707848">
    <w:abstractNumId w:val="0"/>
  </w:num>
  <w:num w:numId="4" w16cid:durableId="12707028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AD"/>
    <w:rsid w:val="00141807"/>
    <w:rsid w:val="00181847"/>
    <w:rsid w:val="002444AD"/>
    <w:rsid w:val="00300720"/>
    <w:rsid w:val="005B6BC5"/>
    <w:rsid w:val="005E00A9"/>
    <w:rsid w:val="00643748"/>
    <w:rsid w:val="00775FC6"/>
    <w:rsid w:val="0086715F"/>
    <w:rsid w:val="00A26A84"/>
    <w:rsid w:val="00A62E16"/>
    <w:rsid w:val="00C01A7E"/>
    <w:rsid w:val="00EB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AF73"/>
  <w15:chartTrackingRefBased/>
  <w15:docId w15:val="{43107233-F9A1-4CE9-888D-D3336FCD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4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alphatshimanga33@gmail.com</dc:creator>
  <cp:keywords/>
  <dc:description/>
  <cp:lastModifiedBy>alphatshimanga33@gmail.com</cp:lastModifiedBy>
  <cp:revision>4</cp:revision>
  <dcterms:created xsi:type="dcterms:W3CDTF">2026-03-05T10:40:00Z</dcterms:created>
  <dcterms:modified xsi:type="dcterms:W3CDTF">2026-03-05T10:45:00Z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3cb4cc1d-070a-4a89-9914-0a37ef525105</vt:lpwstr>
  </property>
</Properties>
</file>