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D1DE" w14:textId="0D6F2FB9" w:rsidR="00775FC6" w:rsidRPr="00775FC6" w:rsidRDefault="00775FC6" w:rsidP="00775FC6">
      <w:pPr>
        <w:ind w:left="720"/>
        <w:rPr>
          <w:b/>
          <w:bCs/>
        </w:rPr>
      </w:pPr>
      <w:r w:rsidRPr="00775FC6">
        <w:rPr>
          <w:b/>
          <w:bCs/>
        </w:rPr>
        <w:t xml:space="preserve">The Project: </w:t>
      </w:r>
      <w:proofErr w:type="spellStart"/>
      <w:r w:rsidRPr="00775FC6">
        <w:rPr>
          <w:b/>
          <w:bCs/>
        </w:rPr>
        <w:t>ParkEase</w:t>
      </w:r>
      <w:proofErr w:type="spellEnd"/>
      <w:r w:rsidRPr="00775FC6">
        <w:rPr>
          <w:b/>
          <w:bCs/>
        </w:rPr>
        <w:t xml:space="preserve"> Vehicle Registration</w:t>
      </w:r>
    </w:p>
    <w:p w14:paraId="1507FBE8" w14:textId="77777777" w:rsidR="00775FC6" w:rsidRPr="00775FC6" w:rsidRDefault="00775FC6" w:rsidP="00775FC6">
      <w:pPr>
        <w:numPr>
          <w:ilvl w:val="0"/>
          <w:numId w:val="3"/>
        </w:numPr>
      </w:pPr>
      <w:r w:rsidRPr="00775FC6">
        <w:t>Objective: Allow Parking Attendants to register vehicles upon arrival and generate a receipt at registration.</w:t>
      </w:r>
    </w:p>
    <w:p w14:paraId="6E57A6FB" w14:textId="77777777" w:rsidR="00775FC6" w:rsidRPr="00775FC6" w:rsidRDefault="00775FC6" w:rsidP="00775FC6">
      <w:pPr>
        <w:numPr>
          <w:ilvl w:val="0"/>
          <w:numId w:val="3"/>
        </w:numPr>
      </w:pPr>
      <w:r w:rsidRPr="00775FC6">
        <w:t>Key flow:</w:t>
      </w:r>
    </w:p>
    <w:p w14:paraId="33ADD1C3" w14:textId="77777777" w:rsidR="00775FC6" w:rsidRPr="00775FC6" w:rsidRDefault="00775FC6" w:rsidP="00775FC6">
      <w:pPr>
        <w:numPr>
          <w:ilvl w:val="1"/>
          <w:numId w:val="3"/>
        </w:numPr>
      </w:pPr>
      <w:r w:rsidRPr="00775FC6">
        <w:t>Attendant enters vehicle and owner details.</w:t>
      </w:r>
    </w:p>
    <w:p w14:paraId="2E54F2F1" w14:textId="77777777" w:rsidR="00775FC6" w:rsidRPr="00775FC6" w:rsidRDefault="00775FC6" w:rsidP="00775FC6">
      <w:pPr>
        <w:numPr>
          <w:ilvl w:val="1"/>
          <w:numId w:val="3"/>
        </w:numPr>
      </w:pPr>
      <w:r w:rsidRPr="00775FC6">
        <w:t>Form validation runs before submission.</w:t>
      </w:r>
    </w:p>
    <w:p w14:paraId="0BF8DDDF" w14:textId="77777777" w:rsidR="00775FC6" w:rsidRPr="00775FC6" w:rsidRDefault="00775FC6" w:rsidP="00775FC6">
      <w:pPr>
        <w:numPr>
          <w:ilvl w:val="1"/>
          <w:numId w:val="3"/>
        </w:numPr>
      </w:pPr>
      <w:r w:rsidRPr="00775FC6">
        <w:t>On successful submission, a receipt is issued.</w:t>
      </w:r>
    </w:p>
    <w:p w14:paraId="65647114" w14:textId="77777777" w:rsidR="00775FC6" w:rsidRPr="00775FC6" w:rsidRDefault="00775FC6" w:rsidP="00775FC6">
      <w:pPr>
        <w:numPr>
          <w:ilvl w:val="0"/>
          <w:numId w:val="3"/>
        </w:numPr>
      </w:pPr>
      <w:r w:rsidRPr="00775FC6">
        <w:t>Validation approach:</w:t>
      </w:r>
    </w:p>
    <w:p w14:paraId="5952E787" w14:textId="77777777" w:rsidR="00775FC6" w:rsidRPr="00775FC6" w:rsidRDefault="00775FC6" w:rsidP="00775FC6">
      <w:pPr>
        <w:numPr>
          <w:ilvl w:val="1"/>
          <w:numId w:val="4"/>
        </w:numPr>
      </w:pPr>
      <w:r w:rsidRPr="00775FC6">
        <w:t>The browser blocks form submission if any required field or pattern constraint is violated.</w:t>
      </w:r>
    </w:p>
    <w:p w14:paraId="5C890906" w14:textId="77777777" w:rsidR="00775FC6" w:rsidRPr="00775FC6" w:rsidRDefault="00775FC6" w:rsidP="00775FC6">
      <w:pPr>
        <w:numPr>
          <w:ilvl w:val="1"/>
          <w:numId w:val="4"/>
        </w:numPr>
      </w:pPr>
      <w:r w:rsidRPr="00775FC6">
        <w:t>If violations exist, a JavaScript alert lists all remaining issues. (Inline messages may be substituted if preferred.)</w:t>
      </w:r>
    </w:p>
    <w:p w14:paraId="1411A4C1" w14:textId="14F46A0C" w:rsidR="002444AD" w:rsidRPr="002444AD" w:rsidRDefault="002444AD" w:rsidP="00C01A7E">
      <w:pPr>
        <w:ind w:left="720"/>
      </w:pPr>
    </w:p>
    <w:p w14:paraId="03EA3863" w14:textId="77777777" w:rsidR="002444AD" w:rsidRPr="002444AD" w:rsidRDefault="002444AD" w:rsidP="002444AD">
      <w:r w:rsidRPr="002444AD">
        <w:pict w14:anchorId="3D2E0FEE">
          <v:rect id="_x0000_i1037" style="width:0;height:1.5pt" o:hralign="center" o:hrstd="t" o:hr="t" fillcolor="#a0a0a0" stroked="f"/>
        </w:pict>
      </w:r>
    </w:p>
    <w:p w14:paraId="4B81F140" w14:textId="77777777" w:rsidR="002444AD" w:rsidRPr="002444AD" w:rsidRDefault="002444AD" w:rsidP="002444AD">
      <w:pPr>
        <w:rPr>
          <w:b/>
          <w:bCs/>
        </w:rPr>
      </w:pPr>
      <w:r w:rsidRPr="002444AD">
        <w:rPr>
          <w:b/>
          <w:bCs/>
        </w:rPr>
        <w:t>Example of an invalid submission</w:t>
      </w:r>
    </w:p>
    <w:p w14:paraId="5311026F" w14:textId="6411AB9D" w:rsidR="002444AD" w:rsidRPr="002444AD" w:rsidRDefault="002444AD" w:rsidP="002444AD">
      <w:r w:rsidRPr="002444AD">
        <w:t>If a user selects </w:t>
      </w:r>
      <w:r w:rsidRPr="002444AD">
        <w:rPr>
          <w:b/>
          <w:bCs/>
        </w:rPr>
        <w:t>Boda </w:t>
      </w:r>
      <w:proofErr w:type="spellStart"/>
      <w:r w:rsidRPr="002444AD">
        <w:rPr>
          <w:b/>
          <w:bCs/>
        </w:rPr>
        <w:t>Boda</w:t>
      </w:r>
      <w:proofErr w:type="spellEnd"/>
      <w:r w:rsidRPr="002444AD">
        <w:t> but leaves the NIN blank, press </w:t>
      </w:r>
      <w:r w:rsidRPr="002444AD">
        <w:rPr>
          <w:b/>
          <w:bCs/>
        </w:rPr>
        <w:t>Register Vehicle</w:t>
      </w:r>
      <w:r w:rsidR="00C01A7E">
        <w:t xml:space="preserve">, </w:t>
      </w:r>
      <w:r w:rsidRPr="002444AD">
        <w:t>and you'll see:</w:t>
      </w:r>
    </w:p>
    <w:p w14:paraId="4E974287" w14:textId="0E535876" w:rsidR="002444AD" w:rsidRPr="002444AD" w:rsidRDefault="002444AD" w:rsidP="002444AD">
      <w:r w:rsidRPr="002444AD">
        <w:t>Driver name is required (minimum 2 characters).</w:t>
      </w:r>
      <w:r w:rsidRPr="002444AD">
        <w:br/>
      </w:r>
      <w:r w:rsidR="00C01A7E">
        <w:t>A number</w:t>
      </w:r>
      <w:r w:rsidRPr="002444AD">
        <w:t xml:space="preserve"> plate is required.</w:t>
      </w:r>
      <w:r w:rsidRPr="002444AD">
        <w:br/>
        <w:t>…</w:t>
      </w:r>
      <w:r w:rsidRPr="002444AD">
        <w:br/>
      </w:r>
      <w:r w:rsidR="00C01A7E">
        <w:t xml:space="preserve">A </w:t>
      </w:r>
      <w:r w:rsidRPr="002444AD">
        <w:t xml:space="preserve">NIN number is required for boda </w:t>
      </w:r>
      <w:proofErr w:type="spellStart"/>
      <w:r w:rsidRPr="002444AD">
        <w:t>bodas</w:t>
      </w:r>
      <w:proofErr w:type="spellEnd"/>
      <w:r w:rsidRPr="002444AD">
        <w:t>.</w:t>
      </w:r>
      <w:r w:rsidRPr="002444AD">
        <w:br/>
        <w:t>Date cannot be in the past.</w:t>
      </w:r>
      <w:r w:rsidRPr="002444AD">
        <w:br/>
        <w:t>Phone number must be exactly 10 digits.</w:t>
      </w:r>
    </w:p>
    <w:sectPr w:rsidR="002444AD" w:rsidRPr="00244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5838"/>
    <w:multiLevelType w:val="multilevel"/>
    <w:tmpl w:val="276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851F4"/>
    <w:multiLevelType w:val="multilevel"/>
    <w:tmpl w:val="7AF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423A1"/>
    <w:multiLevelType w:val="multilevel"/>
    <w:tmpl w:val="13E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840257">
    <w:abstractNumId w:val="1"/>
  </w:num>
  <w:num w:numId="2" w16cid:durableId="1629317350">
    <w:abstractNumId w:val="2"/>
  </w:num>
  <w:num w:numId="3" w16cid:durableId="859707848">
    <w:abstractNumId w:val="0"/>
  </w:num>
  <w:num w:numId="4" w16cid:durableId="12707028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AD"/>
    <w:rsid w:val="00141807"/>
    <w:rsid w:val="002444AD"/>
    <w:rsid w:val="00300720"/>
    <w:rsid w:val="005B6BC5"/>
    <w:rsid w:val="005E00A9"/>
    <w:rsid w:val="00643748"/>
    <w:rsid w:val="00775FC6"/>
    <w:rsid w:val="0086715F"/>
    <w:rsid w:val="00A26A84"/>
    <w:rsid w:val="00C0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AF73"/>
  <w15:chartTrackingRefBased/>
  <w15:docId w15:val="{43107233-F9A1-4CE9-888D-D3336FCD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4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4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alphatshimanga33@gmail.com</dc:creator>
  <cp:keywords/>
  <dc:description/>
  <cp:lastModifiedBy>alphatshimanga33@gmail.com</cp:lastModifiedBy>
  <cp:revision>2</cp:revision>
  <dcterms:created xsi:type="dcterms:W3CDTF">2026-03-05T08:26:00Z</dcterms:created>
  <dcterms:modified xsi:type="dcterms:W3CDTF">2026-03-05T08:52:00Z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3cb4cc1d-070a-4a89-9914-0a37ef525105</vt:lpwstr>
  </property>
</Properties>
</file>