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Activity 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four algorithms are used in the union find are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find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union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Weighted quick union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Weighted quick union with path compression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algorithm I choose is Weighted quick union with path compression because it takes less time i.e., less than 6 seconds.We can solve that algorithm  with less iterations with less array access.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