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5CD3" w14:textId="77777777" w:rsidR="008D10A4" w:rsidRPr="008224AA" w:rsidRDefault="008D10A4" w:rsidP="008224AA"/>
    <w:sectPr w:rsidR="008D10A4" w:rsidRPr="0082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4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212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D2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4F09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1D03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F07E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6D00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AB2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7D40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E112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07D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7641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9F49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444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4B5E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EB7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2D7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E908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D77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6A5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6C6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5374063">
    <w:abstractNumId w:val="10"/>
  </w:num>
  <w:num w:numId="2" w16cid:durableId="1248878178">
    <w:abstractNumId w:val="19"/>
  </w:num>
  <w:num w:numId="3" w16cid:durableId="622880294">
    <w:abstractNumId w:val="4"/>
  </w:num>
  <w:num w:numId="4" w16cid:durableId="1714111258">
    <w:abstractNumId w:val="2"/>
  </w:num>
  <w:num w:numId="5" w16cid:durableId="366608389">
    <w:abstractNumId w:val="20"/>
  </w:num>
  <w:num w:numId="6" w16cid:durableId="950208289">
    <w:abstractNumId w:val="14"/>
  </w:num>
  <w:num w:numId="7" w16cid:durableId="1524129209">
    <w:abstractNumId w:val="6"/>
  </w:num>
  <w:num w:numId="8" w16cid:durableId="700281646">
    <w:abstractNumId w:val="13"/>
  </w:num>
  <w:num w:numId="9" w16cid:durableId="614871776">
    <w:abstractNumId w:val="16"/>
  </w:num>
  <w:num w:numId="10" w16cid:durableId="751393223">
    <w:abstractNumId w:val="17"/>
  </w:num>
  <w:num w:numId="11" w16cid:durableId="460342610">
    <w:abstractNumId w:val="15"/>
  </w:num>
  <w:num w:numId="12" w16cid:durableId="1797405953">
    <w:abstractNumId w:val="1"/>
  </w:num>
  <w:num w:numId="13" w16cid:durableId="1422410788">
    <w:abstractNumId w:val="0"/>
  </w:num>
  <w:num w:numId="14" w16cid:durableId="1412701107">
    <w:abstractNumId w:val="11"/>
  </w:num>
  <w:num w:numId="15" w16cid:durableId="1702971245">
    <w:abstractNumId w:val="12"/>
  </w:num>
  <w:num w:numId="16" w16cid:durableId="1016734897">
    <w:abstractNumId w:val="18"/>
  </w:num>
  <w:num w:numId="17" w16cid:durableId="376510225">
    <w:abstractNumId w:val="8"/>
  </w:num>
  <w:num w:numId="18" w16cid:durableId="236019387">
    <w:abstractNumId w:val="3"/>
  </w:num>
  <w:num w:numId="19" w16cid:durableId="1675915712">
    <w:abstractNumId w:val="5"/>
  </w:num>
  <w:num w:numId="20" w16cid:durableId="2005468702">
    <w:abstractNumId w:val="9"/>
  </w:num>
  <w:num w:numId="21" w16cid:durableId="209534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A4"/>
    <w:rsid w:val="00141A84"/>
    <w:rsid w:val="00806FC5"/>
    <w:rsid w:val="008224AA"/>
    <w:rsid w:val="008D10A4"/>
    <w:rsid w:val="00A1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018C"/>
  <w15:chartTrackingRefBased/>
  <w15:docId w15:val="{10CA17DF-A63C-CB4A-A668-E39170F1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0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8D10A4"/>
  </w:style>
  <w:style w:type="character" w:styleId="Strong">
    <w:name w:val="Strong"/>
    <w:basedOn w:val="DefaultParagraphFont"/>
    <w:uiPriority w:val="22"/>
    <w:qFormat/>
    <w:rsid w:val="008D10A4"/>
    <w:rPr>
      <w:b/>
      <w:bCs/>
    </w:rPr>
  </w:style>
  <w:style w:type="character" w:styleId="Emphasis">
    <w:name w:val="Emphasis"/>
    <w:basedOn w:val="DefaultParagraphFont"/>
    <w:uiPriority w:val="20"/>
    <w:qFormat/>
    <w:rsid w:val="008D10A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10A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10A4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10A4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10A4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7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106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1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2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1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9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60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870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53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68331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0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6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83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29829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0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94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27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32512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2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0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36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4397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6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3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4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36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99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68190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34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03190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37876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8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1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82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7227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9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1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3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55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726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318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392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087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4662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5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32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18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09400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9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7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78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092055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5927120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0243829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20499009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397485904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48296453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5600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3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4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44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77315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3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0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04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31712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09598940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124957849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2138916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2734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1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0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2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17444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3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3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1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38623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0979768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7611845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8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0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73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3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Tsholofelo Ramakaba</dc:creator>
  <cp:keywords/>
  <dc:description/>
  <cp:lastModifiedBy>Tsholofelo Ramakaba</cp:lastModifiedBy>
  <cp:revision>3</cp:revision>
  <dcterms:created xsi:type="dcterms:W3CDTF">2026-03-05T10:06:00Z</dcterms:created>
  <dcterms:modified xsi:type="dcterms:W3CDTF">2026-03-15T20:04:00Z</dcterms:modified>
</cp:coreProperties>
</file>