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379E6" w14:textId="77777777" w:rsidR="004A5DC2" w:rsidRDefault="00A91361" w:rsidP="004A5DC2">
      <w:pPr>
        <w:rPr>
          <w:b/>
          <w:bCs/>
          <w:u w:val="single"/>
        </w:rPr>
      </w:pPr>
      <w:r>
        <w:tab/>
      </w:r>
      <w:r>
        <w:tab/>
      </w:r>
      <w:r>
        <w:tab/>
      </w:r>
      <w:r>
        <w:tab/>
      </w:r>
      <w:r>
        <w:tab/>
      </w:r>
      <w:r w:rsidRPr="00A91361">
        <w:rPr>
          <w:b/>
          <w:bCs/>
          <w:u w:val="single"/>
        </w:rPr>
        <w:t>MP1</w:t>
      </w:r>
    </w:p>
    <w:p w14:paraId="4D3BC732" w14:textId="6338AEDC" w:rsidR="00A91361" w:rsidRPr="004A5DC2" w:rsidRDefault="004A5DC2" w:rsidP="004A5DC2">
      <w:pPr>
        <w:rPr>
          <w:b/>
          <w:bCs/>
          <w:u w:val="single"/>
        </w:rPr>
      </w:pPr>
      <w:r w:rsidRPr="004A5DC2">
        <w:rPr>
          <w:b/>
          <w:bCs/>
        </w:rPr>
        <w:tab/>
      </w:r>
      <w:r w:rsidRPr="004A5DC2">
        <w:rPr>
          <w:b/>
          <w:bCs/>
        </w:rPr>
        <w:tab/>
      </w:r>
      <w:r w:rsidRPr="004A5DC2">
        <w:rPr>
          <w:b/>
          <w:bCs/>
        </w:rPr>
        <w:tab/>
      </w:r>
      <w:r w:rsidRPr="004A5DC2">
        <w:rPr>
          <w:b/>
          <w:bCs/>
          <w:u w:val="single"/>
        </w:rPr>
        <w:t>CSCE611: Operating System Fall 2022</w:t>
      </w:r>
    </w:p>
    <w:p w14:paraId="1B09613C" w14:textId="46BA1A3F" w:rsidR="00A91361" w:rsidRDefault="00A91361">
      <w:pPr>
        <w:rPr>
          <w:b/>
          <w:bCs/>
          <w:u w:val="single"/>
        </w:rPr>
      </w:pPr>
    </w:p>
    <w:p w14:paraId="6C8DCBB6" w14:textId="77777777" w:rsidR="00A91361" w:rsidRDefault="00A91361">
      <w:pPr>
        <w:rPr>
          <w:b/>
          <w:bCs/>
          <w:u w:val="single"/>
        </w:rPr>
      </w:pPr>
    </w:p>
    <w:p w14:paraId="489EA620" w14:textId="09FBC6E1" w:rsidR="00B269CC" w:rsidRDefault="00924730">
      <w:pPr>
        <w:rPr>
          <w:b/>
          <w:bCs/>
          <w:u w:val="single"/>
        </w:rPr>
      </w:pPr>
      <w:r w:rsidRPr="00924730">
        <w:rPr>
          <w:b/>
          <w:bCs/>
          <w:u w:val="single"/>
        </w:rPr>
        <w:t>Steps to integrate Bochs environment with GDB.</w:t>
      </w:r>
    </w:p>
    <w:p w14:paraId="112059CE" w14:textId="2121F780" w:rsidR="00924730" w:rsidRDefault="00924730">
      <w:pPr>
        <w:rPr>
          <w:b/>
          <w:bCs/>
          <w:u w:val="single"/>
        </w:rPr>
      </w:pPr>
    </w:p>
    <w:p w14:paraId="2F209DCD" w14:textId="4925C991" w:rsidR="00924730" w:rsidRDefault="00924730">
      <w:r w:rsidRPr="004E27B9">
        <w:rPr>
          <w:b/>
          <w:bCs/>
        </w:rPr>
        <w:t>Step1</w:t>
      </w:r>
      <w:r>
        <w:t xml:space="preserve">: Download the Bochs package from the below link. We </w:t>
      </w:r>
      <w:proofErr w:type="gramStart"/>
      <w:r>
        <w:t>have to</w:t>
      </w:r>
      <w:proofErr w:type="gramEnd"/>
      <w:r>
        <w:t xml:space="preserve"> download the Bochs 2.6.8 version tar file and unzip it.</w:t>
      </w:r>
      <w:r w:rsidR="004E27B9">
        <w:t xml:space="preserve"> </w:t>
      </w:r>
    </w:p>
    <w:p w14:paraId="5776037C" w14:textId="35ACA290" w:rsidR="00924730" w:rsidRDefault="00000000">
      <w:hyperlink r:id="rId7" w:history="1">
        <w:r w:rsidR="004E27B9" w:rsidRPr="004E27B9">
          <w:rPr>
            <w:rStyle w:val="Hyperlink"/>
          </w:rPr>
          <w:t>https://sourceforge.net/projects/bochs/files/bochs/2.6.8/bochs-2.6.8.tar.gz/download</w:t>
        </w:r>
      </w:hyperlink>
    </w:p>
    <w:p w14:paraId="3AE545AE" w14:textId="49B28E46" w:rsidR="004E27B9" w:rsidRDefault="004E27B9"/>
    <w:p w14:paraId="62090206" w14:textId="4BEB15FA" w:rsidR="004E27B9" w:rsidRDefault="004E27B9">
      <w:r>
        <w:t xml:space="preserve">We have now the source code. Note that if you are working on mac, </w:t>
      </w:r>
      <w:proofErr w:type="gramStart"/>
      <w:r>
        <w:t>the .files</w:t>
      </w:r>
      <w:proofErr w:type="gramEnd"/>
      <w:r>
        <w:t xml:space="preserve"> are hidden. </w:t>
      </w:r>
      <w:proofErr w:type="gramStart"/>
      <w:r>
        <w:t>So</w:t>
      </w:r>
      <w:proofErr w:type="gramEnd"/>
      <w:r>
        <w:t xml:space="preserve"> </w:t>
      </w:r>
      <w:r w:rsidR="0040017F">
        <w:t>we</w:t>
      </w:r>
      <w:r>
        <w:t xml:space="preserve"> can look for them using ls -al command on the terminal and </w:t>
      </w:r>
      <w:r w:rsidR="0040017F">
        <w:t>we</w:t>
      </w:r>
      <w:r>
        <w:t xml:space="preserve"> will find all the files in the source code.</w:t>
      </w:r>
    </w:p>
    <w:p w14:paraId="69B946B6" w14:textId="03DAA15E" w:rsidR="004E27B9" w:rsidRDefault="004E27B9"/>
    <w:p w14:paraId="55C351F1" w14:textId="412B795F" w:rsidR="00C938A0" w:rsidRDefault="004E27B9">
      <w:r w:rsidRPr="002B6904">
        <w:rPr>
          <w:b/>
          <w:bCs/>
        </w:rPr>
        <w:t>Step2</w:t>
      </w:r>
      <w:r>
        <w:t xml:space="preserve">: </w:t>
      </w:r>
      <w:r w:rsidR="00C938A0">
        <w:t xml:space="preserve">Remove the existing Bochs in the Ubuntu by </w:t>
      </w:r>
    </w:p>
    <w:p w14:paraId="762651FC" w14:textId="3BDBFDCA" w:rsidR="00C938A0" w:rsidRPr="00C938A0" w:rsidRDefault="00C938A0">
      <w:pPr>
        <w:rPr>
          <w:i/>
          <w:iCs/>
        </w:rPr>
      </w:pPr>
      <w:r>
        <w:rPr>
          <w:i/>
          <w:iCs/>
        </w:rPr>
        <w:tab/>
      </w:r>
      <w:r w:rsidRPr="00C938A0">
        <w:rPr>
          <w:i/>
          <w:iCs/>
        </w:rPr>
        <w:t>sudo apt-get remove bochs</w:t>
      </w:r>
    </w:p>
    <w:p w14:paraId="6A52255D" w14:textId="1E747E84" w:rsidR="00C938A0" w:rsidRDefault="00C938A0">
      <w:r>
        <w:t xml:space="preserve"> </w:t>
      </w:r>
    </w:p>
    <w:p w14:paraId="49D58711" w14:textId="32A60AB4" w:rsidR="00C938A0" w:rsidRDefault="00C938A0">
      <w:r w:rsidRPr="002B6904">
        <w:rPr>
          <w:b/>
          <w:bCs/>
        </w:rPr>
        <w:t>Step 3</w:t>
      </w:r>
      <w:r>
        <w:t xml:space="preserve">: </w:t>
      </w:r>
      <w:r w:rsidR="004E27B9">
        <w:t>Under the directory of bochs source code</w:t>
      </w:r>
      <w:r>
        <w:t>, configure Bochs with gdb stub enabled.</w:t>
      </w:r>
    </w:p>
    <w:p w14:paraId="0E15E3E6" w14:textId="26F56918" w:rsidR="00C938A0" w:rsidRDefault="00C938A0">
      <w:pPr>
        <w:rPr>
          <w:i/>
          <w:iCs/>
        </w:rPr>
      </w:pPr>
      <w:r>
        <w:tab/>
      </w:r>
      <w:proofErr w:type="gramStart"/>
      <w:r w:rsidRPr="00C938A0">
        <w:rPr>
          <w:i/>
          <w:iCs/>
        </w:rPr>
        <w:t>sudo .</w:t>
      </w:r>
      <w:proofErr w:type="gramEnd"/>
      <w:r w:rsidRPr="00C938A0">
        <w:rPr>
          <w:i/>
          <w:iCs/>
        </w:rPr>
        <w:t>/configure --enable-gdb-stub</w:t>
      </w:r>
    </w:p>
    <w:p w14:paraId="2FCD7F0F" w14:textId="799024E8" w:rsidR="00C938A0" w:rsidRDefault="00C938A0">
      <w:pPr>
        <w:rPr>
          <w:i/>
          <w:iCs/>
        </w:rPr>
      </w:pPr>
    </w:p>
    <w:p w14:paraId="29E4DCE8" w14:textId="0592D279" w:rsidR="00C938A0" w:rsidRDefault="00C938A0">
      <w:r w:rsidRPr="002B6904">
        <w:rPr>
          <w:b/>
          <w:bCs/>
        </w:rPr>
        <w:t>Step 4</w:t>
      </w:r>
      <w:r>
        <w:t xml:space="preserve">: After configuration, to compile </w:t>
      </w:r>
      <w:proofErr w:type="gramStart"/>
      <w:r>
        <w:t>bochs ,run</w:t>
      </w:r>
      <w:proofErr w:type="gramEnd"/>
    </w:p>
    <w:p w14:paraId="56BB39F7" w14:textId="7F02D72E" w:rsidR="00C938A0" w:rsidRDefault="00C938A0">
      <w:pPr>
        <w:rPr>
          <w:i/>
          <w:iCs/>
        </w:rPr>
      </w:pPr>
      <w:r>
        <w:tab/>
      </w:r>
      <w:r>
        <w:rPr>
          <w:i/>
          <w:iCs/>
        </w:rPr>
        <w:t>sudo make</w:t>
      </w:r>
    </w:p>
    <w:p w14:paraId="08E9E340" w14:textId="0FBFCD91" w:rsidR="0000220B" w:rsidRPr="00C938A0" w:rsidRDefault="00C938A0">
      <w:r>
        <w:tab/>
      </w:r>
      <w:r w:rsidR="0000220B">
        <w:t>and to move it to /usr/local/bin, run</w:t>
      </w:r>
    </w:p>
    <w:p w14:paraId="0553E952" w14:textId="4C3DF9CF" w:rsidR="00C938A0" w:rsidRDefault="00C938A0">
      <w:pPr>
        <w:rPr>
          <w:i/>
          <w:iCs/>
        </w:rPr>
      </w:pPr>
      <w:r>
        <w:rPr>
          <w:i/>
          <w:iCs/>
        </w:rPr>
        <w:tab/>
        <w:t>sudo make install</w:t>
      </w:r>
    </w:p>
    <w:p w14:paraId="00A554A4" w14:textId="6F53EE03" w:rsidR="0000220B" w:rsidRDefault="0000220B"/>
    <w:p w14:paraId="5C8997F2" w14:textId="77777777" w:rsidR="00E96557" w:rsidRDefault="00E96557" w:rsidP="00E96557">
      <w:r w:rsidRPr="0000220B">
        <w:rPr>
          <w:b/>
          <w:bCs/>
          <w:u w:val="single"/>
        </w:rPr>
        <w:t>Note:</w:t>
      </w:r>
      <w:r>
        <w:t xml:space="preserve"> </w:t>
      </w:r>
    </w:p>
    <w:p w14:paraId="2596FA08" w14:textId="77777777" w:rsidR="00E96557" w:rsidRDefault="00E96557" w:rsidP="00E96557">
      <w:pPr>
        <w:pStyle w:val="ListParagraph"/>
        <w:numPr>
          <w:ilvl w:val="0"/>
          <w:numId w:val="1"/>
        </w:numPr>
      </w:pPr>
      <w:r>
        <w:t>While compile, (after sudo make), if error related to plugin occurs, uncomment ‘which_config = normal’ and comment out ‘which_config = plugins’ in the file .</w:t>
      </w:r>
      <w:proofErr w:type="gramStart"/>
      <w:r>
        <w:t>conf.linux</w:t>
      </w:r>
      <w:proofErr w:type="gramEnd"/>
    </w:p>
    <w:p w14:paraId="2C02CA97" w14:textId="382EED81" w:rsidR="00E96557" w:rsidRDefault="00E96557" w:rsidP="00E96557">
      <w:r>
        <w:tab/>
      </w:r>
      <w:r w:rsidR="0040017F">
        <w:t>we</w:t>
      </w:r>
      <w:r>
        <w:t xml:space="preserve"> can find this file in the bochs source code.</w:t>
      </w:r>
    </w:p>
    <w:p w14:paraId="0222D9DA" w14:textId="4C67EF1B" w:rsidR="00E96557" w:rsidRDefault="00E96557" w:rsidP="00E96557">
      <w:pPr>
        <w:pStyle w:val="ListParagraph"/>
        <w:numPr>
          <w:ilvl w:val="0"/>
          <w:numId w:val="1"/>
        </w:numPr>
      </w:pPr>
      <w:proofErr w:type="gramStart"/>
      <w:r>
        <w:t>Also</w:t>
      </w:r>
      <w:proofErr w:type="gramEnd"/>
      <w:r>
        <w:t xml:space="preserve"> </w:t>
      </w:r>
      <w:r w:rsidR="0040017F">
        <w:t>we</w:t>
      </w:r>
      <w:r>
        <w:t xml:space="preserve"> might get some errors related to X11. For </w:t>
      </w:r>
      <w:proofErr w:type="gramStart"/>
      <w:r>
        <w:t>that ,</w:t>
      </w:r>
      <w:proofErr w:type="gramEnd"/>
      <w:r>
        <w:t xml:space="preserve"> install libraries:</w:t>
      </w:r>
    </w:p>
    <w:p w14:paraId="0E0C2F41" w14:textId="77777777" w:rsidR="00E96557" w:rsidRDefault="00E96557" w:rsidP="00E96557">
      <w:pPr>
        <w:pStyle w:val="ListParagraph"/>
        <w:rPr>
          <w:rFonts w:ascii="Calibri" w:hAnsi="Calibri" w:cs="Calibri"/>
          <w:i/>
          <w:iCs/>
        </w:rPr>
      </w:pPr>
      <w:r>
        <w:tab/>
      </w:r>
      <w:r w:rsidRPr="0000220B">
        <w:rPr>
          <w:rFonts w:ascii="Calibri" w:hAnsi="Calibri" w:cs="Calibri"/>
          <w:i/>
          <w:iCs/>
        </w:rPr>
        <w:t xml:space="preserve">sudo apt-get install xorg-dev </w:t>
      </w:r>
    </w:p>
    <w:p w14:paraId="047D86CB" w14:textId="77777777" w:rsidR="00E96557" w:rsidRDefault="00E96557" w:rsidP="00E96557">
      <w:pPr>
        <w:pStyle w:val="ListParagraph"/>
        <w:rPr>
          <w:rFonts w:ascii="Calibri" w:hAnsi="Calibri" w:cs="Calibri"/>
        </w:rPr>
      </w:pPr>
      <w:r>
        <w:rPr>
          <w:rFonts w:ascii="Calibri" w:hAnsi="Calibri" w:cs="Calibri"/>
        </w:rPr>
        <w:t xml:space="preserve">Don’t forget to reconfigure </w:t>
      </w:r>
      <w:proofErr w:type="gramStart"/>
      <w:r>
        <w:rPr>
          <w:rFonts w:ascii="Calibri" w:hAnsi="Calibri" w:cs="Calibri"/>
        </w:rPr>
        <w:t xml:space="preserve">( </w:t>
      </w:r>
      <w:r w:rsidRPr="00E96557">
        <w:rPr>
          <w:rFonts w:ascii="Calibri" w:hAnsi="Calibri" w:cs="Calibri"/>
        </w:rPr>
        <w:t>sudo</w:t>
      </w:r>
      <w:proofErr w:type="gramEnd"/>
      <w:r w:rsidRPr="00E96557">
        <w:rPr>
          <w:rFonts w:ascii="Calibri" w:hAnsi="Calibri" w:cs="Calibri"/>
        </w:rPr>
        <w:t xml:space="preserve"> ./configure --enable-gdb-stub</w:t>
      </w:r>
      <w:r>
        <w:rPr>
          <w:rFonts w:ascii="Calibri" w:hAnsi="Calibri" w:cs="Calibri"/>
        </w:rPr>
        <w:t xml:space="preserve">) before doing </w:t>
      </w:r>
      <w:r w:rsidRPr="00E96557">
        <w:rPr>
          <w:rFonts w:ascii="Calibri" w:hAnsi="Calibri" w:cs="Calibri"/>
          <w:i/>
          <w:iCs/>
        </w:rPr>
        <w:t>sudo make</w:t>
      </w:r>
      <w:r>
        <w:rPr>
          <w:rFonts w:ascii="Calibri" w:hAnsi="Calibri" w:cs="Calibri"/>
        </w:rPr>
        <w:t xml:space="preserve"> again.</w:t>
      </w:r>
    </w:p>
    <w:p w14:paraId="5EA8CA5F" w14:textId="77777777" w:rsidR="00E96557" w:rsidRPr="00E96557" w:rsidRDefault="00E96557" w:rsidP="00E96557">
      <w:pPr>
        <w:pStyle w:val="ListParagraph"/>
        <w:rPr>
          <w:rFonts w:ascii="Calibri" w:hAnsi="Calibri" w:cs="Calibri"/>
        </w:rPr>
      </w:pPr>
    </w:p>
    <w:p w14:paraId="01DED477" w14:textId="7EB8CE6D" w:rsidR="00E96557" w:rsidRDefault="00E96557">
      <w:r>
        <w:t>We have no</w:t>
      </w:r>
      <w:r w:rsidR="0040017F">
        <w:t>w</w:t>
      </w:r>
      <w:r>
        <w:t xml:space="preserve"> installed the bochs environment successfully. Now we </w:t>
      </w:r>
      <w:proofErr w:type="gramStart"/>
      <w:r>
        <w:t>have to</w:t>
      </w:r>
      <w:proofErr w:type="gramEnd"/>
      <w:r>
        <w:t xml:space="preserve"> integrate it with GDB.</w:t>
      </w:r>
    </w:p>
    <w:p w14:paraId="4EBA5564" w14:textId="4D5E53C6" w:rsidR="00E96557" w:rsidRDefault="00E96557">
      <w:r w:rsidRPr="002B6904">
        <w:rPr>
          <w:b/>
          <w:bCs/>
        </w:rPr>
        <w:t>Step: 5</w:t>
      </w:r>
      <w:r>
        <w:t xml:space="preserve"> Install GDB debugger. It might be installed already.</w:t>
      </w:r>
    </w:p>
    <w:p w14:paraId="23D46DCD" w14:textId="355AED1B" w:rsidR="00056A16" w:rsidRDefault="00E96557" w:rsidP="00056A16">
      <w:pPr>
        <w:rPr>
          <w:i/>
          <w:iCs/>
        </w:rPr>
      </w:pPr>
      <w:r>
        <w:tab/>
      </w:r>
      <w:r>
        <w:rPr>
          <w:i/>
          <w:iCs/>
        </w:rPr>
        <w:t>s</w:t>
      </w:r>
      <w:r w:rsidRPr="00E96557">
        <w:rPr>
          <w:i/>
          <w:iCs/>
        </w:rPr>
        <w:t>udo apt-get install gdb</w:t>
      </w:r>
    </w:p>
    <w:p w14:paraId="7C46F042" w14:textId="487C10CF" w:rsidR="00056A16" w:rsidRDefault="00056A16" w:rsidP="00056A16">
      <w:pPr>
        <w:rPr>
          <w:i/>
          <w:iCs/>
        </w:rPr>
      </w:pPr>
    </w:p>
    <w:p w14:paraId="5A9DA05A" w14:textId="2581760B" w:rsidR="00056A16" w:rsidRDefault="00056A16" w:rsidP="00056A16">
      <w:r w:rsidRPr="002B6904">
        <w:rPr>
          <w:b/>
          <w:bCs/>
        </w:rPr>
        <w:t>Step 6</w:t>
      </w:r>
      <w:r>
        <w:t xml:space="preserve">: Add the following line in the </w:t>
      </w:r>
      <w:proofErr w:type="spellStart"/>
      <w:proofErr w:type="gramStart"/>
      <w:r>
        <w:t>bochsrc.brcx</w:t>
      </w:r>
      <w:proofErr w:type="spellEnd"/>
      <w:proofErr w:type="gramEnd"/>
      <w:r>
        <w:t xml:space="preserve">  file (in the MP source code):</w:t>
      </w:r>
    </w:p>
    <w:p w14:paraId="20E063C4" w14:textId="2D6C3FD1" w:rsidR="00056A16" w:rsidRDefault="00056A16" w:rsidP="00056A16">
      <w:r>
        <w:tab/>
      </w:r>
      <w:proofErr w:type="spellStart"/>
      <w:r w:rsidRPr="00056A16">
        <w:rPr>
          <w:i/>
          <w:iCs/>
        </w:rPr>
        <w:t>gdbstub</w:t>
      </w:r>
      <w:proofErr w:type="spellEnd"/>
      <w:r w:rsidRPr="00056A16">
        <w:rPr>
          <w:i/>
          <w:iCs/>
        </w:rPr>
        <w:t xml:space="preserve">: enabled=1, port=1234, </w:t>
      </w:r>
      <w:proofErr w:type="spellStart"/>
      <w:r w:rsidRPr="00056A16">
        <w:rPr>
          <w:i/>
          <w:iCs/>
        </w:rPr>
        <w:t>text_base</w:t>
      </w:r>
      <w:proofErr w:type="spellEnd"/>
      <w:r w:rsidRPr="00056A16">
        <w:rPr>
          <w:i/>
          <w:iCs/>
        </w:rPr>
        <w:t xml:space="preserve">=0, </w:t>
      </w:r>
      <w:proofErr w:type="spellStart"/>
      <w:r w:rsidRPr="00056A16">
        <w:rPr>
          <w:i/>
          <w:iCs/>
        </w:rPr>
        <w:t>data_base</w:t>
      </w:r>
      <w:proofErr w:type="spellEnd"/>
      <w:r w:rsidRPr="00056A16">
        <w:rPr>
          <w:i/>
          <w:iCs/>
        </w:rPr>
        <w:t xml:space="preserve">=0, </w:t>
      </w:r>
      <w:proofErr w:type="spellStart"/>
      <w:r w:rsidRPr="00056A16">
        <w:rPr>
          <w:i/>
          <w:iCs/>
        </w:rPr>
        <w:t>bss_base</w:t>
      </w:r>
      <w:proofErr w:type="spellEnd"/>
      <w:r w:rsidRPr="00056A16">
        <w:rPr>
          <w:i/>
          <w:iCs/>
        </w:rPr>
        <w:t>=0</w:t>
      </w:r>
    </w:p>
    <w:p w14:paraId="2CD8EE19" w14:textId="77777777" w:rsidR="00056A16" w:rsidRPr="00056A16" w:rsidRDefault="00056A16" w:rsidP="00056A16"/>
    <w:p w14:paraId="0BA204F1" w14:textId="6373C850" w:rsidR="0000220B" w:rsidRDefault="00056A16">
      <w:r w:rsidRPr="002B6904">
        <w:rPr>
          <w:b/>
          <w:bCs/>
        </w:rPr>
        <w:t>Step 7</w:t>
      </w:r>
      <w:r>
        <w:t xml:space="preserve">: To enable debugging symbols, edit file </w:t>
      </w:r>
      <w:proofErr w:type="spellStart"/>
      <w:r>
        <w:t>makefile</w:t>
      </w:r>
      <w:proofErr w:type="spellEnd"/>
      <w:r>
        <w:t xml:space="preserve"> in MP source code by adding -g in </w:t>
      </w:r>
      <w:r w:rsidR="00FD64F9">
        <w:t xml:space="preserve">all the </w:t>
      </w:r>
      <w:r>
        <w:t xml:space="preserve">GCC </w:t>
      </w:r>
      <w:proofErr w:type="gramStart"/>
      <w:r>
        <w:t>options(</w:t>
      </w:r>
      <w:proofErr w:type="gramEnd"/>
      <w:r>
        <w:t>at 3 positions).</w:t>
      </w:r>
    </w:p>
    <w:p w14:paraId="11BA837C" w14:textId="61F529FA" w:rsidR="00056A16" w:rsidRDefault="00056A16">
      <w:pPr>
        <w:rPr>
          <w:i/>
          <w:iCs/>
        </w:rPr>
      </w:pPr>
      <w:r>
        <w:lastRenderedPageBreak/>
        <w:tab/>
        <w:t xml:space="preserve">For example:  </w:t>
      </w:r>
      <w:proofErr w:type="spellStart"/>
      <w:r w:rsidRPr="00056A16">
        <w:rPr>
          <w:i/>
          <w:iCs/>
        </w:rPr>
        <w:t>gcc</w:t>
      </w:r>
      <w:proofErr w:type="spellEnd"/>
      <w:r w:rsidRPr="00056A16">
        <w:rPr>
          <w:i/>
          <w:iCs/>
        </w:rPr>
        <w:t xml:space="preserve"> $(</w:t>
      </w:r>
      <w:proofErr w:type="spellStart"/>
      <w:r w:rsidRPr="00056A16">
        <w:rPr>
          <w:i/>
          <w:iCs/>
        </w:rPr>
        <w:t>GCC_Optios</w:t>
      </w:r>
      <w:proofErr w:type="spellEnd"/>
      <w:r w:rsidRPr="00056A16">
        <w:rPr>
          <w:i/>
          <w:iCs/>
        </w:rPr>
        <w:t xml:space="preserve">) -g -c -o </w:t>
      </w:r>
      <w:proofErr w:type="spellStart"/>
      <w:proofErr w:type="gramStart"/>
      <w:r w:rsidRPr="00056A16">
        <w:rPr>
          <w:i/>
          <w:iCs/>
        </w:rPr>
        <w:t>utils.o</w:t>
      </w:r>
      <w:proofErr w:type="spellEnd"/>
      <w:proofErr w:type="gramEnd"/>
      <w:r w:rsidRPr="00056A16">
        <w:rPr>
          <w:i/>
          <w:iCs/>
        </w:rPr>
        <w:t xml:space="preserve"> </w:t>
      </w:r>
      <w:proofErr w:type="spellStart"/>
      <w:r w:rsidRPr="00056A16">
        <w:rPr>
          <w:i/>
          <w:iCs/>
        </w:rPr>
        <w:t>utils.C</w:t>
      </w:r>
      <w:proofErr w:type="spellEnd"/>
    </w:p>
    <w:p w14:paraId="72D03712" w14:textId="77777777" w:rsidR="00FD64F9" w:rsidRDefault="00FD64F9"/>
    <w:p w14:paraId="2A177284" w14:textId="77777777" w:rsidR="00FD64F9" w:rsidRDefault="00FD64F9"/>
    <w:p w14:paraId="6C46ED0D" w14:textId="38DDA533" w:rsidR="00FD64F9" w:rsidRDefault="00FD64F9">
      <w:r w:rsidRPr="00FD64F9">
        <w:rPr>
          <w:b/>
          <w:bCs/>
        </w:rPr>
        <w:t>Step 8:</w:t>
      </w:r>
      <w:r>
        <w:t xml:space="preserve"> Edit the </w:t>
      </w:r>
      <w:proofErr w:type="spellStart"/>
      <w:proofErr w:type="gramStart"/>
      <w:r>
        <w:t>linker.ld</w:t>
      </w:r>
      <w:proofErr w:type="spellEnd"/>
      <w:proofErr w:type="gramEnd"/>
      <w:r>
        <w:t xml:space="preserve"> file in the MP source code. Remove the first line of the linker file:</w:t>
      </w:r>
    </w:p>
    <w:p w14:paraId="3422C316" w14:textId="77777777" w:rsidR="00FD64F9" w:rsidRDefault="00FD64F9">
      <w:r>
        <w:t xml:space="preserve">OUTPUT_FORMAT(“binary)”. </w:t>
      </w:r>
    </w:p>
    <w:p w14:paraId="6218E0C1" w14:textId="34A300F4" w:rsidR="00FD64F9" w:rsidRDefault="00FD64F9">
      <w:r>
        <w:t xml:space="preserve">This is done because a flat binary file is usually stripped off its debugging </w:t>
      </w:r>
      <w:proofErr w:type="spellStart"/>
      <w:r>
        <w:t>informstion</w:t>
      </w:r>
      <w:proofErr w:type="spellEnd"/>
      <w:r>
        <w:t xml:space="preserve"> and thus only contains its data part. This makes it impossible to debug from GDB.</w:t>
      </w:r>
    </w:p>
    <w:p w14:paraId="6C6861EF" w14:textId="3977DEAD" w:rsidR="00FD64F9" w:rsidRDefault="00FD64F9">
      <w:r>
        <w:t xml:space="preserve">Note: Don’t change the name of the </w:t>
      </w:r>
      <w:proofErr w:type="spellStart"/>
      <w:r>
        <w:t>kernel.bin</w:t>
      </w:r>
      <w:proofErr w:type="spellEnd"/>
      <w:r>
        <w:t xml:space="preserve"> file. Leave it as it is.</w:t>
      </w:r>
    </w:p>
    <w:p w14:paraId="46A66066" w14:textId="77CD02D1" w:rsidR="00FD64F9" w:rsidRDefault="00FD64F9"/>
    <w:p w14:paraId="0EF1FCFF" w14:textId="767E73D0" w:rsidR="00FD64F9" w:rsidRDefault="00FD64F9">
      <w:r w:rsidRPr="0040017F">
        <w:rPr>
          <w:b/>
          <w:bCs/>
        </w:rPr>
        <w:t>Step 9</w:t>
      </w:r>
      <w:r>
        <w:t xml:space="preserve">: Recompile the project and copy </w:t>
      </w:r>
      <w:proofErr w:type="gramStart"/>
      <w:r>
        <w:t>it</w:t>
      </w:r>
      <w:r w:rsidR="00A900EC">
        <w:t>(</w:t>
      </w:r>
      <w:proofErr w:type="gramEnd"/>
      <w:r w:rsidR="00A900EC">
        <w:t>usual steps)</w:t>
      </w:r>
      <w:r>
        <w:t>.</w:t>
      </w:r>
    </w:p>
    <w:p w14:paraId="6C2DE979" w14:textId="3862AAFD" w:rsidR="00A900EC" w:rsidRDefault="00A900EC"/>
    <w:p w14:paraId="3C467245" w14:textId="6F1D00E4" w:rsidR="00A900EC" w:rsidRDefault="00A900EC">
      <w:r>
        <w:t>We are ready to run the project with debugger:</w:t>
      </w:r>
    </w:p>
    <w:p w14:paraId="46B82975" w14:textId="221B4672" w:rsidR="00A900EC" w:rsidRDefault="00A900EC"/>
    <w:p w14:paraId="0B6A4E32" w14:textId="36756C58" w:rsidR="00A900EC" w:rsidRDefault="00A900EC">
      <w:r w:rsidRPr="0040017F">
        <w:rPr>
          <w:b/>
          <w:bCs/>
        </w:rPr>
        <w:t>Step 10</w:t>
      </w:r>
      <w:r>
        <w:t>: We open the bochs tool and wait for gdb connection on port.</w:t>
      </w:r>
    </w:p>
    <w:p w14:paraId="51CA4CC6" w14:textId="4AD0FAF4" w:rsidR="00A900EC" w:rsidRDefault="00A900EC">
      <w:pPr>
        <w:rPr>
          <w:i/>
          <w:iCs/>
        </w:rPr>
      </w:pPr>
      <w:r>
        <w:tab/>
      </w:r>
      <w:r>
        <w:rPr>
          <w:i/>
          <w:iCs/>
        </w:rPr>
        <w:t>b</w:t>
      </w:r>
      <w:r w:rsidRPr="00A900EC">
        <w:rPr>
          <w:i/>
          <w:iCs/>
        </w:rPr>
        <w:t xml:space="preserve">ochs -f </w:t>
      </w:r>
      <w:proofErr w:type="spellStart"/>
      <w:proofErr w:type="gramStart"/>
      <w:r w:rsidRPr="00A900EC">
        <w:rPr>
          <w:i/>
          <w:iCs/>
        </w:rPr>
        <w:t>bochsrc.bxrc</w:t>
      </w:r>
      <w:proofErr w:type="spellEnd"/>
      <w:proofErr w:type="gramEnd"/>
    </w:p>
    <w:p w14:paraId="4E38525C" w14:textId="3B55F174" w:rsidR="00A900EC" w:rsidRPr="0040017F" w:rsidRDefault="00A900EC">
      <w:r w:rsidRPr="0040017F">
        <w:t>it will wait for the gdb connection on port 1234.</w:t>
      </w:r>
    </w:p>
    <w:p w14:paraId="6B1CC502" w14:textId="49BEBDB6" w:rsidR="00A900EC" w:rsidRDefault="00A900EC">
      <w:pPr>
        <w:rPr>
          <w:i/>
          <w:iCs/>
        </w:rPr>
      </w:pPr>
    </w:p>
    <w:p w14:paraId="3580BCD2" w14:textId="4D995BF5" w:rsidR="00A900EC" w:rsidRDefault="00A900EC">
      <w:r w:rsidRPr="0040017F">
        <w:rPr>
          <w:b/>
          <w:bCs/>
        </w:rPr>
        <w:t>Step</w:t>
      </w:r>
      <w:r w:rsidR="0040017F">
        <w:rPr>
          <w:b/>
          <w:bCs/>
        </w:rPr>
        <w:t xml:space="preserve"> </w:t>
      </w:r>
      <w:r w:rsidRPr="0040017F">
        <w:rPr>
          <w:b/>
          <w:bCs/>
        </w:rPr>
        <w:t>11</w:t>
      </w:r>
      <w:r w:rsidR="0040017F">
        <w:rPr>
          <w:b/>
          <w:bCs/>
        </w:rPr>
        <w:t>:</w:t>
      </w:r>
      <w:r>
        <w:t xml:space="preserve"> Open a new terminal and run.</w:t>
      </w:r>
    </w:p>
    <w:p w14:paraId="6461DE26" w14:textId="2F48F385" w:rsidR="00A900EC" w:rsidRDefault="00A900EC">
      <w:pPr>
        <w:rPr>
          <w:i/>
          <w:iCs/>
        </w:rPr>
      </w:pPr>
      <w:r>
        <w:tab/>
      </w:r>
      <w:r>
        <w:rPr>
          <w:i/>
          <w:iCs/>
        </w:rPr>
        <w:t>g</w:t>
      </w:r>
      <w:r w:rsidRPr="00A900EC">
        <w:rPr>
          <w:i/>
          <w:iCs/>
        </w:rPr>
        <w:t xml:space="preserve">db </w:t>
      </w:r>
      <w:proofErr w:type="spellStart"/>
      <w:r w:rsidRPr="00A900EC">
        <w:rPr>
          <w:i/>
          <w:iCs/>
        </w:rPr>
        <w:t>kernel.bin</w:t>
      </w:r>
      <w:proofErr w:type="spellEnd"/>
    </w:p>
    <w:p w14:paraId="1CB30112" w14:textId="21391917" w:rsidR="00A900EC" w:rsidRPr="00A900EC" w:rsidRDefault="00A900EC">
      <w:r w:rsidRPr="00A900EC">
        <w:t xml:space="preserve">We need to connect to the bochs </w:t>
      </w:r>
      <w:proofErr w:type="gramStart"/>
      <w:r w:rsidRPr="00A900EC">
        <w:t>target .</w:t>
      </w:r>
      <w:proofErr w:type="gramEnd"/>
      <w:r w:rsidRPr="00A900EC">
        <w:t xml:space="preserve"> For that use command:</w:t>
      </w:r>
    </w:p>
    <w:p w14:paraId="26843E6E" w14:textId="08694FEA" w:rsidR="00A900EC" w:rsidRDefault="00A900EC">
      <w:pPr>
        <w:rPr>
          <w:i/>
          <w:iCs/>
        </w:rPr>
      </w:pPr>
      <w:r>
        <w:rPr>
          <w:i/>
          <w:iCs/>
        </w:rPr>
        <w:tab/>
        <w:t>(gdb) target remote localhost:1234</w:t>
      </w:r>
    </w:p>
    <w:p w14:paraId="50C0A8BC" w14:textId="0A160A05" w:rsidR="00A900EC" w:rsidRPr="0040017F" w:rsidRDefault="00A900EC">
      <w:pPr>
        <w:rPr>
          <w:b/>
          <w:bCs/>
          <w:i/>
          <w:iCs/>
        </w:rPr>
      </w:pPr>
    </w:p>
    <w:p w14:paraId="0A8B0D81" w14:textId="32062D75" w:rsidR="00A900EC" w:rsidRDefault="00A900EC">
      <w:r w:rsidRPr="0040017F">
        <w:rPr>
          <w:b/>
          <w:bCs/>
        </w:rPr>
        <w:t>Step</w:t>
      </w:r>
      <w:r w:rsidR="0040017F">
        <w:rPr>
          <w:b/>
          <w:bCs/>
        </w:rPr>
        <w:t xml:space="preserve"> </w:t>
      </w:r>
      <w:r w:rsidRPr="0040017F">
        <w:rPr>
          <w:b/>
          <w:bCs/>
        </w:rPr>
        <w:t>12</w:t>
      </w:r>
      <w:r w:rsidR="0040017F">
        <w:rPr>
          <w:b/>
          <w:bCs/>
        </w:rPr>
        <w:t>:</w:t>
      </w:r>
      <w:r>
        <w:t xml:space="preserve"> Set the breakpoint.</w:t>
      </w:r>
    </w:p>
    <w:p w14:paraId="2E984FB2" w14:textId="7DBE4BA7" w:rsidR="00A900EC" w:rsidRDefault="00A900EC">
      <w:pPr>
        <w:rPr>
          <w:i/>
          <w:iCs/>
        </w:rPr>
      </w:pPr>
      <w:r>
        <w:tab/>
        <w:t xml:space="preserve">(gdb) </w:t>
      </w:r>
      <w:r>
        <w:rPr>
          <w:i/>
          <w:iCs/>
        </w:rPr>
        <w:t>b</w:t>
      </w:r>
      <w:r w:rsidRPr="00A900EC">
        <w:rPr>
          <w:i/>
          <w:iCs/>
        </w:rPr>
        <w:t xml:space="preserve"> main</w:t>
      </w:r>
    </w:p>
    <w:p w14:paraId="655809D8" w14:textId="1E43CD88" w:rsidR="00A900EC" w:rsidRPr="00786908" w:rsidRDefault="00A900EC">
      <w:r w:rsidRPr="00786908">
        <w:t>after that continue:</w:t>
      </w:r>
    </w:p>
    <w:p w14:paraId="2A309C45" w14:textId="210F4A96" w:rsidR="00A900EC" w:rsidRDefault="00A900EC">
      <w:pPr>
        <w:rPr>
          <w:i/>
          <w:iCs/>
        </w:rPr>
      </w:pPr>
      <w:r>
        <w:rPr>
          <w:i/>
          <w:iCs/>
        </w:rPr>
        <w:tab/>
        <w:t>(gdb) c</w:t>
      </w:r>
    </w:p>
    <w:p w14:paraId="62AD29D1" w14:textId="4C72B64E" w:rsidR="00786908" w:rsidRPr="00786908" w:rsidRDefault="00786908">
      <w:r w:rsidRPr="00786908">
        <w:t>Kernel output will popup. Hit n in the debugger terminal for next line till your reach your desired location.</w:t>
      </w:r>
    </w:p>
    <w:p w14:paraId="23962D2C" w14:textId="67C8A420" w:rsidR="00786908" w:rsidRDefault="00786908">
      <w:pPr>
        <w:rPr>
          <w:i/>
          <w:iCs/>
        </w:rPr>
      </w:pPr>
      <w:r>
        <w:rPr>
          <w:i/>
          <w:iCs/>
        </w:rPr>
        <w:tab/>
        <w:t>(gdb) n</w:t>
      </w:r>
    </w:p>
    <w:p w14:paraId="174D5F02" w14:textId="6B17CD04" w:rsidR="00786908" w:rsidRPr="00786908" w:rsidRDefault="00786908">
      <w:r w:rsidRPr="00786908">
        <w:t>We can end the debuggin</w:t>
      </w:r>
      <w:r>
        <w:t xml:space="preserve">g </w:t>
      </w:r>
      <w:r w:rsidRPr="00786908">
        <w:t xml:space="preserve">session </w:t>
      </w:r>
      <w:proofErr w:type="gramStart"/>
      <w:r w:rsidRPr="00786908">
        <w:t>by :</w:t>
      </w:r>
      <w:proofErr w:type="gramEnd"/>
    </w:p>
    <w:p w14:paraId="09A75071" w14:textId="1EAF0DAE" w:rsidR="00786908" w:rsidRDefault="00786908">
      <w:pPr>
        <w:rPr>
          <w:i/>
          <w:iCs/>
        </w:rPr>
      </w:pPr>
      <w:r>
        <w:rPr>
          <w:i/>
          <w:iCs/>
        </w:rPr>
        <w:tab/>
        <w:t>(gdb) kill</w:t>
      </w:r>
    </w:p>
    <w:p w14:paraId="3CACA1DB" w14:textId="7659C195" w:rsidR="00786908" w:rsidRPr="00786908" w:rsidRDefault="00786908">
      <w:r w:rsidRPr="00786908">
        <w:t>And exit the GDB by:</w:t>
      </w:r>
    </w:p>
    <w:p w14:paraId="6C646471" w14:textId="1011DE86" w:rsidR="00786908" w:rsidRDefault="00786908">
      <w:pPr>
        <w:rPr>
          <w:i/>
          <w:iCs/>
        </w:rPr>
      </w:pPr>
      <w:r>
        <w:rPr>
          <w:i/>
          <w:iCs/>
        </w:rPr>
        <w:tab/>
        <w:t>(gdb) quit</w:t>
      </w:r>
    </w:p>
    <w:p w14:paraId="18927919" w14:textId="463C7352" w:rsidR="000E608B" w:rsidRDefault="000E608B">
      <w:pPr>
        <w:rPr>
          <w:i/>
          <w:iCs/>
        </w:rPr>
      </w:pPr>
    </w:p>
    <w:p w14:paraId="31E215CC" w14:textId="77777777" w:rsidR="000E608B" w:rsidRDefault="000E608B">
      <w:pPr>
        <w:rPr>
          <w:i/>
          <w:iCs/>
        </w:rPr>
      </w:pPr>
    </w:p>
    <w:p w14:paraId="29B76524" w14:textId="77777777" w:rsidR="000E608B" w:rsidRDefault="000E608B">
      <w:pPr>
        <w:rPr>
          <w:i/>
          <w:iCs/>
        </w:rPr>
      </w:pPr>
    </w:p>
    <w:p w14:paraId="27435FAA" w14:textId="77777777" w:rsidR="000E608B" w:rsidRDefault="000E608B">
      <w:pPr>
        <w:rPr>
          <w:i/>
          <w:iCs/>
        </w:rPr>
      </w:pPr>
    </w:p>
    <w:p w14:paraId="1A6A7D42" w14:textId="77777777" w:rsidR="000E608B" w:rsidRDefault="000E608B">
      <w:pPr>
        <w:rPr>
          <w:i/>
          <w:iCs/>
        </w:rPr>
      </w:pPr>
    </w:p>
    <w:p w14:paraId="6B90F496" w14:textId="77777777" w:rsidR="000E608B" w:rsidRDefault="000E608B">
      <w:pPr>
        <w:rPr>
          <w:i/>
          <w:iCs/>
        </w:rPr>
      </w:pPr>
    </w:p>
    <w:p w14:paraId="3DFE13A7" w14:textId="77777777" w:rsidR="000E608B" w:rsidRDefault="000E608B">
      <w:pPr>
        <w:rPr>
          <w:i/>
          <w:iCs/>
        </w:rPr>
      </w:pPr>
    </w:p>
    <w:p w14:paraId="0458FB65" w14:textId="77777777" w:rsidR="000E608B" w:rsidRDefault="000E608B">
      <w:pPr>
        <w:rPr>
          <w:i/>
          <w:iCs/>
        </w:rPr>
      </w:pPr>
    </w:p>
    <w:p w14:paraId="757C3BA9" w14:textId="77777777" w:rsidR="000E608B" w:rsidRDefault="000E608B">
      <w:pPr>
        <w:rPr>
          <w:i/>
          <w:iCs/>
        </w:rPr>
      </w:pPr>
    </w:p>
    <w:p w14:paraId="093D8C44" w14:textId="77777777" w:rsidR="000E608B" w:rsidRDefault="000E608B">
      <w:pPr>
        <w:rPr>
          <w:i/>
          <w:iCs/>
        </w:rPr>
      </w:pPr>
    </w:p>
    <w:p w14:paraId="7F24C848" w14:textId="77777777" w:rsidR="000E608B" w:rsidRDefault="000E608B">
      <w:pPr>
        <w:rPr>
          <w:i/>
          <w:iCs/>
        </w:rPr>
      </w:pPr>
    </w:p>
    <w:p w14:paraId="68EA1041" w14:textId="41247D13" w:rsidR="00A900EC" w:rsidRPr="000E608B" w:rsidRDefault="000E608B">
      <w:pPr>
        <w:rPr>
          <w:i/>
          <w:iCs/>
        </w:rPr>
      </w:pPr>
      <w:r>
        <w:rPr>
          <w:i/>
          <w:iCs/>
        </w:rPr>
        <w:lastRenderedPageBreak/>
        <w:t>Screenshot of GDB tool in action:</w:t>
      </w:r>
    </w:p>
    <w:p w14:paraId="7C128475" w14:textId="2B263D3C" w:rsidR="00FD64F9" w:rsidRDefault="00FD64F9">
      <w:r>
        <w:tab/>
      </w:r>
    </w:p>
    <w:p w14:paraId="0142D705" w14:textId="179B57C5" w:rsidR="00FD64F9" w:rsidRDefault="000E608B">
      <w:r>
        <w:rPr>
          <w:noProof/>
        </w:rPr>
        <w:drawing>
          <wp:inline distT="0" distB="0" distL="0" distR="0" wp14:anchorId="3D82EDAB" wp14:editId="4D9E6F77">
            <wp:extent cx="6489637" cy="4724400"/>
            <wp:effectExtent l="0" t="0" r="63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750" cy="474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4F9">
        <w:tab/>
      </w:r>
    </w:p>
    <w:p w14:paraId="4C4939C0" w14:textId="77777777" w:rsidR="00FD64F9" w:rsidRDefault="00FD64F9"/>
    <w:p w14:paraId="47D6CEEA" w14:textId="77777777" w:rsidR="00FD64F9" w:rsidRDefault="00FD64F9"/>
    <w:p w14:paraId="0F550050" w14:textId="77777777" w:rsidR="00FD64F9" w:rsidRPr="00FD64F9" w:rsidRDefault="00FD64F9"/>
    <w:sectPr w:rsidR="00FD64F9" w:rsidRPr="00FD64F9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E21A5B" w14:textId="77777777" w:rsidR="00951564" w:rsidRDefault="00951564" w:rsidP="00A91361">
      <w:r>
        <w:separator/>
      </w:r>
    </w:p>
  </w:endnote>
  <w:endnote w:type="continuationSeparator" w:id="0">
    <w:p w14:paraId="4D9BE582" w14:textId="77777777" w:rsidR="00951564" w:rsidRDefault="00951564" w:rsidP="00A913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D3EB0D" w14:textId="77777777" w:rsidR="00951564" w:rsidRDefault="00951564" w:rsidP="00A91361">
      <w:r>
        <w:separator/>
      </w:r>
    </w:p>
  </w:footnote>
  <w:footnote w:type="continuationSeparator" w:id="0">
    <w:p w14:paraId="2E7E5904" w14:textId="77777777" w:rsidR="00951564" w:rsidRDefault="00951564" w:rsidP="00A913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E0100" w14:textId="413503F2" w:rsidR="00A91361" w:rsidRDefault="00A91361">
    <w:pPr>
      <w:pStyle w:val="Header"/>
    </w:pPr>
    <w:r>
      <w:tab/>
    </w:r>
    <w:r>
      <w:tab/>
      <w:t xml:space="preserve">Name: </w:t>
    </w:r>
    <w:proofErr w:type="spellStart"/>
    <w:r>
      <w:t>Tanu</w:t>
    </w:r>
    <w:proofErr w:type="spellEnd"/>
    <w:r>
      <w:t xml:space="preserve"> Shree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73CB5"/>
    <w:multiLevelType w:val="multilevel"/>
    <w:tmpl w:val="604CC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4B52119"/>
    <w:multiLevelType w:val="hybridMultilevel"/>
    <w:tmpl w:val="22EC2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9145951">
    <w:abstractNumId w:val="1"/>
  </w:num>
  <w:num w:numId="2" w16cid:durableId="3448689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730"/>
    <w:rsid w:val="0000220B"/>
    <w:rsid w:val="00056A16"/>
    <w:rsid w:val="000E608B"/>
    <w:rsid w:val="002B6904"/>
    <w:rsid w:val="0040017F"/>
    <w:rsid w:val="004A5DC2"/>
    <w:rsid w:val="004E27B9"/>
    <w:rsid w:val="00786908"/>
    <w:rsid w:val="00924730"/>
    <w:rsid w:val="00951564"/>
    <w:rsid w:val="00A900EC"/>
    <w:rsid w:val="00A91361"/>
    <w:rsid w:val="00B269CC"/>
    <w:rsid w:val="00C938A0"/>
    <w:rsid w:val="00DE23CE"/>
    <w:rsid w:val="00E96557"/>
    <w:rsid w:val="00FD6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F84D51"/>
  <w15:chartTrackingRefBased/>
  <w15:docId w15:val="{DBAD5AA3-8D91-5540-9E15-353DD5085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E27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27B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E27B9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00220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0220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A9136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91361"/>
  </w:style>
  <w:style w:type="paragraph" w:styleId="Footer">
    <w:name w:val="footer"/>
    <w:basedOn w:val="Normal"/>
    <w:link w:val="FooterChar"/>
    <w:uiPriority w:val="99"/>
    <w:unhideWhenUsed/>
    <w:rsid w:val="00A9136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913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18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8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787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35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5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20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sourceforge.net/projects/bochs/files/bochs/2.6.8/bochs-2.6.8.tar.gz/download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445</Words>
  <Characters>2541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Shree, Tanu</dc:creator>
  <cp:keywords/>
  <dc:description/>
  <cp:lastModifiedBy>Shree, Tanu</cp:lastModifiedBy>
  <cp:revision>5</cp:revision>
  <dcterms:created xsi:type="dcterms:W3CDTF">2022-09-03T23:34:00Z</dcterms:created>
  <dcterms:modified xsi:type="dcterms:W3CDTF">2022-09-04T00:25:00Z</dcterms:modified>
</cp:coreProperties>
</file>