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7CBB" w14:textId="77777777" w:rsidR="002B0E9D" w:rsidRPr="002B0E9D" w:rsidRDefault="002B0E9D" w:rsidP="002B0E9D">
      <w:r w:rsidRPr="002B0E9D">
        <w:t>PREPWISE AI — FRONTEND PRODUCTION REDESIGN (ANTIGRAVITY)</w:t>
      </w:r>
    </w:p>
    <w:p w14:paraId="61A5FECD" w14:textId="77777777" w:rsidR="002B0E9D" w:rsidRPr="002B0E9D" w:rsidRDefault="002B0E9D" w:rsidP="002B0E9D">
      <w:r w:rsidRPr="002B0E9D">
        <w:t>ROLE</w:t>
      </w:r>
    </w:p>
    <w:p w14:paraId="382CFBD4" w14:textId="77777777" w:rsidR="002B0E9D" w:rsidRPr="002B0E9D" w:rsidRDefault="002B0E9D" w:rsidP="002B0E9D">
      <w:r w:rsidRPr="002B0E9D">
        <w:t>You are a Principal Frontend Architect, Senior React Engineer, Senior UI/UX Designer, Motion Designer, Design Systems Engineer, and Accessibility Expert.</w:t>
      </w:r>
    </w:p>
    <w:p w14:paraId="30C5C96F" w14:textId="77777777" w:rsidR="002B0E9D" w:rsidRPr="002B0E9D" w:rsidRDefault="002B0E9D" w:rsidP="002B0E9D">
      <w:r w:rsidRPr="002B0E9D">
        <w:t>Your task is to transform the existing frontend into a production-ready premium AI SaaS platform.</w:t>
      </w:r>
    </w:p>
    <w:p w14:paraId="2ECD83DD" w14:textId="77777777" w:rsidR="002B0E9D" w:rsidRPr="002B0E9D" w:rsidRDefault="002B0E9D" w:rsidP="002B0E9D">
      <w:r w:rsidRPr="002B0E9D">
        <w:t>The backend is already complete.</w:t>
      </w:r>
    </w:p>
    <w:p w14:paraId="1D487547" w14:textId="77777777" w:rsidR="002B0E9D" w:rsidRDefault="002B0E9D" w:rsidP="002B0E9D">
      <w:r w:rsidRPr="002B0E9D">
        <w:t>You are ONLY responsible for the frontend.</w:t>
      </w:r>
    </w:p>
    <w:p w14:paraId="729DDDE1" w14:textId="58DF3A9F" w:rsidR="007E3033" w:rsidRPr="002B0E9D" w:rsidRDefault="007E3033" w:rsidP="002B0E9D">
      <w:r>
        <w:t xml:space="preserve">Save all the changes in the folder itself. </w:t>
      </w:r>
      <w:r w:rsidR="0095413A">
        <w:br/>
      </w:r>
      <w:r w:rsidR="0095413A">
        <w:br/>
      </w:r>
      <w:r w:rsidR="0095413A" w:rsidRPr="0095413A">
        <w:t>This document is the single source of truth for the frontend redesign. Read this document completely before writing or modifying any code. Do not skip sections.</w:t>
      </w:r>
    </w:p>
    <w:p w14:paraId="7FC7DCE9" w14:textId="77777777" w:rsidR="002B0E9D" w:rsidRPr="002B0E9D" w:rsidRDefault="00000000" w:rsidP="002B0E9D">
      <w:r>
        <w:pict w14:anchorId="22909EEB">
          <v:rect id="_x0000_i1025" style="width:0;height:1.5pt" o:hralign="center" o:hrstd="t" o:hr="t" fillcolor="#a0a0a0" stroked="f"/>
        </w:pict>
      </w:r>
    </w:p>
    <w:p w14:paraId="3172D8B9" w14:textId="77777777" w:rsidR="002B0E9D" w:rsidRPr="002B0E9D" w:rsidRDefault="002B0E9D" w:rsidP="002B0E9D">
      <w:r w:rsidRPr="002B0E9D">
        <w:t>READ FIRST (MANDATORY)</w:t>
      </w:r>
    </w:p>
    <w:p w14:paraId="1DF0F146" w14:textId="77777777" w:rsidR="002B0E9D" w:rsidRPr="002B0E9D" w:rsidRDefault="002B0E9D" w:rsidP="002B0E9D">
      <w:r w:rsidRPr="002B0E9D">
        <w:t>Before generating or modifying any code:</w:t>
      </w:r>
    </w:p>
    <w:p w14:paraId="3F64C985" w14:textId="77777777" w:rsidR="002B0E9D" w:rsidRPr="002B0E9D" w:rsidRDefault="002B0E9D" w:rsidP="002B0E9D">
      <w:pPr>
        <w:numPr>
          <w:ilvl w:val="0"/>
          <w:numId w:val="1"/>
        </w:numPr>
      </w:pPr>
      <w:r w:rsidRPr="002B0E9D">
        <w:t>Read the entire frontend codebase.</w:t>
      </w:r>
    </w:p>
    <w:p w14:paraId="1893CAE9" w14:textId="77777777" w:rsidR="002B0E9D" w:rsidRPr="002B0E9D" w:rsidRDefault="002B0E9D" w:rsidP="002B0E9D">
      <w:pPr>
        <w:numPr>
          <w:ilvl w:val="0"/>
          <w:numId w:val="1"/>
        </w:numPr>
      </w:pPr>
      <w:r w:rsidRPr="002B0E9D">
        <w:t>Understand the project structure.</w:t>
      </w:r>
    </w:p>
    <w:p w14:paraId="78DC0D14" w14:textId="77777777" w:rsidR="002B0E9D" w:rsidRPr="002B0E9D" w:rsidRDefault="002B0E9D" w:rsidP="002B0E9D">
      <w:pPr>
        <w:numPr>
          <w:ilvl w:val="0"/>
          <w:numId w:val="1"/>
        </w:numPr>
      </w:pPr>
      <w:r w:rsidRPr="002B0E9D">
        <w:t>Inspect every page, route, layout, and reusable component.</w:t>
      </w:r>
    </w:p>
    <w:p w14:paraId="2CEEC090" w14:textId="77777777" w:rsidR="002B0E9D" w:rsidRPr="002B0E9D" w:rsidRDefault="002B0E9D" w:rsidP="002B0E9D">
      <w:pPr>
        <w:numPr>
          <w:ilvl w:val="0"/>
          <w:numId w:val="1"/>
        </w:numPr>
      </w:pPr>
      <w:r w:rsidRPr="002B0E9D">
        <w:t>Inspect every service and backend integration.</w:t>
      </w:r>
    </w:p>
    <w:p w14:paraId="5E5E175F" w14:textId="77777777" w:rsidR="002B0E9D" w:rsidRPr="002B0E9D" w:rsidRDefault="002B0E9D" w:rsidP="002B0E9D">
      <w:pPr>
        <w:numPr>
          <w:ilvl w:val="0"/>
          <w:numId w:val="1"/>
        </w:numPr>
      </w:pPr>
      <w:r w:rsidRPr="002B0E9D">
        <w:t>Identify reusable UI patterns.</w:t>
      </w:r>
    </w:p>
    <w:p w14:paraId="5AB38727" w14:textId="77777777" w:rsidR="002B0E9D" w:rsidRPr="002B0E9D" w:rsidRDefault="002B0E9D" w:rsidP="002B0E9D">
      <w:pPr>
        <w:numPr>
          <w:ilvl w:val="0"/>
          <w:numId w:val="1"/>
        </w:numPr>
      </w:pPr>
      <w:r w:rsidRPr="002B0E9D">
        <w:t>Understand the existing design system.</w:t>
      </w:r>
    </w:p>
    <w:p w14:paraId="3454D5BC" w14:textId="77777777" w:rsidR="002B0E9D" w:rsidRPr="002B0E9D" w:rsidRDefault="002B0E9D" w:rsidP="002B0E9D">
      <w:pPr>
        <w:numPr>
          <w:ilvl w:val="0"/>
          <w:numId w:val="1"/>
        </w:numPr>
      </w:pPr>
      <w:r w:rsidRPr="002B0E9D">
        <w:t xml:space="preserve">Read the attached </w:t>
      </w:r>
      <w:proofErr w:type="spellStart"/>
      <w:r w:rsidRPr="002B0E9D">
        <w:t>React.docs</w:t>
      </w:r>
      <w:proofErr w:type="spellEnd"/>
      <w:r w:rsidRPr="002B0E9D">
        <w:t xml:space="preserve"> completely.</w:t>
      </w:r>
    </w:p>
    <w:p w14:paraId="35985CB9" w14:textId="77777777" w:rsidR="002B0E9D" w:rsidRPr="002B0E9D" w:rsidRDefault="002B0E9D" w:rsidP="002B0E9D">
      <w:pPr>
        <w:numPr>
          <w:ilvl w:val="0"/>
          <w:numId w:val="1"/>
        </w:numPr>
      </w:pPr>
      <w:r w:rsidRPr="002B0E9D">
        <w:t xml:space="preserve">Use </w:t>
      </w:r>
      <w:proofErr w:type="spellStart"/>
      <w:r w:rsidRPr="002B0E9D">
        <w:t>React.docs</w:t>
      </w:r>
      <w:proofErr w:type="spellEnd"/>
      <w:r w:rsidRPr="002B0E9D">
        <w:t xml:space="preserve"> as the landing page blueprint, preserving its vision, messaging, and section hierarchy while elevating it into a modern premium website.</w:t>
      </w:r>
    </w:p>
    <w:p w14:paraId="3129ED5D" w14:textId="77777777" w:rsidR="002B0E9D" w:rsidRPr="002B0E9D" w:rsidRDefault="002B0E9D" w:rsidP="002B0E9D">
      <w:r w:rsidRPr="002B0E9D">
        <w:t xml:space="preserve">Do NOT begin implementation until the project has been fully </w:t>
      </w:r>
      <w:proofErr w:type="spellStart"/>
      <w:r w:rsidRPr="002B0E9D">
        <w:t>analyzed</w:t>
      </w:r>
      <w:proofErr w:type="spellEnd"/>
      <w:r w:rsidRPr="002B0E9D">
        <w:t>.</w:t>
      </w:r>
    </w:p>
    <w:p w14:paraId="3083DF8E" w14:textId="77777777" w:rsidR="002B0E9D" w:rsidRPr="002B0E9D" w:rsidRDefault="00000000" w:rsidP="002B0E9D">
      <w:r>
        <w:pict w14:anchorId="212D5618">
          <v:rect id="_x0000_i1026" style="width:0;height:1.5pt" o:hralign="center" o:hrstd="t" o:hr="t" fillcolor="#a0a0a0" stroked="f"/>
        </w:pict>
      </w:r>
    </w:p>
    <w:p w14:paraId="4E240B19" w14:textId="77777777" w:rsidR="002B0E9D" w:rsidRPr="002B0E9D" w:rsidRDefault="002B0E9D" w:rsidP="002B0E9D">
      <w:r w:rsidRPr="002B0E9D">
        <w:t>PRIMARY OBJECTIVE</w:t>
      </w:r>
    </w:p>
    <w:p w14:paraId="57CAA6FB" w14:textId="77777777" w:rsidR="002B0E9D" w:rsidRPr="002B0E9D" w:rsidRDefault="002B0E9D" w:rsidP="002B0E9D">
      <w:r w:rsidRPr="002B0E9D">
        <w:t>Transform the existing frontend into a world-class AI SaaS experience comparable to:</w:t>
      </w:r>
    </w:p>
    <w:p w14:paraId="1474D06A" w14:textId="77777777" w:rsidR="002B0E9D" w:rsidRPr="002B0E9D" w:rsidRDefault="002B0E9D" w:rsidP="002B0E9D">
      <w:pPr>
        <w:numPr>
          <w:ilvl w:val="0"/>
          <w:numId w:val="2"/>
        </w:numPr>
      </w:pPr>
      <w:r w:rsidRPr="002B0E9D">
        <w:t>OpenAI</w:t>
      </w:r>
    </w:p>
    <w:p w14:paraId="606C3531" w14:textId="77777777" w:rsidR="002B0E9D" w:rsidRPr="002B0E9D" w:rsidRDefault="002B0E9D" w:rsidP="002B0E9D">
      <w:pPr>
        <w:numPr>
          <w:ilvl w:val="0"/>
          <w:numId w:val="2"/>
        </w:numPr>
      </w:pPr>
      <w:r w:rsidRPr="002B0E9D">
        <w:t>Linear</w:t>
      </w:r>
    </w:p>
    <w:p w14:paraId="32418BF7" w14:textId="77777777" w:rsidR="002B0E9D" w:rsidRPr="002B0E9D" w:rsidRDefault="002B0E9D" w:rsidP="002B0E9D">
      <w:pPr>
        <w:numPr>
          <w:ilvl w:val="0"/>
          <w:numId w:val="2"/>
        </w:numPr>
      </w:pPr>
      <w:proofErr w:type="spellStart"/>
      <w:r w:rsidRPr="002B0E9D">
        <w:lastRenderedPageBreak/>
        <w:t>Vercel</w:t>
      </w:r>
      <w:proofErr w:type="spellEnd"/>
    </w:p>
    <w:p w14:paraId="17A3638A" w14:textId="77777777" w:rsidR="002B0E9D" w:rsidRPr="002B0E9D" w:rsidRDefault="002B0E9D" w:rsidP="002B0E9D">
      <w:pPr>
        <w:numPr>
          <w:ilvl w:val="0"/>
          <w:numId w:val="2"/>
        </w:numPr>
      </w:pPr>
      <w:r w:rsidRPr="002B0E9D">
        <w:t>Anthropic</w:t>
      </w:r>
    </w:p>
    <w:p w14:paraId="722E72AE" w14:textId="77777777" w:rsidR="002B0E9D" w:rsidRPr="002B0E9D" w:rsidRDefault="002B0E9D" w:rsidP="002B0E9D">
      <w:pPr>
        <w:numPr>
          <w:ilvl w:val="0"/>
          <w:numId w:val="2"/>
        </w:numPr>
      </w:pPr>
      <w:r w:rsidRPr="002B0E9D">
        <w:t>Notion</w:t>
      </w:r>
    </w:p>
    <w:p w14:paraId="7AF27D56" w14:textId="77777777" w:rsidR="002B0E9D" w:rsidRPr="002B0E9D" w:rsidRDefault="002B0E9D" w:rsidP="002B0E9D">
      <w:pPr>
        <w:numPr>
          <w:ilvl w:val="0"/>
          <w:numId w:val="2"/>
        </w:numPr>
      </w:pPr>
      <w:r w:rsidRPr="002B0E9D">
        <w:t>Arc Browser</w:t>
      </w:r>
    </w:p>
    <w:p w14:paraId="43BF3D75" w14:textId="77777777" w:rsidR="002B0E9D" w:rsidRPr="002B0E9D" w:rsidRDefault="002B0E9D" w:rsidP="002B0E9D">
      <w:pPr>
        <w:numPr>
          <w:ilvl w:val="0"/>
          <w:numId w:val="2"/>
        </w:numPr>
      </w:pPr>
      <w:r w:rsidRPr="002B0E9D">
        <w:t>Perplexity</w:t>
      </w:r>
    </w:p>
    <w:p w14:paraId="1AA59D07" w14:textId="77777777" w:rsidR="002B0E9D" w:rsidRPr="002B0E9D" w:rsidRDefault="002B0E9D" w:rsidP="002B0E9D">
      <w:pPr>
        <w:numPr>
          <w:ilvl w:val="0"/>
          <w:numId w:val="2"/>
        </w:numPr>
      </w:pPr>
      <w:proofErr w:type="spellStart"/>
      <w:r w:rsidRPr="002B0E9D">
        <w:t>Raycast</w:t>
      </w:r>
      <w:proofErr w:type="spellEnd"/>
    </w:p>
    <w:p w14:paraId="5E85E21E" w14:textId="77777777" w:rsidR="002B0E9D" w:rsidRPr="002B0E9D" w:rsidRDefault="002B0E9D" w:rsidP="002B0E9D">
      <w:pPr>
        <w:numPr>
          <w:ilvl w:val="0"/>
          <w:numId w:val="2"/>
        </w:numPr>
      </w:pPr>
      <w:r w:rsidRPr="002B0E9D">
        <w:t>Lovable</w:t>
      </w:r>
    </w:p>
    <w:p w14:paraId="51408B2A" w14:textId="77777777" w:rsidR="002B0E9D" w:rsidRPr="002B0E9D" w:rsidRDefault="002B0E9D" w:rsidP="002B0E9D">
      <w:r w:rsidRPr="002B0E9D">
        <w:t>The application should feel like a real product ready for public launch—not a student project or dashboard template.</w:t>
      </w:r>
    </w:p>
    <w:p w14:paraId="3427A42C" w14:textId="77777777" w:rsidR="002B0E9D" w:rsidRPr="002B0E9D" w:rsidRDefault="00000000" w:rsidP="002B0E9D">
      <w:r>
        <w:pict w14:anchorId="634C9D73">
          <v:rect id="_x0000_i1027" style="width:0;height:1.5pt" o:hralign="center" o:hrstd="t" o:hr="t" fillcolor="#a0a0a0" stroked="f"/>
        </w:pict>
      </w:r>
    </w:p>
    <w:p w14:paraId="6FD2049F" w14:textId="77777777" w:rsidR="002B0E9D" w:rsidRPr="002B0E9D" w:rsidRDefault="002B0E9D" w:rsidP="002B0E9D">
      <w:r w:rsidRPr="002B0E9D">
        <w:t>STRICT RULES</w:t>
      </w:r>
    </w:p>
    <w:p w14:paraId="67084364" w14:textId="77777777" w:rsidR="002B0E9D" w:rsidRPr="002B0E9D" w:rsidRDefault="002B0E9D" w:rsidP="002B0E9D">
      <w:r w:rsidRPr="002B0E9D">
        <w:t>DO NOT</w:t>
      </w:r>
    </w:p>
    <w:p w14:paraId="430E4871" w14:textId="77777777" w:rsidR="002B0E9D" w:rsidRPr="002B0E9D" w:rsidRDefault="002B0E9D" w:rsidP="002B0E9D">
      <w:pPr>
        <w:numPr>
          <w:ilvl w:val="0"/>
          <w:numId w:val="3"/>
        </w:numPr>
      </w:pPr>
      <w:r w:rsidRPr="002B0E9D">
        <w:t>Create a new React project.</w:t>
      </w:r>
    </w:p>
    <w:p w14:paraId="15FDED39" w14:textId="77777777" w:rsidR="002B0E9D" w:rsidRPr="002B0E9D" w:rsidRDefault="002B0E9D" w:rsidP="002B0E9D">
      <w:pPr>
        <w:numPr>
          <w:ilvl w:val="0"/>
          <w:numId w:val="3"/>
        </w:numPr>
      </w:pPr>
      <w:r w:rsidRPr="002B0E9D">
        <w:t>Rewrite the application architecture.</w:t>
      </w:r>
    </w:p>
    <w:p w14:paraId="498252D6" w14:textId="77777777" w:rsidR="002B0E9D" w:rsidRPr="002B0E9D" w:rsidRDefault="002B0E9D" w:rsidP="002B0E9D">
      <w:pPr>
        <w:numPr>
          <w:ilvl w:val="0"/>
          <w:numId w:val="3"/>
        </w:numPr>
      </w:pPr>
      <w:r w:rsidRPr="002B0E9D">
        <w:t>Break existing routing.</w:t>
      </w:r>
    </w:p>
    <w:p w14:paraId="27B0BF40" w14:textId="77777777" w:rsidR="002B0E9D" w:rsidRPr="002B0E9D" w:rsidRDefault="002B0E9D" w:rsidP="002B0E9D">
      <w:pPr>
        <w:numPr>
          <w:ilvl w:val="0"/>
          <w:numId w:val="3"/>
        </w:numPr>
      </w:pPr>
      <w:r w:rsidRPr="002B0E9D">
        <w:t>Modify backend APIs.</w:t>
      </w:r>
    </w:p>
    <w:p w14:paraId="42A5B61E" w14:textId="77777777" w:rsidR="002B0E9D" w:rsidRPr="002B0E9D" w:rsidRDefault="002B0E9D" w:rsidP="002B0E9D">
      <w:pPr>
        <w:numPr>
          <w:ilvl w:val="0"/>
          <w:numId w:val="3"/>
        </w:numPr>
      </w:pPr>
      <w:r w:rsidRPr="002B0E9D">
        <w:t>Invent API responses.</w:t>
      </w:r>
    </w:p>
    <w:p w14:paraId="6A487BC1" w14:textId="77777777" w:rsidR="002B0E9D" w:rsidRPr="002B0E9D" w:rsidRDefault="002B0E9D" w:rsidP="002B0E9D">
      <w:pPr>
        <w:numPr>
          <w:ilvl w:val="0"/>
          <w:numId w:val="3"/>
        </w:numPr>
      </w:pPr>
      <w:r w:rsidRPr="002B0E9D">
        <w:t>Replace working business logic.</w:t>
      </w:r>
    </w:p>
    <w:p w14:paraId="79C099AA" w14:textId="77777777" w:rsidR="002B0E9D" w:rsidRPr="002B0E9D" w:rsidRDefault="002B0E9D" w:rsidP="002B0E9D">
      <w:pPr>
        <w:numPr>
          <w:ilvl w:val="0"/>
          <w:numId w:val="3"/>
        </w:numPr>
      </w:pPr>
      <w:r w:rsidRPr="002B0E9D">
        <w:t>Remove existing functionality.</w:t>
      </w:r>
    </w:p>
    <w:p w14:paraId="6CD406F1" w14:textId="77777777" w:rsidR="002B0E9D" w:rsidRPr="002B0E9D" w:rsidRDefault="002B0E9D" w:rsidP="002B0E9D">
      <w:pPr>
        <w:numPr>
          <w:ilvl w:val="0"/>
          <w:numId w:val="3"/>
        </w:numPr>
      </w:pPr>
      <w:r w:rsidRPr="002B0E9D">
        <w:t>Duplicate components.</w:t>
      </w:r>
    </w:p>
    <w:p w14:paraId="1D1B32E1" w14:textId="77777777" w:rsidR="002B0E9D" w:rsidRPr="002B0E9D" w:rsidRDefault="002B0E9D" w:rsidP="002B0E9D">
      <w:pPr>
        <w:numPr>
          <w:ilvl w:val="0"/>
          <w:numId w:val="3"/>
        </w:numPr>
      </w:pPr>
      <w:r w:rsidRPr="002B0E9D">
        <w:t>Hardcode backend data.</w:t>
      </w:r>
    </w:p>
    <w:p w14:paraId="377BA7CC" w14:textId="77777777" w:rsidR="002B0E9D" w:rsidRPr="002B0E9D" w:rsidRDefault="002B0E9D" w:rsidP="002B0E9D">
      <w:pPr>
        <w:numPr>
          <w:ilvl w:val="0"/>
          <w:numId w:val="3"/>
        </w:numPr>
      </w:pPr>
      <w:r w:rsidRPr="002B0E9D">
        <w:t>Introduce unnecessary dependencies.</w:t>
      </w:r>
    </w:p>
    <w:p w14:paraId="1DE11095" w14:textId="77777777" w:rsidR="002B0E9D" w:rsidRPr="002B0E9D" w:rsidRDefault="002B0E9D" w:rsidP="002B0E9D">
      <w:pPr>
        <w:numPr>
          <w:ilvl w:val="0"/>
          <w:numId w:val="3"/>
        </w:numPr>
      </w:pPr>
      <w:r w:rsidRPr="002B0E9D">
        <w:t>Change folder structure unless absolutely required.</w:t>
      </w:r>
    </w:p>
    <w:p w14:paraId="5E45E4F1" w14:textId="77777777" w:rsidR="002B0E9D" w:rsidRPr="002B0E9D" w:rsidRDefault="002B0E9D" w:rsidP="002B0E9D">
      <w:pPr>
        <w:numPr>
          <w:ilvl w:val="0"/>
          <w:numId w:val="3"/>
        </w:numPr>
      </w:pPr>
      <w:r w:rsidRPr="002B0E9D">
        <w:t>Replace reusable components if they already exist.</w:t>
      </w:r>
    </w:p>
    <w:p w14:paraId="3A6CCFF6" w14:textId="77777777" w:rsidR="002B0E9D" w:rsidRPr="002B0E9D" w:rsidRDefault="00000000" w:rsidP="002B0E9D">
      <w:r>
        <w:pict w14:anchorId="0D41309A">
          <v:rect id="_x0000_i1028" style="width:0;height:1.5pt" o:hralign="center" o:hrstd="t" o:hr="t" fillcolor="#a0a0a0" stroked="f"/>
        </w:pict>
      </w:r>
    </w:p>
    <w:p w14:paraId="7B72E51C" w14:textId="77777777" w:rsidR="002B0E9D" w:rsidRPr="002B0E9D" w:rsidRDefault="002B0E9D" w:rsidP="002B0E9D">
      <w:r w:rsidRPr="002B0E9D">
        <w:t>ALWAYS</w:t>
      </w:r>
    </w:p>
    <w:p w14:paraId="01CC4DB9" w14:textId="77777777" w:rsidR="002B0E9D" w:rsidRPr="002B0E9D" w:rsidRDefault="002B0E9D" w:rsidP="002B0E9D">
      <w:pPr>
        <w:numPr>
          <w:ilvl w:val="0"/>
          <w:numId w:val="4"/>
        </w:numPr>
      </w:pPr>
      <w:r w:rsidRPr="002B0E9D">
        <w:t>Improve the existing implementation.</w:t>
      </w:r>
    </w:p>
    <w:p w14:paraId="15CE7113" w14:textId="77777777" w:rsidR="002B0E9D" w:rsidRPr="002B0E9D" w:rsidRDefault="002B0E9D" w:rsidP="002B0E9D">
      <w:pPr>
        <w:numPr>
          <w:ilvl w:val="0"/>
          <w:numId w:val="4"/>
        </w:numPr>
      </w:pPr>
      <w:r w:rsidRPr="002B0E9D">
        <w:t>Reuse components.</w:t>
      </w:r>
    </w:p>
    <w:p w14:paraId="2BD4A898" w14:textId="77777777" w:rsidR="002B0E9D" w:rsidRPr="002B0E9D" w:rsidRDefault="002B0E9D" w:rsidP="002B0E9D">
      <w:pPr>
        <w:numPr>
          <w:ilvl w:val="0"/>
          <w:numId w:val="4"/>
        </w:numPr>
      </w:pPr>
      <w:r w:rsidRPr="002B0E9D">
        <w:lastRenderedPageBreak/>
        <w:t>Extend existing layouts.</w:t>
      </w:r>
    </w:p>
    <w:p w14:paraId="18548CAA" w14:textId="77777777" w:rsidR="002B0E9D" w:rsidRPr="002B0E9D" w:rsidRDefault="002B0E9D" w:rsidP="002B0E9D">
      <w:pPr>
        <w:numPr>
          <w:ilvl w:val="0"/>
          <w:numId w:val="4"/>
        </w:numPr>
      </w:pPr>
      <w:r w:rsidRPr="002B0E9D">
        <w:t>Preserve backend compatibility.</w:t>
      </w:r>
    </w:p>
    <w:p w14:paraId="7EA50722" w14:textId="77777777" w:rsidR="002B0E9D" w:rsidRPr="002B0E9D" w:rsidRDefault="002B0E9D" w:rsidP="002B0E9D">
      <w:pPr>
        <w:numPr>
          <w:ilvl w:val="0"/>
          <w:numId w:val="4"/>
        </w:numPr>
      </w:pPr>
      <w:r w:rsidRPr="002B0E9D">
        <w:t>Consume real backend APIs.</w:t>
      </w:r>
    </w:p>
    <w:p w14:paraId="1C0F9818" w14:textId="77777777" w:rsidR="002B0E9D" w:rsidRPr="002B0E9D" w:rsidRDefault="002B0E9D" w:rsidP="002B0E9D">
      <w:pPr>
        <w:numPr>
          <w:ilvl w:val="0"/>
          <w:numId w:val="4"/>
        </w:numPr>
      </w:pPr>
      <w:r w:rsidRPr="002B0E9D">
        <w:t>Gracefully handle loading, errors, and empty states.</w:t>
      </w:r>
    </w:p>
    <w:p w14:paraId="1D4A8432" w14:textId="77777777" w:rsidR="002B0E9D" w:rsidRPr="002B0E9D" w:rsidRDefault="002B0E9D" w:rsidP="002B0E9D">
      <w:pPr>
        <w:numPr>
          <w:ilvl w:val="0"/>
          <w:numId w:val="4"/>
        </w:numPr>
      </w:pPr>
      <w:r w:rsidRPr="002B0E9D">
        <w:t>Write production-quality React code.</w:t>
      </w:r>
    </w:p>
    <w:p w14:paraId="4EBE43D6" w14:textId="77777777" w:rsidR="002B0E9D" w:rsidRPr="002B0E9D" w:rsidRDefault="002B0E9D" w:rsidP="002B0E9D">
      <w:pPr>
        <w:numPr>
          <w:ilvl w:val="0"/>
          <w:numId w:val="4"/>
        </w:numPr>
      </w:pPr>
      <w:r w:rsidRPr="002B0E9D">
        <w:t>Keep code modular and maintainable.</w:t>
      </w:r>
    </w:p>
    <w:p w14:paraId="743D4221" w14:textId="77777777" w:rsidR="002B0E9D" w:rsidRPr="002B0E9D" w:rsidRDefault="00000000" w:rsidP="002B0E9D">
      <w:r>
        <w:pict w14:anchorId="18F24609">
          <v:rect id="_x0000_i1029" style="width:0;height:1.5pt" o:hralign="center" o:hrstd="t" o:hr="t" fillcolor="#a0a0a0" stroked="f"/>
        </w:pict>
      </w:r>
    </w:p>
    <w:p w14:paraId="6D1EE093" w14:textId="77777777" w:rsidR="002B0E9D" w:rsidRPr="002B0E9D" w:rsidRDefault="002B0E9D" w:rsidP="002B0E9D">
      <w:r w:rsidRPr="002B0E9D">
        <w:t>DESIGN SYSTEM</w:t>
      </w:r>
    </w:p>
    <w:p w14:paraId="549A5984" w14:textId="77777777" w:rsidR="002B0E9D" w:rsidRPr="002B0E9D" w:rsidRDefault="002B0E9D" w:rsidP="002B0E9D">
      <w:r w:rsidRPr="002B0E9D">
        <w:t>Use a premium modern SaaS design language.</w:t>
      </w:r>
    </w:p>
    <w:p w14:paraId="40690F5E" w14:textId="77777777" w:rsidR="002B0E9D" w:rsidRPr="002B0E9D" w:rsidRDefault="002B0E9D" w:rsidP="002B0E9D">
      <w:r w:rsidRPr="002B0E9D">
        <w:t>The UI should feel:</w:t>
      </w:r>
    </w:p>
    <w:p w14:paraId="197F7100" w14:textId="77777777" w:rsidR="002B0E9D" w:rsidRPr="002B0E9D" w:rsidRDefault="002B0E9D" w:rsidP="002B0E9D">
      <w:pPr>
        <w:numPr>
          <w:ilvl w:val="0"/>
          <w:numId w:val="5"/>
        </w:numPr>
      </w:pPr>
      <w:r w:rsidRPr="002B0E9D">
        <w:t>Elegant</w:t>
      </w:r>
    </w:p>
    <w:p w14:paraId="491EDD66" w14:textId="77777777" w:rsidR="002B0E9D" w:rsidRPr="002B0E9D" w:rsidRDefault="002B0E9D" w:rsidP="002B0E9D">
      <w:pPr>
        <w:numPr>
          <w:ilvl w:val="0"/>
          <w:numId w:val="5"/>
        </w:numPr>
      </w:pPr>
      <w:r w:rsidRPr="002B0E9D">
        <w:t>Minimal</w:t>
      </w:r>
    </w:p>
    <w:p w14:paraId="40206813" w14:textId="77777777" w:rsidR="002B0E9D" w:rsidRPr="002B0E9D" w:rsidRDefault="002B0E9D" w:rsidP="002B0E9D">
      <w:pPr>
        <w:numPr>
          <w:ilvl w:val="0"/>
          <w:numId w:val="5"/>
        </w:numPr>
      </w:pPr>
      <w:r w:rsidRPr="002B0E9D">
        <w:t>Intelligent</w:t>
      </w:r>
    </w:p>
    <w:p w14:paraId="36456876" w14:textId="77777777" w:rsidR="002B0E9D" w:rsidRPr="002B0E9D" w:rsidRDefault="002B0E9D" w:rsidP="002B0E9D">
      <w:pPr>
        <w:numPr>
          <w:ilvl w:val="0"/>
          <w:numId w:val="5"/>
        </w:numPr>
      </w:pPr>
      <w:r w:rsidRPr="002B0E9D">
        <w:t>Spacious</w:t>
      </w:r>
    </w:p>
    <w:p w14:paraId="1FC53C41" w14:textId="77777777" w:rsidR="002B0E9D" w:rsidRPr="002B0E9D" w:rsidRDefault="002B0E9D" w:rsidP="002B0E9D">
      <w:pPr>
        <w:numPr>
          <w:ilvl w:val="0"/>
          <w:numId w:val="5"/>
        </w:numPr>
      </w:pPr>
      <w:r w:rsidRPr="002B0E9D">
        <w:t>Interactive</w:t>
      </w:r>
    </w:p>
    <w:p w14:paraId="6CA544BB" w14:textId="77777777" w:rsidR="002B0E9D" w:rsidRPr="002B0E9D" w:rsidRDefault="002B0E9D" w:rsidP="002B0E9D">
      <w:pPr>
        <w:numPr>
          <w:ilvl w:val="0"/>
          <w:numId w:val="5"/>
        </w:numPr>
      </w:pPr>
      <w:r w:rsidRPr="002B0E9D">
        <w:t>Premium</w:t>
      </w:r>
    </w:p>
    <w:p w14:paraId="1B4A9FD7" w14:textId="77777777" w:rsidR="002B0E9D" w:rsidRPr="002B0E9D" w:rsidRDefault="002B0E9D" w:rsidP="002B0E9D">
      <w:r w:rsidRPr="002B0E9D">
        <w:t>Design principles:</w:t>
      </w:r>
    </w:p>
    <w:p w14:paraId="18E2AFC8" w14:textId="77777777" w:rsidR="002B0E9D" w:rsidRPr="002B0E9D" w:rsidRDefault="002B0E9D" w:rsidP="002B0E9D">
      <w:pPr>
        <w:numPr>
          <w:ilvl w:val="0"/>
          <w:numId w:val="6"/>
        </w:numPr>
      </w:pPr>
      <w:r w:rsidRPr="002B0E9D">
        <w:t>8px spacing system</w:t>
      </w:r>
    </w:p>
    <w:p w14:paraId="4B7E59BB" w14:textId="77777777" w:rsidR="002B0E9D" w:rsidRPr="002B0E9D" w:rsidRDefault="002B0E9D" w:rsidP="002B0E9D">
      <w:pPr>
        <w:numPr>
          <w:ilvl w:val="0"/>
          <w:numId w:val="6"/>
        </w:numPr>
      </w:pPr>
      <w:r w:rsidRPr="002B0E9D">
        <w:t>Rounded corners</w:t>
      </w:r>
    </w:p>
    <w:p w14:paraId="49453F1D" w14:textId="77777777" w:rsidR="002B0E9D" w:rsidRPr="002B0E9D" w:rsidRDefault="002B0E9D" w:rsidP="002B0E9D">
      <w:pPr>
        <w:numPr>
          <w:ilvl w:val="0"/>
          <w:numId w:val="6"/>
        </w:numPr>
      </w:pPr>
      <w:r w:rsidRPr="002B0E9D">
        <w:t>Soft shadows</w:t>
      </w:r>
    </w:p>
    <w:p w14:paraId="00930FC2" w14:textId="77777777" w:rsidR="002B0E9D" w:rsidRPr="002B0E9D" w:rsidRDefault="002B0E9D" w:rsidP="002B0E9D">
      <w:pPr>
        <w:numPr>
          <w:ilvl w:val="0"/>
          <w:numId w:val="6"/>
        </w:numPr>
      </w:pPr>
      <w:proofErr w:type="spellStart"/>
      <w:r w:rsidRPr="002B0E9D">
        <w:t>Glassmorphism</w:t>
      </w:r>
      <w:proofErr w:type="spellEnd"/>
      <w:r w:rsidRPr="002B0E9D">
        <w:t xml:space="preserve"> where appropriate</w:t>
      </w:r>
    </w:p>
    <w:p w14:paraId="24D03F40" w14:textId="77777777" w:rsidR="002B0E9D" w:rsidRPr="002B0E9D" w:rsidRDefault="002B0E9D" w:rsidP="002B0E9D">
      <w:pPr>
        <w:numPr>
          <w:ilvl w:val="0"/>
          <w:numId w:val="6"/>
        </w:numPr>
      </w:pPr>
      <w:r w:rsidRPr="002B0E9D">
        <w:t>Subtle gradients</w:t>
      </w:r>
    </w:p>
    <w:p w14:paraId="64172F73" w14:textId="77777777" w:rsidR="002B0E9D" w:rsidRPr="002B0E9D" w:rsidRDefault="002B0E9D" w:rsidP="002B0E9D">
      <w:pPr>
        <w:numPr>
          <w:ilvl w:val="0"/>
          <w:numId w:val="6"/>
        </w:numPr>
      </w:pPr>
      <w:r w:rsidRPr="002B0E9D">
        <w:t>Excellent typography hierarchy</w:t>
      </w:r>
    </w:p>
    <w:p w14:paraId="688432C4" w14:textId="77777777" w:rsidR="002B0E9D" w:rsidRPr="002B0E9D" w:rsidRDefault="002B0E9D" w:rsidP="002B0E9D">
      <w:pPr>
        <w:numPr>
          <w:ilvl w:val="0"/>
          <w:numId w:val="6"/>
        </w:numPr>
      </w:pPr>
      <w:r w:rsidRPr="002B0E9D">
        <w:t>Smooth hover states</w:t>
      </w:r>
    </w:p>
    <w:p w14:paraId="329C8596" w14:textId="77777777" w:rsidR="002B0E9D" w:rsidRPr="002B0E9D" w:rsidRDefault="002B0E9D" w:rsidP="002B0E9D">
      <w:pPr>
        <w:numPr>
          <w:ilvl w:val="0"/>
          <w:numId w:val="6"/>
        </w:numPr>
      </w:pPr>
      <w:r w:rsidRPr="002B0E9D">
        <w:t>Premium icons</w:t>
      </w:r>
    </w:p>
    <w:p w14:paraId="39BD930D" w14:textId="77777777" w:rsidR="002B0E9D" w:rsidRPr="002B0E9D" w:rsidRDefault="002B0E9D" w:rsidP="002B0E9D">
      <w:pPr>
        <w:numPr>
          <w:ilvl w:val="0"/>
          <w:numId w:val="6"/>
        </w:numPr>
      </w:pPr>
      <w:r w:rsidRPr="002B0E9D">
        <w:t>Rich empty states</w:t>
      </w:r>
    </w:p>
    <w:p w14:paraId="38BF1F1B" w14:textId="77777777" w:rsidR="002B0E9D" w:rsidRPr="002B0E9D" w:rsidRDefault="002B0E9D" w:rsidP="002B0E9D">
      <w:pPr>
        <w:numPr>
          <w:ilvl w:val="0"/>
          <w:numId w:val="6"/>
        </w:numPr>
      </w:pPr>
      <w:r w:rsidRPr="002B0E9D">
        <w:t>Skeleton loading</w:t>
      </w:r>
    </w:p>
    <w:p w14:paraId="1719304B" w14:textId="77777777" w:rsidR="002B0E9D" w:rsidRPr="002B0E9D" w:rsidRDefault="002B0E9D" w:rsidP="002B0E9D">
      <w:pPr>
        <w:numPr>
          <w:ilvl w:val="0"/>
          <w:numId w:val="6"/>
        </w:numPr>
      </w:pPr>
      <w:r w:rsidRPr="002B0E9D">
        <w:t xml:space="preserve">Consistent </w:t>
      </w:r>
      <w:proofErr w:type="spellStart"/>
      <w:r w:rsidRPr="002B0E9D">
        <w:t>color</w:t>
      </w:r>
      <w:proofErr w:type="spellEnd"/>
      <w:r w:rsidRPr="002B0E9D">
        <w:t xml:space="preserve"> palette</w:t>
      </w:r>
    </w:p>
    <w:p w14:paraId="3C5E6CC9" w14:textId="77777777" w:rsidR="002B0E9D" w:rsidRPr="002B0E9D" w:rsidRDefault="002B0E9D" w:rsidP="002B0E9D">
      <w:pPr>
        <w:numPr>
          <w:ilvl w:val="0"/>
          <w:numId w:val="6"/>
        </w:numPr>
      </w:pPr>
      <w:r w:rsidRPr="002B0E9D">
        <w:lastRenderedPageBreak/>
        <w:t>WCAG accessibility</w:t>
      </w:r>
    </w:p>
    <w:p w14:paraId="0D803610" w14:textId="77777777" w:rsidR="002B0E9D" w:rsidRPr="002B0E9D" w:rsidRDefault="002B0E9D" w:rsidP="002B0E9D">
      <w:pPr>
        <w:numPr>
          <w:ilvl w:val="0"/>
          <w:numId w:val="6"/>
        </w:numPr>
      </w:pPr>
      <w:r w:rsidRPr="002B0E9D">
        <w:t>Full dark/light mode support</w:t>
      </w:r>
    </w:p>
    <w:p w14:paraId="0AA6AB87" w14:textId="77777777" w:rsidR="002B0E9D" w:rsidRPr="002B0E9D" w:rsidRDefault="002B0E9D" w:rsidP="002B0E9D">
      <w:r w:rsidRPr="002B0E9D">
        <w:t>Every screen should feel cohesive.</w:t>
      </w:r>
    </w:p>
    <w:p w14:paraId="370F17DC" w14:textId="77777777" w:rsidR="002B0E9D" w:rsidRPr="002B0E9D" w:rsidRDefault="00000000" w:rsidP="002B0E9D">
      <w:r>
        <w:pict w14:anchorId="217582B1">
          <v:rect id="_x0000_i1030" style="width:0;height:1.5pt" o:hralign="center" o:hrstd="t" o:hr="t" fillcolor="#a0a0a0" stroked="f"/>
        </w:pict>
      </w:r>
    </w:p>
    <w:p w14:paraId="59132724" w14:textId="77777777" w:rsidR="002B0E9D" w:rsidRPr="002B0E9D" w:rsidRDefault="002B0E9D" w:rsidP="002B0E9D">
      <w:r w:rsidRPr="002B0E9D">
        <w:t>LANDING PAGE</w:t>
      </w:r>
    </w:p>
    <w:p w14:paraId="62EA990F" w14:textId="77777777" w:rsidR="002B0E9D" w:rsidRPr="002B0E9D" w:rsidRDefault="002B0E9D" w:rsidP="002B0E9D">
      <w:r w:rsidRPr="002B0E9D">
        <w:t># LANDING PAGE (MANDATORY)</w:t>
      </w:r>
    </w:p>
    <w:p w14:paraId="5CFEB7CD" w14:textId="77777777" w:rsidR="002B0E9D" w:rsidRPr="002B0E9D" w:rsidRDefault="002B0E9D" w:rsidP="002B0E9D"/>
    <w:p w14:paraId="32DE2E22" w14:textId="77777777" w:rsidR="002B0E9D" w:rsidRPr="002B0E9D" w:rsidRDefault="002B0E9D" w:rsidP="002B0E9D">
      <w:r w:rsidRPr="002B0E9D">
        <w:t>The landing page implementation is defined by the React Bits integration prompt below.</w:t>
      </w:r>
    </w:p>
    <w:p w14:paraId="109C8F18" w14:textId="77777777" w:rsidR="002B0E9D" w:rsidRPr="002B0E9D" w:rsidRDefault="002B0E9D" w:rsidP="002B0E9D"/>
    <w:p w14:paraId="612A3CCC" w14:textId="77777777" w:rsidR="002B0E9D" w:rsidRPr="002B0E9D" w:rsidRDefault="002B0E9D" w:rsidP="002B0E9D">
      <w:r w:rsidRPr="002B0E9D">
        <w:t>DO NOT simplify it.</w:t>
      </w:r>
    </w:p>
    <w:p w14:paraId="2C6B36FA" w14:textId="77777777" w:rsidR="002B0E9D" w:rsidRPr="002B0E9D" w:rsidRDefault="002B0E9D" w:rsidP="002B0E9D">
      <w:r w:rsidRPr="002B0E9D">
        <w:t>DO NOT replace it.</w:t>
      </w:r>
    </w:p>
    <w:p w14:paraId="2828D8A2" w14:textId="77777777" w:rsidR="002B0E9D" w:rsidRPr="002B0E9D" w:rsidRDefault="002B0E9D" w:rsidP="002B0E9D">
      <w:r w:rsidRPr="002B0E9D">
        <w:t>DO NOT substitute another animation.</w:t>
      </w:r>
    </w:p>
    <w:p w14:paraId="420B8117" w14:textId="77777777" w:rsidR="002B0E9D" w:rsidRPr="002B0E9D" w:rsidRDefault="002B0E9D" w:rsidP="002B0E9D">
      <w:r w:rsidRPr="002B0E9D">
        <w:t>DO NOT approximate the implementation.</w:t>
      </w:r>
    </w:p>
    <w:p w14:paraId="4E6418B6" w14:textId="77777777" w:rsidR="002B0E9D" w:rsidRPr="002B0E9D" w:rsidRDefault="002B0E9D" w:rsidP="002B0E9D"/>
    <w:p w14:paraId="7114D149" w14:textId="77777777" w:rsidR="002B0E9D" w:rsidRPr="002B0E9D" w:rsidRDefault="002B0E9D" w:rsidP="002B0E9D">
      <w:r w:rsidRPr="002B0E9D">
        <w:t>Follow the prompt below exactly.</w:t>
      </w:r>
    </w:p>
    <w:p w14:paraId="0720B0D9" w14:textId="77777777" w:rsidR="002B0E9D" w:rsidRPr="002B0E9D" w:rsidRDefault="002B0E9D" w:rsidP="002B0E9D">
      <w:r w:rsidRPr="002B0E9D">
        <w:t>## Integrate the &lt;</w:t>
      </w:r>
      <w:proofErr w:type="spellStart"/>
      <w:r w:rsidRPr="002B0E9D">
        <w:t>Grainient</w:t>
      </w:r>
      <w:proofErr w:type="spellEnd"/>
      <w:r w:rsidRPr="002B0E9D">
        <w:t xml:space="preserve"> /&gt; component from React Bits</w:t>
      </w:r>
    </w:p>
    <w:p w14:paraId="0C2D2623" w14:textId="77777777" w:rsidR="002B0E9D" w:rsidRPr="002B0E9D" w:rsidRDefault="002B0E9D" w:rsidP="002B0E9D"/>
    <w:p w14:paraId="3B1CD41F" w14:textId="77777777" w:rsidR="002B0E9D" w:rsidRPr="002B0E9D" w:rsidRDefault="002B0E9D" w:rsidP="002B0E9D">
      <w:r w:rsidRPr="002B0E9D">
        <w:t>You are helping integrate an open-source React component into an existing application.</w:t>
      </w:r>
    </w:p>
    <w:p w14:paraId="5C028712" w14:textId="77777777" w:rsidR="002B0E9D" w:rsidRPr="002B0E9D" w:rsidRDefault="002B0E9D" w:rsidP="002B0E9D"/>
    <w:p w14:paraId="6804A743" w14:textId="77777777" w:rsidR="002B0E9D" w:rsidRPr="002B0E9D" w:rsidRDefault="002B0E9D" w:rsidP="002B0E9D">
      <w:r w:rsidRPr="002B0E9D">
        <w:t xml:space="preserve">### Component: </w:t>
      </w:r>
      <w:proofErr w:type="spellStart"/>
      <w:r w:rsidRPr="002B0E9D">
        <w:t>Grainient</w:t>
      </w:r>
      <w:proofErr w:type="spellEnd"/>
    </w:p>
    <w:p w14:paraId="15919A7F" w14:textId="77777777" w:rsidR="002B0E9D" w:rsidRPr="002B0E9D" w:rsidRDefault="002B0E9D" w:rsidP="002B0E9D">
      <w:r w:rsidRPr="002B0E9D">
        <w:t>### Variant: JavaScript + Tailwind</w:t>
      </w:r>
    </w:p>
    <w:p w14:paraId="0DE0B5DC" w14:textId="77777777" w:rsidR="002B0E9D" w:rsidRPr="002B0E9D" w:rsidRDefault="002B0E9D" w:rsidP="002B0E9D">
      <w:r w:rsidRPr="002B0E9D">
        <w:t xml:space="preserve">### Dependencies: </w:t>
      </w:r>
      <w:proofErr w:type="spellStart"/>
      <w:r w:rsidRPr="002B0E9D">
        <w:t>ogl</w:t>
      </w:r>
      <w:proofErr w:type="spellEnd"/>
    </w:p>
    <w:p w14:paraId="00AD637C" w14:textId="77777777" w:rsidR="002B0E9D" w:rsidRPr="002B0E9D" w:rsidRDefault="002B0E9D" w:rsidP="002B0E9D"/>
    <w:p w14:paraId="16CE461F" w14:textId="77777777" w:rsidR="002B0E9D" w:rsidRPr="002B0E9D" w:rsidRDefault="002B0E9D" w:rsidP="002B0E9D">
      <w:r w:rsidRPr="002B0E9D">
        <w:t>---</w:t>
      </w:r>
    </w:p>
    <w:p w14:paraId="0264BDFA" w14:textId="77777777" w:rsidR="002B0E9D" w:rsidRPr="002B0E9D" w:rsidRDefault="002B0E9D" w:rsidP="002B0E9D"/>
    <w:p w14:paraId="6DD8CCF6" w14:textId="77777777" w:rsidR="002B0E9D" w:rsidRPr="002B0E9D" w:rsidRDefault="002B0E9D" w:rsidP="002B0E9D">
      <w:r w:rsidRPr="002B0E9D">
        <w:t>### Usage Example</w:t>
      </w:r>
    </w:p>
    <w:p w14:paraId="313BF736" w14:textId="77777777" w:rsidR="002B0E9D" w:rsidRPr="002B0E9D" w:rsidRDefault="002B0E9D" w:rsidP="002B0E9D">
      <w:r w:rsidRPr="002B0E9D">
        <w:t>```</w:t>
      </w:r>
      <w:proofErr w:type="spellStart"/>
      <w:r w:rsidRPr="002B0E9D">
        <w:t>jsx</w:t>
      </w:r>
      <w:proofErr w:type="spellEnd"/>
    </w:p>
    <w:p w14:paraId="6487B2E6" w14:textId="77777777" w:rsidR="002B0E9D" w:rsidRPr="002B0E9D" w:rsidRDefault="002B0E9D" w:rsidP="002B0E9D">
      <w:r w:rsidRPr="002B0E9D">
        <w:t xml:space="preserve">import </w:t>
      </w:r>
      <w:proofErr w:type="spellStart"/>
      <w:r w:rsidRPr="002B0E9D">
        <w:t>Grainient</w:t>
      </w:r>
      <w:proofErr w:type="spellEnd"/>
      <w:r w:rsidRPr="002B0E9D">
        <w:t xml:space="preserve"> from './</w:t>
      </w:r>
      <w:proofErr w:type="spellStart"/>
      <w:r w:rsidRPr="002B0E9D">
        <w:t>Grainient</w:t>
      </w:r>
      <w:proofErr w:type="spellEnd"/>
      <w:r w:rsidRPr="002B0E9D">
        <w:t>';</w:t>
      </w:r>
    </w:p>
    <w:p w14:paraId="44E70B0E" w14:textId="77777777" w:rsidR="002B0E9D" w:rsidRPr="002B0E9D" w:rsidRDefault="002B0E9D" w:rsidP="002B0E9D"/>
    <w:p w14:paraId="6E9FE855" w14:textId="77777777" w:rsidR="002B0E9D" w:rsidRPr="002B0E9D" w:rsidRDefault="002B0E9D" w:rsidP="002B0E9D">
      <w:r w:rsidRPr="002B0E9D">
        <w:t>&lt;div style={{ width: '100%', height: '600px', position: 'relative' }}&gt;</w:t>
      </w:r>
    </w:p>
    <w:p w14:paraId="07A0F354" w14:textId="77777777" w:rsidR="002B0E9D" w:rsidRPr="002B0E9D" w:rsidRDefault="002B0E9D" w:rsidP="002B0E9D">
      <w:r w:rsidRPr="002B0E9D">
        <w:t xml:space="preserve">  &lt;</w:t>
      </w:r>
      <w:proofErr w:type="spellStart"/>
      <w:r w:rsidRPr="002B0E9D">
        <w:t>Grainient</w:t>
      </w:r>
      <w:proofErr w:type="spellEnd"/>
    </w:p>
    <w:p w14:paraId="44A3871A" w14:textId="77777777" w:rsidR="002B0E9D" w:rsidRPr="002B0E9D" w:rsidRDefault="002B0E9D" w:rsidP="002B0E9D">
      <w:r w:rsidRPr="002B0E9D">
        <w:t xml:space="preserve">    color1="#FF9FFC"</w:t>
      </w:r>
    </w:p>
    <w:p w14:paraId="5082C304" w14:textId="77777777" w:rsidR="002B0E9D" w:rsidRPr="002B0E9D" w:rsidRDefault="002B0E9D" w:rsidP="002B0E9D">
      <w:r w:rsidRPr="002B0E9D">
        <w:t xml:space="preserve">    color2="#5227FF"</w:t>
      </w:r>
    </w:p>
    <w:p w14:paraId="438050BC" w14:textId="77777777" w:rsidR="002B0E9D" w:rsidRPr="002B0E9D" w:rsidRDefault="002B0E9D" w:rsidP="002B0E9D">
      <w:r w:rsidRPr="002B0E9D">
        <w:t xml:space="preserve">    color3="#B497CF"</w:t>
      </w:r>
    </w:p>
    <w:p w14:paraId="2CA625CC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timeSpeed</w:t>
      </w:r>
      <w:proofErr w:type="spellEnd"/>
      <w:r w:rsidRPr="002B0E9D">
        <w:t>={0.25}</w:t>
      </w:r>
    </w:p>
    <w:p w14:paraId="7D04D35B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colorBalance</w:t>
      </w:r>
      <w:proofErr w:type="spellEnd"/>
      <w:r w:rsidRPr="002B0E9D">
        <w:t>={0.0}</w:t>
      </w:r>
    </w:p>
    <w:p w14:paraId="3D2D3881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warpStrength</w:t>
      </w:r>
      <w:proofErr w:type="spellEnd"/>
      <w:r w:rsidRPr="002B0E9D">
        <w:t>={1.0}</w:t>
      </w:r>
    </w:p>
    <w:p w14:paraId="0ADD7CD1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warpFrequency</w:t>
      </w:r>
      <w:proofErr w:type="spellEnd"/>
      <w:r w:rsidRPr="002B0E9D">
        <w:t>={5.0}</w:t>
      </w:r>
    </w:p>
    <w:p w14:paraId="6E0A0A22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warpSpeed</w:t>
      </w:r>
      <w:proofErr w:type="spellEnd"/>
      <w:r w:rsidRPr="002B0E9D">
        <w:t>={2.0}</w:t>
      </w:r>
    </w:p>
    <w:p w14:paraId="12339AA3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warpAmplitude</w:t>
      </w:r>
      <w:proofErr w:type="spellEnd"/>
      <w:r w:rsidRPr="002B0E9D">
        <w:t>={50.0}</w:t>
      </w:r>
    </w:p>
    <w:p w14:paraId="60C0226D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blendAngle</w:t>
      </w:r>
      <w:proofErr w:type="spellEnd"/>
      <w:r w:rsidRPr="002B0E9D">
        <w:t>={0.0}</w:t>
      </w:r>
    </w:p>
    <w:p w14:paraId="45F586D0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blendSoftness</w:t>
      </w:r>
      <w:proofErr w:type="spellEnd"/>
      <w:r w:rsidRPr="002B0E9D">
        <w:t>={0.05}</w:t>
      </w:r>
    </w:p>
    <w:p w14:paraId="7741C3E2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rotationAmount</w:t>
      </w:r>
      <w:proofErr w:type="spellEnd"/>
      <w:r w:rsidRPr="002B0E9D">
        <w:t>={500.0}</w:t>
      </w:r>
    </w:p>
    <w:p w14:paraId="3104ABA4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noiseScale</w:t>
      </w:r>
      <w:proofErr w:type="spellEnd"/>
      <w:r w:rsidRPr="002B0E9D">
        <w:t>={2.0}</w:t>
      </w:r>
    </w:p>
    <w:p w14:paraId="1B3973D8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grainAmount</w:t>
      </w:r>
      <w:proofErr w:type="spellEnd"/>
      <w:r w:rsidRPr="002B0E9D">
        <w:t>={0.1}</w:t>
      </w:r>
    </w:p>
    <w:p w14:paraId="061DE0F7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grainScale</w:t>
      </w:r>
      <w:proofErr w:type="spellEnd"/>
      <w:r w:rsidRPr="002B0E9D">
        <w:t>={2.0}</w:t>
      </w:r>
    </w:p>
    <w:p w14:paraId="434C1FC0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grainAnimated</w:t>
      </w:r>
      <w:proofErr w:type="spellEnd"/>
      <w:r w:rsidRPr="002B0E9D">
        <w:t>={false}</w:t>
      </w:r>
    </w:p>
    <w:p w14:paraId="5A6ACF2E" w14:textId="77777777" w:rsidR="002B0E9D" w:rsidRPr="002B0E9D" w:rsidRDefault="002B0E9D" w:rsidP="002B0E9D">
      <w:r w:rsidRPr="002B0E9D">
        <w:t xml:space="preserve">    contrast={1.5}</w:t>
      </w:r>
    </w:p>
    <w:p w14:paraId="4E9B0E06" w14:textId="77777777" w:rsidR="002B0E9D" w:rsidRPr="002B0E9D" w:rsidRDefault="002B0E9D" w:rsidP="002B0E9D">
      <w:r w:rsidRPr="002B0E9D">
        <w:t xml:space="preserve">    gamma={1.0}</w:t>
      </w:r>
    </w:p>
    <w:p w14:paraId="2D75CEC1" w14:textId="77777777" w:rsidR="002B0E9D" w:rsidRPr="002B0E9D" w:rsidRDefault="002B0E9D" w:rsidP="002B0E9D">
      <w:r w:rsidRPr="002B0E9D">
        <w:t xml:space="preserve">    saturation={1.0}</w:t>
      </w:r>
    </w:p>
    <w:p w14:paraId="1B897C09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centerX</w:t>
      </w:r>
      <w:proofErr w:type="spellEnd"/>
      <w:r w:rsidRPr="002B0E9D">
        <w:t>={0.0}</w:t>
      </w:r>
    </w:p>
    <w:p w14:paraId="04682869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centerY</w:t>
      </w:r>
      <w:proofErr w:type="spellEnd"/>
      <w:r w:rsidRPr="002B0E9D">
        <w:t>={0.0}</w:t>
      </w:r>
    </w:p>
    <w:p w14:paraId="2AE2EE08" w14:textId="77777777" w:rsidR="002B0E9D" w:rsidRPr="002B0E9D" w:rsidRDefault="002B0E9D" w:rsidP="002B0E9D">
      <w:r w:rsidRPr="002B0E9D">
        <w:t xml:space="preserve">    zoom={0.9}</w:t>
      </w:r>
    </w:p>
    <w:p w14:paraId="5ED270FC" w14:textId="77777777" w:rsidR="002B0E9D" w:rsidRPr="002B0E9D" w:rsidRDefault="002B0E9D" w:rsidP="002B0E9D">
      <w:r w:rsidRPr="002B0E9D">
        <w:t xml:space="preserve">  /&gt;</w:t>
      </w:r>
    </w:p>
    <w:p w14:paraId="4A4569B5" w14:textId="77777777" w:rsidR="002B0E9D" w:rsidRPr="002B0E9D" w:rsidRDefault="002B0E9D" w:rsidP="002B0E9D">
      <w:r w:rsidRPr="002B0E9D">
        <w:t>&lt;/div&gt;</w:t>
      </w:r>
    </w:p>
    <w:p w14:paraId="63F52FC0" w14:textId="77777777" w:rsidR="002B0E9D" w:rsidRPr="002B0E9D" w:rsidRDefault="002B0E9D" w:rsidP="002B0E9D">
      <w:r w:rsidRPr="002B0E9D">
        <w:t>```</w:t>
      </w:r>
    </w:p>
    <w:p w14:paraId="5035C146" w14:textId="77777777" w:rsidR="002B0E9D" w:rsidRPr="002B0E9D" w:rsidRDefault="002B0E9D" w:rsidP="002B0E9D"/>
    <w:p w14:paraId="3944832E" w14:textId="77777777" w:rsidR="002B0E9D" w:rsidRPr="002B0E9D" w:rsidRDefault="002B0E9D" w:rsidP="002B0E9D">
      <w:r w:rsidRPr="002B0E9D">
        <w:t>### Props</w:t>
      </w:r>
    </w:p>
    <w:p w14:paraId="14695301" w14:textId="77777777" w:rsidR="002B0E9D" w:rsidRPr="002B0E9D" w:rsidRDefault="002B0E9D" w:rsidP="002B0E9D">
      <w:r w:rsidRPr="002B0E9D">
        <w:t>| Prop | Type | Default | Description |</w:t>
      </w:r>
    </w:p>
    <w:p w14:paraId="27A2184B" w14:textId="77777777" w:rsidR="002B0E9D" w:rsidRPr="002B0E9D" w:rsidRDefault="002B0E9D" w:rsidP="002B0E9D">
      <w:r w:rsidRPr="002B0E9D">
        <w:t>|------|------|---------|-------------|</w:t>
      </w:r>
    </w:p>
    <w:p w14:paraId="108AC14D" w14:textId="77777777" w:rsidR="002B0E9D" w:rsidRPr="002B0E9D" w:rsidRDefault="002B0E9D" w:rsidP="002B0E9D">
      <w:r w:rsidRPr="002B0E9D">
        <w:t xml:space="preserve">| color1 | string | '#FF9FFC' | Primary light </w:t>
      </w:r>
      <w:proofErr w:type="spellStart"/>
      <w:r w:rsidRPr="002B0E9D">
        <w:t>color</w:t>
      </w:r>
      <w:proofErr w:type="spellEnd"/>
      <w:r w:rsidRPr="002B0E9D">
        <w:t xml:space="preserve"> used in the gradient blend. |</w:t>
      </w:r>
    </w:p>
    <w:p w14:paraId="36266876" w14:textId="77777777" w:rsidR="002B0E9D" w:rsidRPr="002B0E9D" w:rsidRDefault="002B0E9D" w:rsidP="002B0E9D">
      <w:r w:rsidRPr="002B0E9D">
        <w:t xml:space="preserve">| color2 | string | '#5227FF' | Secondary accent </w:t>
      </w:r>
      <w:proofErr w:type="spellStart"/>
      <w:r w:rsidRPr="002B0E9D">
        <w:t>color</w:t>
      </w:r>
      <w:proofErr w:type="spellEnd"/>
      <w:r w:rsidRPr="002B0E9D">
        <w:t xml:space="preserve"> used in the gradient blend. |</w:t>
      </w:r>
    </w:p>
    <w:p w14:paraId="7A824743" w14:textId="77777777" w:rsidR="002B0E9D" w:rsidRPr="002B0E9D" w:rsidRDefault="002B0E9D" w:rsidP="002B0E9D">
      <w:r w:rsidRPr="002B0E9D">
        <w:t xml:space="preserve">| color3 | string | '#B497CF' | Deep base </w:t>
      </w:r>
      <w:proofErr w:type="spellStart"/>
      <w:r w:rsidRPr="002B0E9D">
        <w:t>color</w:t>
      </w:r>
      <w:proofErr w:type="spellEnd"/>
      <w:r w:rsidRPr="002B0E9D">
        <w:t xml:space="preserve"> used in the gradient blend. |</w:t>
      </w:r>
    </w:p>
    <w:p w14:paraId="72F4D1B8" w14:textId="77777777" w:rsidR="002B0E9D" w:rsidRPr="002B0E9D" w:rsidRDefault="002B0E9D" w:rsidP="002B0E9D">
      <w:r w:rsidRPr="002B0E9D">
        <w:t xml:space="preserve">| </w:t>
      </w:r>
      <w:proofErr w:type="spellStart"/>
      <w:r w:rsidRPr="002B0E9D">
        <w:t>timeSpeed</w:t>
      </w:r>
      <w:proofErr w:type="spellEnd"/>
      <w:r w:rsidRPr="002B0E9D">
        <w:t xml:space="preserve"> | number | 0.25 | Animation speed multiplier for the gradient motion. |</w:t>
      </w:r>
    </w:p>
    <w:p w14:paraId="351E6DC4" w14:textId="77777777" w:rsidR="002B0E9D" w:rsidRPr="002B0E9D" w:rsidRDefault="002B0E9D" w:rsidP="002B0E9D">
      <w:r w:rsidRPr="002B0E9D">
        <w:t xml:space="preserve">| </w:t>
      </w:r>
      <w:proofErr w:type="spellStart"/>
      <w:r w:rsidRPr="002B0E9D">
        <w:t>colorBalance</w:t>
      </w:r>
      <w:proofErr w:type="spellEnd"/>
      <w:r w:rsidRPr="002B0E9D">
        <w:t xml:space="preserve"> | number | 0.0 | Shifts the palette balance toward dark or lighter tones. |</w:t>
      </w:r>
    </w:p>
    <w:p w14:paraId="6B65BDA9" w14:textId="77777777" w:rsidR="002B0E9D" w:rsidRPr="002B0E9D" w:rsidRDefault="002B0E9D" w:rsidP="002B0E9D">
      <w:r w:rsidRPr="002B0E9D">
        <w:t xml:space="preserve">| </w:t>
      </w:r>
      <w:proofErr w:type="spellStart"/>
      <w:r w:rsidRPr="002B0E9D">
        <w:t>warpStrength</w:t>
      </w:r>
      <w:proofErr w:type="spellEnd"/>
      <w:r w:rsidRPr="002B0E9D">
        <w:t xml:space="preserve"> | number | 1.0 | Strength of the wave warp distortion (0 = none). |</w:t>
      </w:r>
    </w:p>
    <w:p w14:paraId="3929E4D8" w14:textId="77777777" w:rsidR="002B0E9D" w:rsidRPr="002B0E9D" w:rsidRDefault="002B0E9D" w:rsidP="002B0E9D">
      <w:r w:rsidRPr="002B0E9D">
        <w:t xml:space="preserve">| </w:t>
      </w:r>
      <w:proofErr w:type="spellStart"/>
      <w:r w:rsidRPr="002B0E9D">
        <w:t>warpFrequency</w:t>
      </w:r>
      <w:proofErr w:type="spellEnd"/>
      <w:r w:rsidRPr="002B0E9D">
        <w:t xml:space="preserve"> | number | 5.0 | Frequency of the wave warp. |</w:t>
      </w:r>
    </w:p>
    <w:p w14:paraId="173D1467" w14:textId="77777777" w:rsidR="002B0E9D" w:rsidRPr="002B0E9D" w:rsidRDefault="002B0E9D" w:rsidP="002B0E9D">
      <w:r w:rsidRPr="002B0E9D">
        <w:t xml:space="preserve">| </w:t>
      </w:r>
      <w:proofErr w:type="spellStart"/>
      <w:r w:rsidRPr="002B0E9D">
        <w:t>warpSpeed</w:t>
      </w:r>
      <w:proofErr w:type="spellEnd"/>
      <w:r w:rsidRPr="002B0E9D">
        <w:t xml:space="preserve"> | number | 2.0 | Speed multiplier for the warp animation. |</w:t>
      </w:r>
    </w:p>
    <w:p w14:paraId="1D447668" w14:textId="77777777" w:rsidR="002B0E9D" w:rsidRPr="002B0E9D" w:rsidRDefault="002B0E9D" w:rsidP="002B0E9D">
      <w:r w:rsidRPr="002B0E9D">
        <w:t xml:space="preserve">| </w:t>
      </w:r>
      <w:proofErr w:type="spellStart"/>
      <w:r w:rsidRPr="002B0E9D">
        <w:t>warpAmplitude</w:t>
      </w:r>
      <w:proofErr w:type="spellEnd"/>
      <w:r w:rsidRPr="002B0E9D">
        <w:t xml:space="preserve"> | number | 50.0 | Base amplitude for the warp distortion. |</w:t>
      </w:r>
    </w:p>
    <w:p w14:paraId="667F3617" w14:textId="77777777" w:rsidR="002B0E9D" w:rsidRPr="002B0E9D" w:rsidRDefault="002B0E9D" w:rsidP="002B0E9D">
      <w:r w:rsidRPr="002B0E9D">
        <w:t xml:space="preserve">| </w:t>
      </w:r>
      <w:proofErr w:type="spellStart"/>
      <w:r w:rsidRPr="002B0E9D">
        <w:t>blendAngle</w:t>
      </w:r>
      <w:proofErr w:type="spellEnd"/>
      <w:r w:rsidRPr="002B0E9D">
        <w:t xml:space="preserve"> | number | 0.0 | Rotation angle for the </w:t>
      </w:r>
      <w:proofErr w:type="spellStart"/>
      <w:r w:rsidRPr="002B0E9D">
        <w:t>color</w:t>
      </w:r>
      <w:proofErr w:type="spellEnd"/>
      <w:r w:rsidRPr="002B0E9D">
        <w:t xml:space="preserve"> blend axis (degrees). |</w:t>
      </w:r>
    </w:p>
    <w:p w14:paraId="394B070B" w14:textId="77777777" w:rsidR="002B0E9D" w:rsidRPr="002B0E9D" w:rsidRDefault="002B0E9D" w:rsidP="002B0E9D">
      <w:r w:rsidRPr="002B0E9D">
        <w:t xml:space="preserve">| </w:t>
      </w:r>
      <w:proofErr w:type="spellStart"/>
      <w:r w:rsidRPr="002B0E9D">
        <w:t>blendSoftness</w:t>
      </w:r>
      <w:proofErr w:type="spellEnd"/>
      <w:r w:rsidRPr="002B0E9D">
        <w:t xml:space="preserve"> | number | 0.05 | Softens the blend edges between </w:t>
      </w:r>
      <w:proofErr w:type="spellStart"/>
      <w:r w:rsidRPr="002B0E9D">
        <w:t>color</w:t>
      </w:r>
      <w:proofErr w:type="spellEnd"/>
      <w:r w:rsidRPr="002B0E9D">
        <w:t xml:space="preserve"> layers. |</w:t>
      </w:r>
    </w:p>
    <w:p w14:paraId="0E5A000C" w14:textId="77777777" w:rsidR="002B0E9D" w:rsidRPr="002B0E9D" w:rsidRDefault="002B0E9D" w:rsidP="002B0E9D">
      <w:r w:rsidRPr="002B0E9D">
        <w:t xml:space="preserve">| </w:t>
      </w:r>
      <w:proofErr w:type="spellStart"/>
      <w:r w:rsidRPr="002B0E9D">
        <w:t>rotationAmount</w:t>
      </w:r>
      <w:proofErr w:type="spellEnd"/>
      <w:r w:rsidRPr="002B0E9D">
        <w:t xml:space="preserve"> | number | 500.0 | Rotation amount driven by noise. |</w:t>
      </w:r>
    </w:p>
    <w:p w14:paraId="2DC0980A" w14:textId="77777777" w:rsidR="002B0E9D" w:rsidRPr="002B0E9D" w:rsidRDefault="002B0E9D" w:rsidP="002B0E9D">
      <w:r w:rsidRPr="002B0E9D">
        <w:t xml:space="preserve">| </w:t>
      </w:r>
      <w:proofErr w:type="spellStart"/>
      <w:r w:rsidRPr="002B0E9D">
        <w:t>noiseScale</w:t>
      </w:r>
      <w:proofErr w:type="spellEnd"/>
      <w:r w:rsidRPr="002B0E9D">
        <w:t xml:space="preserve"> | number | 2.0 | Scales the noise frequency that drives rotation. |</w:t>
      </w:r>
    </w:p>
    <w:p w14:paraId="50957CA4" w14:textId="77777777" w:rsidR="002B0E9D" w:rsidRPr="002B0E9D" w:rsidRDefault="002B0E9D" w:rsidP="002B0E9D">
      <w:r w:rsidRPr="002B0E9D">
        <w:t xml:space="preserve">| </w:t>
      </w:r>
      <w:proofErr w:type="spellStart"/>
      <w:r w:rsidRPr="002B0E9D">
        <w:t>grainAmount</w:t>
      </w:r>
      <w:proofErr w:type="spellEnd"/>
      <w:r w:rsidRPr="002B0E9D">
        <w:t xml:space="preserve"> | number | 0.1 | Amount of film grain applied to the gradient. |</w:t>
      </w:r>
    </w:p>
    <w:p w14:paraId="11DB8496" w14:textId="77777777" w:rsidR="002B0E9D" w:rsidRPr="002B0E9D" w:rsidRDefault="002B0E9D" w:rsidP="002B0E9D">
      <w:r w:rsidRPr="002B0E9D">
        <w:t xml:space="preserve">| </w:t>
      </w:r>
      <w:proofErr w:type="spellStart"/>
      <w:r w:rsidRPr="002B0E9D">
        <w:t>grainScale</w:t>
      </w:r>
      <w:proofErr w:type="spellEnd"/>
      <w:r w:rsidRPr="002B0E9D">
        <w:t xml:space="preserve"> | number | 2.0 | Scale of the grain pattern. |</w:t>
      </w:r>
    </w:p>
    <w:p w14:paraId="2D7A1C46" w14:textId="77777777" w:rsidR="002B0E9D" w:rsidRPr="002B0E9D" w:rsidRDefault="002B0E9D" w:rsidP="002B0E9D">
      <w:r w:rsidRPr="002B0E9D">
        <w:t xml:space="preserve">| </w:t>
      </w:r>
      <w:proofErr w:type="spellStart"/>
      <w:r w:rsidRPr="002B0E9D">
        <w:t>grainAnimated</w:t>
      </w:r>
      <w:proofErr w:type="spellEnd"/>
      <w:r w:rsidRPr="002B0E9D">
        <w:t xml:space="preserve"> | </w:t>
      </w:r>
      <w:proofErr w:type="spellStart"/>
      <w:r w:rsidRPr="002B0E9D">
        <w:t>boolean</w:t>
      </w:r>
      <w:proofErr w:type="spellEnd"/>
      <w:r w:rsidRPr="002B0E9D">
        <w:t xml:space="preserve"> | false | Animate grain over time. |</w:t>
      </w:r>
    </w:p>
    <w:p w14:paraId="409B8298" w14:textId="77777777" w:rsidR="002B0E9D" w:rsidRPr="002B0E9D" w:rsidRDefault="002B0E9D" w:rsidP="002B0E9D">
      <w:r w:rsidRPr="002B0E9D">
        <w:t xml:space="preserve">| contrast | number | 1.5 | Overall contrast applied to the final </w:t>
      </w:r>
      <w:proofErr w:type="spellStart"/>
      <w:r w:rsidRPr="002B0E9D">
        <w:t>color</w:t>
      </w:r>
      <w:proofErr w:type="spellEnd"/>
      <w:r w:rsidRPr="002B0E9D">
        <w:t>. |</w:t>
      </w:r>
    </w:p>
    <w:p w14:paraId="28EDE0E7" w14:textId="77777777" w:rsidR="002B0E9D" w:rsidRPr="002B0E9D" w:rsidRDefault="002B0E9D" w:rsidP="002B0E9D">
      <w:r w:rsidRPr="002B0E9D">
        <w:t xml:space="preserve">| gamma | number | 1.0 | Gamma correction for the final </w:t>
      </w:r>
      <w:proofErr w:type="spellStart"/>
      <w:r w:rsidRPr="002B0E9D">
        <w:t>color</w:t>
      </w:r>
      <w:proofErr w:type="spellEnd"/>
      <w:r w:rsidRPr="002B0E9D">
        <w:t>. |</w:t>
      </w:r>
    </w:p>
    <w:p w14:paraId="48D9D609" w14:textId="77777777" w:rsidR="002B0E9D" w:rsidRPr="002B0E9D" w:rsidRDefault="002B0E9D" w:rsidP="002B0E9D">
      <w:r w:rsidRPr="002B0E9D">
        <w:t xml:space="preserve">| saturation | number | 1.0 | Saturation amount for the final </w:t>
      </w:r>
      <w:proofErr w:type="spellStart"/>
      <w:r w:rsidRPr="002B0E9D">
        <w:t>color</w:t>
      </w:r>
      <w:proofErr w:type="spellEnd"/>
      <w:r w:rsidRPr="002B0E9D">
        <w:t>. |</w:t>
      </w:r>
    </w:p>
    <w:p w14:paraId="67F4E21F" w14:textId="77777777" w:rsidR="002B0E9D" w:rsidRPr="002B0E9D" w:rsidRDefault="002B0E9D" w:rsidP="002B0E9D">
      <w:r w:rsidRPr="002B0E9D">
        <w:t xml:space="preserve">| </w:t>
      </w:r>
      <w:proofErr w:type="spellStart"/>
      <w:r w:rsidRPr="002B0E9D">
        <w:t>centerX</w:t>
      </w:r>
      <w:proofErr w:type="spellEnd"/>
      <w:r w:rsidRPr="002B0E9D">
        <w:t xml:space="preserve"> | number | 0.0 | Horizontal offset of the gradient </w:t>
      </w:r>
      <w:proofErr w:type="spellStart"/>
      <w:r w:rsidRPr="002B0E9D">
        <w:t>center</w:t>
      </w:r>
      <w:proofErr w:type="spellEnd"/>
      <w:r w:rsidRPr="002B0E9D">
        <w:t>. |</w:t>
      </w:r>
    </w:p>
    <w:p w14:paraId="3893AAB6" w14:textId="77777777" w:rsidR="002B0E9D" w:rsidRPr="002B0E9D" w:rsidRDefault="002B0E9D" w:rsidP="002B0E9D">
      <w:r w:rsidRPr="002B0E9D">
        <w:t xml:space="preserve">| </w:t>
      </w:r>
      <w:proofErr w:type="spellStart"/>
      <w:r w:rsidRPr="002B0E9D">
        <w:t>centerY</w:t>
      </w:r>
      <w:proofErr w:type="spellEnd"/>
      <w:r w:rsidRPr="002B0E9D">
        <w:t xml:space="preserve"> | number | 0.0 | Vertical offset of the gradient </w:t>
      </w:r>
      <w:proofErr w:type="spellStart"/>
      <w:r w:rsidRPr="002B0E9D">
        <w:t>center</w:t>
      </w:r>
      <w:proofErr w:type="spellEnd"/>
      <w:r w:rsidRPr="002B0E9D">
        <w:t>. |</w:t>
      </w:r>
    </w:p>
    <w:p w14:paraId="1408CDBB" w14:textId="77777777" w:rsidR="002B0E9D" w:rsidRPr="002B0E9D" w:rsidRDefault="002B0E9D" w:rsidP="002B0E9D">
      <w:r w:rsidRPr="002B0E9D">
        <w:t>| zoom | number | 0.9 | Zoom level for the gradient field. |</w:t>
      </w:r>
    </w:p>
    <w:p w14:paraId="30C92898" w14:textId="77777777" w:rsidR="002B0E9D" w:rsidRPr="002B0E9D" w:rsidRDefault="002B0E9D" w:rsidP="002B0E9D">
      <w:r w:rsidRPr="002B0E9D">
        <w:t xml:space="preserve">| </w:t>
      </w:r>
      <w:proofErr w:type="spellStart"/>
      <w:r w:rsidRPr="002B0E9D">
        <w:t>className</w:t>
      </w:r>
      <w:proofErr w:type="spellEnd"/>
      <w:r w:rsidRPr="002B0E9D">
        <w:t xml:space="preserve"> | string | '' | Additional CSS classes applied to the container. |</w:t>
      </w:r>
    </w:p>
    <w:p w14:paraId="302728C2" w14:textId="77777777" w:rsidR="002B0E9D" w:rsidRPr="002B0E9D" w:rsidRDefault="002B0E9D" w:rsidP="002B0E9D"/>
    <w:p w14:paraId="695376A3" w14:textId="77777777" w:rsidR="002B0E9D" w:rsidRPr="002B0E9D" w:rsidRDefault="002B0E9D" w:rsidP="002B0E9D">
      <w:r w:rsidRPr="002B0E9D">
        <w:lastRenderedPageBreak/>
        <w:t>### Full Component Source</w:t>
      </w:r>
    </w:p>
    <w:p w14:paraId="41FB3517" w14:textId="77777777" w:rsidR="002B0E9D" w:rsidRPr="002B0E9D" w:rsidRDefault="002B0E9D" w:rsidP="002B0E9D">
      <w:r w:rsidRPr="002B0E9D">
        <w:t>```</w:t>
      </w:r>
      <w:proofErr w:type="spellStart"/>
      <w:r w:rsidRPr="002B0E9D">
        <w:t>jsx</w:t>
      </w:r>
      <w:proofErr w:type="spellEnd"/>
    </w:p>
    <w:p w14:paraId="5D308015" w14:textId="77777777" w:rsidR="002B0E9D" w:rsidRPr="002B0E9D" w:rsidRDefault="002B0E9D" w:rsidP="002B0E9D">
      <w:r w:rsidRPr="002B0E9D">
        <w:t xml:space="preserve">import { </w:t>
      </w:r>
      <w:proofErr w:type="spellStart"/>
      <w:r w:rsidRPr="002B0E9D">
        <w:t>useEffect</w:t>
      </w:r>
      <w:proofErr w:type="spellEnd"/>
      <w:r w:rsidRPr="002B0E9D">
        <w:t xml:space="preserve">, </w:t>
      </w:r>
      <w:proofErr w:type="spellStart"/>
      <w:r w:rsidRPr="002B0E9D">
        <w:t>useRef</w:t>
      </w:r>
      <w:proofErr w:type="spellEnd"/>
      <w:r w:rsidRPr="002B0E9D">
        <w:t xml:space="preserve"> } from 'react';</w:t>
      </w:r>
    </w:p>
    <w:p w14:paraId="28AE7F78" w14:textId="77777777" w:rsidR="002B0E9D" w:rsidRPr="002B0E9D" w:rsidRDefault="002B0E9D" w:rsidP="002B0E9D">
      <w:r w:rsidRPr="002B0E9D">
        <w:t>import { Renderer, Program, Mesh, Triangle } from '</w:t>
      </w:r>
      <w:proofErr w:type="spellStart"/>
      <w:r w:rsidRPr="002B0E9D">
        <w:t>ogl</w:t>
      </w:r>
      <w:proofErr w:type="spellEnd"/>
      <w:r w:rsidRPr="002B0E9D">
        <w:t>';</w:t>
      </w:r>
    </w:p>
    <w:p w14:paraId="495CF044" w14:textId="77777777" w:rsidR="002B0E9D" w:rsidRPr="002B0E9D" w:rsidRDefault="002B0E9D" w:rsidP="002B0E9D"/>
    <w:p w14:paraId="0D7A3A19" w14:textId="77777777" w:rsidR="002B0E9D" w:rsidRPr="002B0E9D" w:rsidRDefault="002B0E9D" w:rsidP="002B0E9D">
      <w:proofErr w:type="spellStart"/>
      <w:r w:rsidRPr="002B0E9D">
        <w:t>const</w:t>
      </w:r>
      <w:proofErr w:type="spellEnd"/>
      <w:r w:rsidRPr="002B0E9D">
        <w:t xml:space="preserve"> </w:t>
      </w:r>
      <w:proofErr w:type="spellStart"/>
      <w:r w:rsidRPr="002B0E9D">
        <w:t>hexToRgb</w:t>
      </w:r>
      <w:proofErr w:type="spellEnd"/>
      <w:r w:rsidRPr="002B0E9D">
        <w:t xml:space="preserve"> = hex =&gt; {</w:t>
      </w:r>
    </w:p>
    <w:p w14:paraId="251378F2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const</w:t>
      </w:r>
      <w:proofErr w:type="spellEnd"/>
      <w:r w:rsidRPr="002B0E9D">
        <w:t xml:space="preserve"> result = /^#?([a-f\d]{2})([a-f\d]{2})([a-f\d]{2})$/</w:t>
      </w:r>
      <w:proofErr w:type="spellStart"/>
      <w:r w:rsidRPr="002B0E9D">
        <w:t>i.exec</w:t>
      </w:r>
      <w:proofErr w:type="spellEnd"/>
      <w:r w:rsidRPr="002B0E9D">
        <w:t>(hex);</w:t>
      </w:r>
    </w:p>
    <w:p w14:paraId="7713A7AA" w14:textId="77777777" w:rsidR="002B0E9D" w:rsidRPr="002B0E9D" w:rsidRDefault="002B0E9D" w:rsidP="002B0E9D">
      <w:r w:rsidRPr="002B0E9D">
        <w:t xml:space="preserve">  if (!result) return [1, 1, 1];</w:t>
      </w:r>
    </w:p>
    <w:p w14:paraId="48141719" w14:textId="77777777" w:rsidR="002B0E9D" w:rsidRPr="002B0E9D" w:rsidRDefault="002B0E9D" w:rsidP="002B0E9D">
      <w:r w:rsidRPr="002B0E9D">
        <w:t xml:space="preserve">  return [</w:t>
      </w:r>
      <w:proofErr w:type="spellStart"/>
      <w:r w:rsidRPr="002B0E9D">
        <w:t>parseInt</w:t>
      </w:r>
      <w:proofErr w:type="spellEnd"/>
      <w:r w:rsidRPr="002B0E9D">
        <w:t xml:space="preserve">(result[1], 16) / 255, </w:t>
      </w:r>
      <w:proofErr w:type="spellStart"/>
      <w:r w:rsidRPr="002B0E9D">
        <w:t>parseInt</w:t>
      </w:r>
      <w:proofErr w:type="spellEnd"/>
      <w:r w:rsidRPr="002B0E9D">
        <w:t xml:space="preserve">(result[2], 16) / 255, </w:t>
      </w:r>
      <w:proofErr w:type="spellStart"/>
      <w:r w:rsidRPr="002B0E9D">
        <w:t>parseInt</w:t>
      </w:r>
      <w:proofErr w:type="spellEnd"/>
      <w:r w:rsidRPr="002B0E9D">
        <w:t>(result[3], 16) / 255];</w:t>
      </w:r>
    </w:p>
    <w:p w14:paraId="45C6FB1D" w14:textId="77777777" w:rsidR="002B0E9D" w:rsidRPr="002B0E9D" w:rsidRDefault="002B0E9D" w:rsidP="002B0E9D">
      <w:r w:rsidRPr="002B0E9D">
        <w:t>};</w:t>
      </w:r>
    </w:p>
    <w:p w14:paraId="7D9C69FD" w14:textId="77777777" w:rsidR="002B0E9D" w:rsidRPr="002B0E9D" w:rsidRDefault="002B0E9D" w:rsidP="002B0E9D"/>
    <w:p w14:paraId="749B02AC" w14:textId="77777777" w:rsidR="002B0E9D" w:rsidRPr="002B0E9D" w:rsidRDefault="002B0E9D" w:rsidP="002B0E9D">
      <w:proofErr w:type="spellStart"/>
      <w:r w:rsidRPr="002B0E9D">
        <w:t>const</w:t>
      </w:r>
      <w:proofErr w:type="spellEnd"/>
      <w:r w:rsidRPr="002B0E9D">
        <w:t xml:space="preserve"> vertex = `#version 300 es</w:t>
      </w:r>
    </w:p>
    <w:p w14:paraId="79C272BF" w14:textId="77777777" w:rsidR="002B0E9D" w:rsidRPr="002B0E9D" w:rsidRDefault="002B0E9D" w:rsidP="002B0E9D">
      <w:r w:rsidRPr="002B0E9D">
        <w:t>in vec2 position;</w:t>
      </w:r>
    </w:p>
    <w:p w14:paraId="33B909BD" w14:textId="77777777" w:rsidR="002B0E9D" w:rsidRPr="002B0E9D" w:rsidRDefault="002B0E9D" w:rsidP="002B0E9D">
      <w:r w:rsidRPr="002B0E9D">
        <w:t>void main() {</w:t>
      </w:r>
    </w:p>
    <w:p w14:paraId="5CB77758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gl_Position</w:t>
      </w:r>
      <w:proofErr w:type="spellEnd"/>
      <w:r w:rsidRPr="002B0E9D">
        <w:t xml:space="preserve"> = vec4(position, 0.0, 1.0);</w:t>
      </w:r>
    </w:p>
    <w:p w14:paraId="056A4317" w14:textId="77777777" w:rsidR="002B0E9D" w:rsidRPr="002B0E9D" w:rsidRDefault="002B0E9D" w:rsidP="002B0E9D">
      <w:r w:rsidRPr="002B0E9D">
        <w:t>}</w:t>
      </w:r>
    </w:p>
    <w:p w14:paraId="589C6DD8" w14:textId="77777777" w:rsidR="002B0E9D" w:rsidRPr="002B0E9D" w:rsidRDefault="002B0E9D" w:rsidP="002B0E9D">
      <w:r w:rsidRPr="002B0E9D">
        <w:t>`;</w:t>
      </w:r>
    </w:p>
    <w:p w14:paraId="042EE2EB" w14:textId="77777777" w:rsidR="002B0E9D" w:rsidRPr="002B0E9D" w:rsidRDefault="002B0E9D" w:rsidP="002B0E9D"/>
    <w:p w14:paraId="15C416FB" w14:textId="77777777" w:rsidR="002B0E9D" w:rsidRPr="002B0E9D" w:rsidRDefault="002B0E9D" w:rsidP="002B0E9D">
      <w:proofErr w:type="spellStart"/>
      <w:r w:rsidRPr="002B0E9D">
        <w:t>const</w:t>
      </w:r>
      <w:proofErr w:type="spellEnd"/>
      <w:r w:rsidRPr="002B0E9D">
        <w:t xml:space="preserve"> fragment = `#version 300 es</w:t>
      </w:r>
    </w:p>
    <w:p w14:paraId="1EB26B36" w14:textId="77777777" w:rsidR="002B0E9D" w:rsidRPr="002B0E9D" w:rsidRDefault="002B0E9D" w:rsidP="002B0E9D">
      <w:r w:rsidRPr="002B0E9D">
        <w:t xml:space="preserve">precision </w:t>
      </w:r>
      <w:proofErr w:type="spellStart"/>
      <w:r w:rsidRPr="002B0E9D">
        <w:t>highp</w:t>
      </w:r>
      <w:proofErr w:type="spellEnd"/>
      <w:r w:rsidRPr="002B0E9D">
        <w:t xml:space="preserve"> float;</w:t>
      </w:r>
    </w:p>
    <w:p w14:paraId="3DC7A9CB" w14:textId="77777777" w:rsidR="002B0E9D" w:rsidRPr="002B0E9D" w:rsidRDefault="002B0E9D" w:rsidP="002B0E9D">
      <w:r w:rsidRPr="002B0E9D">
        <w:t xml:space="preserve">uniform vec2 </w:t>
      </w:r>
      <w:proofErr w:type="spellStart"/>
      <w:r w:rsidRPr="002B0E9D">
        <w:t>iResolution</w:t>
      </w:r>
      <w:proofErr w:type="spellEnd"/>
      <w:r w:rsidRPr="002B0E9D">
        <w:t>;</w:t>
      </w:r>
    </w:p>
    <w:p w14:paraId="2FC9ACE9" w14:textId="77777777" w:rsidR="002B0E9D" w:rsidRPr="002B0E9D" w:rsidRDefault="002B0E9D" w:rsidP="002B0E9D">
      <w:r w:rsidRPr="002B0E9D">
        <w:t xml:space="preserve">uniform float </w:t>
      </w:r>
      <w:proofErr w:type="spellStart"/>
      <w:r w:rsidRPr="002B0E9D">
        <w:t>iTime</w:t>
      </w:r>
      <w:proofErr w:type="spellEnd"/>
      <w:r w:rsidRPr="002B0E9D">
        <w:t>;</w:t>
      </w:r>
    </w:p>
    <w:p w14:paraId="66FB2A27" w14:textId="77777777" w:rsidR="002B0E9D" w:rsidRPr="002B0E9D" w:rsidRDefault="002B0E9D" w:rsidP="002B0E9D">
      <w:r w:rsidRPr="002B0E9D">
        <w:t xml:space="preserve">uniform float </w:t>
      </w:r>
      <w:proofErr w:type="spellStart"/>
      <w:r w:rsidRPr="002B0E9D">
        <w:t>uTimeSpeed</w:t>
      </w:r>
      <w:proofErr w:type="spellEnd"/>
      <w:r w:rsidRPr="002B0E9D">
        <w:t>;</w:t>
      </w:r>
    </w:p>
    <w:p w14:paraId="4C8D0D42" w14:textId="77777777" w:rsidR="002B0E9D" w:rsidRPr="002B0E9D" w:rsidRDefault="002B0E9D" w:rsidP="002B0E9D">
      <w:r w:rsidRPr="002B0E9D">
        <w:t xml:space="preserve">uniform float </w:t>
      </w:r>
      <w:proofErr w:type="spellStart"/>
      <w:r w:rsidRPr="002B0E9D">
        <w:t>uColorBalance</w:t>
      </w:r>
      <w:proofErr w:type="spellEnd"/>
      <w:r w:rsidRPr="002B0E9D">
        <w:t>;</w:t>
      </w:r>
    </w:p>
    <w:p w14:paraId="5A4276D0" w14:textId="77777777" w:rsidR="002B0E9D" w:rsidRPr="002B0E9D" w:rsidRDefault="002B0E9D" w:rsidP="002B0E9D">
      <w:r w:rsidRPr="002B0E9D">
        <w:t xml:space="preserve">uniform float </w:t>
      </w:r>
      <w:proofErr w:type="spellStart"/>
      <w:r w:rsidRPr="002B0E9D">
        <w:t>uWarpStrength</w:t>
      </w:r>
      <w:proofErr w:type="spellEnd"/>
      <w:r w:rsidRPr="002B0E9D">
        <w:t>;</w:t>
      </w:r>
    </w:p>
    <w:p w14:paraId="42D50199" w14:textId="77777777" w:rsidR="002B0E9D" w:rsidRPr="002B0E9D" w:rsidRDefault="002B0E9D" w:rsidP="002B0E9D">
      <w:r w:rsidRPr="002B0E9D">
        <w:t xml:space="preserve">uniform float </w:t>
      </w:r>
      <w:proofErr w:type="spellStart"/>
      <w:r w:rsidRPr="002B0E9D">
        <w:t>uWarpFrequency</w:t>
      </w:r>
      <w:proofErr w:type="spellEnd"/>
      <w:r w:rsidRPr="002B0E9D">
        <w:t>;</w:t>
      </w:r>
    </w:p>
    <w:p w14:paraId="00AB23FA" w14:textId="77777777" w:rsidR="002B0E9D" w:rsidRPr="002B0E9D" w:rsidRDefault="002B0E9D" w:rsidP="002B0E9D">
      <w:r w:rsidRPr="002B0E9D">
        <w:t xml:space="preserve">uniform float </w:t>
      </w:r>
      <w:proofErr w:type="spellStart"/>
      <w:r w:rsidRPr="002B0E9D">
        <w:t>uWarpSpeed</w:t>
      </w:r>
      <w:proofErr w:type="spellEnd"/>
      <w:r w:rsidRPr="002B0E9D">
        <w:t>;</w:t>
      </w:r>
    </w:p>
    <w:p w14:paraId="408FD5AF" w14:textId="77777777" w:rsidR="002B0E9D" w:rsidRPr="002B0E9D" w:rsidRDefault="002B0E9D" w:rsidP="002B0E9D">
      <w:r w:rsidRPr="002B0E9D">
        <w:lastRenderedPageBreak/>
        <w:t xml:space="preserve">uniform float </w:t>
      </w:r>
      <w:proofErr w:type="spellStart"/>
      <w:r w:rsidRPr="002B0E9D">
        <w:t>uWarpAmplitude</w:t>
      </w:r>
      <w:proofErr w:type="spellEnd"/>
      <w:r w:rsidRPr="002B0E9D">
        <w:t>;</w:t>
      </w:r>
    </w:p>
    <w:p w14:paraId="69056653" w14:textId="77777777" w:rsidR="002B0E9D" w:rsidRPr="002B0E9D" w:rsidRDefault="002B0E9D" w:rsidP="002B0E9D">
      <w:r w:rsidRPr="002B0E9D">
        <w:t xml:space="preserve">uniform float </w:t>
      </w:r>
      <w:proofErr w:type="spellStart"/>
      <w:r w:rsidRPr="002B0E9D">
        <w:t>uBlendAngle</w:t>
      </w:r>
      <w:proofErr w:type="spellEnd"/>
      <w:r w:rsidRPr="002B0E9D">
        <w:t>;</w:t>
      </w:r>
    </w:p>
    <w:p w14:paraId="0F337BF6" w14:textId="77777777" w:rsidR="002B0E9D" w:rsidRPr="002B0E9D" w:rsidRDefault="002B0E9D" w:rsidP="002B0E9D">
      <w:r w:rsidRPr="002B0E9D">
        <w:t xml:space="preserve">uniform float </w:t>
      </w:r>
      <w:proofErr w:type="spellStart"/>
      <w:r w:rsidRPr="002B0E9D">
        <w:t>uBlendSoftness</w:t>
      </w:r>
      <w:proofErr w:type="spellEnd"/>
      <w:r w:rsidRPr="002B0E9D">
        <w:t>;</w:t>
      </w:r>
    </w:p>
    <w:p w14:paraId="45273EDE" w14:textId="77777777" w:rsidR="002B0E9D" w:rsidRPr="002B0E9D" w:rsidRDefault="002B0E9D" w:rsidP="002B0E9D">
      <w:r w:rsidRPr="002B0E9D">
        <w:t xml:space="preserve">uniform float </w:t>
      </w:r>
      <w:proofErr w:type="spellStart"/>
      <w:r w:rsidRPr="002B0E9D">
        <w:t>uRotationAmount</w:t>
      </w:r>
      <w:proofErr w:type="spellEnd"/>
      <w:r w:rsidRPr="002B0E9D">
        <w:t>;</w:t>
      </w:r>
    </w:p>
    <w:p w14:paraId="0DA3B4D3" w14:textId="77777777" w:rsidR="002B0E9D" w:rsidRPr="002B0E9D" w:rsidRDefault="002B0E9D" w:rsidP="002B0E9D">
      <w:r w:rsidRPr="002B0E9D">
        <w:t xml:space="preserve">uniform float </w:t>
      </w:r>
      <w:proofErr w:type="spellStart"/>
      <w:r w:rsidRPr="002B0E9D">
        <w:t>uNoiseScale</w:t>
      </w:r>
      <w:proofErr w:type="spellEnd"/>
      <w:r w:rsidRPr="002B0E9D">
        <w:t>;</w:t>
      </w:r>
    </w:p>
    <w:p w14:paraId="5C5CC4E3" w14:textId="77777777" w:rsidR="002B0E9D" w:rsidRPr="002B0E9D" w:rsidRDefault="002B0E9D" w:rsidP="002B0E9D">
      <w:r w:rsidRPr="002B0E9D">
        <w:t xml:space="preserve">uniform float </w:t>
      </w:r>
      <w:proofErr w:type="spellStart"/>
      <w:r w:rsidRPr="002B0E9D">
        <w:t>uGrainAmount</w:t>
      </w:r>
      <w:proofErr w:type="spellEnd"/>
      <w:r w:rsidRPr="002B0E9D">
        <w:t>;</w:t>
      </w:r>
    </w:p>
    <w:p w14:paraId="6DFA282E" w14:textId="77777777" w:rsidR="002B0E9D" w:rsidRPr="002B0E9D" w:rsidRDefault="002B0E9D" w:rsidP="002B0E9D">
      <w:r w:rsidRPr="002B0E9D">
        <w:t xml:space="preserve">uniform float </w:t>
      </w:r>
      <w:proofErr w:type="spellStart"/>
      <w:r w:rsidRPr="002B0E9D">
        <w:t>uGrainScale</w:t>
      </w:r>
      <w:proofErr w:type="spellEnd"/>
      <w:r w:rsidRPr="002B0E9D">
        <w:t>;</w:t>
      </w:r>
    </w:p>
    <w:p w14:paraId="30E4663F" w14:textId="77777777" w:rsidR="002B0E9D" w:rsidRPr="002B0E9D" w:rsidRDefault="002B0E9D" w:rsidP="002B0E9D">
      <w:r w:rsidRPr="002B0E9D">
        <w:t xml:space="preserve">uniform float </w:t>
      </w:r>
      <w:proofErr w:type="spellStart"/>
      <w:r w:rsidRPr="002B0E9D">
        <w:t>uGrainAnimated</w:t>
      </w:r>
      <w:proofErr w:type="spellEnd"/>
      <w:r w:rsidRPr="002B0E9D">
        <w:t>;</w:t>
      </w:r>
    </w:p>
    <w:p w14:paraId="45334A57" w14:textId="77777777" w:rsidR="002B0E9D" w:rsidRPr="002B0E9D" w:rsidRDefault="002B0E9D" w:rsidP="002B0E9D">
      <w:r w:rsidRPr="002B0E9D">
        <w:t xml:space="preserve">uniform float </w:t>
      </w:r>
      <w:proofErr w:type="spellStart"/>
      <w:r w:rsidRPr="002B0E9D">
        <w:t>uContrast</w:t>
      </w:r>
      <w:proofErr w:type="spellEnd"/>
      <w:r w:rsidRPr="002B0E9D">
        <w:t>;</w:t>
      </w:r>
    </w:p>
    <w:p w14:paraId="5BB7C212" w14:textId="77777777" w:rsidR="002B0E9D" w:rsidRPr="002B0E9D" w:rsidRDefault="002B0E9D" w:rsidP="002B0E9D">
      <w:r w:rsidRPr="002B0E9D">
        <w:t xml:space="preserve">uniform float </w:t>
      </w:r>
      <w:proofErr w:type="spellStart"/>
      <w:r w:rsidRPr="002B0E9D">
        <w:t>uGamma</w:t>
      </w:r>
      <w:proofErr w:type="spellEnd"/>
      <w:r w:rsidRPr="002B0E9D">
        <w:t>;</w:t>
      </w:r>
    </w:p>
    <w:p w14:paraId="339D1DE8" w14:textId="77777777" w:rsidR="002B0E9D" w:rsidRPr="002B0E9D" w:rsidRDefault="002B0E9D" w:rsidP="002B0E9D">
      <w:r w:rsidRPr="002B0E9D">
        <w:t xml:space="preserve">uniform float </w:t>
      </w:r>
      <w:proofErr w:type="spellStart"/>
      <w:r w:rsidRPr="002B0E9D">
        <w:t>uSaturation</w:t>
      </w:r>
      <w:proofErr w:type="spellEnd"/>
      <w:r w:rsidRPr="002B0E9D">
        <w:t>;</w:t>
      </w:r>
    </w:p>
    <w:p w14:paraId="2D91204E" w14:textId="77777777" w:rsidR="002B0E9D" w:rsidRPr="002B0E9D" w:rsidRDefault="002B0E9D" w:rsidP="002B0E9D">
      <w:r w:rsidRPr="002B0E9D">
        <w:t xml:space="preserve">uniform vec2 </w:t>
      </w:r>
      <w:proofErr w:type="spellStart"/>
      <w:r w:rsidRPr="002B0E9D">
        <w:t>uCenterOffset</w:t>
      </w:r>
      <w:proofErr w:type="spellEnd"/>
      <w:r w:rsidRPr="002B0E9D">
        <w:t>;</w:t>
      </w:r>
    </w:p>
    <w:p w14:paraId="33910DB4" w14:textId="77777777" w:rsidR="002B0E9D" w:rsidRPr="002B0E9D" w:rsidRDefault="002B0E9D" w:rsidP="002B0E9D">
      <w:r w:rsidRPr="002B0E9D">
        <w:t xml:space="preserve">uniform float </w:t>
      </w:r>
      <w:proofErr w:type="spellStart"/>
      <w:r w:rsidRPr="002B0E9D">
        <w:t>uZoom</w:t>
      </w:r>
      <w:proofErr w:type="spellEnd"/>
      <w:r w:rsidRPr="002B0E9D">
        <w:t>;</w:t>
      </w:r>
    </w:p>
    <w:p w14:paraId="5EC78329" w14:textId="77777777" w:rsidR="002B0E9D" w:rsidRPr="002B0E9D" w:rsidRDefault="002B0E9D" w:rsidP="002B0E9D">
      <w:r w:rsidRPr="002B0E9D">
        <w:t>uniform vec3 uColor1;</w:t>
      </w:r>
    </w:p>
    <w:p w14:paraId="26FFB4C1" w14:textId="77777777" w:rsidR="002B0E9D" w:rsidRPr="002B0E9D" w:rsidRDefault="002B0E9D" w:rsidP="002B0E9D">
      <w:r w:rsidRPr="002B0E9D">
        <w:t>uniform vec3 uColor2;</w:t>
      </w:r>
    </w:p>
    <w:p w14:paraId="3AC6296E" w14:textId="77777777" w:rsidR="002B0E9D" w:rsidRPr="002B0E9D" w:rsidRDefault="002B0E9D" w:rsidP="002B0E9D">
      <w:r w:rsidRPr="002B0E9D">
        <w:t>uniform vec3 uColor3;</w:t>
      </w:r>
    </w:p>
    <w:p w14:paraId="5F302837" w14:textId="77777777" w:rsidR="002B0E9D" w:rsidRPr="002B0E9D" w:rsidRDefault="002B0E9D" w:rsidP="002B0E9D">
      <w:r w:rsidRPr="002B0E9D">
        <w:t xml:space="preserve">out vec4 </w:t>
      </w:r>
      <w:proofErr w:type="spellStart"/>
      <w:r w:rsidRPr="002B0E9D">
        <w:t>fragColor</w:t>
      </w:r>
      <w:proofErr w:type="spellEnd"/>
      <w:r w:rsidRPr="002B0E9D">
        <w:t>;</w:t>
      </w:r>
    </w:p>
    <w:p w14:paraId="5583BC37" w14:textId="77777777" w:rsidR="002B0E9D" w:rsidRPr="002B0E9D" w:rsidRDefault="002B0E9D" w:rsidP="002B0E9D">
      <w:r w:rsidRPr="002B0E9D">
        <w:t>#define S(</w:t>
      </w:r>
      <w:proofErr w:type="spellStart"/>
      <w:r w:rsidRPr="002B0E9D">
        <w:t>a,b,t</w:t>
      </w:r>
      <w:proofErr w:type="spellEnd"/>
      <w:r w:rsidRPr="002B0E9D">
        <w:t xml:space="preserve">) </w:t>
      </w:r>
      <w:proofErr w:type="spellStart"/>
      <w:r w:rsidRPr="002B0E9D">
        <w:t>smoothstep</w:t>
      </w:r>
      <w:proofErr w:type="spellEnd"/>
      <w:r w:rsidRPr="002B0E9D">
        <w:t>(</w:t>
      </w:r>
      <w:proofErr w:type="spellStart"/>
      <w:r w:rsidRPr="002B0E9D">
        <w:t>a,b,t</w:t>
      </w:r>
      <w:proofErr w:type="spellEnd"/>
      <w:r w:rsidRPr="002B0E9D">
        <w:t>)</w:t>
      </w:r>
    </w:p>
    <w:p w14:paraId="39D87BF2" w14:textId="77777777" w:rsidR="002B0E9D" w:rsidRPr="002B0E9D" w:rsidRDefault="002B0E9D" w:rsidP="002B0E9D">
      <w:r w:rsidRPr="002B0E9D">
        <w:t>mat2 Rot(float a){float s=sin(a),c=cos(a);return mat2(c,-</w:t>
      </w:r>
      <w:proofErr w:type="spellStart"/>
      <w:r w:rsidRPr="002B0E9D">
        <w:t>s,s,c</w:t>
      </w:r>
      <w:proofErr w:type="spellEnd"/>
      <w:r w:rsidRPr="002B0E9D">
        <w:t xml:space="preserve">);} </w:t>
      </w:r>
    </w:p>
    <w:p w14:paraId="4117D751" w14:textId="77777777" w:rsidR="002B0E9D" w:rsidRPr="002B0E9D" w:rsidRDefault="002B0E9D" w:rsidP="002B0E9D">
      <w:r w:rsidRPr="002B0E9D">
        <w:t xml:space="preserve">vec2 hash(vec2 p){p=vec2(dot(p,vec2(2127.1,81.17)),dot(p,vec2(1269.5,283.37)));return </w:t>
      </w:r>
      <w:proofErr w:type="spellStart"/>
      <w:r w:rsidRPr="002B0E9D">
        <w:t>fract</w:t>
      </w:r>
      <w:proofErr w:type="spellEnd"/>
      <w:r w:rsidRPr="002B0E9D">
        <w:t xml:space="preserve">(sin(p)*43758.5453);} </w:t>
      </w:r>
    </w:p>
    <w:p w14:paraId="4AAC278D" w14:textId="77777777" w:rsidR="002B0E9D" w:rsidRPr="002B0E9D" w:rsidRDefault="002B0E9D" w:rsidP="002B0E9D">
      <w:r w:rsidRPr="002B0E9D">
        <w:t xml:space="preserve">float noise(vec2 p){vec2 </w:t>
      </w:r>
      <w:proofErr w:type="spellStart"/>
      <w:r w:rsidRPr="002B0E9D">
        <w:t>i</w:t>
      </w:r>
      <w:proofErr w:type="spellEnd"/>
      <w:r w:rsidRPr="002B0E9D">
        <w:t>=floor(p),f=</w:t>
      </w:r>
      <w:proofErr w:type="spellStart"/>
      <w:r w:rsidRPr="002B0E9D">
        <w:t>fract</w:t>
      </w:r>
      <w:proofErr w:type="spellEnd"/>
      <w:r w:rsidRPr="002B0E9D">
        <w:t>(p),u=f*f*(3.0-2.0*f);float n=mix(mix(dot(-1.0+2.0*hash(i+vec2(0.0,0.0)),f-vec2(0.0,0.0)),dot(-1.0+2.0*hash(i+vec2(1.0,0.0)),f-vec2(1.0,0.0)),u.x),mix(dot(-1.0+2.0*hash(i+vec2(0.0,1.0)),f-vec2(0.0,1.0)),dot(-1.0+2.0*hash(i+vec2(1.0,1.0)),f-vec2(1.0,1.0)),u.x),u.y);return 0.5+0.5*n;}</w:t>
      </w:r>
    </w:p>
    <w:p w14:paraId="49761FFE" w14:textId="77777777" w:rsidR="002B0E9D" w:rsidRPr="002B0E9D" w:rsidRDefault="002B0E9D" w:rsidP="002B0E9D">
      <w:r w:rsidRPr="002B0E9D">
        <w:t xml:space="preserve">void </w:t>
      </w:r>
      <w:proofErr w:type="spellStart"/>
      <w:r w:rsidRPr="002B0E9D">
        <w:t>mainImage</w:t>
      </w:r>
      <w:proofErr w:type="spellEnd"/>
      <w:r w:rsidRPr="002B0E9D">
        <w:t>(out vec4 o, vec2 C){</w:t>
      </w:r>
    </w:p>
    <w:p w14:paraId="53B62FF5" w14:textId="77777777" w:rsidR="002B0E9D" w:rsidRPr="002B0E9D" w:rsidRDefault="002B0E9D" w:rsidP="002B0E9D">
      <w:r w:rsidRPr="002B0E9D">
        <w:t xml:space="preserve">  float t=</w:t>
      </w:r>
      <w:proofErr w:type="spellStart"/>
      <w:r w:rsidRPr="002B0E9D">
        <w:t>iTime</w:t>
      </w:r>
      <w:proofErr w:type="spellEnd"/>
      <w:r w:rsidRPr="002B0E9D">
        <w:t>*</w:t>
      </w:r>
      <w:proofErr w:type="spellStart"/>
      <w:r w:rsidRPr="002B0E9D">
        <w:t>uTimeSpeed</w:t>
      </w:r>
      <w:proofErr w:type="spellEnd"/>
      <w:r w:rsidRPr="002B0E9D">
        <w:t>;</w:t>
      </w:r>
    </w:p>
    <w:p w14:paraId="0F5ABE4C" w14:textId="77777777" w:rsidR="002B0E9D" w:rsidRPr="002B0E9D" w:rsidRDefault="002B0E9D" w:rsidP="002B0E9D">
      <w:r w:rsidRPr="002B0E9D">
        <w:t xml:space="preserve">  vec2 </w:t>
      </w:r>
      <w:proofErr w:type="spellStart"/>
      <w:r w:rsidRPr="002B0E9D">
        <w:t>uv</w:t>
      </w:r>
      <w:proofErr w:type="spellEnd"/>
      <w:r w:rsidRPr="002B0E9D">
        <w:t>=C/</w:t>
      </w:r>
      <w:proofErr w:type="spellStart"/>
      <w:r w:rsidRPr="002B0E9D">
        <w:t>iResolution.xy</w:t>
      </w:r>
      <w:proofErr w:type="spellEnd"/>
      <w:r w:rsidRPr="002B0E9D">
        <w:t>;</w:t>
      </w:r>
    </w:p>
    <w:p w14:paraId="2743197E" w14:textId="77777777" w:rsidR="002B0E9D" w:rsidRPr="002B0E9D" w:rsidRDefault="002B0E9D" w:rsidP="002B0E9D">
      <w:r w:rsidRPr="002B0E9D">
        <w:t xml:space="preserve">  float ratio=</w:t>
      </w:r>
      <w:proofErr w:type="spellStart"/>
      <w:r w:rsidRPr="002B0E9D">
        <w:t>iResolution.x</w:t>
      </w:r>
      <w:proofErr w:type="spellEnd"/>
      <w:r w:rsidRPr="002B0E9D">
        <w:t>/</w:t>
      </w:r>
      <w:proofErr w:type="spellStart"/>
      <w:r w:rsidRPr="002B0E9D">
        <w:t>iResolution.y</w:t>
      </w:r>
      <w:proofErr w:type="spellEnd"/>
      <w:r w:rsidRPr="002B0E9D">
        <w:t>;</w:t>
      </w:r>
    </w:p>
    <w:p w14:paraId="5435ACDF" w14:textId="77777777" w:rsidR="002B0E9D" w:rsidRPr="002B0E9D" w:rsidRDefault="002B0E9D" w:rsidP="002B0E9D">
      <w:r w:rsidRPr="002B0E9D">
        <w:lastRenderedPageBreak/>
        <w:t xml:space="preserve">  vec2 </w:t>
      </w:r>
      <w:proofErr w:type="spellStart"/>
      <w:r w:rsidRPr="002B0E9D">
        <w:t>tuv</w:t>
      </w:r>
      <w:proofErr w:type="spellEnd"/>
      <w:r w:rsidRPr="002B0E9D">
        <w:t>=uv-0.5+uCenterOffset;</w:t>
      </w:r>
    </w:p>
    <w:p w14:paraId="2A35C666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tuv</w:t>
      </w:r>
      <w:proofErr w:type="spellEnd"/>
      <w:r w:rsidRPr="002B0E9D">
        <w:t>/=max(uZoom,0.001);</w:t>
      </w:r>
    </w:p>
    <w:p w14:paraId="6C08F34B" w14:textId="77777777" w:rsidR="002B0E9D" w:rsidRPr="002B0E9D" w:rsidRDefault="002B0E9D" w:rsidP="002B0E9D"/>
    <w:p w14:paraId="2E6A85F3" w14:textId="77777777" w:rsidR="002B0E9D" w:rsidRPr="002B0E9D" w:rsidRDefault="002B0E9D" w:rsidP="002B0E9D">
      <w:r w:rsidRPr="002B0E9D">
        <w:t xml:space="preserve">  float degree=noise(vec2(t*0.1,tuv.x*</w:t>
      </w:r>
      <w:proofErr w:type="spellStart"/>
      <w:r w:rsidRPr="002B0E9D">
        <w:t>tuv.y</w:t>
      </w:r>
      <w:proofErr w:type="spellEnd"/>
      <w:r w:rsidRPr="002B0E9D">
        <w:t>)*</w:t>
      </w:r>
      <w:proofErr w:type="spellStart"/>
      <w:r w:rsidRPr="002B0E9D">
        <w:t>uNoiseScale</w:t>
      </w:r>
      <w:proofErr w:type="spellEnd"/>
      <w:r w:rsidRPr="002B0E9D">
        <w:t>);</w:t>
      </w:r>
    </w:p>
    <w:p w14:paraId="47A17EF0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tuv.y</w:t>
      </w:r>
      <w:proofErr w:type="spellEnd"/>
      <w:r w:rsidRPr="002B0E9D">
        <w:t>*=1.0/ratio;</w:t>
      </w:r>
    </w:p>
    <w:p w14:paraId="198F97DA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tuv</w:t>
      </w:r>
      <w:proofErr w:type="spellEnd"/>
      <w:r w:rsidRPr="002B0E9D">
        <w:t>*=Rot(radians((degree-0.5)*uRotationAmount+180.0));</w:t>
      </w:r>
    </w:p>
    <w:p w14:paraId="34C157CB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tuv.y</w:t>
      </w:r>
      <w:proofErr w:type="spellEnd"/>
      <w:r w:rsidRPr="002B0E9D">
        <w:t>*=ratio;</w:t>
      </w:r>
    </w:p>
    <w:p w14:paraId="7851D92A" w14:textId="77777777" w:rsidR="002B0E9D" w:rsidRPr="002B0E9D" w:rsidRDefault="002B0E9D" w:rsidP="002B0E9D"/>
    <w:p w14:paraId="770518F7" w14:textId="77777777" w:rsidR="002B0E9D" w:rsidRPr="002B0E9D" w:rsidRDefault="002B0E9D" w:rsidP="002B0E9D">
      <w:r w:rsidRPr="002B0E9D">
        <w:t xml:space="preserve">  float frequency=</w:t>
      </w:r>
      <w:proofErr w:type="spellStart"/>
      <w:r w:rsidRPr="002B0E9D">
        <w:t>uWarpFrequency</w:t>
      </w:r>
      <w:proofErr w:type="spellEnd"/>
      <w:r w:rsidRPr="002B0E9D">
        <w:t>;</w:t>
      </w:r>
    </w:p>
    <w:p w14:paraId="199BAD8D" w14:textId="77777777" w:rsidR="002B0E9D" w:rsidRPr="002B0E9D" w:rsidRDefault="002B0E9D" w:rsidP="002B0E9D">
      <w:r w:rsidRPr="002B0E9D">
        <w:t xml:space="preserve">  float </w:t>
      </w:r>
      <w:proofErr w:type="spellStart"/>
      <w:r w:rsidRPr="002B0E9D">
        <w:t>ws</w:t>
      </w:r>
      <w:proofErr w:type="spellEnd"/>
      <w:r w:rsidRPr="002B0E9D">
        <w:t>=max(uWarpStrength,0.001);</w:t>
      </w:r>
    </w:p>
    <w:p w14:paraId="045DAA68" w14:textId="77777777" w:rsidR="002B0E9D" w:rsidRPr="002B0E9D" w:rsidRDefault="002B0E9D" w:rsidP="002B0E9D">
      <w:r w:rsidRPr="002B0E9D">
        <w:t xml:space="preserve">  float amplitude=</w:t>
      </w:r>
      <w:proofErr w:type="spellStart"/>
      <w:r w:rsidRPr="002B0E9D">
        <w:t>uWarpAmplitude</w:t>
      </w:r>
      <w:proofErr w:type="spellEnd"/>
      <w:r w:rsidRPr="002B0E9D">
        <w:t>/</w:t>
      </w:r>
      <w:proofErr w:type="spellStart"/>
      <w:r w:rsidRPr="002B0E9D">
        <w:t>ws</w:t>
      </w:r>
      <w:proofErr w:type="spellEnd"/>
      <w:r w:rsidRPr="002B0E9D">
        <w:t>;</w:t>
      </w:r>
    </w:p>
    <w:p w14:paraId="185F0364" w14:textId="77777777" w:rsidR="002B0E9D" w:rsidRPr="002B0E9D" w:rsidRDefault="002B0E9D" w:rsidP="002B0E9D">
      <w:r w:rsidRPr="002B0E9D">
        <w:t xml:space="preserve">  float </w:t>
      </w:r>
      <w:proofErr w:type="spellStart"/>
      <w:r w:rsidRPr="002B0E9D">
        <w:t>warpTime</w:t>
      </w:r>
      <w:proofErr w:type="spellEnd"/>
      <w:r w:rsidRPr="002B0E9D">
        <w:t>=t*</w:t>
      </w:r>
      <w:proofErr w:type="spellStart"/>
      <w:r w:rsidRPr="002B0E9D">
        <w:t>uWarpSpeed</w:t>
      </w:r>
      <w:proofErr w:type="spellEnd"/>
      <w:r w:rsidRPr="002B0E9D">
        <w:t>;</w:t>
      </w:r>
    </w:p>
    <w:p w14:paraId="1011E23B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tuv.x</w:t>
      </w:r>
      <w:proofErr w:type="spellEnd"/>
      <w:r w:rsidRPr="002B0E9D">
        <w:t>+=sin(</w:t>
      </w:r>
      <w:proofErr w:type="spellStart"/>
      <w:r w:rsidRPr="002B0E9D">
        <w:t>tuv.y</w:t>
      </w:r>
      <w:proofErr w:type="spellEnd"/>
      <w:r w:rsidRPr="002B0E9D">
        <w:t>*</w:t>
      </w:r>
      <w:proofErr w:type="spellStart"/>
      <w:r w:rsidRPr="002B0E9D">
        <w:t>frequency+warpTime</w:t>
      </w:r>
      <w:proofErr w:type="spellEnd"/>
      <w:r w:rsidRPr="002B0E9D">
        <w:t>)/amplitude;</w:t>
      </w:r>
    </w:p>
    <w:p w14:paraId="1920AF2D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tuv.y</w:t>
      </w:r>
      <w:proofErr w:type="spellEnd"/>
      <w:r w:rsidRPr="002B0E9D">
        <w:t>+=sin(</w:t>
      </w:r>
      <w:proofErr w:type="spellStart"/>
      <w:r w:rsidRPr="002B0E9D">
        <w:t>tuv.x</w:t>
      </w:r>
      <w:proofErr w:type="spellEnd"/>
      <w:r w:rsidRPr="002B0E9D">
        <w:t>*(frequency*1.5)+</w:t>
      </w:r>
      <w:proofErr w:type="spellStart"/>
      <w:r w:rsidRPr="002B0E9D">
        <w:t>warpTime</w:t>
      </w:r>
      <w:proofErr w:type="spellEnd"/>
      <w:r w:rsidRPr="002B0E9D">
        <w:t>)/(amplitude*0.5);</w:t>
      </w:r>
    </w:p>
    <w:p w14:paraId="15ED1E9A" w14:textId="77777777" w:rsidR="002B0E9D" w:rsidRPr="002B0E9D" w:rsidRDefault="002B0E9D" w:rsidP="002B0E9D"/>
    <w:p w14:paraId="44BBB7D6" w14:textId="77777777" w:rsidR="002B0E9D" w:rsidRPr="002B0E9D" w:rsidRDefault="002B0E9D" w:rsidP="002B0E9D">
      <w:r w:rsidRPr="002B0E9D">
        <w:t xml:space="preserve">  vec3 </w:t>
      </w:r>
      <w:proofErr w:type="spellStart"/>
      <w:r w:rsidRPr="002B0E9D">
        <w:t>colLav</w:t>
      </w:r>
      <w:proofErr w:type="spellEnd"/>
      <w:r w:rsidRPr="002B0E9D">
        <w:t>=uColor1;</w:t>
      </w:r>
    </w:p>
    <w:p w14:paraId="708867ED" w14:textId="77777777" w:rsidR="002B0E9D" w:rsidRPr="002B0E9D" w:rsidRDefault="002B0E9D" w:rsidP="002B0E9D">
      <w:r w:rsidRPr="002B0E9D">
        <w:t xml:space="preserve">  vec3 </w:t>
      </w:r>
      <w:proofErr w:type="spellStart"/>
      <w:r w:rsidRPr="002B0E9D">
        <w:t>colOrg</w:t>
      </w:r>
      <w:proofErr w:type="spellEnd"/>
      <w:r w:rsidRPr="002B0E9D">
        <w:t>=uColor2;</w:t>
      </w:r>
    </w:p>
    <w:p w14:paraId="3C07F179" w14:textId="77777777" w:rsidR="002B0E9D" w:rsidRPr="002B0E9D" w:rsidRDefault="002B0E9D" w:rsidP="002B0E9D">
      <w:r w:rsidRPr="002B0E9D">
        <w:t xml:space="preserve">  vec3 </w:t>
      </w:r>
      <w:proofErr w:type="spellStart"/>
      <w:r w:rsidRPr="002B0E9D">
        <w:t>colDark</w:t>
      </w:r>
      <w:proofErr w:type="spellEnd"/>
      <w:r w:rsidRPr="002B0E9D">
        <w:t>=uColor3;</w:t>
      </w:r>
    </w:p>
    <w:p w14:paraId="17C78AE6" w14:textId="77777777" w:rsidR="002B0E9D" w:rsidRPr="002B0E9D" w:rsidRDefault="002B0E9D" w:rsidP="002B0E9D">
      <w:r w:rsidRPr="002B0E9D">
        <w:t xml:space="preserve">  float b=</w:t>
      </w:r>
      <w:proofErr w:type="spellStart"/>
      <w:r w:rsidRPr="002B0E9D">
        <w:t>uColorBalance</w:t>
      </w:r>
      <w:proofErr w:type="spellEnd"/>
      <w:r w:rsidRPr="002B0E9D">
        <w:t>;</w:t>
      </w:r>
    </w:p>
    <w:p w14:paraId="5D284829" w14:textId="77777777" w:rsidR="002B0E9D" w:rsidRPr="002B0E9D" w:rsidRDefault="002B0E9D" w:rsidP="002B0E9D">
      <w:r w:rsidRPr="002B0E9D">
        <w:t xml:space="preserve">  float s=max(uBlendSoftness,0.0);</w:t>
      </w:r>
    </w:p>
    <w:p w14:paraId="6D6525FB" w14:textId="77777777" w:rsidR="002B0E9D" w:rsidRPr="002B0E9D" w:rsidRDefault="002B0E9D" w:rsidP="002B0E9D">
      <w:r w:rsidRPr="002B0E9D">
        <w:t xml:space="preserve">  mat2 </w:t>
      </w:r>
      <w:proofErr w:type="spellStart"/>
      <w:r w:rsidRPr="002B0E9D">
        <w:t>blendRot</w:t>
      </w:r>
      <w:proofErr w:type="spellEnd"/>
      <w:r w:rsidRPr="002B0E9D">
        <w:t>=Rot(radians(</w:t>
      </w:r>
      <w:proofErr w:type="spellStart"/>
      <w:r w:rsidRPr="002B0E9D">
        <w:t>uBlendAngle</w:t>
      </w:r>
      <w:proofErr w:type="spellEnd"/>
      <w:r w:rsidRPr="002B0E9D">
        <w:t>));</w:t>
      </w:r>
    </w:p>
    <w:p w14:paraId="5C6F0D43" w14:textId="77777777" w:rsidR="002B0E9D" w:rsidRPr="002B0E9D" w:rsidRDefault="002B0E9D" w:rsidP="002B0E9D">
      <w:r w:rsidRPr="002B0E9D">
        <w:t xml:space="preserve">  float </w:t>
      </w:r>
      <w:proofErr w:type="spellStart"/>
      <w:r w:rsidRPr="002B0E9D">
        <w:t>blendX</w:t>
      </w:r>
      <w:proofErr w:type="spellEnd"/>
      <w:r w:rsidRPr="002B0E9D">
        <w:t>=(</w:t>
      </w:r>
      <w:proofErr w:type="spellStart"/>
      <w:r w:rsidRPr="002B0E9D">
        <w:t>tuv</w:t>
      </w:r>
      <w:proofErr w:type="spellEnd"/>
      <w:r w:rsidRPr="002B0E9D">
        <w:t>*</w:t>
      </w:r>
      <w:proofErr w:type="spellStart"/>
      <w:r w:rsidRPr="002B0E9D">
        <w:t>blendRot</w:t>
      </w:r>
      <w:proofErr w:type="spellEnd"/>
      <w:r w:rsidRPr="002B0E9D">
        <w:t>).x;</w:t>
      </w:r>
    </w:p>
    <w:p w14:paraId="2B5C9F94" w14:textId="77777777" w:rsidR="002B0E9D" w:rsidRPr="002B0E9D" w:rsidRDefault="002B0E9D" w:rsidP="002B0E9D">
      <w:r w:rsidRPr="002B0E9D">
        <w:t xml:space="preserve">  float edge0=-0.3-b-s;</w:t>
      </w:r>
    </w:p>
    <w:p w14:paraId="1B62BB3F" w14:textId="77777777" w:rsidR="002B0E9D" w:rsidRPr="002B0E9D" w:rsidRDefault="002B0E9D" w:rsidP="002B0E9D">
      <w:r w:rsidRPr="002B0E9D">
        <w:t xml:space="preserve">  float edge1=0.2-b+s;</w:t>
      </w:r>
    </w:p>
    <w:p w14:paraId="35B6287E" w14:textId="77777777" w:rsidR="002B0E9D" w:rsidRPr="002B0E9D" w:rsidRDefault="002B0E9D" w:rsidP="002B0E9D">
      <w:r w:rsidRPr="002B0E9D">
        <w:t xml:space="preserve">  float v0=0.5-b+s;</w:t>
      </w:r>
    </w:p>
    <w:p w14:paraId="283C43FD" w14:textId="77777777" w:rsidR="002B0E9D" w:rsidRPr="002B0E9D" w:rsidRDefault="002B0E9D" w:rsidP="002B0E9D">
      <w:r w:rsidRPr="002B0E9D">
        <w:t xml:space="preserve">  float v1=-0.3-b-s;</w:t>
      </w:r>
    </w:p>
    <w:p w14:paraId="2B090F10" w14:textId="77777777" w:rsidR="002B0E9D" w:rsidRPr="002B0E9D" w:rsidRDefault="002B0E9D" w:rsidP="002B0E9D">
      <w:r w:rsidRPr="002B0E9D">
        <w:t xml:space="preserve">  vec3 layer1=mix(</w:t>
      </w:r>
      <w:proofErr w:type="spellStart"/>
      <w:r w:rsidRPr="002B0E9D">
        <w:t>colDark,colOrg,S</w:t>
      </w:r>
      <w:proofErr w:type="spellEnd"/>
      <w:r w:rsidRPr="002B0E9D">
        <w:t>(edge0,edge1,blendX));</w:t>
      </w:r>
    </w:p>
    <w:p w14:paraId="15939D99" w14:textId="77777777" w:rsidR="002B0E9D" w:rsidRPr="002B0E9D" w:rsidRDefault="002B0E9D" w:rsidP="002B0E9D">
      <w:r w:rsidRPr="002B0E9D">
        <w:t xml:space="preserve">  vec3 layer2=mix(</w:t>
      </w:r>
      <w:proofErr w:type="spellStart"/>
      <w:r w:rsidRPr="002B0E9D">
        <w:t>colOrg,colLav,S</w:t>
      </w:r>
      <w:proofErr w:type="spellEnd"/>
      <w:r w:rsidRPr="002B0E9D">
        <w:t>(edge0,edge1,blendX));</w:t>
      </w:r>
    </w:p>
    <w:p w14:paraId="5B11C6AE" w14:textId="77777777" w:rsidR="002B0E9D" w:rsidRPr="002B0E9D" w:rsidRDefault="002B0E9D" w:rsidP="002B0E9D">
      <w:r w:rsidRPr="002B0E9D">
        <w:lastRenderedPageBreak/>
        <w:t xml:space="preserve">  vec3 col=mix(layer1,layer2,S(v0,v1,tuv.y));</w:t>
      </w:r>
    </w:p>
    <w:p w14:paraId="53FFE1B8" w14:textId="77777777" w:rsidR="002B0E9D" w:rsidRPr="002B0E9D" w:rsidRDefault="002B0E9D" w:rsidP="002B0E9D"/>
    <w:p w14:paraId="1A8327E3" w14:textId="77777777" w:rsidR="002B0E9D" w:rsidRPr="002B0E9D" w:rsidRDefault="002B0E9D" w:rsidP="002B0E9D">
      <w:r w:rsidRPr="002B0E9D">
        <w:t xml:space="preserve">  vec2 </w:t>
      </w:r>
      <w:proofErr w:type="spellStart"/>
      <w:r w:rsidRPr="002B0E9D">
        <w:t>grainUv</w:t>
      </w:r>
      <w:proofErr w:type="spellEnd"/>
      <w:r w:rsidRPr="002B0E9D">
        <w:t>=</w:t>
      </w:r>
      <w:proofErr w:type="spellStart"/>
      <w:r w:rsidRPr="002B0E9D">
        <w:t>uv</w:t>
      </w:r>
      <w:proofErr w:type="spellEnd"/>
      <w:r w:rsidRPr="002B0E9D">
        <w:t>*max(uGrainScale,0.001);</w:t>
      </w:r>
    </w:p>
    <w:p w14:paraId="349DF35A" w14:textId="77777777" w:rsidR="002B0E9D" w:rsidRPr="002B0E9D" w:rsidRDefault="002B0E9D" w:rsidP="002B0E9D">
      <w:r w:rsidRPr="002B0E9D">
        <w:t xml:space="preserve">  if(</w:t>
      </w:r>
      <w:proofErr w:type="spellStart"/>
      <w:r w:rsidRPr="002B0E9D">
        <w:t>uGrainAnimated</w:t>
      </w:r>
      <w:proofErr w:type="spellEnd"/>
      <w:r w:rsidRPr="002B0E9D">
        <w:t>&gt;0.5){</w:t>
      </w:r>
      <w:proofErr w:type="spellStart"/>
      <w:r w:rsidRPr="002B0E9D">
        <w:t>grainUv</w:t>
      </w:r>
      <w:proofErr w:type="spellEnd"/>
      <w:r w:rsidRPr="002B0E9D">
        <w:t>+=vec2(</w:t>
      </w:r>
      <w:proofErr w:type="spellStart"/>
      <w:r w:rsidRPr="002B0E9D">
        <w:t>iTime</w:t>
      </w:r>
      <w:proofErr w:type="spellEnd"/>
      <w:r w:rsidRPr="002B0E9D">
        <w:t xml:space="preserve">*0.05);} </w:t>
      </w:r>
    </w:p>
    <w:p w14:paraId="2A8D8CE7" w14:textId="77777777" w:rsidR="002B0E9D" w:rsidRPr="002B0E9D" w:rsidRDefault="002B0E9D" w:rsidP="002B0E9D">
      <w:r w:rsidRPr="002B0E9D">
        <w:t xml:space="preserve">  float grain=</w:t>
      </w:r>
      <w:proofErr w:type="spellStart"/>
      <w:r w:rsidRPr="002B0E9D">
        <w:t>fract</w:t>
      </w:r>
      <w:proofErr w:type="spellEnd"/>
      <w:r w:rsidRPr="002B0E9D">
        <w:t>(sin(dot(grainUv,vec2(12.9898,78.233)))*43758.5453);</w:t>
      </w:r>
    </w:p>
    <w:p w14:paraId="13633F28" w14:textId="77777777" w:rsidR="002B0E9D" w:rsidRPr="002B0E9D" w:rsidRDefault="002B0E9D" w:rsidP="002B0E9D">
      <w:r w:rsidRPr="002B0E9D">
        <w:t xml:space="preserve">  col+=(grain-0.5)*</w:t>
      </w:r>
      <w:proofErr w:type="spellStart"/>
      <w:r w:rsidRPr="002B0E9D">
        <w:t>uGrainAmount</w:t>
      </w:r>
      <w:proofErr w:type="spellEnd"/>
      <w:r w:rsidRPr="002B0E9D">
        <w:t>;</w:t>
      </w:r>
    </w:p>
    <w:p w14:paraId="617A8EB6" w14:textId="77777777" w:rsidR="002B0E9D" w:rsidRPr="002B0E9D" w:rsidRDefault="002B0E9D" w:rsidP="002B0E9D"/>
    <w:p w14:paraId="35C1CA43" w14:textId="77777777" w:rsidR="002B0E9D" w:rsidRPr="002B0E9D" w:rsidRDefault="002B0E9D" w:rsidP="002B0E9D">
      <w:r w:rsidRPr="002B0E9D">
        <w:t xml:space="preserve">  col=(col-0.5)*uContrast+0.5;</w:t>
      </w:r>
    </w:p>
    <w:p w14:paraId="667946A0" w14:textId="77777777" w:rsidR="002B0E9D" w:rsidRPr="002B0E9D" w:rsidRDefault="002B0E9D" w:rsidP="002B0E9D">
      <w:r w:rsidRPr="002B0E9D">
        <w:t xml:space="preserve">  float luma=dot(col,vec3(0.2126,0.7152,0.0722));</w:t>
      </w:r>
    </w:p>
    <w:p w14:paraId="5597639B" w14:textId="77777777" w:rsidR="002B0E9D" w:rsidRPr="002B0E9D" w:rsidRDefault="002B0E9D" w:rsidP="002B0E9D">
      <w:r w:rsidRPr="002B0E9D">
        <w:t xml:space="preserve">  col=mix(vec3(luma),</w:t>
      </w:r>
      <w:proofErr w:type="spellStart"/>
      <w:r w:rsidRPr="002B0E9D">
        <w:t>col,uSaturation</w:t>
      </w:r>
      <w:proofErr w:type="spellEnd"/>
      <w:r w:rsidRPr="002B0E9D">
        <w:t>);</w:t>
      </w:r>
    </w:p>
    <w:p w14:paraId="2BD51856" w14:textId="77777777" w:rsidR="002B0E9D" w:rsidRPr="002B0E9D" w:rsidRDefault="002B0E9D" w:rsidP="002B0E9D">
      <w:r w:rsidRPr="002B0E9D">
        <w:t xml:space="preserve">  col=pow(max(col,0.0),vec3(1.0/max(uGamma,0.001)));</w:t>
      </w:r>
    </w:p>
    <w:p w14:paraId="29136BB8" w14:textId="77777777" w:rsidR="002B0E9D" w:rsidRPr="002B0E9D" w:rsidRDefault="002B0E9D" w:rsidP="002B0E9D">
      <w:r w:rsidRPr="002B0E9D">
        <w:t xml:space="preserve">  col=clamp(col,0.0,1.0);</w:t>
      </w:r>
    </w:p>
    <w:p w14:paraId="69182877" w14:textId="77777777" w:rsidR="002B0E9D" w:rsidRPr="002B0E9D" w:rsidRDefault="002B0E9D" w:rsidP="002B0E9D"/>
    <w:p w14:paraId="5ED54707" w14:textId="77777777" w:rsidR="002B0E9D" w:rsidRPr="002B0E9D" w:rsidRDefault="002B0E9D" w:rsidP="002B0E9D">
      <w:r w:rsidRPr="002B0E9D">
        <w:t xml:space="preserve">  o=vec4(col,1.0);</w:t>
      </w:r>
    </w:p>
    <w:p w14:paraId="3712C3AA" w14:textId="77777777" w:rsidR="002B0E9D" w:rsidRPr="002B0E9D" w:rsidRDefault="002B0E9D" w:rsidP="002B0E9D">
      <w:r w:rsidRPr="002B0E9D">
        <w:t>}</w:t>
      </w:r>
    </w:p>
    <w:p w14:paraId="65E92EB7" w14:textId="77777777" w:rsidR="002B0E9D" w:rsidRPr="002B0E9D" w:rsidRDefault="002B0E9D" w:rsidP="002B0E9D">
      <w:r w:rsidRPr="002B0E9D">
        <w:t>void main(){</w:t>
      </w:r>
    </w:p>
    <w:p w14:paraId="3DB21A24" w14:textId="77777777" w:rsidR="002B0E9D" w:rsidRPr="002B0E9D" w:rsidRDefault="002B0E9D" w:rsidP="002B0E9D">
      <w:r w:rsidRPr="002B0E9D">
        <w:t xml:space="preserve">  vec4 o=vec4(0.0);</w:t>
      </w:r>
    </w:p>
    <w:p w14:paraId="74A1B3FC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mainImage</w:t>
      </w:r>
      <w:proofErr w:type="spellEnd"/>
      <w:r w:rsidRPr="002B0E9D">
        <w:t>(</w:t>
      </w:r>
      <w:proofErr w:type="spellStart"/>
      <w:r w:rsidRPr="002B0E9D">
        <w:t>o,gl_FragCoord.xy</w:t>
      </w:r>
      <w:proofErr w:type="spellEnd"/>
      <w:r w:rsidRPr="002B0E9D">
        <w:t>);</w:t>
      </w:r>
    </w:p>
    <w:p w14:paraId="7A82D3BD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fragColor</w:t>
      </w:r>
      <w:proofErr w:type="spellEnd"/>
      <w:r w:rsidRPr="002B0E9D">
        <w:t>=o;</w:t>
      </w:r>
    </w:p>
    <w:p w14:paraId="0801E9FB" w14:textId="77777777" w:rsidR="002B0E9D" w:rsidRPr="002B0E9D" w:rsidRDefault="002B0E9D" w:rsidP="002B0E9D">
      <w:r w:rsidRPr="002B0E9D">
        <w:t>}</w:t>
      </w:r>
    </w:p>
    <w:p w14:paraId="09A6C3D3" w14:textId="51E4D0B9" w:rsidR="002B0E9D" w:rsidRPr="002B0E9D" w:rsidRDefault="002B0E9D" w:rsidP="002B0E9D">
      <w:r w:rsidRPr="002B0E9D">
        <w:t>`;</w:t>
      </w:r>
    </w:p>
    <w:p w14:paraId="5DB32D2C" w14:textId="77777777" w:rsidR="002B0E9D" w:rsidRPr="002B0E9D" w:rsidRDefault="002B0E9D" w:rsidP="002B0E9D">
      <w:r w:rsidRPr="002B0E9D">
        <w:t>// Keep renderer/program alive across re-renders so Effect 2 can update</w:t>
      </w:r>
    </w:p>
    <w:p w14:paraId="3DD8E1AD" w14:textId="77777777" w:rsidR="002B0E9D" w:rsidRPr="002B0E9D" w:rsidRDefault="002B0E9D" w:rsidP="002B0E9D">
      <w:r w:rsidRPr="002B0E9D">
        <w:t>// uniforms without ever rebuilding the WebGL context.</w:t>
      </w:r>
    </w:p>
    <w:p w14:paraId="44568AE1" w14:textId="77777777" w:rsidR="002B0E9D" w:rsidRPr="002B0E9D" w:rsidRDefault="002B0E9D" w:rsidP="002B0E9D">
      <w:proofErr w:type="spellStart"/>
      <w:r w:rsidRPr="002B0E9D">
        <w:t>const</w:t>
      </w:r>
      <w:proofErr w:type="spellEnd"/>
      <w:r w:rsidRPr="002B0E9D">
        <w:t xml:space="preserve"> </w:t>
      </w:r>
      <w:proofErr w:type="spellStart"/>
      <w:r w:rsidRPr="002B0E9D">
        <w:t>ctxMap</w:t>
      </w:r>
      <w:proofErr w:type="spellEnd"/>
      <w:r w:rsidRPr="002B0E9D">
        <w:t xml:space="preserve"> = new </w:t>
      </w:r>
      <w:proofErr w:type="spellStart"/>
      <w:r w:rsidRPr="002B0E9D">
        <w:t>WeakMap</w:t>
      </w:r>
      <w:proofErr w:type="spellEnd"/>
      <w:r w:rsidRPr="002B0E9D">
        <w:t>();</w:t>
      </w:r>
    </w:p>
    <w:p w14:paraId="471ABC32" w14:textId="77777777" w:rsidR="002B0E9D" w:rsidRPr="002B0E9D" w:rsidRDefault="002B0E9D" w:rsidP="002B0E9D"/>
    <w:p w14:paraId="67B29790" w14:textId="77777777" w:rsidR="002B0E9D" w:rsidRPr="002B0E9D" w:rsidRDefault="002B0E9D" w:rsidP="002B0E9D">
      <w:proofErr w:type="spellStart"/>
      <w:r w:rsidRPr="002B0E9D">
        <w:t>const</w:t>
      </w:r>
      <w:proofErr w:type="spellEnd"/>
      <w:r w:rsidRPr="002B0E9D">
        <w:t xml:space="preserve"> </w:t>
      </w:r>
      <w:proofErr w:type="spellStart"/>
      <w:r w:rsidRPr="002B0E9D">
        <w:t>Grainient</w:t>
      </w:r>
      <w:proofErr w:type="spellEnd"/>
      <w:r w:rsidRPr="002B0E9D">
        <w:t xml:space="preserve"> = ({</w:t>
      </w:r>
    </w:p>
    <w:p w14:paraId="496D6181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timeSpeed</w:t>
      </w:r>
      <w:proofErr w:type="spellEnd"/>
      <w:r w:rsidRPr="002B0E9D">
        <w:t xml:space="preserve"> = 0.25,</w:t>
      </w:r>
    </w:p>
    <w:p w14:paraId="044264D0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colorBalance</w:t>
      </w:r>
      <w:proofErr w:type="spellEnd"/>
      <w:r w:rsidRPr="002B0E9D">
        <w:t xml:space="preserve"> = 0.0,</w:t>
      </w:r>
    </w:p>
    <w:p w14:paraId="022235F7" w14:textId="77777777" w:rsidR="002B0E9D" w:rsidRPr="002B0E9D" w:rsidRDefault="002B0E9D" w:rsidP="002B0E9D">
      <w:r w:rsidRPr="002B0E9D">
        <w:lastRenderedPageBreak/>
        <w:t xml:space="preserve">  </w:t>
      </w:r>
      <w:proofErr w:type="spellStart"/>
      <w:r w:rsidRPr="002B0E9D">
        <w:t>warpStrength</w:t>
      </w:r>
      <w:proofErr w:type="spellEnd"/>
      <w:r w:rsidRPr="002B0E9D">
        <w:t xml:space="preserve"> = 1.0,</w:t>
      </w:r>
    </w:p>
    <w:p w14:paraId="757CF342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warpFrequency</w:t>
      </w:r>
      <w:proofErr w:type="spellEnd"/>
      <w:r w:rsidRPr="002B0E9D">
        <w:t xml:space="preserve"> = 5.0,</w:t>
      </w:r>
    </w:p>
    <w:p w14:paraId="558D2376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warpSpeed</w:t>
      </w:r>
      <w:proofErr w:type="spellEnd"/>
      <w:r w:rsidRPr="002B0E9D">
        <w:t xml:space="preserve"> = 2.0,</w:t>
      </w:r>
    </w:p>
    <w:p w14:paraId="229659C9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warpAmplitude</w:t>
      </w:r>
      <w:proofErr w:type="spellEnd"/>
      <w:r w:rsidRPr="002B0E9D">
        <w:t xml:space="preserve"> = 50.0,</w:t>
      </w:r>
    </w:p>
    <w:p w14:paraId="7CFF276B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blendAngle</w:t>
      </w:r>
      <w:proofErr w:type="spellEnd"/>
      <w:r w:rsidRPr="002B0E9D">
        <w:t xml:space="preserve"> = 0.0,</w:t>
      </w:r>
    </w:p>
    <w:p w14:paraId="639824F0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blendSoftness</w:t>
      </w:r>
      <w:proofErr w:type="spellEnd"/>
      <w:r w:rsidRPr="002B0E9D">
        <w:t xml:space="preserve"> = 0.05,</w:t>
      </w:r>
    </w:p>
    <w:p w14:paraId="5ECDE8C5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rotationAmount</w:t>
      </w:r>
      <w:proofErr w:type="spellEnd"/>
      <w:r w:rsidRPr="002B0E9D">
        <w:t xml:space="preserve"> = 500.0,</w:t>
      </w:r>
    </w:p>
    <w:p w14:paraId="1C67C8C0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noiseScale</w:t>
      </w:r>
      <w:proofErr w:type="spellEnd"/>
      <w:r w:rsidRPr="002B0E9D">
        <w:t xml:space="preserve"> = 2.0,</w:t>
      </w:r>
    </w:p>
    <w:p w14:paraId="548D38E7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grainAmount</w:t>
      </w:r>
      <w:proofErr w:type="spellEnd"/>
      <w:r w:rsidRPr="002B0E9D">
        <w:t xml:space="preserve"> = 0.1,</w:t>
      </w:r>
    </w:p>
    <w:p w14:paraId="48CCD6E0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grainScale</w:t>
      </w:r>
      <w:proofErr w:type="spellEnd"/>
      <w:r w:rsidRPr="002B0E9D">
        <w:t xml:space="preserve"> = 2.0,</w:t>
      </w:r>
    </w:p>
    <w:p w14:paraId="755C2ADC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grainAnimated</w:t>
      </w:r>
      <w:proofErr w:type="spellEnd"/>
      <w:r w:rsidRPr="002B0E9D">
        <w:t xml:space="preserve"> = false,</w:t>
      </w:r>
    </w:p>
    <w:p w14:paraId="6BE531CE" w14:textId="77777777" w:rsidR="002B0E9D" w:rsidRPr="002B0E9D" w:rsidRDefault="002B0E9D" w:rsidP="002B0E9D">
      <w:r w:rsidRPr="002B0E9D">
        <w:t xml:space="preserve">  contrast = 1.5,</w:t>
      </w:r>
    </w:p>
    <w:p w14:paraId="52B49DA7" w14:textId="77777777" w:rsidR="002B0E9D" w:rsidRPr="002B0E9D" w:rsidRDefault="002B0E9D" w:rsidP="002B0E9D">
      <w:r w:rsidRPr="002B0E9D">
        <w:t xml:space="preserve">  gamma = 1.0,</w:t>
      </w:r>
    </w:p>
    <w:p w14:paraId="7610E635" w14:textId="77777777" w:rsidR="002B0E9D" w:rsidRPr="002B0E9D" w:rsidRDefault="002B0E9D" w:rsidP="002B0E9D">
      <w:r w:rsidRPr="002B0E9D">
        <w:t xml:space="preserve">  saturation = 1.0,</w:t>
      </w:r>
    </w:p>
    <w:p w14:paraId="015C7798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centerX</w:t>
      </w:r>
      <w:proofErr w:type="spellEnd"/>
      <w:r w:rsidRPr="002B0E9D">
        <w:t xml:space="preserve"> = 0.0,</w:t>
      </w:r>
    </w:p>
    <w:p w14:paraId="5364AAE7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centerY</w:t>
      </w:r>
      <w:proofErr w:type="spellEnd"/>
      <w:r w:rsidRPr="002B0E9D">
        <w:t xml:space="preserve"> = 0.0,</w:t>
      </w:r>
    </w:p>
    <w:p w14:paraId="57FD51F5" w14:textId="77777777" w:rsidR="002B0E9D" w:rsidRPr="002B0E9D" w:rsidRDefault="002B0E9D" w:rsidP="002B0E9D">
      <w:r w:rsidRPr="002B0E9D">
        <w:t xml:space="preserve">  zoom = 0.9,</w:t>
      </w:r>
    </w:p>
    <w:p w14:paraId="2C3E1AD7" w14:textId="77777777" w:rsidR="002B0E9D" w:rsidRPr="002B0E9D" w:rsidRDefault="002B0E9D" w:rsidP="002B0E9D">
      <w:r w:rsidRPr="002B0E9D">
        <w:t xml:space="preserve">  color1 = '#FF9FFC',</w:t>
      </w:r>
    </w:p>
    <w:p w14:paraId="65988717" w14:textId="77777777" w:rsidR="002B0E9D" w:rsidRPr="002B0E9D" w:rsidRDefault="002B0E9D" w:rsidP="002B0E9D">
      <w:r w:rsidRPr="002B0E9D">
        <w:t xml:space="preserve">  color2 = '#5227FF',</w:t>
      </w:r>
    </w:p>
    <w:p w14:paraId="27836728" w14:textId="77777777" w:rsidR="002B0E9D" w:rsidRPr="002B0E9D" w:rsidRDefault="002B0E9D" w:rsidP="002B0E9D">
      <w:r w:rsidRPr="002B0E9D">
        <w:t xml:space="preserve">  color3 = '#B497CF',</w:t>
      </w:r>
    </w:p>
    <w:p w14:paraId="77192F49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className</w:t>
      </w:r>
      <w:proofErr w:type="spellEnd"/>
      <w:r w:rsidRPr="002B0E9D">
        <w:t xml:space="preserve"> = ''</w:t>
      </w:r>
    </w:p>
    <w:p w14:paraId="1C3807D8" w14:textId="77777777" w:rsidR="002B0E9D" w:rsidRPr="002B0E9D" w:rsidRDefault="002B0E9D" w:rsidP="002B0E9D">
      <w:r w:rsidRPr="002B0E9D">
        <w:t>}) =&gt; {</w:t>
      </w:r>
    </w:p>
    <w:p w14:paraId="2C91BAEB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const</w:t>
      </w:r>
      <w:proofErr w:type="spellEnd"/>
      <w:r w:rsidRPr="002B0E9D">
        <w:t xml:space="preserve"> </w:t>
      </w:r>
      <w:proofErr w:type="spellStart"/>
      <w:r w:rsidRPr="002B0E9D">
        <w:t>containerRef</w:t>
      </w:r>
      <w:proofErr w:type="spellEnd"/>
      <w:r w:rsidRPr="002B0E9D">
        <w:t xml:space="preserve"> = </w:t>
      </w:r>
      <w:proofErr w:type="spellStart"/>
      <w:r w:rsidRPr="002B0E9D">
        <w:t>useRef</w:t>
      </w:r>
      <w:proofErr w:type="spellEnd"/>
      <w:r w:rsidRPr="002B0E9D">
        <w:t>(null);</w:t>
      </w:r>
    </w:p>
    <w:p w14:paraId="6DBC8DDA" w14:textId="77777777" w:rsidR="002B0E9D" w:rsidRPr="002B0E9D" w:rsidRDefault="002B0E9D" w:rsidP="002B0E9D"/>
    <w:p w14:paraId="759AE525" w14:textId="77777777" w:rsidR="002B0E9D" w:rsidRPr="002B0E9D" w:rsidRDefault="002B0E9D" w:rsidP="002B0E9D">
      <w:r w:rsidRPr="002B0E9D">
        <w:t xml:space="preserve">  // Effect 1: build WebGL context once, pause when offscreen / tab hidden</w:t>
      </w:r>
    </w:p>
    <w:p w14:paraId="5255AD82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useEffect</w:t>
      </w:r>
      <w:proofErr w:type="spellEnd"/>
      <w:r w:rsidRPr="002B0E9D">
        <w:t>(() =&gt; {</w:t>
      </w:r>
    </w:p>
    <w:p w14:paraId="3BEE31D0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container = </w:t>
      </w:r>
      <w:proofErr w:type="spellStart"/>
      <w:r w:rsidRPr="002B0E9D">
        <w:t>containerRef.current</w:t>
      </w:r>
      <w:proofErr w:type="spellEnd"/>
      <w:r w:rsidRPr="002B0E9D">
        <w:t>;</w:t>
      </w:r>
    </w:p>
    <w:p w14:paraId="3BF9CD62" w14:textId="77777777" w:rsidR="002B0E9D" w:rsidRPr="002B0E9D" w:rsidRDefault="002B0E9D" w:rsidP="002B0E9D">
      <w:r w:rsidRPr="002B0E9D">
        <w:t xml:space="preserve">    if (!container) return;</w:t>
      </w:r>
    </w:p>
    <w:p w14:paraId="7948F3C0" w14:textId="77777777" w:rsidR="002B0E9D" w:rsidRPr="002B0E9D" w:rsidRDefault="002B0E9D" w:rsidP="002B0E9D"/>
    <w:p w14:paraId="7EBC1411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renderer = new Renderer({</w:t>
      </w:r>
    </w:p>
    <w:p w14:paraId="105AD22E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webgl</w:t>
      </w:r>
      <w:proofErr w:type="spellEnd"/>
      <w:r w:rsidRPr="002B0E9D">
        <w:t>: 2,</w:t>
      </w:r>
    </w:p>
    <w:p w14:paraId="073DE7E3" w14:textId="77777777" w:rsidR="002B0E9D" w:rsidRPr="002B0E9D" w:rsidRDefault="002B0E9D" w:rsidP="002B0E9D">
      <w:r w:rsidRPr="002B0E9D">
        <w:t xml:space="preserve">      alpha: true,</w:t>
      </w:r>
    </w:p>
    <w:p w14:paraId="6CF59347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antialias</w:t>
      </w:r>
      <w:proofErr w:type="spellEnd"/>
      <w:r w:rsidRPr="002B0E9D">
        <w:t>: false,</w:t>
      </w:r>
    </w:p>
    <w:p w14:paraId="24200441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dpr</w:t>
      </w:r>
      <w:proofErr w:type="spellEnd"/>
      <w:r w:rsidRPr="002B0E9D">
        <w:t xml:space="preserve">: </w:t>
      </w:r>
      <w:proofErr w:type="spellStart"/>
      <w:r w:rsidRPr="002B0E9D">
        <w:t>Math.min</w:t>
      </w:r>
      <w:proofErr w:type="spellEnd"/>
      <w:r w:rsidRPr="002B0E9D">
        <w:t>(</w:t>
      </w:r>
      <w:proofErr w:type="spellStart"/>
      <w:r w:rsidRPr="002B0E9D">
        <w:t>window.devicePixelRatio</w:t>
      </w:r>
      <w:proofErr w:type="spellEnd"/>
      <w:r w:rsidRPr="002B0E9D">
        <w:t xml:space="preserve"> || 1, 2)</w:t>
      </w:r>
    </w:p>
    <w:p w14:paraId="7B4FF605" w14:textId="77777777" w:rsidR="002B0E9D" w:rsidRPr="002B0E9D" w:rsidRDefault="002B0E9D" w:rsidP="002B0E9D">
      <w:r w:rsidRPr="002B0E9D">
        <w:t xml:space="preserve">    });</w:t>
      </w:r>
    </w:p>
    <w:p w14:paraId="459E17CD" w14:textId="77777777" w:rsidR="002B0E9D" w:rsidRPr="002B0E9D" w:rsidRDefault="002B0E9D" w:rsidP="002B0E9D"/>
    <w:p w14:paraId="5D03E239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</w:t>
      </w:r>
      <w:proofErr w:type="spellStart"/>
      <w:r w:rsidRPr="002B0E9D">
        <w:t>gl</w:t>
      </w:r>
      <w:proofErr w:type="spellEnd"/>
      <w:r w:rsidRPr="002B0E9D">
        <w:t xml:space="preserve"> = renderer.gl;</w:t>
      </w:r>
    </w:p>
    <w:p w14:paraId="790A7ADF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canvas = </w:t>
      </w:r>
      <w:proofErr w:type="spellStart"/>
      <w:r w:rsidRPr="002B0E9D">
        <w:t>gl.canvas</w:t>
      </w:r>
      <w:proofErr w:type="spellEnd"/>
      <w:r w:rsidRPr="002B0E9D">
        <w:t>;</w:t>
      </w:r>
    </w:p>
    <w:p w14:paraId="2218B8DF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canvas.style.width</w:t>
      </w:r>
      <w:proofErr w:type="spellEnd"/>
      <w:r w:rsidRPr="002B0E9D">
        <w:t xml:space="preserve"> = '100%';</w:t>
      </w:r>
    </w:p>
    <w:p w14:paraId="2979003B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canvas.style.height</w:t>
      </w:r>
      <w:proofErr w:type="spellEnd"/>
      <w:r w:rsidRPr="002B0E9D">
        <w:t xml:space="preserve"> = '100%';</w:t>
      </w:r>
    </w:p>
    <w:p w14:paraId="220A9A46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canvas.style.display</w:t>
      </w:r>
      <w:proofErr w:type="spellEnd"/>
      <w:r w:rsidRPr="002B0E9D">
        <w:t xml:space="preserve"> = 'block';</w:t>
      </w:r>
    </w:p>
    <w:p w14:paraId="0BCD23CF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container.appendChild</w:t>
      </w:r>
      <w:proofErr w:type="spellEnd"/>
      <w:r w:rsidRPr="002B0E9D">
        <w:t>(canvas);</w:t>
      </w:r>
    </w:p>
    <w:p w14:paraId="57E36E66" w14:textId="77777777" w:rsidR="002B0E9D" w:rsidRPr="002B0E9D" w:rsidRDefault="002B0E9D" w:rsidP="002B0E9D"/>
    <w:p w14:paraId="4B0F33B8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geometry = new Triangle(</w:t>
      </w:r>
      <w:proofErr w:type="spellStart"/>
      <w:r w:rsidRPr="002B0E9D">
        <w:t>gl</w:t>
      </w:r>
      <w:proofErr w:type="spellEnd"/>
      <w:r w:rsidRPr="002B0E9D">
        <w:t>);</w:t>
      </w:r>
    </w:p>
    <w:p w14:paraId="213FEC91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program = new Program(</w:t>
      </w:r>
      <w:proofErr w:type="spellStart"/>
      <w:r w:rsidRPr="002B0E9D">
        <w:t>gl</w:t>
      </w:r>
      <w:proofErr w:type="spellEnd"/>
      <w:r w:rsidRPr="002B0E9D">
        <w:t>, {</w:t>
      </w:r>
    </w:p>
    <w:p w14:paraId="2C633E89" w14:textId="77777777" w:rsidR="002B0E9D" w:rsidRPr="002B0E9D" w:rsidRDefault="002B0E9D" w:rsidP="002B0E9D">
      <w:r w:rsidRPr="002B0E9D">
        <w:t xml:space="preserve">      vertex,</w:t>
      </w:r>
    </w:p>
    <w:p w14:paraId="7662C8A9" w14:textId="77777777" w:rsidR="002B0E9D" w:rsidRPr="002B0E9D" w:rsidRDefault="002B0E9D" w:rsidP="002B0E9D">
      <w:r w:rsidRPr="002B0E9D">
        <w:t xml:space="preserve">      fragment,</w:t>
      </w:r>
    </w:p>
    <w:p w14:paraId="46B8F2C1" w14:textId="77777777" w:rsidR="002B0E9D" w:rsidRPr="002B0E9D" w:rsidRDefault="002B0E9D" w:rsidP="002B0E9D">
      <w:r w:rsidRPr="002B0E9D">
        <w:t xml:space="preserve">      uniforms: {</w:t>
      </w:r>
    </w:p>
    <w:p w14:paraId="4045BD97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iTime</w:t>
      </w:r>
      <w:proofErr w:type="spellEnd"/>
      <w:r w:rsidRPr="002B0E9D">
        <w:t>:           { value: 0 },</w:t>
      </w:r>
    </w:p>
    <w:p w14:paraId="4E871DC6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iResolution</w:t>
      </w:r>
      <w:proofErr w:type="spellEnd"/>
      <w:r w:rsidRPr="002B0E9D">
        <w:t>:     { value: new Float32Array([1, 1]) },</w:t>
      </w:r>
    </w:p>
    <w:p w14:paraId="308E1F8E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uTimeSpeed</w:t>
      </w:r>
      <w:proofErr w:type="spellEnd"/>
      <w:r w:rsidRPr="002B0E9D">
        <w:t>:      { value: 0.25 },</w:t>
      </w:r>
    </w:p>
    <w:p w14:paraId="575D5045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uColorBalance</w:t>
      </w:r>
      <w:proofErr w:type="spellEnd"/>
      <w:r w:rsidRPr="002B0E9D">
        <w:t>:   { value: 0.0 },</w:t>
      </w:r>
    </w:p>
    <w:p w14:paraId="31DD3E0F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uWarpStrength</w:t>
      </w:r>
      <w:proofErr w:type="spellEnd"/>
      <w:r w:rsidRPr="002B0E9D">
        <w:t>:   { value: 1.0 },</w:t>
      </w:r>
    </w:p>
    <w:p w14:paraId="0FA29ADF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uWarpFrequency</w:t>
      </w:r>
      <w:proofErr w:type="spellEnd"/>
      <w:r w:rsidRPr="002B0E9D">
        <w:t>:  { value: 5.0 },</w:t>
      </w:r>
    </w:p>
    <w:p w14:paraId="6C1C132F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uWarpSpeed</w:t>
      </w:r>
      <w:proofErr w:type="spellEnd"/>
      <w:r w:rsidRPr="002B0E9D">
        <w:t>:      { value: 2.0 },</w:t>
      </w:r>
    </w:p>
    <w:p w14:paraId="0C18D86E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uWarpAmplitude</w:t>
      </w:r>
      <w:proofErr w:type="spellEnd"/>
      <w:r w:rsidRPr="002B0E9D">
        <w:t>:  { value: 50.0 },</w:t>
      </w:r>
    </w:p>
    <w:p w14:paraId="3033AC3C" w14:textId="77777777" w:rsidR="002B0E9D" w:rsidRPr="002B0E9D" w:rsidRDefault="002B0E9D" w:rsidP="002B0E9D">
      <w:r w:rsidRPr="002B0E9D">
        <w:lastRenderedPageBreak/>
        <w:t xml:space="preserve">        </w:t>
      </w:r>
      <w:proofErr w:type="spellStart"/>
      <w:r w:rsidRPr="002B0E9D">
        <w:t>uBlendAngle</w:t>
      </w:r>
      <w:proofErr w:type="spellEnd"/>
      <w:r w:rsidRPr="002B0E9D">
        <w:t>:     { value: 0.0 },</w:t>
      </w:r>
    </w:p>
    <w:p w14:paraId="49633D15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uBlendSoftness</w:t>
      </w:r>
      <w:proofErr w:type="spellEnd"/>
      <w:r w:rsidRPr="002B0E9D">
        <w:t>:  { value: 0.05 },</w:t>
      </w:r>
    </w:p>
    <w:p w14:paraId="7F2B2CCF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uRotationAmount</w:t>
      </w:r>
      <w:proofErr w:type="spellEnd"/>
      <w:r w:rsidRPr="002B0E9D">
        <w:t>: { value: 500.0 },</w:t>
      </w:r>
    </w:p>
    <w:p w14:paraId="36630DC4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uNoiseScale</w:t>
      </w:r>
      <w:proofErr w:type="spellEnd"/>
      <w:r w:rsidRPr="002B0E9D">
        <w:t>:     { value: 2.0 },</w:t>
      </w:r>
    </w:p>
    <w:p w14:paraId="1113E8C1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uGrainAmount</w:t>
      </w:r>
      <w:proofErr w:type="spellEnd"/>
      <w:r w:rsidRPr="002B0E9D">
        <w:t>:    { value: 0.1 },</w:t>
      </w:r>
    </w:p>
    <w:p w14:paraId="43D4F1B4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uGrainScale</w:t>
      </w:r>
      <w:proofErr w:type="spellEnd"/>
      <w:r w:rsidRPr="002B0E9D">
        <w:t>:     { value: 2.0 },</w:t>
      </w:r>
    </w:p>
    <w:p w14:paraId="5B496C11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uGrainAnimated</w:t>
      </w:r>
      <w:proofErr w:type="spellEnd"/>
      <w:r w:rsidRPr="002B0E9D">
        <w:t>:  { value: 0.0 },</w:t>
      </w:r>
    </w:p>
    <w:p w14:paraId="2AC3B4AC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uContrast</w:t>
      </w:r>
      <w:proofErr w:type="spellEnd"/>
      <w:r w:rsidRPr="002B0E9D">
        <w:t>:       { value: 1.5 },</w:t>
      </w:r>
    </w:p>
    <w:p w14:paraId="30F704ED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uGamma</w:t>
      </w:r>
      <w:proofErr w:type="spellEnd"/>
      <w:r w:rsidRPr="002B0E9D">
        <w:t>:          { value: 1.0 },</w:t>
      </w:r>
    </w:p>
    <w:p w14:paraId="0F84B4CB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uSaturation</w:t>
      </w:r>
      <w:proofErr w:type="spellEnd"/>
      <w:r w:rsidRPr="002B0E9D">
        <w:t>:     { value: 1.0 },</w:t>
      </w:r>
    </w:p>
    <w:p w14:paraId="7118882A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uCenterOffset</w:t>
      </w:r>
      <w:proofErr w:type="spellEnd"/>
      <w:r w:rsidRPr="002B0E9D">
        <w:t>:   { value: new Float32Array([0, 0]) },</w:t>
      </w:r>
    </w:p>
    <w:p w14:paraId="552CAAD8" w14:textId="77777777" w:rsidR="002B0E9D" w:rsidRPr="002B0E9D" w:rsidRDefault="002B0E9D" w:rsidP="002B0E9D">
      <w:r w:rsidRPr="002B0E9D">
        <w:t xml:space="preserve">        </w:t>
      </w:r>
      <w:proofErr w:type="spellStart"/>
      <w:r w:rsidRPr="002B0E9D">
        <w:t>uZoom</w:t>
      </w:r>
      <w:proofErr w:type="spellEnd"/>
      <w:r w:rsidRPr="002B0E9D">
        <w:t>:           { value: 0.9 },</w:t>
      </w:r>
    </w:p>
    <w:p w14:paraId="2DA2F66A" w14:textId="77777777" w:rsidR="002B0E9D" w:rsidRPr="002B0E9D" w:rsidRDefault="002B0E9D" w:rsidP="002B0E9D">
      <w:r w:rsidRPr="002B0E9D">
        <w:t xml:space="preserve">        uColor1:         { value: new Float32Array([1, 1, 1]) },</w:t>
      </w:r>
    </w:p>
    <w:p w14:paraId="5FD40118" w14:textId="77777777" w:rsidR="002B0E9D" w:rsidRPr="002B0E9D" w:rsidRDefault="002B0E9D" w:rsidP="002B0E9D">
      <w:r w:rsidRPr="002B0E9D">
        <w:t xml:space="preserve">        uColor2:         { value: new Float32Array([1, 1, 1]) },</w:t>
      </w:r>
    </w:p>
    <w:p w14:paraId="633AE596" w14:textId="77777777" w:rsidR="002B0E9D" w:rsidRPr="002B0E9D" w:rsidRDefault="002B0E9D" w:rsidP="002B0E9D">
      <w:r w:rsidRPr="002B0E9D">
        <w:t xml:space="preserve">        uColor3:         { value: new Float32Array([1, 1, 1]) }</w:t>
      </w:r>
    </w:p>
    <w:p w14:paraId="65868C99" w14:textId="77777777" w:rsidR="002B0E9D" w:rsidRPr="002B0E9D" w:rsidRDefault="002B0E9D" w:rsidP="002B0E9D">
      <w:r w:rsidRPr="002B0E9D">
        <w:t xml:space="preserve">      }</w:t>
      </w:r>
    </w:p>
    <w:p w14:paraId="75CCB301" w14:textId="77777777" w:rsidR="002B0E9D" w:rsidRPr="002B0E9D" w:rsidRDefault="002B0E9D" w:rsidP="002B0E9D">
      <w:r w:rsidRPr="002B0E9D">
        <w:t xml:space="preserve">    });</w:t>
      </w:r>
    </w:p>
    <w:p w14:paraId="48FC1D02" w14:textId="77777777" w:rsidR="002B0E9D" w:rsidRPr="002B0E9D" w:rsidRDefault="002B0E9D" w:rsidP="002B0E9D"/>
    <w:p w14:paraId="0AF1A215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mesh = new Mesh(</w:t>
      </w:r>
      <w:proofErr w:type="spellStart"/>
      <w:r w:rsidRPr="002B0E9D">
        <w:t>gl</w:t>
      </w:r>
      <w:proofErr w:type="spellEnd"/>
      <w:r w:rsidRPr="002B0E9D">
        <w:t>, { geometry, program });</w:t>
      </w:r>
    </w:p>
    <w:p w14:paraId="72E3B6A0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ctxMap.set</w:t>
      </w:r>
      <w:proofErr w:type="spellEnd"/>
      <w:r w:rsidRPr="002B0E9D">
        <w:t>(container, { renderer, program, mesh });</w:t>
      </w:r>
    </w:p>
    <w:p w14:paraId="24E1FE67" w14:textId="77777777" w:rsidR="002B0E9D" w:rsidRPr="002B0E9D" w:rsidRDefault="002B0E9D" w:rsidP="002B0E9D"/>
    <w:p w14:paraId="0CE98D03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</w:t>
      </w:r>
      <w:proofErr w:type="spellStart"/>
      <w:r w:rsidRPr="002B0E9D">
        <w:t>setSize</w:t>
      </w:r>
      <w:proofErr w:type="spellEnd"/>
      <w:r w:rsidRPr="002B0E9D">
        <w:t xml:space="preserve"> = () =&gt; {</w:t>
      </w:r>
    </w:p>
    <w:p w14:paraId="76D36C86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const</w:t>
      </w:r>
      <w:proofErr w:type="spellEnd"/>
      <w:r w:rsidRPr="002B0E9D">
        <w:t xml:space="preserve"> </w:t>
      </w:r>
      <w:proofErr w:type="spellStart"/>
      <w:r w:rsidRPr="002B0E9D">
        <w:t>rect</w:t>
      </w:r>
      <w:proofErr w:type="spellEnd"/>
      <w:r w:rsidRPr="002B0E9D">
        <w:t xml:space="preserve"> = </w:t>
      </w:r>
      <w:proofErr w:type="spellStart"/>
      <w:r w:rsidRPr="002B0E9D">
        <w:t>container.getBoundingClientRect</w:t>
      </w:r>
      <w:proofErr w:type="spellEnd"/>
      <w:r w:rsidRPr="002B0E9D">
        <w:t>();</w:t>
      </w:r>
    </w:p>
    <w:p w14:paraId="27F758FA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const</w:t>
      </w:r>
      <w:proofErr w:type="spellEnd"/>
      <w:r w:rsidRPr="002B0E9D">
        <w:t xml:space="preserve"> w = </w:t>
      </w:r>
      <w:proofErr w:type="spellStart"/>
      <w:r w:rsidRPr="002B0E9D">
        <w:t>Math.max</w:t>
      </w:r>
      <w:proofErr w:type="spellEnd"/>
      <w:r w:rsidRPr="002B0E9D">
        <w:t xml:space="preserve">(1, </w:t>
      </w:r>
      <w:proofErr w:type="spellStart"/>
      <w:r w:rsidRPr="002B0E9D">
        <w:t>Math.floor</w:t>
      </w:r>
      <w:proofErr w:type="spellEnd"/>
      <w:r w:rsidRPr="002B0E9D">
        <w:t>(</w:t>
      </w:r>
      <w:proofErr w:type="spellStart"/>
      <w:r w:rsidRPr="002B0E9D">
        <w:t>rect.width</w:t>
      </w:r>
      <w:proofErr w:type="spellEnd"/>
      <w:r w:rsidRPr="002B0E9D">
        <w:t>));</w:t>
      </w:r>
    </w:p>
    <w:p w14:paraId="571D31E1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const</w:t>
      </w:r>
      <w:proofErr w:type="spellEnd"/>
      <w:r w:rsidRPr="002B0E9D">
        <w:t xml:space="preserve"> h = </w:t>
      </w:r>
      <w:proofErr w:type="spellStart"/>
      <w:r w:rsidRPr="002B0E9D">
        <w:t>Math.max</w:t>
      </w:r>
      <w:proofErr w:type="spellEnd"/>
      <w:r w:rsidRPr="002B0E9D">
        <w:t xml:space="preserve">(1, </w:t>
      </w:r>
      <w:proofErr w:type="spellStart"/>
      <w:r w:rsidRPr="002B0E9D">
        <w:t>Math.floor</w:t>
      </w:r>
      <w:proofErr w:type="spellEnd"/>
      <w:r w:rsidRPr="002B0E9D">
        <w:t>(</w:t>
      </w:r>
      <w:proofErr w:type="spellStart"/>
      <w:r w:rsidRPr="002B0E9D">
        <w:t>rect.height</w:t>
      </w:r>
      <w:proofErr w:type="spellEnd"/>
      <w:r w:rsidRPr="002B0E9D">
        <w:t>));</w:t>
      </w:r>
    </w:p>
    <w:p w14:paraId="160F7462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renderer.setSize</w:t>
      </w:r>
      <w:proofErr w:type="spellEnd"/>
      <w:r w:rsidRPr="002B0E9D">
        <w:t>(w, h);</w:t>
      </w:r>
    </w:p>
    <w:p w14:paraId="69F09FCD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const</w:t>
      </w:r>
      <w:proofErr w:type="spellEnd"/>
      <w:r w:rsidRPr="002B0E9D">
        <w:t xml:space="preserve"> res = </w:t>
      </w:r>
      <w:proofErr w:type="spellStart"/>
      <w:r w:rsidRPr="002B0E9D">
        <w:t>program.uniforms.iResolution.value</w:t>
      </w:r>
      <w:proofErr w:type="spellEnd"/>
      <w:r w:rsidRPr="002B0E9D">
        <w:t>;</w:t>
      </w:r>
    </w:p>
    <w:p w14:paraId="4F2F7142" w14:textId="77777777" w:rsidR="002B0E9D" w:rsidRPr="002B0E9D" w:rsidRDefault="002B0E9D" w:rsidP="002B0E9D">
      <w:r w:rsidRPr="002B0E9D">
        <w:t xml:space="preserve">      res[0] = </w:t>
      </w:r>
      <w:proofErr w:type="spellStart"/>
      <w:r w:rsidRPr="002B0E9D">
        <w:t>gl.drawingBufferWidth</w:t>
      </w:r>
      <w:proofErr w:type="spellEnd"/>
      <w:r w:rsidRPr="002B0E9D">
        <w:t>;</w:t>
      </w:r>
    </w:p>
    <w:p w14:paraId="6A18DF7E" w14:textId="77777777" w:rsidR="002B0E9D" w:rsidRPr="002B0E9D" w:rsidRDefault="002B0E9D" w:rsidP="002B0E9D">
      <w:r w:rsidRPr="002B0E9D">
        <w:lastRenderedPageBreak/>
        <w:t xml:space="preserve">      res[1] = </w:t>
      </w:r>
      <w:proofErr w:type="spellStart"/>
      <w:r w:rsidRPr="002B0E9D">
        <w:t>gl.drawingBufferHeight</w:t>
      </w:r>
      <w:proofErr w:type="spellEnd"/>
      <w:r w:rsidRPr="002B0E9D">
        <w:t>;</w:t>
      </w:r>
    </w:p>
    <w:p w14:paraId="5742E1E7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renderer.render</w:t>
      </w:r>
      <w:proofErr w:type="spellEnd"/>
      <w:r w:rsidRPr="002B0E9D">
        <w:t>({ scene: mesh });</w:t>
      </w:r>
    </w:p>
    <w:p w14:paraId="3BE141CC" w14:textId="77777777" w:rsidR="002B0E9D" w:rsidRPr="002B0E9D" w:rsidRDefault="002B0E9D" w:rsidP="002B0E9D">
      <w:r w:rsidRPr="002B0E9D">
        <w:t xml:space="preserve">    };</w:t>
      </w:r>
    </w:p>
    <w:p w14:paraId="4BA5F1A5" w14:textId="77777777" w:rsidR="002B0E9D" w:rsidRPr="002B0E9D" w:rsidRDefault="002B0E9D" w:rsidP="002B0E9D"/>
    <w:p w14:paraId="38342C2C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</w:t>
      </w:r>
      <w:proofErr w:type="spellStart"/>
      <w:r w:rsidRPr="002B0E9D">
        <w:t>ro</w:t>
      </w:r>
      <w:proofErr w:type="spellEnd"/>
      <w:r w:rsidRPr="002B0E9D">
        <w:t xml:space="preserve"> = new </w:t>
      </w:r>
      <w:proofErr w:type="spellStart"/>
      <w:r w:rsidRPr="002B0E9D">
        <w:t>ResizeObserver</w:t>
      </w:r>
      <w:proofErr w:type="spellEnd"/>
      <w:r w:rsidRPr="002B0E9D">
        <w:t>(</w:t>
      </w:r>
      <w:proofErr w:type="spellStart"/>
      <w:r w:rsidRPr="002B0E9D">
        <w:t>setSize</w:t>
      </w:r>
      <w:proofErr w:type="spellEnd"/>
      <w:r w:rsidRPr="002B0E9D">
        <w:t>);</w:t>
      </w:r>
    </w:p>
    <w:p w14:paraId="448F56AC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ro.observe</w:t>
      </w:r>
      <w:proofErr w:type="spellEnd"/>
      <w:r w:rsidRPr="002B0E9D">
        <w:t>(container);</w:t>
      </w:r>
    </w:p>
    <w:p w14:paraId="02F5BE55" w14:textId="109226BD" w:rsidR="002B0E9D" w:rsidRPr="002B0E9D" w:rsidRDefault="002B0E9D" w:rsidP="002B0E9D">
      <w:r w:rsidRPr="002B0E9D">
        <w:t xml:space="preserve">    </w:t>
      </w:r>
      <w:proofErr w:type="spellStart"/>
      <w:r w:rsidRPr="002B0E9D">
        <w:t>setSize</w:t>
      </w:r>
      <w:proofErr w:type="spellEnd"/>
      <w:r w:rsidRPr="002B0E9D">
        <w:t>();</w:t>
      </w:r>
    </w:p>
    <w:p w14:paraId="28936A11" w14:textId="77777777" w:rsidR="002B0E9D" w:rsidRPr="002B0E9D" w:rsidRDefault="002B0E9D" w:rsidP="002B0E9D">
      <w:r w:rsidRPr="002B0E9D">
        <w:t xml:space="preserve">    let </w:t>
      </w:r>
      <w:proofErr w:type="spellStart"/>
      <w:r w:rsidRPr="002B0E9D">
        <w:t>raf</w:t>
      </w:r>
      <w:proofErr w:type="spellEnd"/>
      <w:r w:rsidRPr="002B0E9D">
        <w:t xml:space="preserve"> = 0;</w:t>
      </w:r>
    </w:p>
    <w:p w14:paraId="3A58E7F1" w14:textId="77777777" w:rsidR="002B0E9D" w:rsidRPr="002B0E9D" w:rsidRDefault="002B0E9D" w:rsidP="002B0E9D">
      <w:r w:rsidRPr="002B0E9D">
        <w:t xml:space="preserve">    let </w:t>
      </w:r>
      <w:proofErr w:type="spellStart"/>
      <w:r w:rsidRPr="002B0E9D">
        <w:t>isVisible</w:t>
      </w:r>
      <w:proofErr w:type="spellEnd"/>
      <w:r w:rsidRPr="002B0E9D">
        <w:t xml:space="preserve"> = true;</w:t>
      </w:r>
    </w:p>
    <w:p w14:paraId="7FC6EA41" w14:textId="77777777" w:rsidR="002B0E9D" w:rsidRPr="002B0E9D" w:rsidRDefault="002B0E9D" w:rsidP="002B0E9D">
      <w:r w:rsidRPr="002B0E9D">
        <w:t xml:space="preserve">    let </w:t>
      </w:r>
      <w:proofErr w:type="spellStart"/>
      <w:r w:rsidRPr="002B0E9D">
        <w:t>isPageVisible</w:t>
      </w:r>
      <w:proofErr w:type="spellEnd"/>
      <w:r w:rsidRPr="002B0E9D">
        <w:t xml:space="preserve"> = !</w:t>
      </w:r>
      <w:proofErr w:type="spellStart"/>
      <w:r w:rsidRPr="002B0E9D">
        <w:t>document.hidden</w:t>
      </w:r>
      <w:proofErr w:type="spellEnd"/>
      <w:r w:rsidRPr="002B0E9D">
        <w:t>;</w:t>
      </w:r>
    </w:p>
    <w:p w14:paraId="159D8FFD" w14:textId="093CE880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t0 = </w:t>
      </w:r>
      <w:proofErr w:type="spellStart"/>
      <w:r w:rsidRPr="002B0E9D">
        <w:t>performance.now</w:t>
      </w:r>
      <w:proofErr w:type="spellEnd"/>
      <w:r w:rsidRPr="002B0E9D">
        <w:t>();</w:t>
      </w:r>
    </w:p>
    <w:p w14:paraId="58A98CB7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loop = t =&gt; {</w:t>
      </w:r>
    </w:p>
    <w:p w14:paraId="7B881DF8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program.uniforms.iTime.value</w:t>
      </w:r>
      <w:proofErr w:type="spellEnd"/>
      <w:r w:rsidRPr="002B0E9D">
        <w:t xml:space="preserve"> = (t - t0) * 0.001;</w:t>
      </w:r>
    </w:p>
    <w:p w14:paraId="2FF2BCF7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renderer.render</w:t>
      </w:r>
      <w:proofErr w:type="spellEnd"/>
      <w:r w:rsidRPr="002B0E9D">
        <w:t>({ scene: mesh });</w:t>
      </w:r>
    </w:p>
    <w:p w14:paraId="0E480B9A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raf</w:t>
      </w:r>
      <w:proofErr w:type="spellEnd"/>
      <w:r w:rsidRPr="002B0E9D">
        <w:t xml:space="preserve"> = </w:t>
      </w:r>
      <w:proofErr w:type="spellStart"/>
      <w:r w:rsidRPr="002B0E9D">
        <w:t>requestAnimationFrame</w:t>
      </w:r>
      <w:proofErr w:type="spellEnd"/>
      <w:r w:rsidRPr="002B0E9D">
        <w:t>(loop);</w:t>
      </w:r>
    </w:p>
    <w:p w14:paraId="6316863D" w14:textId="2F451B81" w:rsidR="002B0E9D" w:rsidRPr="002B0E9D" w:rsidRDefault="002B0E9D" w:rsidP="002B0E9D">
      <w:r w:rsidRPr="002B0E9D">
        <w:t xml:space="preserve">    };</w:t>
      </w:r>
    </w:p>
    <w:p w14:paraId="7228CA6B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</w:t>
      </w:r>
      <w:proofErr w:type="spellStart"/>
      <w:r w:rsidRPr="002B0E9D">
        <w:t>tryStart</w:t>
      </w:r>
      <w:proofErr w:type="spellEnd"/>
      <w:r w:rsidRPr="002B0E9D">
        <w:t xml:space="preserve"> = () =&gt; {</w:t>
      </w:r>
    </w:p>
    <w:p w14:paraId="21EA592B" w14:textId="77777777" w:rsidR="002B0E9D" w:rsidRPr="002B0E9D" w:rsidRDefault="002B0E9D" w:rsidP="002B0E9D">
      <w:r w:rsidRPr="002B0E9D">
        <w:t xml:space="preserve">      if (</w:t>
      </w:r>
      <w:proofErr w:type="spellStart"/>
      <w:r w:rsidRPr="002B0E9D">
        <w:t>isVisible</w:t>
      </w:r>
      <w:proofErr w:type="spellEnd"/>
      <w:r w:rsidRPr="002B0E9D">
        <w:t xml:space="preserve"> &amp;&amp; </w:t>
      </w:r>
      <w:proofErr w:type="spellStart"/>
      <w:r w:rsidRPr="002B0E9D">
        <w:t>isPageVisible</w:t>
      </w:r>
      <w:proofErr w:type="spellEnd"/>
      <w:r w:rsidRPr="002B0E9D">
        <w:t xml:space="preserve"> &amp;&amp; </w:t>
      </w:r>
      <w:proofErr w:type="spellStart"/>
      <w:r w:rsidRPr="002B0E9D">
        <w:t>raf</w:t>
      </w:r>
      <w:proofErr w:type="spellEnd"/>
      <w:r w:rsidRPr="002B0E9D">
        <w:t xml:space="preserve"> === 0) </w:t>
      </w:r>
      <w:proofErr w:type="spellStart"/>
      <w:r w:rsidRPr="002B0E9D">
        <w:t>raf</w:t>
      </w:r>
      <w:proofErr w:type="spellEnd"/>
      <w:r w:rsidRPr="002B0E9D">
        <w:t xml:space="preserve"> = </w:t>
      </w:r>
      <w:proofErr w:type="spellStart"/>
      <w:r w:rsidRPr="002B0E9D">
        <w:t>requestAnimationFrame</w:t>
      </w:r>
      <w:proofErr w:type="spellEnd"/>
      <w:r w:rsidRPr="002B0E9D">
        <w:t>(loop);</w:t>
      </w:r>
    </w:p>
    <w:p w14:paraId="366B887C" w14:textId="77777777" w:rsidR="002B0E9D" w:rsidRPr="002B0E9D" w:rsidRDefault="002B0E9D" w:rsidP="002B0E9D">
      <w:r w:rsidRPr="002B0E9D">
        <w:t xml:space="preserve">    };</w:t>
      </w:r>
    </w:p>
    <w:p w14:paraId="565FC9EC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</w:t>
      </w:r>
      <w:proofErr w:type="spellStart"/>
      <w:r w:rsidRPr="002B0E9D">
        <w:t>tryStop</w:t>
      </w:r>
      <w:proofErr w:type="spellEnd"/>
      <w:r w:rsidRPr="002B0E9D">
        <w:t xml:space="preserve"> = () =&gt; {</w:t>
      </w:r>
    </w:p>
    <w:p w14:paraId="33D24A83" w14:textId="77777777" w:rsidR="002B0E9D" w:rsidRPr="002B0E9D" w:rsidRDefault="002B0E9D" w:rsidP="002B0E9D">
      <w:r w:rsidRPr="002B0E9D">
        <w:t xml:space="preserve">      if (</w:t>
      </w:r>
      <w:proofErr w:type="spellStart"/>
      <w:r w:rsidRPr="002B0E9D">
        <w:t>raf</w:t>
      </w:r>
      <w:proofErr w:type="spellEnd"/>
      <w:r w:rsidRPr="002B0E9D">
        <w:t xml:space="preserve"> !== 0) { </w:t>
      </w:r>
      <w:proofErr w:type="spellStart"/>
      <w:r w:rsidRPr="002B0E9D">
        <w:t>cancelAnimationFrame</w:t>
      </w:r>
      <w:proofErr w:type="spellEnd"/>
      <w:r w:rsidRPr="002B0E9D">
        <w:t>(</w:t>
      </w:r>
      <w:proofErr w:type="spellStart"/>
      <w:r w:rsidRPr="002B0E9D">
        <w:t>raf</w:t>
      </w:r>
      <w:proofErr w:type="spellEnd"/>
      <w:r w:rsidRPr="002B0E9D">
        <w:t xml:space="preserve">); </w:t>
      </w:r>
      <w:proofErr w:type="spellStart"/>
      <w:r w:rsidRPr="002B0E9D">
        <w:t>raf</w:t>
      </w:r>
      <w:proofErr w:type="spellEnd"/>
      <w:r w:rsidRPr="002B0E9D">
        <w:t xml:space="preserve"> = 0; }</w:t>
      </w:r>
    </w:p>
    <w:p w14:paraId="6C7492F4" w14:textId="586ED743" w:rsidR="002B0E9D" w:rsidRPr="002B0E9D" w:rsidRDefault="002B0E9D" w:rsidP="002B0E9D">
      <w:r w:rsidRPr="002B0E9D">
        <w:t xml:space="preserve">    };</w:t>
      </w:r>
    </w:p>
    <w:p w14:paraId="4F36882F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io = new </w:t>
      </w:r>
      <w:proofErr w:type="spellStart"/>
      <w:r w:rsidRPr="002B0E9D">
        <w:t>IntersectionObserver</w:t>
      </w:r>
      <w:proofErr w:type="spellEnd"/>
      <w:r w:rsidRPr="002B0E9D">
        <w:t>(</w:t>
      </w:r>
    </w:p>
    <w:p w14:paraId="7A13627D" w14:textId="77777777" w:rsidR="002B0E9D" w:rsidRPr="002B0E9D" w:rsidRDefault="002B0E9D" w:rsidP="002B0E9D">
      <w:r w:rsidRPr="002B0E9D">
        <w:t xml:space="preserve">      ([entry]) =&gt; { </w:t>
      </w:r>
      <w:proofErr w:type="spellStart"/>
      <w:r w:rsidRPr="002B0E9D">
        <w:t>isVisible</w:t>
      </w:r>
      <w:proofErr w:type="spellEnd"/>
      <w:r w:rsidRPr="002B0E9D">
        <w:t xml:space="preserve"> = </w:t>
      </w:r>
      <w:proofErr w:type="spellStart"/>
      <w:r w:rsidRPr="002B0E9D">
        <w:t>entry.isIntersecting</w:t>
      </w:r>
      <w:proofErr w:type="spellEnd"/>
      <w:r w:rsidRPr="002B0E9D">
        <w:t xml:space="preserve">; </w:t>
      </w:r>
      <w:proofErr w:type="spellStart"/>
      <w:r w:rsidRPr="002B0E9D">
        <w:t>isVisible</w:t>
      </w:r>
      <w:proofErr w:type="spellEnd"/>
      <w:r w:rsidRPr="002B0E9D">
        <w:t xml:space="preserve"> ? </w:t>
      </w:r>
      <w:proofErr w:type="spellStart"/>
      <w:r w:rsidRPr="002B0E9D">
        <w:t>tryStart</w:t>
      </w:r>
      <w:proofErr w:type="spellEnd"/>
      <w:r w:rsidRPr="002B0E9D">
        <w:t xml:space="preserve">() : </w:t>
      </w:r>
      <w:proofErr w:type="spellStart"/>
      <w:r w:rsidRPr="002B0E9D">
        <w:t>tryStop</w:t>
      </w:r>
      <w:proofErr w:type="spellEnd"/>
      <w:r w:rsidRPr="002B0E9D">
        <w:t>(); },</w:t>
      </w:r>
    </w:p>
    <w:p w14:paraId="54B6596F" w14:textId="77777777" w:rsidR="002B0E9D" w:rsidRPr="002B0E9D" w:rsidRDefault="002B0E9D" w:rsidP="002B0E9D">
      <w:r w:rsidRPr="002B0E9D">
        <w:t xml:space="preserve">      { threshold: 0 }</w:t>
      </w:r>
    </w:p>
    <w:p w14:paraId="7291D342" w14:textId="77777777" w:rsidR="002B0E9D" w:rsidRPr="002B0E9D" w:rsidRDefault="002B0E9D" w:rsidP="002B0E9D">
      <w:r w:rsidRPr="002B0E9D">
        <w:t xml:space="preserve">    );</w:t>
      </w:r>
    </w:p>
    <w:p w14:paraId="61C75DF0" w14:textId="02714F2D" w:rsidR="002B0E9D" w:rsidRPr="002B0E9D" w:rsidRDefault="002B0E9D" w:rsidP="002B0E9D">
      <w:r w:rsidRPr="002B0E9D">
        <w:t xml:space="preserve">    </w:t>
      </w:r>
      <w:proofErr w:type="spellStart"/>
      <w:r w:rsidRPr="002B0E9D">
        <w:t>io.observe</w:t>
      </w:r>
      <w:proofErr w:type="spellEnd"/>
      <w:r w:rsidRPr="002B0E9D">
        <w:t>(container);</w:t>
      </w:r>
    </w:p>
    <w:p w14:paraId="386BA6D7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</w:t>
      </w:r>
      <w:proofErr w:type="spellStart"/>
      <w:r w:rsidRPr="002B0E9D">
        <w:t>onVisibility</w:t>
      </w:r>
      <w:proofErr w:type="spellEnd"/>
      <w:r w:rsidRPr="002B0E9D">
        <w:t xml:space="preserve"> = () =&gt; {</w:t>
      </w:r>
    </w:p>
    <w:p w14:paraId="14EC5A1A" w14:textId="77777777" w:rsidR="002B0E9D" w:rsidRPr="002B0E9D" w:rsidRDefault="002B0E9D" w:rsidP="002B0E9D">
      <w:r w:rsidRPr="002B0E9D">
        <w:lastRenderedPageBreak/>
        <w:t xml:space="preserve">      </w:t>
      </w:r>
      <w:proofErr w:type="spellStart"/>
      <w:r w:rsidRPr="002B0E9D">
        <w:t>isPageVisible</w:t>
      </w:r>
      <w:proofErr w:type="spellEnd"/>
      <w:r w:rsidRPr="002B0E9D">
        <w:t xml:space="preserve"> = !</w:t>
      </w:r>
      <w:proofErr w:type="spellStart"/>
      <w:r w:rsidRPr="002B0E9D">
        <w:t>document.hidden</w:t>
      </w:r>
      <w:proofErr w:type="spellEnd"/>
      <w:r w:rsidRPr="002B0E9D">
        <w:t>;</w:t>
      </w:r>
    </w:p>
    <w:p w14:paraId="4A4962AC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isPageVisible</w:t>
      </w:r>
      <w:proofErr w:type="spellEnd"/>
      <w:r w:rsidRPr="002B0E9D">
        <w:t xml:space="preserve"> ? </w:t>
      </w:r>
      <w:proofErr w:type="spellStart"/>
      <w:r w:rsidRPr="002B0E9D">
        <w:t>tryStart</w:t>
      </w:r>
      <w:proofErr w:type="spellEnd"/>
      <w:r w:rsidRPr="002B0E9D">
        <w:t xml:space="preserve">() : </w:t>
      </w:r>
      <w:proofErr w:type="spellStart"/>
      <w:r w:rsidRPr="002B0E9D">
        <w:t>tryStop</w:t>
      </w:r>
      <w:proofErr w:type="spellEnd"/>
      <w:r w:rsidRPr="002B0E9D">
        <w:t>();</w:t>
      </w:r>
    </w:p>
    <w:p w14:paraId="7C5B4868" w14:textId="77777777" w:rsidR="002B0E9D" w:rsidRPr="002B0E9D" w:rsidRDefault="002B0E9D" w:rsidP="002B0E9D">
      <w:r w:rsidRPr="002B0E9D">
        <w:t xml:space="preserve">    };</w:t>
      </w:r>
    </w:p>
    <w:p w14:paraId="54F5BB83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document.addEventListener</w:t>
      </w:r>
      <w:proofErr w:type="spellEnd"/>
      <w:r w:rsidRPr="002B0E9D">
        <w:t>('</w:t>
      </w:r>
      <w:proofErr w:type="spellStart"/>
      <w:r w:rsidRPr="002B0E9D">
        <w:t>visibilitychange</w:t>
      </w:r>
      <w:proofErr w:type="spellEnd"/>
      <w:r w:rsidRPr="002B0E9D">
        <w:t xml:space="preserve">', </w:t>
      </w:r>
      <w:proofErr w:type="spellStart"/>
      <w:r w:rsidRPr="002B0E9D">
        <w:t>onVisibility</w:t>
      </w:r>
      <w:proofErr w:type="spellEnd"/>
      <w:r w:rsidRPr="002B0E9D">
        <w:t>);</w:t>
      </w:r>
    </w:p>
    <w:p w14:paraId="722762A2" w14:textId="77777777" w:rsidR="002B0E9D" w:rsidRPr="002B0E9D" w:rsidRDefault="002B0E9D" w:rsidP="002B0E9D"/>
    <w:p w14:paraId="51D14EC3" w14:textId="4FF72C64" w:rsidR="002B0E9D" w:rsidRPr="002B0E9D" w:rsidRDefault="002B0E9D" w:rsidP="002B0E9D">
      <w:r w:rsidRPr="002B0E9D">
        <w:t xml:space="preserve">    </w:t>
      </w:r>
      <w:proofErr w:type="spellStart"/>
      <w:r w:rsidRPr="002B0E9D">
        <w:t>tryStart</w:t>
      </w:r>
      <w:proofErr w:type="spellEnd"/>
      <w:r w:rsidRPr="002B0E9D">
        <w:t>();</w:t>
      </w:r>
    </w:p>
    <w:p w14:paraId="65C76A7A" w14:textId="77777777" w:rsidR="002B0E9D" w:rsidRPr="002B0E9D" w:rsidRDefault="002B0E9D" w:rsidP="002B0E9D">
      <w:r w:rsidRPr="002B0E9D">
        <w:t xml:space="preserve">    return () =&gt; {</w:t>
      </w:r>
    </w:p>
    <w:p w14:paraId="2E4CA9C8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tryStop</w:t>
      </w:r>
      <w:proofErr w:type="spellEnd"/>
      <w:r w:rsidRPr="002B0E9D">
        <w:t>();</w:t>
      </w:r>
    </w:p>
    <w:p w14:paraId="4E1A20DE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ro.disconnect</w:t>
      </w:r>
      <w:proofErr w:type="spellEnd"/>
      <w:r w:rsidRPr="002B0E9D">
        <w:t>();</w:t>
      </w:r>
    </w:p>
    <w:p w14:paraId="5B6BBBDD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io.disconnect</w:t>
      </w:r>
      <w:proofErr w:type="spellEnd"/>
      <w:r w:rsidRPr="002B0E9D">
        <w:t>();</w:t>
      </w:r>
    </w:p>
    <w:p w14:paraId="4F12F79C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document.removeEventListener</w:t>
      </w:r>
      <w:proofErr w:type="spellEnd"/>
      <w:r w:rsidRPr="002B0E9D">
        <w:t>('</w:t>
      </w:r>
      <w:proofErr w:type="spellStart"/>
      <w:r w:rsidRPr="002B0E9D">
        <w:t>visibilitychange</w:t>
      </w:r>
      <w:proofErr w:type="spellEnd"/>
      <w:r w:rsidRPr="002B0E9D">
        <w:t xml:space="preserve">', </w:t>
      </w:r>
      <w:proofErr w:type="spellStart"/>
      <w:r w:rsidRPr="002B0E9D">
        <w:t>onVisibility</w:t>
      </w:r>
      <w:proofErr w:type="spellEnd"/>
      <w:r w:rsidRPr="002B0E9D">
        <w:t>);</w:t>
      </w:r>
    </w:p>
    <w:p w14:paraId="25B1EBD9" w14:textId="77777777" w:rsidR="002B0E9D" w:rsidRPr="002B0E9D" w:rsidRDefault="002B0E9D" w:rsidP="002B0E9D">
      <w:r w:rsidRPr="002B0E9D">
        <w:t xml:space="preserve">      </w:t>
      </w:r>
      <w:proofErr w:type="spellStart"/>
      <w:r w:rsidRPr="002B0E9D">
        <w:t>ctxMap.delete</w:t>
      </w:r>
      <w:proofErr w:type="spellEnd"/>
      <w:r w:rsidRPr="002B0E9D">
        <w:t>(container);</w:t>
      </w:r>
    </w:p>
    <w:p w14:paraId="35B1A4F2" w14:textId="77777777" w:rsidR="002B0E9D" w:rsidRPr="002B0E9D" w:rsidRDefault="002B0E9D" w:rsidP="002B0E9D">
      <w:r w:rsidRPr="002B0E9D">
        <w:t xml:space="preserve">      try { </w:t>
      </w:r>
      <w:proofErr w:type="spellStart"/>
      <w:r w:rsidRPr="002B0E9D">
        <w:t>container.removeChild</w:t>
      </w:r>
      <w:proofErr w:type="spellEnd"/>
      <w:r w:rsidRPr="002B0E9D">
        <w:t>(canvas); } catch { /* ignore */ }</w:t>
      </w:r>
    </w:p>
    <w:p w14:paraId="7B11ABD5" w14:textId="77777777" w:rsidR="002B0E9D" w:rsidRPr="002B0E9D" w:rsidRDefault="002B0E9D" w:rsidP="002B0E9D">
      <w:r w:rsidRPr="002B0E9D">
        <w:t xml:space="preserve">    };</w:t>
      </w:r>
    </w:p>
    <w:p w14:paraId="6FF9F500" w14:textId="77777777" w:rsidR="002B0E9D" w:rsidRPr="002B0E9D" w:rsidRDefault="002B0E9D" w:rsidP="002B0E9D">
      <w:r w:rsidRPr="002B0E9D">
        <w:t xml:space="preserve">  }, []); // renderer created once</w:t>
      </w:r>
    </w:p>
    <w:p w14:paraId="6338ED1F" w14:textId="77777777" w:rsidR="002B0E9D" w:rsidRPr="002B0E9D" w:rsidRDefault="002B0E9D" w:rsidP="002B0E9D"/>
    <w:p w14:paraId="19ED9C4D" w14:textId="77777777" w:rsidR="002B0E9D" w:rsidRPr="002B0E9D" w:rsidRDefault="002B0E9D" w:rsidP="002B0E9D">
      <w:r w:rsidRPr="002B0E9D">
        <w:t xml:space="preserve">  // Effect 2: sync props to uniforms — zero GPU cost, no teardown</w:t>
      </w:r>
    </w:p>
    <w:p w14:paraId="4B91E7E0" w14:textId="77777777" w:rsidR="002B0E9D" w:rsidRPr="002B0E9D" w:rsidRDefault="002B0E9D" w:rsidP="002B0E9D">
      <w:r w:rsidRPr="002B0E9D">
        <w:t xml:space="preserve">  </w:t>
      </w:r>
      <w:proofErr w:type="spellStart"/>
      <w:r w:rsidRPr="002B0E9D">
        <w:t>useEffect</w:t>
      </w:r>
      <w:proofErr w:type="spellEnd"/>
      <w:r w:rsidRPr="002B0E9D">
        <w:t>(() =&gt; {</w:t>
      </w:r>
    </w:p>
    <w:p w14:paraId="3779552A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container = </w:t>
      </w:r>
      <w:proofErr w:type="spellStart"/>
      <w:r w:rsidRPr="002B0E9D">
        <w:t>containerRef.current</w:t>
      </w:r>
      <w:proofErr w:type="spellEnd"/>
      <w:r w:rsidRPr="002B0E9D">
        <w:t>;</w:t>
      </w:r>
    </w:p>
    <w:p w14:paraId="44C50F77" w14:textId="77777777" w:rsidR="002B0E9D" w:rsidRPr="002B0E9D" w:rsidRDefault="002B0E9D" w:rsidP="002B0E9D">
      <w:r w:rsidRPr="002B0E9D">
        <w:t xml:space="preserve">    if (!container) return;</w:t>
      </w:r>
    </w:p>
    <w:p w14:paraId="56EF0E96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</w:t>
      </w:r>
      <w:proofErr w:type="spellStart"/>
      <w:r w:rsidRPr="002B0E9D">
        <w:t>ctx</w:t>
      </w:r>
      <w:proofErr w:type="spellEnd"/>
      <w:r w:rsidRPr="002B0E9D">
        <w:t xml:space="preserve"> = </w:t>
      </w:r>
      <w:proofErr w:type="spellStart"/>
      <w:r w:rsidRPr="002B0E9D">
        <w:t>ctxMap.get</w:t>
      </w:r>
      <w:proofErr w:type="spellEnd"/>
      <w:r w:rsidRPr="002B0E9D">
        <w:t>(container);</w:t>
      </w:r>
    </w:p>
    <w:p w14:paraId="2C0F7FD6" w14:textId="77777777" w:rsidR="002B0E9D" w:rsidRPr="002B0E9D" w:rsidRDefault="002B0E9D" w:rsidP="002B0E9D">
      <w:r w:rsidRPr="002B0E9D">
        <w:t xml:space="preserve">    if (!</w:t>
      </w:r>
      <w:proofErr w:type="spellStart"/>
      <w:r w:rsidRPr="002B0E9D">
        <w:t>ctx</w:t>
      </w:r>
      <w:proofErr w:type="spellEnd"/>
      <w:r w:rsidRPr="002B0E9D">
        <w:t>) return;</w:t>
      </w:r>
    </w:p>
    <w:p w14:paraId="69A80B6F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{ program } = </w:t>
      </w:r>
      <w:proofErr w:type="spellStart"/>
      <w:r w:rsidRPr="002B0E9D">
        <w:t>ctx</w:t>
      </w:r>
      <w:proofErr w:type="spellEnd"/>
      <w:r w:rsidRPr="002B0E9D">
        <w:t>;</w:t>
      </w:r>
    </w:p>
    <w:p w14:paraId="6ECB813B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const</w:t>
      </w:r>
      <w:proofErr w:type="spellEnd"/>
      <w:r w:rsidRPr="002B0E9D">
        <w:t xml:space="preserve"> u = </w:t>
      </w:r>
      <w:proofErr w:type="spellStart"/>
      <w:r w:rsidRPr="002B0E9D">
        <w:t>program.uniforms</w:t>
      </w:r>
      <w:proofErr w:type="spellEnd"/>
      <w:r w:rsidRPr="002B0E9D">
        <w:t>;</w:t>
      </w:r>
    </w:p>
    <w:p w14:paraId="1029A175" w14:textId="77777777" w:rsidR="002B0E9D" w:rsidRPr="002B0E9D" w:rsidRDefault="002B0E9D" w:rsidP="002B0E9D"/>
    <w:p w14:paraId="2823C412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u.uTimeSpeed.value</w:t>
      </w:r>
      <w:proofErr w:type="spellEnd"/>
      <w:r w:rsidRPr="002B0E9D">
        <w:t xml:space="preserve">      = </w:t>
      </w:r>
      <w:proofErr w:type="spellStart"/>
      <w:r w:rsidRPr="002B0E9D">
        <w:t>timeSpeed</w:t>
      </w:r>
      <w:proofErr w:type="spellEnd"/>
      <w:r w:rsidRPr="002B0E9D">
        <w:t>;</w:t>
      </w:r>
    </w:p>
    <w:p w14:paraId="7F25B3B6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u.uColorBalance.value</w:t>
      </w:r>
      <w:proofErr w:type="spellEnd"/>
      <w:r w:rsidRPr="002B0E9D">
        <w:t xml:space="preserve">   = </w:t>
      </w:r>
      <w:proofErr w:type="spellStart"/>
      <w:r w:rsidRPr="002B0E9D">
        <w:t>colorBalance</w:t>
      </w:r>
      <w:proofErr w:type="spellEnd"/>
      <w:r w:rsidRPr="002B0E9D">
        <w:t>;</w:t>
      </w:r>
    </w:p>
    <w:p w14:paraId="646C50C4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u.uWarpStrength.value</w:t>
      </w:r>
      <w:proofErr w:type="spellEnd"/>
      <w:r w:rsidRPr="002B0E9D">
        <w:t xml:space="preserve">   = </w:t>
      </w:r>
      <w:proofErr w:type="spellStart"/>
      <w:r w:rsidRPr="002B0E9D">
        <w:t>warpStrength</w:t>
      </w:r>
      <w:proofErr w:type="spellEnd"/>
      <w:r w:rsidRPr="002B0E9D">
        <w:t>;</w:t>
      </w:r>
    </w:p>
    <w:p w14:paraId="2A634E97" w14:textId="77777777" w:rsidR="002B0E9D" w:rsidRPr="002B0E9D" w:rsidRDefault="002B0E9D" w:rsidP="002B0E9D">
      <w:r w:rsidRPr="002B0E9D">
        <w:lastRenderedPageBreak/>
        <w:t xml:space="preserve">    </w:t>
      </w:r>
      <w:proofErr w:type="spellStart"/>
      <w:r w:rsidRPr="002B0E9D">
        <w:t>u.uWarpFrequency.value</w:t>
      </w:r>
      <w:proofErr w:type="spellEnd"/>
      <w:r w:rsidRPr="002B0E9D">
        <w:t xml:space="preserve">  = </w:t>
      </w:r>
      <w:proofErr w:type="spellStart"/>
      <w:r w:rsidRPr="002B0E9D">
        <w:t>warpFrequency</w:t>
      </w:r>
      <w:proofErr w:type="spellEnd"/>
      <w:r w:rsidRPr="002B0E9D">
        <w:t>;</w:t>
      </w:r>
    </w:p>
    <w:p w14:paraId="3ECAB319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u.uWarpSpeed.value</w:t>
      </w:r>
      <w:proofErr w:type="spellEnd"/>
      <w:r w:rsidRPr="002B0E9D">
        <w:t xml:space="preserve">      = </w:t>
      </w:r>
      <w:proofErr w:type="spellStart"/>
      <w:r w:rsidRPr="002B0E9D">
        <w:t>warpSpeed</w:t>
      </w:r>
      <w:proofErr w:type="spellEnd"/>
      <w:r w:rsidRPr="002B0E9D">
        <w:t>;</w:t>
      </w:r>
    </w:p>
    <w:p w14:paraId="0145A16C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u.uWarpAmplitude.value</w:t>
      </w:r>
      <w:proofErr w:type="spellEnd"/>
      <w:r w:rsidRPr="002B0E9D">
        <w:t xml:space="preserve">  = </w:t>
      </w:r>
      <w:proofErr w:type="spellStart"/>
      <w:r w:rsidRPr="002B0E9D">
        <w:t>warpAmplitude</w:t>
      </w:r>
      <w:proofErr w:type="spellEnd"/>
      <w:r w:rsidRPr="002B0E9D">
        <w:t>;</w:t>
      </w:r>
    </w:p>
    <w:p w14:paraId="674E6FD1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u.uBlendAngle.value</w:t>
      </w:r>
      <w:proofErr w:type="spellEnd"/>
      <w:r w:rsidRPr="002B0E9D">
        <w:t xml:space="preserve">     = </w:t>
      </w:r>
      <w:proofErr w:type="spellStart"/>
      <w:r w:rsidRPr="002B0E9D">
        <w:t>blendAngle</w:t>
      </w:r>
      <w:proofErr w:type="spellEnd"/>
      <w:r w:rsidRPr="002B0E9D">
        <w:t>;</w:t>
      </w:r>
    </w:p>
    <w:p w14:paraId="47249EFC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u.uBlendSoftness.value</w:t>
      </w:r>
      <w:proofErr w:type="spellEnd"/>
      <w:r w:rsidRPr="002B0E9D">
        <w:t xml:space="preserve">  = </w:t>
      </w:r>
      <w:proofErr w:type="spellStart"/>
      <w:r w:rsidRPr="002B0E9D">
        <w:t>blendSoftness</w:t>
      </w:r>
      <w:proofErr w:type="spellEnd"/>
      <w:r w:rsidRPr="002B0E9D">
        <w:t>;</w:t>
      </w:r>
    </w:p>
    <w:p w14:paraId="62F40ABA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u.uRotationAmount.value</w:t>
      </w:r>
      <w:proofErr w:type="spellEnd"/>
      <w:r w:rsidRPr="002B0E9D">
        <w:t xml:space="preserve"> = </w:t>
      </w:r>
      <w:proofErr w:type="spellStart"/>
      <w:r w:rsidRPr="002B0E9D">
        <w:t>rotationAmount</w:t>
      </w:r>
      <w:proofErr w:type="spellEnd"/>
      <w:r w:rsidRPr="002B0E9D">
        <w:t>;</w:t>
      </w:r>
    </w:p>
    <w:p w14:paraId="474C71F6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u.uNoiseScale.value</w:t>
      </w:r>
      <w:proofErr w:type="spellEnd"/>
      <w:r w:rsidRPr="002B0E9D">
        <w:t xml:space="preserve">     = </w:t>
      </w:r>
      <w:proofErr w:type="spellStart"/>
      <w:r w:rsidRPr="002B0E9D">
        <w:t>noiseScale</w:t>
      </w:r>
      <w:proofErr w:type="spellEnd"/>
      <w:r w:rsidRPr="002B0E9D">
        <w:t>;</w:t>
      </w:r>
    </w:p>
    <w:p w14:paraId="5ABCD5E3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u.uGrainAmount.value</w:t>
      </w:r>
      <w:proofErr w:type="spellEnd"/>
      <w:r w:rsidRPr="002B0E9D">
        <w:t xml:space="preserve">    = </w:t>
      </w:r>
      <w:proofErr w:type="spellStart"/>
      <w:r w:rsidRPr="002B0E9D">
        <w:t>grainAmount</w:t>
      </w:r>
      <w:proofErr w:type="spellEnd"/>
      <w:r w:rsidRPr="002B0E9D">
        <w:t>;</w:t>
      </w:r>
    </w:p>
    <w:p w14:paraId="19665868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u.uGrainScale.value</w:t>
      </w:r>
      <w:proofErr w:type="spellEnd"/>
      <w:r w:rsidRPr="002B0E9D">
        <w:t xml:space="preserve">     = </w:t>
      </w:r>
      <w:proofErr w:type="spellStart"/>
      <w:r w:rsidRPr="002B0E9D">
        <w:t>grainScale</w:t>
      </w:r>
      <w:proofErr w:type="spellEnd"/>
      <w:r w:rsidRPr="002B0E9D">
        <w:t>;</w:t>
      </w:r>
    </w:p>
    <w:p w14:paraId="065A59B0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u.uGrainAnimated.value</w:t>
      </w:r>
      <w:proofErr w:type="spellEnd"/>
      <w:r w:rsidRPr="002B0E9D">
        <w:t xml:space="preserve">  = </w:t>
      </w:r>
      <w:proofErr w:type="spellStart"/>
      <w:r w:rsidRPr="002B0E9D">
        <w:t>grainAnimated</w:t>
      </w:r>
      <w:proofErr w:type="spellEnd"/>
      <w:r w:rsidRPr="002B0E9D">
        <w:t xml:space="preserve"> ? 1.0 : 0.0;</w:t>
      </w:r>
    </w:p>
    <w:p w14:paraId="532F687D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u.uContrast.value</w:t>
      </w:r>
      <w:proofErr w:type="spellEnd"/>
      <w:r w:rsidRPr="002B0E9D">
        <w:t xml:space="preserve">       = contrast;</w:t>
      </w:r>
    </w:p>
    <w:p w14:paraId="5CC85C0D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u.uGamma.value</w:t>
      </w:r>
      <w:proofErr w:type="spellEnd"/>
      <w:r w:rsidRPr="002B0E9D">
        <w:t xml:space="preserve">          = gamma;</w:t>
      </w:r>
    </w:p>
    <w:p w14:paraId="0D8033FF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u.uSaturation.value</w:t>
      </w:r>
      <w:proofErr w:type="spellEnd"/>
      <w:r w:rsidRPr="002B0E9D">
        <w:t xml:space="preserve">     = saturation;</w:t>
      </w:r>
    </w:p>
    <w:p w14:paraId="0A5765E0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u.uCenterOffset.value</w:t>
      </w:r>
      <w:proofErr w:type="spellEnd"/>
      <w:r w:rsidRPr="002B0E9D">
        <w:t xml:space="preserve">   = new Float32Array([</w:t>
      </w:r>
      <w:proofErr w:type="spellStart"/>
      <w:r w:rsidRPr="002B0E9D">
        <w:t>centerX</w:t>
      </w:r>
      <w:proofErr w:type="spellEnd"/>
      <w:r w:rsidRPr="002B0E9D">
        <w:t xml:space="preserve">, </w:t>
      </w:r>
      <w:proofErr w:type="spellStart"/>
      <w:r w:rsidRPr="002B0E9D">
        <w:t>centerY</w:t>
      </w:r>
      <w:proofErr w:type="spellEnd"/>
      <w:r w:rsidRPr="002B0E9D">
        <w:t>]);</w:t>
      </w:r>
    </w:p>
    <w:p w14:paraId="55EC0A9B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u.uZoom.value</w:t>
      </w:r>
      <w:proofErr w:type="spellEnd"/>
      <w:r w:rsidRPr="002B0E9D">
        <w:t xml:space="preserve">           = zoom;</w:t>
      </w:r>
    </w:p>
    <w:p w14:paraId="5B5FBA0B" w14:textId="77777777" w:rsidR="002B0E9D" w:rsidRPr="002B0E9D" w:rsidRDefault="002B0E9D" w:rsidP="002B0E9D">
      <w:r w:rsidRPr="002B0E9D">
        <w:t xml:space="preserve">    u.uColor1.value         = new Float32Array(</w:t>
      </w:r>
      <w:proofErr w:type="spellStart"/>
      <w:r w:rsidRPr="002B0E9D">
        <w:t>hexToRgb</w:t>
      </w:r>
      <w:proofErr w:type="spellEnd"/>
      <w:r w:rsidRPr="002B0E9D">
        <w:t>(color1));</w:t>
      </w:r>
    </w:p>
    <w:p w14:paraId="02711AC1" w14:textId="77777777" w:rsidR="002B0E9D" w:rsidRPr="002B0E9D" w:rsidRDefault="002B0E9D" w:rsidP="002B0E9D">
      <w:r w:rsidRPr="002B0E9D">
        <w:t xml:space="preserve">    u.uColor2.value         = new Float32Array(</w:t>
      </w:r>
      <w:proofErr w:type="spellStart"/>
      <w:r w:rsidRPr="002B0E9D">
        <w:t>hexToRgb</w:t>
      </w:r>
      <w:proofErr w:type="spellEnd"/>
      <w:r w:rsidRPr="002B0E9D">
        <w:t>(color2));</w:t>
      </w:r>
    </w:p>
    <w:p w14:paraId="481C2106" w14:textId="77777777" w:rsidR="002B0E9D" w:rsidRPr="002B0E9D" w:rsidRDefault="002B0E9D" w:rsidP="002B0E9D">
      <w:r w:rsidRPr="002B0E9D">
        <w:t xml:space="preserve">    u.uColor3.value         = new Float32Array(</w:t>
      </w:r>
      <w:proofErr w:type="spellStart"/>
      <w:r w:rsidRPr="002B0E9D">
        <w:t>hexToRgb</w:t>
      </w:r>
      <w:proofErr w:type="spellEnd"/>
      <w:r w:rsidRPr="002B0E9D">
        <w:t>(color3));</w:t>
      </w:r>
    </w:p>
    <w:p w14:paraId="7A2BC4E3" w14:textId="77777777" w:rsidR="002B0E9D" w:rsidRPr="002B0E9D" w:rsidRDefault="002B0E9D" w:rsidP="002B0E9D">
      <w:r w:rsidRPr="002B0E9D">
        <w:t xml:space="preserve">  }, [</w:t>
      </w:r>
    </w:p>
    <w:p w14:paraId="7C2D23E9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timeSpeed</w:t>
      </w:r>
      <w:proofErr w:type="spellEnd"/>
      <w:r w:rsidRPr="002B0E9D">
        <w:t xml:space="preserve">, </w:t>
      </w:r>
      <w:proofErr w:type="spellStart"/>
      <w:r w:rsidRPr="002B0E9D">
        <w:t>colorBalance</w:t>
      </w:r>
      <w:proofErr w:type="spellEnd"/>
      <w:r w:rsidRPr="002B0E9D">
        <w:t xml:space="preserve">, </w:t>
      </w:r>
      <w:proofErr w:type="spellStart"/>
      <w:r w:rsidRPr="002B0E9D">
        <w:t>warpStrength</w:t>
      </w:r>
      <w:proofErr w:type="spellEnd"/>
      <w:r w:rsidRPr="002B0E9D">
        <w:t xml:space="preserve">, </w:t>
      </w:r>
      <w:proofErr w:type="spellStart"/>
      <w:r w:rsidRPr="002B0E9D">
        <w:t>warpFrequency</w:t>
      </w:r>
      <w:proofErr w:type="spellEnd"/>
      <w:r w:rsidRPr="002B0E9D">
        <w:t xml:space="preserve">, </w:t>
      </w:r>
      <w:proofErr w:type="spellStart"/>
      <w:r w:rsidRPr="002B0E9D">
        <w:t>warpSpeed</w:t>
      </w:r>
      <w:proofErr w:type="spellEnd"/>
      <w:r w:rsidRPr="002B0E9D">
        <w:t>,</w:t>
      </w:r>
    </w:p>
    <w:p w14:paraId="6AC78DC4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warpAmplitude</w:t>
      </w:r>
      <w:proofErr w:type="spellEnd"/>
      <w:r w:rsidRPr="002B0E9D">
        <w:t xml:space="preserve">, </w:t>
      </w:r>
      <w:proofErr w:type="spellStart"/>
      <w:r w:rsidRPr="002B0E9D">
        <w:t>blendAngle</w:t>
      </w:r>
      <w:proofErr w:type="spellEnd"/>
      <w:r w:rsidRPr="002B0E9D">
        <w:t xml:space="preserve">, </w:t>
      </w:r>
      <w:proofErr w:type="spellStart"/>
      <w:r w:rsidRPr="002B0E9D">
        <w:t>blendSoftness</w:t>
      </w:r>
      <w:proofErr w:type="spellEnd"/>
      <w:r w:rsidRPr="002B0E9D">
        <w:t xml:space="preserve">, </w:t>
      </w:r>
      <w:proofErr w:type="spellStart"/>
      <w:r w:rsidRPr="002B0E9D">
        <w:t>rotationAmount</w:t>
      </w:r>
      <w:proofErr w:type="spellEnd"/>
      <w:r w:rsidRPr="002B0E9D">
        <w:t xml:space="preserve">, </w:t>
      </w:r>
      <w:proofErr w:type="spellStart"/>
      <w:r w:rsidRPr="002B0E9D">
        <w:t>noiseScale</w:t>
      </w:r>
      <w:proofErr w:type="spellEnd"/>
      <w:r w:rsidRPr="002B0E9D">
        <w:t>,</w:t>
      </w:r>
    </w:p>
    <w:p w14:paraId="0496763E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grainAmount</w:t>
      </w:r>
      <w:proofErr w:type="spellEnd"/>
      <w:r w:rsidRPr="002B0E9D">
        <w:t xml:space="preserve">, </w:t>
      </w:r>
      <w:proofErr w:type="spellStart"/>
      <w:r w:rsidRPr="002B0E9D">
        <w:t>grainScale</w:t>
      </w:r>
      <w:proofErr w:type="spellEnd"/>
      <w:r w:rsidRPr="002B0E9D">
        <w:t xml:space="preserve">, </w:t>
      </w:r>
      <w:proofErr w:type="spellStart"/>
      <w:r w:rsidRPr="002B0E9D">
        <w:t>grainAnimated</w:t>
      </w:r>
      <w:proofErr w:type="spellEnd"/>
      <w:r w:rsidRPr="002B0E9D">
        <w:t>, contrast, gamma, saturation,</w:t>
      </w:r>
    </w:p>
    <w:p w14:paraId="1B42DA81" w14:textId="77777777" w:rsidR="002B0E9D" w:rsidRPr="002B0E9D" w:rsidRDefault="002B0E9D" w:rsidP="002B0E9D">
      <w:r w:rsidRPr="002B0E9D">
        <w:t xml:space="preserve">    </w:t>
      </w:r>
      <w:proofErr w:type="spellStart"/>
      <w:r w:rsidRPr="002B0E9D">
        <w:t>centerX</w:t>
      </w:r>
      <w:proofErr w:type="spellEnd"/>
      <w:r w:rsidRPr="002B0E9D">
        <w:t xml:space="preserve">, </w:t>
      </w:r>
      <w:proofErr w:type="spellStart"/>
      <w:r w:rsidRPr="002B0E9D">
        <w:t>centerY</w:t>
      </w:r>
      <w:proofErr w:type="spellEnd"/>
      <w:r w:rsidRPr="002B0E9D">
        <w:t>, zoom, color1, color2, color3</w:t>
      </w:r>
    </w:p>
    <w:p w14:paraId="2C65439F" w14:textId="2B649380" w:rsidR="002B0E9D" w:rsidRPr="002B0E9D" w:rsidRDefault="002B0E9D" w:rsidP="002B0E9D">
      <w:r w:rsidRPr="002B0E9D">
        <w:t xml:space="preserve">  ]);</w:t>
      </w:r>
    </w:p>
    <w:p w14:paraId="43DFF730" w14:textId="77777777" w:rsidR="002B0E9D" w:rsidRPr="002B0E9D" w:rsidRDefault="002B0E9D" w:rsidP="002B0E9D">
      <w:r w:rsidRPr="002B0E9D">
        <w:t xml:space="preserve">  return &lt;div ref={</w:t>
      </w:r>
      <w:proofErr w:type="spellStart"/>
      <w:r w:rsidRPr="002B0E9D">
        <w:t>containerRef</w:t>
      </w:r>
      <w:proofErr w:type="spellEnd"/>
      <w:r w:rsidRPr="002B0E9D">
        <w:t xml:space="preserve">} </w:t>
      </w:r>
      <w:proofErr w:type="spellStart"/>
      <w:r w:rsidRPr="002B0E9D">
        <w:t>className</w:t>
      </w:r>
      <w:proofErr w:type="spellEnd"/>
      <w:r w:rsidRPr="002B0E9D">
        <w:t>={`relative h-full w-full overflow-hidden ${</w:t>
      </w:r>
      <w:proofErr w:type="spellStart"/>
      <w:r w:rsidRPr="002B0E9D">
        <w:t>className</w:t>
      </w:r>
      <w:proofErr w:type="spellEnd"/>
      <w:r w:rsidRPr="002B0E9D">
        <w:t>}`.trim()} /&gt;;</w:t>
      </w:r>
    </w:p>
    <w:p w14:paraId="59C7D15C" w14:textId="4C7B5C28" w:rsidR="002B0E9D" w:rsidRPr="002B0E9D" w:rsidRDefault="002B0E9D" w:rsidP="002B0E9D">
      <w:r w:rsidRPr="002B0E9D">
        <w:t>};</w:t>
      </w:r>
    </w:p>
    <w:p w14:paraId="59DB8660" w14:textId="338B4F63" w:rsidR="002B0E9D" w:rsidRPr="002B0E9D" w:rsidRDefault="002B0E9D" w:rsidP="002B0E9D">
      <w:r w:rsidRPr="002B0E9D">
        <w:t xml:space="preserve">export default </w:t>
      </w:r>
      <w:proofErr w:type="spellStart"/>
      <w:r w:rsidRPr="002B0E9D">
        <w:t>Grainient</w:t>
      </w:r>
      <w:proofErr w:type="spellEnd"/>
      <w:r w:rsidRPr="002B0E9D">
        <w:t>;</w:t>
      </w:r>
    </w:p>
    <w:p w14:paraId="1B613C13" w14:textId="26AF3A84" w:rsidR="002B0E9D" w:rsidRPr="002B0E9D" w:rsidRDefault="002B0E9D" w:rsidP="002B0E9D">
      <w:r w:rsidRPr="002B0E9D">
        <w:lastRenderedPageBreak/>
        <w:t>```</w:t>
      </w:r>
    </w:p>
    <w:p w14:paraId="7C4A590D" w14:textId="77777777" w:rsidR="002B0E9D" w:rsidRPr="002B0E9D" w:rsidRDefault="002B0E9D" w:rsidP="002B0E9D">
      <w:r w:rsidRPr="002B0E9D">
        <w:t>### Integration Instructions</w:t>
      </w:r>
    </w:p>
    <w:p w14:paraId="4B4731BF" w14:textId="77777777" w:rsidR="002B0E9D" w:rsidRPr="002B0E9D" w:rsidRDefault="002B0E9D" w:rsidP="002B0E9D">
      <w:r w:rsidRPr="002B0E9D">
        <w:t>1. Install any listed dependencies.</w:t>
      </w:r>
    </w:p>
    <w:p w14:paraId="054C4721" w14:textId="77777777" w:rsidR="002B0E9D" w:rsidRPr="002B0E9D" w:rsidRDefault="002B0E9D" w:rsidP="002B0E9D">
      <w:r w:rsidRPr="002B0E9D">
        <w:t>2. Copy the component source into the appropriate directory in the project.</w:t>
      </w:r>
    </w:p>
    <w:p w14:paraId="5A516F30" w14:textId="77777777" w:rsidR="002B0E9D" w:rsidRPr="002B0E9D" w:rsidRDefault="002B0E9D" w:rsidP="002B0E9D">
      <w:r w:rsidRPr="002B0E9D">
        <w:t>3. Import and render the component using the usage example above as a starting point.</w:t>
      </w:r>
    </w:p>
    <w:p w14:paraId="0123791B" w14:textId="77777777" w:rsidR="002B0E9D" w:rsidRPr="002B0E9D" w:rsidRDefault="002B0E9D" w:rsidP="002B0E9D">
      <w:r w:rsidRPr="002B0E9D">
        <w:t>4. Adjust props as needed for the specific use case — refer to the props table for all available options.</w:t>
      </w:r>
    </w:p>
    <w:p w14:paraId="3184DC5A" w14:textId="2427D1FA" w:rsidR="002B0E9D" w:rsidRPr="002B0E9D" w:rsidRDefault="002B0E9D" w:rsidP="002B0E9D">
      <w:r w:rsidRPr="002B0E9D">
        <w:t>After integrating the component:</w:t>
      </w:r>
    </w:p>
    <w:p w14:paraId="510638CB" w14:textId="77777777" w:rsidR="002B0E9D" w:rsidRPr="002B0E9D" w:rsidRDefault="002B0E9D" w:rsidP="002B0E9D">
      <w:r w:rsidRPr="002B0E9D">
        <w:t xml:space="preserve">• Use </w:t>
      </w:r>
      <w:proofErr w:type="spellStart"/>
      <w:r w:rsidRPr="002B0E9D">
        <w:t>Grainient</w:t>
      </w:r>
      <w:proofErr w:type="spellEnd"/>
      <w:r w:rsidRPr="002B0E9D">
        <w:t xml:space="preserve"> as the full-screen Hero background.</w:t>
      </w:r>
    </w:p>
    <w:p w14:paraId="76BDA440" w14:textId="77777777" w:rsidR="002B0E9D" w:rsidRPr="002B0E9D" w:rsidRDefault="002B0E9D" w:rsidP="002B0E9D">
      <w:r w:rsidRPr="002B0E9D">
        <w:t>• Build the remaining landing page around it.</w:t>
      </w:r>
    </w:p>
    <w:p w14:paraId="645329A7" w14:textId="77777777" w:rsidR="002B0E9D" w:rsidRPr="002B0E9D" w:rsidRDefault="002B0E9D" w:rsidP="002B0E9D">
      <w:r w:rsidRPr="002B0E9D">
        <w:t xml:space="preserve">• Ensure the landing page feels comparable to Apple, Linear, Arc Browser, </w:t>
      </w:r>
      <w:proofErr w:type="spellStart"/>
      <w:r w:rsidRPr="002B0E9D">
        <w:t>Vercel</w:t>
      </w:r>
      <w:proofErr w:type="spellEnd"/>
      <w:r w:rsidRPr="002B0E9D">
        <w:t>, Anthropic and OpenAI.</w:t>
      </w:r>
    </w:p>
    <w:p w14:paraId="6571D5FD" w14:textId="77777777" w:rsidR="002B0E9D" w:rsidRPr="002B0E9D" w:rsidRDefault="002B0E9D" w:rsidP="002B0E9D">
      <w:r w:rsidRPr="002B0E9D">
        <w:t xml:space="preserve">• Keep the </w:t>
      </w:r>
      <w:proofErr w:type="spellStart"/>
      <w:r w:rsidRPr="002B0E9D">
        <w:t>Grainient</w:t>
      </w:r>
      <w:proofErr w:type="spellEnd"/>
      <w:r w:rsidRPr="002B0E9D">
        <w:t xml:space="preserve"> animation as the signature visual identity.</w:t>
      </w:r>
    </w:p>
    <w:p w14:paraId="5B2B4172" w14:textId="77777777" w:rsidR="002B0E9D" w:rsidRPr="002B0E9D" w:rsidRDefault="002B0E9D" w:rsidP="002B0E9D">
      <w:r w:rsidRPr="002B0E9D">
        <w:t>• The Hero should contain the platform headline, CTA buttons, dashboard preview, floating UI cards and trust indicators layered above the animation.</w:t>
      </w:r>
    </w:p>
    <w:p w14:paraId="0C26F103" w14:textId="77777777" w:rsidR="002B0E9D" w:rsidRPr="002B0E9D" w:rsidRDefault="002B0E9D" w:rsidP="002B0E9D">
      <w:r w:rsidRPr="002B0E9D">
        <w:t>• Every landing page section should transition smoothly into the next with premium spacing, typography and subtle motion.</w:t>
      </w:r>
    </w:p>
    <w:p w14:paraId="15BAAC5C" w14:textId="6B6E93BF" w:rsidR="002B0E9D" w:rsidRPr="002B0E9D" w:rsidRDefault="002B0E9D" w:rsidP="002B0E9D">
      <w:r w:rsidRPr="002B0E9D">
        <w:t>Include:</w:t>
      </w:r>
    </w:p>
    <w:p w14:paraId="357301E4" w14:textId="77777777" w:rsidR="002B0E9D" w:rsidRPr="002B0E9D" w:rsidRDefault="002B0E9D" w:rsidP="002B0E9D">
      <w:pPr>
        <w:numPr>
          <w:ilvl w:val="0"/>
          <w:numId w:val="8"/>
        </w:numPr>
      </w:pPr>
      <w:r w:rsidRPr="002B0E9D">
        <w:t>Premium Hero</w:t>
      </w:r>
    </w:p>
    <w:p w14:paraId="181C51B6" w14:textId="77777777" w:rsidR="002B0E9D" w:rsidRPr="002B0E9D" w:rsidRDefault="002B0E9D" w:rsidP="002B0E9D">
      <w:pPr>
        <w:numPr>
          <w:ilvl w:val="0"/>
          <w:numId w:val="8"/>
        </w:numPr>
      </w:pPr>
      <w:r w:rsidRPr="002B0E9D">
        <w:t>Animated AI background</w:t>
      </w:r>
    </w:p>
    <w:p w14:paraId="11776A58" w14:textId="77777777" w:rsidR="002B0E9D" w:rsidRPr="002B0E9D" w:rsidRDefault="002B0E9D" w:rsidP="002B0E9D">
      <w:pPr>
        <w:numPr>
          <w:ilvl w:val="0"/>
          <w:numId w:val="8"/>
        </w:numPr>
      </w:pPr>
      <w:r w:rsidRPr="002B0E9D">
        <w:t>Interactive feature cards</w:t>
      </w:r>
    </w:p>
    <w:p w14:paraId="2D37606D" w14:textId="77777777" w:rsidR="002B0E9D" w:rsidRPr="002B0E9D" w:rsidRDefault="002B0E9D" w:rsidP="002B0E9D">
      <w:pPr>
        <w:numPr>
          <w:ilvl w:val="0"/>
          <w:numId w:val="8"/>
        </w:numPr>
      </w:pPr>
      <w:r w:rsidRPr="002B0E9D">
        <w:t>AI workflow visualization</w:t>
      </w:r>
    </w:p>
    <w:p w14:paraId="407B00C0" w14:textId="77777777" w:rsidR="002B0E9D" w:rsidRPr="002B0E9D" w:rsidRDefault="002B0E9D" w:rsidP="002B0E9D">
      <w:pPr>
        <w:numPr>
          <w:ilvl w:val="0"/>
          <w:numId w:val="8"/>
        </w:numPr>
      </w:pPr>
      <w:r w:rsidRPr="002B0E9D">
        <w:t>Platform overview</w:t>
      </w:r>
    </w:p>
    <w:p w14:paraId="49D8A6B5" w14:textId="77777777" w:rsidR="002B0E9D" w:rsidRPr="002B0E9D" w:rsidRDefault="002B0E9D" w:rsidP="002B0E9D">
      <w:pPr>
        <w:numPr>
          <w:ilvl w:val="0"/>
          <w:numId w:val="8"/>
        </w:numPr>
      </w:pPr>
      <w:r w:rsidRPr="002B0E9D">
        <w:t>Live statistics</w:t>
      </w:r>
    </w:p>
    <w:p w14:paraId="1780493F" w14:textId="77777777" w:rsidR="002B0E9D" w:rsidRPr="002B0E9D" w:rsidRDefault="002B0E9D" w:rsidP="002B0E9D">
      <w:pPr>
        <w:numPr>
          <w:ilvl w:val="0"/>
          <w:numId w:val="8"/>
        </w:numPr>
      </w:pPr>
      <w:r w:rsidRPr="002B0E9D">
        <w:t>Trusted by section</w:t>
      </w:r>
    </w:p>
    <w:p w14:paraId="2F86A10C" w14:textId="77777777" w:rsidR="002B0E9D" w:rsidRPr="002B0E9D" w:rsidRDefault="002B0E9D" w:rsidP="002B0E9D">
      <w:pPr>
        <w:numPr>
          <w:ilvl w:val="0"/>
          <w:numId w:val="8"/>
        </w:numPr>
      </w:pPr>
      <w:r w:rsidRPr="002B0E9D">
        <w:t>Testimonials</w:t>
      </w:r>
    </w:p>
    <w:p w14:paraId="5ADD14D0" w14:textId="77777777" w:rsidR="002B0E9D" w:rsidRPr="002B0E9D" w:rsidRDefault="002B0E9D" w:rsidP="002B0E9D">
      <w:pPr>
        <w:numPr>
          <w:ilvl w:val="0"/>
          <w:numId w:val="8"/>
        </w:numPr>
      </w:pPr>
      <w:r w:rsidRPr="002B0E9D">
        <w:t>FAQ</w:t>
      </w:r>
    </w:p>
    <w:p w14:paraId="6E744607" w14:textId="77777777" w:rsidR="002B0E9D" w:rsidRPr="002B0E9D" w:rsidRDefault="002B0E9D" w:rsidP="002B0E9D">
      <w:pPr>
        <w:numPr>
          <w:ilvl w:val="0"/>
          <w:numId w:val="8"/>
        </w:numPr>
      </w:pPr>
      <w:r w:rsidRPr="002B0E9D">
        <w:t>Pricing placeholder</w:t>
      </w:r>
    </w:p>
    <w:p w14:paraId="7DAF6BE8" w14:textId="77777777" w:rsidR="002B0E9D" w:rsidRPr="002B0E9D" w:rsidRDefault="002B0E9D" w:rsidP="002B0E9D">
      <w:pPr>
        <w:numPr>
          <w:ilvl w:val="0"/>
          <w:numId w:val="8"/>
        </w:numPr>
      </w:pPr>
      <w:r w:rsidRPr="002B0E9D">
        <w:t>Contact</w:t>
      </w:r>
    </w:p>
    <w:p w14:paraId="4DCB9CBD" w14:textId="77777777" w:rsidR="002B0E9D" w:rsidRPr="002B0E9D" w:rsidRDefault="002B0E9D" w:rsidP="002B0E9D">
      <w:pPr>
        <w:numPr>
          <w:ilvl w:val="0"/>
          <w:numId w:val="8"/>
        </w:numPr>
      </w:pPr>
      <w:r w:rsidRPr="002B0E9D">
        <w:lastRenderedPageBreak/>
        <w:t>Footer</w:t>
      </w:r>
    </w:p>
    <w:p w14:paraId="1748E970" w14:textId="77777777" w:rsidR="002B0E9D" w:rsidRPr="002B0E9D" w:rsidRDefault="002B0E9D" w:rsidP="002B0E9D">
      <w:pPr>
        <w:numPr>
          <w:ilvl w:val="0"/>
          <w:numId w:val="8"/>
        </w:numPr>
      </w:pPr>
      <w:r w:rsidRPr="002B0E9D">
        <w:t>Multiple CTA sections</w:t>
      </w:r>
    </w:p>
    <w:p w14:paraId="63301AF1" w14:textId="77777777" w:rsidR="002B0E9D" w:rsidRPr="002B0E9D" w:rsidRDefault="002B0E9D" w:rsidP="002B0E9D">
      <w:r w:rsidRPr="002B0E9D">
        <w:t>Scrolling should feel cinematic.</w:t>
      </w:r>
    </w:p>
    <w:p w14:paraId="478684AA" w14:textId="77777777" w:rsidR="002B0E9D" w:rsidRPr="002B0E9D" w:rsidRDefault="002B0E9D" w:rsidP="002B0E9D">
      <w:r w:rsidRPr="002B0E9D">
        <w:t>Every section should naturally transition into the next.</w:t>
      </w:r>
    </w:p>
    <w:p w14:paraId="0E9C43EE" w14:textId="77777777" w:rsidR="002B0E9D" w:rsidRPr="002B0E9D" w:rsidRDefault="00000000" w:rsidP="002B0E9D">
      <w:r>
        <w:pict w14:anchorId="3423755A">
          <v:rect id="_x0000_i1031" style="width:0;height:1.5pt" o:hralign="center" o:hrstd="t" o:hr="t" fillcolor="#a0a0a0" stroked="f"/>
        </w:pict>
      </w:r>
    </w:p>
    <w:p w14:paraId="3C35D625" w14:textId="77777777" w:rsidR="002B0E9D" w:rsidRPr="002B0E9D" w:rsidRDefault="002B0E9D" w:rsidP="002B0E9D">
      <w:r w:rsidRPr="002B0E9D">
        <w:t>APPLE-STYLE NAVIGATION EXPERIENCE (MANDATORY)</w:t>
      </w:r>
    </w:p>
    <w:p w14:paraId="786524B3" w14:textId="77777777" w:rsidR="002B0E9D" w:rsidRPr="002B0E9D" w:rsidRDefault="002B0E9D" w:rsidP="002B0E9D">
      <w:r w:rsidRPr="002B0E9D">
        <w:t>This is one of the highest priority requirements.</w:t>
      </w:r>
    </w:p>
    <w:p w14:paraId="5B3DF05F" w14:textId="77777777" w:rsidR="002B0E9D" w:rsidRPr="002B0E9D" w:rsidRDefault="002B0E9D" w:rsidP="002B0E9D">
      <w:r w:rsidRPr="002B0E9D">
        <w:t>The application must never feel like a traditional React Router website.</w:t>
      </w:r>
    </w:p>
    <w:p w14:paraId="723B4466" w14:textId="77777777" w:rsidR="002B0E9D" w:rsidRPr="002B0E9D" w:rsidRDefault="002B0E9D" w:rsidP="002B0E9D">
      <w:r w:rsidRPr="002B0E9D">
        <w:t>Users should feel like they are navigating inside a single desktop application rather than loading different pages.</w:t>
      </w:r>
    </w:p>
    <w:p w14:paraId="66BBFFBA" w14:textId="77777777" w:rsidR="002B0E9D" w:rsidRPr="002B0E9D" w:rsidRDefault="002B0E9D" w:rsidP="002B0E9D">
      <w:r w:rsidRPr="002B0E9D">
        <w:t>Whenever users open:</w:t>
      </w:r>
    </w:p>
    <w:p w14:paraId="554E7A61" w14:textId="77777777" w:rsidR="002B0E9D" w:rsidRPr="002B0E9D" w:rsidRDefault="002B0E9D" w:rsidP="002B0E9D">
      <w:pPr>
        <w:numPr>
          <w:ilvl w:val="0"/>
          <w:numId w:val="29"/>
        </w:numPr>
      </w:pPr>
      <w:r w:rsidRPr="002B0E9D">
        <w:t xml:space="preserve">Dashboard </w:t>
      </w:r>
    </w:p>
    <w:p w14:paraId="3EB9C616" w14:textId="77777777" w:rsidR="002B0E9D" w:rsidRPr="002B0E9D" w:rsidRDefault="002B0E9D" w:rsidP="002B0E9D">
      <w:pPr>
        <w:numPr>
          <w:ilvl w:val="0"/>
          <w:numId w:val="29"/>
        </w:numPr>
      </w:pPr>
      <w:r w:rsidRPr="002B0E9D">
        <w:t xml:space="preserve">Interview Room </w:t>
      </w:r>
    </w:p>
    <w:p w14:paraId="77F11494" w14:textId="77777777" w:rsidR="002B0E9D" w:rsidRPr="002B0E9D" w:rsidRDefault="002B0E9D" w:rsidP="002B0E9D">
      <w:pPr>
        <w:numPr>
          <w:ilvl w:val="0"/>
          <w:numId w:val="29"/>
        </w:numPr>
      </w:pPr>
      <w:r w:rsidRPr="002B0E9D">
        <w:t xml:space="preserve">Resources </w:t>
      </w:r>
    </w:p>
    <w:p w14:paraId="76AF62C1" w14:textId="77777777" w:rsidR="002B0E9D" w:rsidRPr="002B0E9D" w:rsidRDefault="002B0E9D" w:rsidP="002B0E9D">
      <w:pPr>
        <w:numPr>
          <w:ilvl w:val="0"/>
          <w:numId w:val="29"/>
        </w:numPr>
      </w:pPr>
      <w:r w:rsidRPr="002B0E9D">
        <w:t xml:space="preserve">Roadmaps </w:t>
      </w:r>
    </w:p>
    <w:p w14:paraId="416C8305" w14:textId="77777777" w:rsidR="002B0E9D" w:rsidRPr="002B0E9D" w:rsidRDefault="002B0E9D" w:rsidP="002B0E9D">
      <w:pPr>
        <w:numPr>
          <w:ilvl w:val="0"/>
          <w:numId w:val="29"/>
        </w:numPr>
      </w:pPr>
      <w:r w:rsidRPr="002B0E9D">
        <w:t xml:space="preserve">Analytics </w:t>
      </w:r>
    </w:p>
    <w:p w14:paraId="7AEB28DC" w14:textId="77777777" w:rsidR="002B0E9D" w:rsidRPr="002B0E9D" w:rsidRDefault="002B0E9D" w:rsidP="002B0E9D">
      <w:pPr>
        <w:numPr>
          <w:ilvl w:val="0"/>
          <w:numId w:val="29"/>
        </w:numPr>
      </w:pPr>
      <w:r w:rsidRPr="002B0E9D">
        <w:t xml:space="preserve">Profile </w:t>
      </w:r>
    </w:p>
    <w:p w14:paraId="2A8B7C28" w14:textId="77777777" w:rsidR="002B0E9D" w:rsidRPr="002B0E9D" w:rsidRDefault="002B0E9D" w:rsidP="002B0E9D">
      <w:pPr>
        <w:numPr>
          <w:ilvl w:val="0"/>
          <w:numId w:val="29"/>
        </w:numPr>
      </w:pPr>
      <w:r w:rsidRPr="002B0E9D">
        <w:t xml:space="preserve">Quiz </w:t>
      </w:r>
    </w:p>
    <w:p w14:paraId="4426C44D" w14:textId="77777777" w:rsidR="002B0E9D" w:rsidRPr="002B0E9D" w:rsidRDefault="002B0E9D" w:rsidP="002B0E9D">
      <w:pPr>
        <w:numPr>
          <w:ilvl w:val="0"/>
          <w:numId w:val="29"/>
        </w:numPr>
      </w:pPr>
      <w:r w:rsidRPr="002B0E9D">
        <w:t xml:space="preserve">Settings </w:t>
      </w:r>
    </w:p>
    <w:p w14:paraId="1E45998A" w14:textId="77777777" w:rsidR="002B0E9D" w:rsidRPr="002B0E9D" w:rsidRDefault="002B0E9D" w:rsidP="002B0E9D">
      <w:pPr>
        <w:numPr>
          <w:ilvl w:val="0"/>
          <w:numId w:val="29"/>
        </w:numPr>
      </w:pPr>
      <w:r w:rsidRPr="002B0E9D">
        <w:t xml:space="preserve">Any future workspace </w:t>
      </w:r>
    </w:p>
    <w:p w14:paraId="6F1FF542" w14:textId="77777777" w:rsidR="002B0E9D" w:rsidRPr="002B0E9D" w:rsidRDefault="002B0E9D" w:rsidP="002B0E9D">
      <w:r w:rsidRPr="002B0E9D">
        <w:t>the transition should resemble:</w:t>
      </w:r>
    </w:p>
    <w:p w14:paraId="3810D2AC" w14:textId="77777777" w:rsidR="002B0E9D" w:rsidRPr="002B0E9D" w:rsidRDefault="002B0E9D" w:rsidP="002B0E9D">
      <w:pPr>
        <w:numPr>
          <w:ilvl w:val="0"/>
          <w:numId w:val="30"/>
        </w:numPr>
      </w:pPr>
      <w:r w:rsidRPr="002B0E9D">
        <w:t xml:space="preserve">Apple macOS window opening </w:t>
      </w:r>
    </w:p>
    <w:p w14:paraId="786EE753" w14:textId="77777777" w:rsidR="002B0E9D" w:rsidRPr="002B0E9D" w:rsidRDefault="002B0E9D" w:rsidP="002B0E9D">
      <w:pPr>
        <w:numPr>
          <w:ilvl w:val="0"/>
          <w:numId w:val="30"/>
        </w:numPr>
      </w:pPr>
      <w:r w:rsidRPr="002B0E9D">
        <w:t xml:space="preserve">Safari tab opening </w:t>
      </w:r>
    </w:p>
    <w:p w14:paraId="51AD48FF" w14:textId="77777777" w:rsidR="002B0E9D" w:rsidRPr="002B0E9D" w:rsidRDefault="002B0E9D" w:rsidP="002B0E9D">
      <w:pPr>
        <w:numPr>
          <w:ilvl w:val="0"/>
          <w:numId w:val="30"/>
        </w:numPr>
      </w:pPr>
      <w:r w:rsidRPr="002B0E9D">
        <w:t xml:space="preserve">Apple Settings navigation </w:t>
      </w:r>
    </w:p>
    <w:p w14:paraId="7FD64390" w14:textId="77777777" w:rsidR="002B0E9D" w:rsidRPr="002B0E9D" w:rsidRDefault="002B0E9D" w:rsidP="002B0E9D">
      <w:pPr>
        <w:numPr>
          <w:ilvl w:val="0"/>
          <w:numId w:val="30"/>
        </w:numPr>
      </w:pPr>
      <w:r w:rsidRPr="002B0E9D">
        <w:t xml:space="preserve">Arc Browser workspace transition </w:t>
      </w:r>
    </w:p>
    <w:p w14:paraId="59EADEDA" w14:textId="77777777" w:rsidR="002B0E9D" w:rsidRPr="002B0E9D" w:rsidRDefault="002B0E9D" w:rsidP="002B0E9D">
      <w:r w:rsidRPr="002B0E9D">
        <w:t>Use Framer Motion throughout the application.</w:t>
      </w:r>
    </w:p>
    <w:p w14:paraId="22742EA2" w14:textId="77777777" w:rsidR="002B0E9D" w:rsidRPr="002B0E9D" w:rsidRDefault="002B0E9D" w:rsidP="002B0E9D">
      <w:r w:rsidRPr="002B0E9D">
        <w:t>Required Transition Behaviour</w:t>
      </w:r>
    </w:p>
    <w:p w14:paraId="5E2DC3BB" w14:textId="77777777" w:rsidR="002B0E9D" w:rsidRPr="002B0E9D" w:rsidRDefault="002B0E9D" w:rsidP="002B0E9D">
      <w:r w:rsidRPr="002B0E9D">
        <w:t>Every page transition must include:</w:t>
      </w:r>
    </w:p>
    <w:p w14:paraId="1CBAD6B2" w14:textId="77777777" w:rsidR="002B0E9D" w:rsidRPr="002B0E9D" w:rsidRDefault="002B0E9D" w:rsidP="002B0E9D">
      <w:pPr>
        <w:numPr>
          <w:ilvl w:val="0"/>
          <w:numId w:val="31"/>
        </w:numPr>
      </w:pPr>
      <w:r w:rsidRPr="002B0E9D">
        <w:lastRenderedPageBreak/>
        <w:t>Shared Layout Animations (</w:t>
      </w:r>
      <w:proofErr w:type="spellStart"/>
      <w:r w:rsidRPr="002B0E9D">
        <w:t>layoutId</w:t>
      </w:r>
      <w:proofErr w:type="spellEnd"/>
      <w:r w:rsidRPr="002B0E9D">
        <w:t xml:space="preserve">) wherever appropriate. </w:t>
      </w:r>
    </w:p>
    <w:p w14:paraId="46CB2482" w14:textId="77777777" w:rsidR="002B0E9D" w:rsidRPr="002B0E9D" w:rsidRDefault="002B0E9D" w:rsidP="002B0E9D">
      <w:pPr>
        <w:numPr>
          <w:ilvl w:val="0"/>
          <w:numId w:val="31"/>
        </w:numPr>
      </w:pPr>
      <w:r w:rsidRPr="002B0E9D">
        <w:t xml:space="preserve">Smooth spring easing. </w:t>
      </w:r>
    </w:p>
    <w:p w14:paraId="7A4471C1" w14:textId="77777777" w:rsidR="002B0E9D" w:rsidRPr="002B0E9D" w:rsidRDefault="002B0E9D" w:rsidP="002B0E9D">
      <w:pPr>
        <w:numPr>
          <w:ilvl w:val="0"/>
          <w:numId w:val="31"/>
        </w:numPr>
      </w:pPr>
      <w:r w:rsidRPr="002B0E9D">
        <w:t xml:space="preserve">Fade animation. </w:t>
      </w:r>
    </w:p>
    <w:p w14:paraId="2ECCF3D9" w14:textId="77777777" w:rsidR="002B0E9D" w:rsidRPr="002B0E9D" w:rsidRDefault="002B0E9D" w:rsidP="002B0E9D">
      <w:pPr>
        <w:numPr>
          <w:ilvl w:val="0"/>
          <w:numId w:val="31"/>
        </w:numPr>
      </w:pPr>
      <w:r w:rsidRPr="002B0E9D">
        <w:t xml:space="preserve">Scale animation from 0.95 → 1.00. </w:t>
      </w:r>
    </w:p>
    <w:p w14:paraId="07B393B1" w14:textId="77777777" w:rsidR="002B0E9D" w:rsidRPr="002B0E9D" w:rsidRDefault="002B0E9D" w:rsidP="002B0E9D">
      <w:pPr>
        <w:numPr>
          <w:ilvl w:val="0"/>
          <w:numId w:val="31"/>
        </w:numPr>
      </w:pPr>
      <w:r w:rsidRPr="002B0E9D">
        <w:t xml:space="preserve">Slight upward movement (8–12px). </w:t>
      </w:r>
    </w:p>
    <w:p w14:paraId="0F35A833" w14:textId="77777777" w:rsidR="002B0E9D" w:rsidRPr="002B0E9D" w:rsidRDefault="002B0E9D" w:rsidP="002B0E9D">
      <w:pPr>
        <w:numPr>
          <w:ilvl w:val="0"/>
          <w:numId w:val="31"/>
        </w:numPr>
      </w:pPr>
      <w:r w:rsidRPr="002B0E9D">
        <w:t xml:space="preserve">Background blur during transition. </w:t>
      </w:r>
    </w:p>
    <w:p w14:paraId="1882572A" w14:textId="77777777" w:rsidR="002B0E9D" w:rsidRPr="002B0E9D" w:rsidRDefault="002B0E9D" w:rsidP="002B0E9D">
      <w:pPr>
        <w:numPr>
          <w:ilvl w:val="0"/>
          <w:numId w:val="31"/>
        </w:numPr>
      </w:pPr>
      <w:r w:rsidRPr="002B0E9D">
        <w:t xml:space="preserve">Rounded corners preserved throughout. </w:t>
      </w:r>
    </w:p>
    <w:p w14:paraId="5B56A74B" w14:textId="77777777" w:rsidR="002B0E9D" w:rsidRPr="002B0E9D" w:rsidRDefault="002B0E9D" w:rsidP="002B0E9D">
      <w:pPr>
        <w:numPr>
          <w:ilvl w:val="0"/>
          <w:numId w:val="31"/>
        </w:numPr>
      </w:pPr>
      <w:r w:rsidRPr="002B0E9D">
        <w:t xml:space="preserve">GPU accelerated transforms. </w:t>
      </w:r>
    </w:p>
    <w:p w14:paraId="265CDB90" w14:textId="77777777" w:rsidR="002B0E9D" w:rsidRPr="002B0E9D" w:rsidRDefault="002B0E9D" w:rsidP="002B0E9D">
      <w:pPr>
        <w:numPr>
          <w:ilvl w:val="0"/>
          <w:numId w:val="31"/>
        </w:numPr>
      </w:pPr>
      <w:r w:rsidRPr="002B0E9D">
        <w:t xml:space="preserve">Seamless opacity interpolation. </w:t>
      </w:r>
    </w:p>
    <w:p w14:paraId="535FEBB1" w14:textId="77777777" w:rsidR="002B0E9D" w:rsidRPr="002B0E9D" w:rsidRDefault="002B0E9D" w:rsidP="002B0E9D">
      <w:r w:rsidRPr="002B0E9D">
        <w:t>Application Continuity</w:t>
      </w:r>
    </w:p>
    <w:p w14:paraId="21E1D0FA" w14:textId="77777777" w:rsidR="002B0E9D" w:rsidRPr="002B0E9D" w:rsidRDefault="002B0E9D" w:rsidP="002B0E9D">
      <w:r w:rsidRPr="002B0E9D">
        <w:t>The application should feel like one continuous workspace.</w:t>
      </w:r>
    </w:p>
    <w:p w14:paraId="6F1ABAF8" w14:textId="77777777" w:rsidR="002B0E9D" w:rsidRPr="002B0E9D" w:rsidRDefault="002B0E9D" w:rsidP="002B0E9D">
      <w:r w:rsidRPr="002B0E9D">
        <w:t>Keep these mounted whenever possible:</w:t>
      </w:r>
    </w:p>
    <w:p w14:paraId="6F83A61D" w14:textId="77777777" w:rsidR="002B0E9D" w:rsidRPr="002B0E9D" w:rsidRDefault="002B0E9D" w:rsidP="002B0E9D">
      <w:pPr>
        <w:numPr>
          <w:ilvl w:val="0"/>
          <w:numId w:val="32"/>
        </w:numPr>
      </w:pPr>
      <w:r w:rsidRPr="002B0E9D">
        <w:t xml:space="preserve">Sidebar </w:t>
      </w:r>
    </w:p>
    <w:p w14:paraId="2888A7A3" w14:textId="77777777" w:rsidR="002B0E9D" w:rsidRPr="002B0E9D" w:rsidRDefault="002B0E9D" w:rsidP="002B0E9D">
      <w:pPr>
        <w:numPr>
          <w:ilvl w:val="0"/>
          <w:numId w:val="32"/>
        </w:numPr>
      </w:pPr>
      <w:r w:rsidRPr="002B0E9D">
        <w:t xml:space="preserve">Navbar </w:t>
      </w:r>
    </w:p>
    <w:p w14:paraId="1D93F0DC" w14:textId="77777777" w:rsidR="002B0E9D" w:rsidRPr="002B0E9D" w:rsidRDefault="002B0E9D" w:rsidP="002B0E9D">
      <w:pPr>
        <w:numPr>
          <w:ilvl w:val="0"/>
          <w:numId w:val="32"/>
        </w:numPr>
      </w:pPr>
      <w:r w:rsidRPr="002B0E9D">
        <w:t xml:space="preserve">Background </w:t>
      </w:r>
    </w:p>
    <w:p w14:paraId="4F8BD6D4" w14:textId="77777777" w:rsidR="002B0E9D" w:rsidRPr="002B0E9D" w:rsidRDefault="002B0E9D" w:rsidP="002B0E9D">
      <w:pPr>
        <w:numPr>
          <w:ilvl w:val="0"/>
          <w:numId w:val="32"/>
        </w:numPr>
      </w:pPr>
      <w:r w:rsidRPr="002B0E9D">
        <w:t xml:space="preserve">Theme </w:t>
      </w:r>
    </w:p>
    <w:p w14:paraId="42BD519E" w14:textId="77777777" w:rsidR="002B0E9D" w:rsidRPr="002B0E9D" w:rsidRDefault="002B0E9D" w:rsidP="002B0E9D">
      <w:pPr>
        <w:numPr>
          <w:ilvl w:val="0"/>
          <w:numId w:val="32"/>
        </w:numPr>
      </w:pPr>
      <w:r w:rsidRPr="002B0E9D">
        <w:t xml:space="preserve">Application shell </w:t>
      </w:r>
    </w:p>
    <w:p w14:paraId="73F0E2A0" w14:textId="77777777" w:rsidR="002B0E9D" w:rsidRPr="002B0E9D" w:rsidRDefault="002B0E9D" w:rsidP="002B0E9D">
      <w:r w:rsidRPr="002B0E9D">
        <w:t>Only the page content should transition.</w:t>
      </w:r>
    </w:p>
    <w:p w14:paraId="7B331838" w14:textId="77777777" w:rsidR="002B0E9D" w:rsidRPr="002B0E9D" w:rsidRDefault="002B0E9D" w:rsidP="002B0E9D">
      <w:r w:rsidRPr="002B0E9D">
        <w:t>Do NOT fully unmount the application on navigation.</w:t>
      </w:r>
    </w:p>
    <w:p w14:paraId="72352589" w14:textId="77777777" w:rsidR="002B0E9D" w:rsidRPr="002B0E9D" w:rsidRDefault="002B0E9D" w:rsidP="002B0E9D">
      <w:r w:rsidRPr="002B0E9D">
        <w:t>There should never be:</w:t>
      </w:r>
    </w:p>
    <w:p w14:paraId="7BEDE915" w14:textId="77777777" w:rsidR="002B0E9D" w:rsidRPr="002B0E9D" w:rsidRDefault="002B0E9D" w:rsidP="002B0E9D">
      <w:pPr>
        <w:numPr>
          <w:ilvl w:val="0"/>
          <w:numId w:val="33"/>
        </w:numPr>
      </w:pPr>
      <w:r w:rsidRPr="002B0E9D">
        <w:t xml:space="preserve">hard page switches </w:t>
      </w:r>
    </w:p>
    <w:p w14:paraId="7113D59E" w14:textId="77777777" w:rsidR="002B0E9D" w:rsidRPr="002B0E9D" w:rsidRDefault="002B0E9D" w:rsidP="002B0E9D">
      <w:pPr>
        <w:numPr>
          <w:ilvl w:val="0"/>
          <w:numId w:val="33"/>
        </w:numPr>
      </w:pPr>
      <w:r w:rsidRPr="002B0E9D">
        <w:t xml:space="preserve">white flashes </w:t>
      </w:r>
    </w:p>
    <w:p w14:paraId="20F70C81" w14:textId="77777777" w:rsidR="002B0E9D" w:rsidRPr="002B0E9D" w:rsidRDefault="002B0E9D" w:rsidP="002B0E9D">
      <w:pPr>
        <w:numPr>
          <w:ilvl w:val="0"/>
          <w:numId w:val="33"/>
        </w:numPr>
      </w:pPr>
      <w:r w:rsidRPr="002B0E9D">
        <w:t xml:space="preserve">abrupt route changes </w:t>
      </w:r>
    </w:p>
    <w:p w14:paraId="40A77F50" w14:textId="77777777" w:rsidR="002B0E9D" w:rsidRPr="002B0E9D" w:rsidRDefault="002B0E9D" w:rsidP="002B0E9D">
      <w:pPr>
        <w:numPr>
          <w:ilvl w:val="0"/>
          <w:numId w:val="33"/>
        </w:numPr>
      </w:pPr>
      <w:r w:rsidRPr="002B0E9D">
        <w:t xml:space="preserve">blank loading screens </w:t>
      </w:r>
    </w:p>
    <w:p w14:paraId="74CC00B8" w14:textId="77777777" w:rsidR="002B0E9D" w:rsidRPr="002B0E9D" w:rsidRDefault="002B0E9D" w:rsidP="002B0E9D">
      <w:pPr>
        <w:numPr>
          <w:ilvl w:val="0"/>
          <w:numId w:val="33"/>
        </w:numPr>
      </w:pPr>
      <w:r w:rsidRPr="002B0E9D">
        <w:t xml:space="preserve">layout jumps </w:t>
      </w:r>
    </w:p>
    <w:p w14:paraId="514478D2" w14:textId="77777777" w:rsidR="002B0E9D" w:rsidRPr="002B0E9D" w:rsidRDefault="002B0E9D" w:rsidP="002B0E9D">
      <w:pPr>
        <w:numPr>
          <w:ilvl w:val="0"/>
          <w:numId w:val="33"/>
        </w:numPr>
      </w:pPr>
      <w:r w:rsidRPr="002B0E9D">
        <w:t xml:space="preserve">flickering content </w:t>
      </w:r>
    </w:p>
    <w:p w14:paraId="4ADBF25F" w14:textId="77777777" w:rsidR="002B0E9D" w:rsidRPr="002B0E9D" w:rsidRDefault="002B0E9D" w:rsidP="002B0E9D">
      <w:r w:rsidRPr="002B0E9D">
        <w:t>Instead, every new page should appear as if it is expanding naturally into place, maintaining visual continuity throughout the application.</w:t>
      </w:r>
    </w:p>
    <w:p w14:paraId="72EDF76E" w14:textId="77777777" w:rsidR="002B0E9D" w:rsidRPr="002B0E9D" w:rsidRDefault="002B0E9D" w:rsidP="002B0E9D">
      <w:r w:rsidRPr="002B0E9D">
        <w:lastRenderedPageBreak/>
        <w:t>Motion Philosophy</w:t>
      </w:r>
    </w:p>
    <w:p w14:paraId="2E3A3DC2" w14:textId="77777777" w:rsidR="002B0E9D" w:rsidRPr="002B0E9D" w:rsidRDefault="002B0E9D" w:rsidP="002B0E9D">
      <w:r w:rsidRPr="002B0E9D">
        <w:t>Follow Apple's motion principles:</w:t>
      </w:r>
    </w:p>
    <w:p w14:paraId="0B600CA1" w14:textId="77777777" w:rsidR="002B0E9D" w:rsidRPr="002B0E9D" w:rsidRDefault="002B0E9D" w:rsidP="002B0E9D">
      <w:pPr>
        <w:numPr>
          <w:ilvl w:val="0"/>
          <w:numId w:val="34"/>
        </w:numPr>
      </w:pPr>
      <w:r w:rsidRPr="002B0E9D">
        <w:t xml:space="preserve">Smooth </w:t>
      </w:r>
    </w:p>
    <w:p w14:paraId="7ED12519" w14:textId="77777777" w:rsidR="002B0E9D" w:rsidRPr="002B0E9D" w:rsidRDefault="002B0E9D" w:rsidP="002B0E9D">
      <w:pPr>
        <w:numPr>
          <w:ilvl w:val="0"/>
          <w:numId w:val="34"/>
        </w:numPr>
      </w:pPr>
      <w:r w:rsidRPr="002B0E9D">
        <w:t xml:space="preserve">Subtle </w:t>
      </w:r>
    </w:p>
    <w:p w14:paraId="38891B28" w14:textId="77777777" w:rsidR="002B0E9D" w:rsidRPr="002B0E9D" w:rsidRDefault="002B0E9D" w:rsidP="002B0E9D">
      <w:pPr>
        <w:numPr>
          <w:ilvl w:val="0"/>
          <w:numId w:val="34"/>
        </w:numPr>
      </w:pPr>
      <w:r w:rsidRPr="002B0E9D">
        <w:t xml:space="preserve">Physics-based </w:t>
      </w:r>
    </w:p>
    <w:p w14:paraId="7EE396BC" w14:textId="77777777" w:rsidR="002B0E9D" w:rsidRPr="002B0E9D" w:rsidRDefault="002B0E9D" w:rsidP="002B0E9D">
      <w:pPr>
        <w:numPr>
          <w:ilvl w:val="0"/>
          <w:numId w:val="34"/>
        </w:numPr>
      </w:pPr>
      <w:r w:rsidRPr="002B0E9D">
        <w:t xml:space="preserve">Intentional </w:t>
      </w:r>
    </w:p>
    <w:p w14:paraId="7C1A95E4" w14:textId="77777777" w:rsidR="002B0E9D" w:rsidRPr="002B0E9D" w:rsidRDefault="002B0E9D" w:rsidP="002B0E9D">
      <w:pPr>
        <w:numPr>
          <w:ilvl w:val="0"/>
          <w:numId w:val="34"/>
        </w:numPr>
      </w:pPr>
      <w:r w:rsidRPr="002B0E9D">
        <w:t xml:space="preserve">Responsive </w:t>
      </w:r>
    </w:p>
    <w:p w14:paraId="22F545BD" w14:textId="77777777" w:rsidR="002B0E9D" w:rsidRPr="002B0E9D" w:rsidRDefault="002B0E9D" w:rsidP="002B0E9D">
      <w:pPr>
        <w:numPr>
          <w:ilvl w:val="0"/>
          <w:numId w:val="34"/>
        </w:numPr>
      </w:pPr>
      <w:r w:rsidRPr="002B0E9D">
        <w:t xml:space="preserve">Premium </w:t>
      </w:r>
    </w:p>
    <w:p w14:paraId="36812B84" w14:textId="77777777" w:rsidR="002B0E9D" w:rsidRPr="002B0E9D" w:rsidRDefault="002B0E9D" w:rsidP="002B0E9D">
      <w:r w:rsidRPr="002B0E9D">
        <w:t>Animations should improve usability rather than distract from it.</w:t>
      </w:r>
    </w:p>
    <w:p w14:paraId="01708200" w14:textId="77777777" w:rsidR="002B0E9D" w:rsidRPr="002B0E9D" w:rsidRDefault="00000000" w:rsidP="002B0E9D">
      <w:r>
        <w:pict w14:anchorId="4F59C840">
          <v:rect id="_x0000_i1032" style="width:0;height:1.5pt" o:hralign="center" o:hrstd="t" o:hr="t" fillcolor="#a0a0a0" stroked="f"/>
        </w:pict>
      </w:r>
    </w:p>
    <w:p w14:paraId="5437E156" w14:textId="77777777" w:rsidR="002B0E9D" w:rsidRPr="002B0E9D" w:rsidRDefault="002B0E9D" w:rsidP="002B0E9D">
      <w:r w:rsidRPr="002B0E9D">
        <w:t>GLOBAL LAYOUT</w:t>
      </w:r>
    </w:p>
    <w:p w14:paraId="7ECC9370" w14:textId="77777777" w:rsidR="002B0E9D" w:rsidRPr="002B0E9D" w:rsidRDefault="002B0E9D" w:rsidP="002B0E9D">
      <w:r w:rsidRPr="002B0E9D">
        <w:t>Create a unified application shell.</w:t>
      </w:r>
    </w:p>
    <w:p w14:paraId="09413690" w14:textId="77777777" w:rsidR="002B0E9D" w:rsidRPr="002B0E9D" w:rsidRDefault="002B0E9D" w:rsidP="002B0E9D">
      <w:r w:rsidRPr="002B0E9D">
        <w:t>Persistent navigation.</w:t>
      </w:r>
    </w:p>
    <w:p w14:paraId="25D6E3FE" w14:textId="77777777" w:rsidR="002B0E9D" w:rsidRPr="002B0E9D" w:rsidRDefault="002B0E9D" w:rsidP="002B0E9D">
      <w:r w:rsidRPr="002B0E9D">
        <w:t>Shared layout.</w:t>
      </w:r>
    </w:p>
    <w:p w14:paraId="3FF54B29" w14:textId="77777777" w:rsidR="002B0E9D" w:rsidRPr="002B0E9D" w:rsidRDefault="002B0E9D" w:rsidP="002B0E9D">
      <w:r w:rsidRPr="002B0E9D">
        <w:t>Consistent spacing.</w:t>
      </w:r>
    </w:p>
    <w:p w14:paraId="40512D1A" w14:textId="77777777" w:rsidR="002B0E9D" w:rsidRPr="002B0E9D" w:rsidRDefault="002B0E9D" w:rsidP="002B0E9D">
      <w:r w:rsidRPr="002B0E9D">
        <w:t>No disconnected pages.</w:t>
      </w:r>
    </w:p>
    <w:p w14:paraId="053C03AF" w14:textId="77777777" w:rsidR="002B0E9D" w:rsidRPr="002B0E9D" w:rsidRDefault="002B0E9D" w:rsidP="002B0E9D">
      <w:r w:rsidRPr="002B0E9D">
        <w:t>Every screen should feel like part of the same product.</w:t>
      </w:r>
    </w:p>
    <w:p w14:paraId="6A65FDC1" w14:textId="77777777" w:rsidR="002B0E9D" w:rsidRPr="002B0E9D" w:rsidRDefault="00000000" w:rsidP="002B0E9D">
      <w:r>
        <w:pict w14:anchorId="42640ED3">
          <v:rect id="_x0000_i1033" style="width:0;height:1.5pt" o:hralign="center" o:hrstd="t" o:hr="t" fillcolor="#a0a0a0" stroked="f"/>
        </w:pict>
      </w:r>
    </w:p>
    <w:p w14:paraId="65C4C342" w14:textId="77777777" w:rsidR="002B0E9D" w:rsidRPr="002B0E9D" w:rsidRDefault="002B0E9D" w:rsidP="002B0E9D">
      <w:r w:rsidRPr="002B0E9D">
        <w:t>NAVIGATION</w:t>
      </w:r>
    </w:p>
    <w:p w14:paraId="48839544" w14:textId="77777777" w:rsidR="002B0E9D" w:rsidRPr="002B0E9D" w:rsidRDefault="002B0E9D" w:rsidP="002B0E9D">
      <w:r w:rsidRPr="002B0E9D">
        <w:t>Implement a premium navigation system.</w:t>
      </w:r>
    </w:p>
    <w:p w14:paraId="7B0226D2" w14:textId="77777777" w:rsidR="002B0E9D" w:rsidRPr="002B0E9D" w:rsidRDefault="002B0E9D" w:rsidP="002B0E9D">
      <w:r w:rsidRPr="002B0E9D">
        <w:t>Include:</w:t>
      </w:r>
    </w:p>
    <w:p w14:paraId="1C982D51" w14:textId="77777777" w:rsidR="002B0E9D" w:rsidRPr="002B0E9D" w:rsidRDefault="002B0E9D" w:rsidP="002B0E9D">
      <w:pPr>
        <w:numPr>
          <w:ilvl w:val="0"/>
          <w:numId w:val="12"/>
        </w:numPr>
      </w:pPr>
      <w:r w:rsidRPr="002B0E9D">
        <w:t>Sticky glass navbar</w:t>
      </w:r>
    </w:p>
    <w:p w14:paraId="150F4CFA" w14:textId="77777777" w:rsidR="002B0E9D" w:rsidRPr="002B0E9D" w:rsidRDefault="002B0E9D" w:rsidP="002B0E9D">
      <w:pPr>
        <w:numPr>
          <w:ilvl w:val="0"/>
          <w:numId w:val="12"/>
        </w:numPr>
      </w:pPr>
      <w:r w:rsidRPr="002B0E9D">
        <w:t>Animated active indicator</w:t>
      </w:r>
    </w:p>
    <w:p w14:paraId="0708D06A" w14:textId="77777777" w:rsidR="002B0E9D" w:rsidRPr="002B0E9D" w:rsidRDefault="002B0E9D" w:rsidP="002B0E9D">
      <w:pPr>
        <w:numPr>
          <w:ilvl w:val="0"/>
          <w:numId w:val="12"/>
        </w:numPr>
      </w:pPr>
      <w:r w:rsidRPr="002B0E9D">
        <w:t>Responsive mobile menu</w:t>
      </w:r>
    </w:p>
    <w:p w14:paraId="783031D2" w14:textId="77777777" w:rsidR="002B0E9D" w:rsidRPr="002B0E9D" w:rsidRDefault="002B0E9D" w:rsidP="002B0E9D">
      <w:pPr>
        <w:numPr>
          <w:ilvl w:val="0"/>
          <w:numId w:val="12"/>
        </w:numPr>
      </w:pPr>
      <w:r w:rsidRPr="002B0E9D">
        <w:t>Profile dropdown</w:t>
      </w:r>
    </w:p>
    <w:p w14:paraId="6BF431C8" w14:textId="77777777" w:rsidR="002B0E9D" w:rsidRPr="002B0E9D" w:rsidRDefault="002B0E9D" w:rsidP="002B0E9D">
      <w:pPr>
        <w:numPr>
          <w:ilvl w:val="0"/>
          <w:numId w:val="12"/>
        </w:numPr>
      </w:pPr>
      <w:r w:rsidRPr="002B0E9D">
        <w:t>Notifications placeholder</w:t>
      </w:r>
    </w:p>
    <w:p w14:paraId="1226C676" w14:textId="77777777" w:rsidR="002B0E9D" w:rsidRPr="002B0E9D" w:rsidRDefault="002B0E9D" w:rsidP="002B0E9D">
      <w:pPr>
        <w:numPr>
          <w:ilvl w:val="0"/>
          <w:numId w:val="12"/>
        </w:numPr>
      </w:pPr>
      <w:r w:rsidRPr="002B0E9D">
        <w:t>Theme switcher</w:t>
      </w:r>
    </w:p>
    <w:p w14:paraId="749859A2" w14:textId="77777777" w:rsidR="002B0E9D" w:rsidRPr="002B0E9D" w:rsidRDefault="002B0E9D" w:rsidP="002B0E9D">
      <w:pPr>
        <w:numPr>
          <w:ilvl w:val="0"/>
          <w:numId w:val="12"/>
        </w:numPr>
      </w:pPr>
      <w:r w:rsidRPr="002B0E9D">
        <w:t>Keyboard-friendly navigation</w:t>
      </w:r>
    </w:p>
    <w:p w14:paraId="13B3819B" w14:textId="77777777" w:rsidR="002B0E9D" w:rsidRPr="002B0E9D" w:rsidRDefault="00000000" w:rsidP="002B0E9D">
      <w:r>
        <w:lastRenderedPageBreak/>
        <w:pict w14:anchorId="13998ABF">
          <v:rect id="_x0000_i1034" style="width:0;height:1.5pt" o:hralign="center" o:hrstd="t" o:hr="t" fillcolor="#a0a0a0" stroked="f"/>
        </w:pict>
      </w:r>
    </w:p>
    <w:p w14:paraId="687FE48F" w14:textId="77777777" w:rsidR="002B0E9D" w:rsidRPr="002B0E9D" w:rsidRDefault="002B0E9D" w:rsidP="002B0E9D">
      <w:r w:rsidRPr="002B0E9D">
        <w:t>DASHBOARD</w:t>
      </w:r>
    </w:p>
    <w:p w14:paraId="0D702635" w14:textId="77777777" w:rsidR="002B0E9D" w:rsidRPr="002B0E9D" w:rsidRDefault="002B0E9D" w:rsidP="002B0E9D">
      <w:r w:rsidRPr="002B0E9D">
        <w:t>Redesign the dashboard into an intelligent AI workspace.</w:t>
      </w:r>
    </w:p>
    <w:p w14:paraId="22767415" w14:textId="77777777" w:rsidR="002B0E9D" w:rsidRPr="002B0E9D" w:rsidRDefault="002B0E9D" w:rsidP="002B0E9D">
      <w:r w:rsidRPr="002B0E9D">
        <w:t>Include:</w:t>
      </w:r>
    </w:p>
    <w:p w14:paraId="354FFF47" w14:textId="77777777" w:rsidR="002B0E9D" w:rsidRPr="002B0E9D" w:rsidRDefault="002B0E9D" w:rsidP="002B0E9D">
      <w:pPr>
        <w:numPr>
          <w:ilvl w:val="0"/>
          <w:numId w:val="13"/>
        </w:numPr>
      </w:pPr>
      <w:r w:rsidRPr="002B0E9D">
        <w:t>Progress overview</w:t>
      </w:r>
    </w:p>
    <w:p w14:paraId="590122BB" w14:textId="77777777" w:rsidR="002B0E9D" w:rsidRPr="002B0E9D" w:rsidRDefault="002B0E9D" w:rsidP="002B0E9D">
      <w:pPr>
        <w:numPr>
          <w:ilvl w:val="0"/>
          <w:numId w:val="13"/>
        </w:numPr>
      </w:pPr>
      <w:r w:rsidRPr="002B0E9D">
        <w:t>Upcoming interviews</w:t>
      </w:r>
    </w:p>
    <w:p w14:paraId="1B9E34E8" w14:textId="77777777" w:rsidR="002B0E9D" w:rsidRPr="002B0E9D" w:rsidRDefault="002B0E9D" w:rsidP="002B0E9D">
      <w:pPr>
        <w:numPr>
          <w:ilvl w:val="0"/>
          <w:numId w:val="13"/>
        </w:numPr>
      </w:pPr>
      <w:r w:rsidRPr="002B0E9D">
        <w:t>Recent activity</w:t>
      </w:r>
    </w:p>
    <w:p w14:paraId="1F605B03" w14:textId="77777777" w:rsidR="002B0E9D" w:rsidRPr="002B0E9D" w:rsidRDefault="002B0E9D" w:rsidP="002B0E9D">
      <w:pPr>
        <w:numPr>
          <w:ilvl w:val="0"/>
          <w:numId w:val="13"/>
        </w:numPr>
      </w:pPr>
      <w:r w:rsidRPr="002B0E9D">
        <w:t>Learning streak</w:t>
      </w:r>
    </w:p>
    <w:p w14:paraId="4E903471" w14:textId="77777777" w:rsidR="002B0E9D" w:rsidRPr="002B0E9D" w:rsidRDefault="002B0E9D" w:rsidP="002B0E9D">
      <w:pPr>
        <w:numPr>
          <w:ilvl w:val="0"/>
          <w:numId w:val="13"/>
        </w:numPr>
      </w:pPr>
      <w:r w:rsidRPr="002B0E9D">
        <w:t>Roadmap progress</w:t>
      </w:r>
    </w:p>
    <w:p w14:paraId="0D38AF4A" w14:textId="77777777" w:rsidR="002B0E9D" w:rsidRPr="002B0E9D" w:rsidRDefault="002B0E9D" w:rsidP="002B0E9D">
      <w:pPr>
        <w:numPr>
          <w:ilvl w:val="0"/>
          <w:numId w:val="13"/>
        </w:numPr>
      </w:pPr>
      <w:r w:rsidRPr="002B0E9D">
        <w:t>Analytics preview</w:t>
      </w:r>
    </w:p>
    <w:p w14:paraId="52A9745C" w14:textId="77777777" w:rsidR="002B0E9D" w:rsidRPr="002B0E9D" w:rsidRDefault="002B0E9D" w:rsidP="002B0E9D">
      <w:pPr>
        <w:numPr>
          <w:ilvl w:val="0"/>
          <w:numId w:val="13"/>
        </w:numPr>
      </w:pPr>
      <w:r w:rsidRPr="002B0E9D">
        <w:t>Interview readiness score</w:t>
      </w:r>
    </w:p>
    <w:p w14:paraId="49E1DC64" w14:textId="77777777" w:rsidR="002B0E9D" w:rsidRPr="002B0E9D" w:rsidRDefault="002B0E9D" w:rsidP="002B0E9D">
      <w:pPr>
        <w:numPr>
          <w:ilvl w:val="0"/>
          <w:numId w:val="13"/>
        </w:numPr>
      </w:pPr>
      <w:r w:rsidRPr="002B0E9D">
        <w:t>Knowledge base summary</w:t>
      </w:r>
    </w:p>
    <w:p w14:paraId="78D0C28A" w14:textId="77777777" w:rsidR="002B0E9D" w:rsidRPr="002B0E9D" w:rsidRDefault="002B0E9D" w:rsidP="002B0E9D">
      <w:pPr>
        <w:numPr>
          <w:ilvl w:val="0"/>
          <w:numId w:val="13"/>
        </w:numPr>
      </w:pPr>
      <w:r w:rsidRPr="002B0E9D">
        <w:t>Recent quizzes</w:t>
      </w:r>
    </w:p>
    <w:p w14:paraId="7BC41CA5" w14:textId="77777777" w:rsidR="002B0E9D" w:rsidRPr="002B0E9D" w:rsidRDefault="002B0E9D" w:rsidP="002B0E9D">
      <w:pPr>
        <w:numPr>
          <w:ilvl w:val="0"/>
          <w:numId w:val="13"/>
        </w:numPr>
      </w:pPr>
      <w:r w:rsidRPr="002B0E9D">
        <w:t>Quick actions</w:t>
      </w:r>
    </w:p>
    <w:p w14:paraId="2D8BD12A" w14:textId="77777777" w:rsidR="002B0E9D" w:rsidRPr="002B0E9D" w:rsidRDefault="002B0E9D" w:rsidP="002B0E9D">
      <w:r w:rsidRPr="002B0E9D">
        <w:t>Everything should be modular and animated subtly.</w:t>
      </w:r>
    </w:p>
    <w:p w14:paraId="67E40F66" w14:textId="77777777" w:rsidR="002B0E9D" w:rsidRPr="002B0E9D" w:rsidRDefault="00000000" w:rsidP="002B0E9D">
      <w:r>
        <w:pict w14:anchorId="046C8FEA">
          <v:rect id="_x0000_i1035" style="width:0;height:1.5pt" o:hralign="center" o:hrstd="t" o:hr="t" fillcolor="#a0a0a0" stroked="f"/>
        </w:pict>
      </w:r>
    </w:p>
    <w:p w14:paraId="332F9F69" w14:textId="77777777" w:rsidR="002B0E9D" w:rsidRPr="002B0E9D" w:rsidRDefault="002B0E9D" w:rsidP="002B0E9D">
      <w:r w:rsidRPr="002B0E9D">
        <w:t>RESOURCES</w:t>
      </w:r>
    </w:p>
    <w:p w14:paraId="45035370" w14:textId="77777777" w:rsidR="002B0E9D" w:rsidRPr="002B0E9D" w:rsidRDefault="002B0E9D" w:rsidP="002B0E9D">
      <w:r w:rsidRPr="002B0E9D">
        <w:t>Integrate backend resources.</w:t>
      </w:r>
    </w:p>
    <w:p w14:paraId="2BA4D6CA" w14:textId="77777777" w:rsidR="002B0E9D" w:rsidRPr="002B0E9D" w:rsidRDefault="002B0E9D" w:rsidP="002B0E9D">
      <w:r w:rsidRPr="002B0E9D">
        <w:t>Provide:</w:t>
      </w:r>
    </w:p>
    <w:p w14:paraId="6DD0DAD2" w14:textId="77777777" w:rsidR="002B0E9D" w:rsidRPr="002B0E9D" w:rsidRDefault="002B0E9D" w:rsidP="002B0E9D">
      <w:pPr>
        <w:numPr>
          <w:ilvl w:val="0"/>
          <w:numId w:val="14"/>
        </w:numPr>
      </w:pPr>
      <w:r w:rsidRPr="002B0E9D">
        <w:t>Search</w:t>
      </w:r>
    </w:p>
    <w:p w14:paraId="0067A986" w14:textId="77777777" w:rsidR="002B0E9D" w:rsidRPr="002B0E9D" w:rsidRDefault="002B0E9D" w:rsidP="002B0E9D">
      <w:pPr>
        <w:numPr>
          <w:ilvl w:val="0"/>
          <w:numId w:val="14"/>
        </w:numPr>
      </w:pPr>
      <w:r w:rsidRPr="002B0E9D">
        <w:t>Categories</w:t>
      </w:r>
    </w:p>
    <w:p w14:paraId="23DF1747" w14:textId="77777777" w:rsidR="002B0E9D" w:rsidRPr="002B0E9D" w:rsidRDefault="002B0E9D" w:rsidP="002B0E9D">
      <w:pPr>
        <w:numPr>
          <w:ilvl w:val="0"/>
          <w:numId w:val="14"/>
        </w:numPr>
      </w:pPr>
      <w:r w:rsidRPr="002B0E9D">
        <w:t>Filters</w:t>
      </w:r>
    </w:p>
    <w:p w14:paraId="408CCEF8" w14:textId="77777777" w:rsidR="002B0E9D" w:rsidRPr="002B0E9D" w:rsidRDefault="002B0E9D" w:rsidP="002B0E9D">
      <w:pPr>
        <w:numPr>
          <w:ilvl w:val="0"/>
          <w:numId w:val="14"/>
        </w:numPr>
      </w:pPr>
      <w:r w:rsidRPr="002B0E9D">
        <w:t>Difficulty badges</w:t>
      </w:r>
    </w:p>
    <w:p w14:paraId="74ECCF97" w14:textId="77777777" w:rsidR="002B0E9D" w:rsidRPr="002B0E9D" w:rsidRDefault="002B0E9D" w:rsidP="002B0E9D">
      <w:pPr>
        <w:numPr>
          <w:ilvl w:val="0"/>
          <w:numId w:val="14"/>
        </w:numPr>
      </w:pPr>
      <w:r w:rsidRPr="002B0E9D">
        <w:t>Estimated reading time</w:t>
      </w:r>
    </w:p>
    <w:p w14:paraId="3BE4C958" w14:textId="77777777" w:rsidR="002B0E9D" w:rsidRPr="002B0E9D" w:rsidRDefault="002B0E9D" w:rsidP="002B0E9D">
      <w:pPr>
        <w:numPr>
          <w:ilvl w:val="0"/>
          <w:numId w:val="14"/>
        </w:numPr>
      </w:pPr>
      <w:r w:rsidRPr="002B0E9D">
        <w:t>Progress tracking</w:t>
      </w:r>
    </w:p>
    <w:p w14:paraId="530D079D" w14:textId="77777777" w:rsidR="002B0E9D" w:rsidRPr="002B0E9D" w:rsidRDefault="002B0E9D" w:rsidP="002B0E9D">
      <w:pPr>
        <w:numPr>
          <w:ilvl w:val="0"/>
          <w:numId w:val="14"/>
        </w:numPr>
      </w:pPr>
      <w:r w:rsidRPr="002B0E9D">
        <w:t>Bookmarking</w:t>
      </w:r>
    </w:p>
    <w:p w14:paraId="35E9F94A" w14:textId="77777777" w:rsidR="002B0E9D" w:rsidRPr="002B0E9D" w:rsidRDefault="002B0E9D" w:rsidP="002B0E9D">
      <w:pPr>
        <w:numPr>
          <w:ilvl w:val="0"/>
          <w:numId w:val="14"/>
        </w:numPr>
      </w:pPr>
      <w:r w:rsidRPr="002B0E9D">
        <w:t>Documentation viewer</w:t>
      </w:r>
    </w:p>
    <w:p w14:paraId="6C0D4AE5" w14:textId="77777777" w:rsidR="002B0E9D" w:rsidRPr="002B0E9D" w:rsidRDefault="002B0E9D" w:rsidP="002B0E9D">
      <w:r w:rsidRPr="002B0E9D">
        <w:t>No mock content.</w:t>
      </w:r>
    </w:p>
    <w:p w14:paraId="54FF2A2D" w14:textId="77777777" w:rsidR="002B0E9D" w:rsidRPr="002B0E9D" w:rsidRDefault="00000000" w:rsidP="002B0E9D">
      <w:r>
        <w:lastRenderedPageBreak/>
        <w:pict w14:anchorId="53D9C545">
          <v:rect id="_x0000_i1036" style="width:0;height:1.5pt" o:hralign="center" o:hrstd="t" o:hr="t" fillcolor="#a0a0a0" stroked="f"/>
        </w:pict>
      </w:r>
    </w:p>
    <w:p w14:paraId="5C01EB45" w14:textId="77777777" w:rsidR="002B0E9D" w:rsidRPr="002B0E9D" w:rsidRDefault="002B0E9D" w:rsidP="002B0E9D">
      <w:r w:rsidRPr="002B0E9D">
        <w:t>ROADMAP EXPERIENCE</w:t>
      </w:r>
    </w:p>
    <w:p w14:paraId="50AB979F" w14:textId="77777777" w:rsidR="002B0E9D" w:rsidRPr="002B0E9D" w:rsidRDefault="002B0E9D" w:rsidP="002B0E9D">
      <w:r w:rsidRPr="002B0E9D">
        <w:t>Design an experience inspired by roadmap.sh.</w:t>
      </w:r>
    </w:p>
    <w:p w14:paraId="61E49BA1" w14:textId="77777777" w:rsidR="002B0E9D" w:rsidRPr="002B0E9D" w:rsidRDefault="002B0E9D" w:rsidP="002B0E9D">
      <w:r w:rsidRPr="002B0E9D">
        <w:t>Allow users to:</w:t>
      </w:r>
    </w:p>
    <w:p w14:paraId="1A336CC5" w14:textId="77777777" w:rsidR="002B0E9D" w:rsidRPr="002B0E9D" w:rsidRDefault="002B0E9D" w:rsidP="002B0E9D">
      <w:pPr>
        <w:numPr>
          <w:ilvl w:val="0"/>
          <w:numId w:val="15"/>
        </w:numPr>
      </w:pPr>
      <w:r w:rsidRPr="002B0E9D">
        <w:t>Browse roadmaps</w:t>
      </w:r>
    </w:p>
    <w:p w14:paraId="41E09004" w14:textId="77777777" w:rsidR="002B0E9D" w:rsidRPr="002B0E9D" w:rsidRDefault="002B0E9D" w:rsidP="002B0E9D">
      <w:pPr>
        <w:numPr>
          <w:ilvl w:val="0"/>
          <w:numId w:val="15"/>
        </w:numPr>
      </w:pPr>
      <w:r w:rsidRPr="002B0E9D">
        <w:t>Expand skills</w:t>
      </w:r>
    </w:p>
    <w:p w14:paraId="5F01CA1C" w14:textId="77777777" w:rsidR="002B0E9D" w:rsidRPr="002B0E9D" w:rsidRDefault="002B0E9D" w:rsidP="002B0E9D">
      <w:pPr>
        <w:numPr>
          <w:ilvl w:val="0"/>
          <w:numId w:val="15"/>
        </w:numPr>
      </w:pPr>
      <w:r w:rsidRPr="002B0E9D">
        <w:t>View dependencies</w:t>
      </w:r>
    </w:p>
    <w:p w14:paraId="62B37A26" w14:textId="77777777" w:rsidR="002B0E9D" w:rsidRPr="002B0E9D" w:rsidRDefault="002B0E9D" w:rsidP="002B0E9D">
      <w:pPr>
        <w:numPr>
          <w:ilvl w:val="0"/>
          <w:numId w:val="15"/>
        </w:numPr>
      </w:pPr>
      <w:r w:rsidRPr="002B0E9D">
        <w:t>Mark completion</w:t>
      </w:r>
    </w:p>
    <w:p w14:paraId="1A61E5D0" w14:textId="77777777" w:rsidR="002B0E9D" w:rsidRPr="002B0E9D" w:rsidRDefault="002B0E9D" w:rsidP="002B0E9D">
      <w:pPr>
        <w:numPr>
          <w:ilvl w:val="0"/>
          <w:numId w:val="15"/>
        </w:numPr>
      </w:pPr>
      <w:r w:rsidRPr="002B0E9D">
        <w:t>Track progress</w:t>
      </w:r>
    </w:p>
    <w:p w14:paraId="38BA2684" w14:textId="77777777" w:rsidR="002B0E9D" w:rsidRPr="002B0E9D" w:rsidRDefault="002B0E9D" w:rsidP="002B0E9D">
      <w:pPr>
        <w:numPr>
          <w:ilvl w:val="0"/>
          <w:numId w:val="15"/>
        </w:numPr>
      </w:pPr>
      <w:r w:rsidRPr="002B0E9D">
        <w:t>Estimate study duration</w:t>
      </w:r>
    </w:p>
    <w:p w14:paraId="58647A81" w14:textId="77777777" w:rsidR="002B0E9D" w:rsidRPr="002B0E9D" w:rsidRDefault="002B0E9D" w:rsidP="002B0E9D">
      <w:pPr>
        <w:numPr>
          <w:ilvl w:val="0"/>
          <w:numId w:val="15"/>
        </w:numPr>
      </w:pPr>
      <w:r w:rsidRPr="002B0E9D">
        <w:t>View interview readiness</w:t>
      </w:r>
    </w:p>
    <w:p w14:paraId="21BC9DED" w14:textId="77777777" w:rsidR="002B0E9D" w:rsidRPr="002B0E9D" w:rsidRDefault="002B0E9D" w:rsidP="002B0E9D">
      <w:pPr>
        <w:numPr>
          <w:ilvl w:val="0"/>
          <w:numId w:val="15"/>
        </w:numPr>
      </w:pPr>
      <w:r w:rsidRPr="002B0E9D">
        <w:t>Access recommended projects</w:t>
      </w:r>
    </w:p>
    <w:p w14:paraId="5C0358A0" w14:textId="77777777" w:rsidR="002B0E9D" w:rsidRPr="002B0E9D" w:rsidRDefault="002B0E9D" w:rsidP="002B0E9D">
      <w:pPr>
        <w:numPr>
          <w:ilvl w:val="0"/>
          <w:numId w:val="15"/>
        </w:numPr>
      </w:pPr>
      <w:r w:rsidRPr="002B0E9D">
        <w:t>Launch practice quizzes</w:t>
      </w:r>
    </w:p>
    <w:p w14:paraId="076BCF90" w14:textId="77777777" w:rsidR="002B0E9D" w:rsidRPr="002B0E9D" w:rsidRDefault="00000000" w:rsidP="002B0E9D">
      <w:r>
        <w:pict w14:anchorId="6471C9EC">
          <v:rect id="_x0000_i1037" style="width:0;height:1.5pt" o:hralign="center" o:hrstd="t" o:hr="t" fillcolor="#a0a0a0" stroked="f"/>
        </w:pict>
      </w:r>
    </w:p>
    <w:p w14:paraId="4E068E32" w14:textId="77777777" w:rsidR="002B0E9D" w:rsidRPr="002B0E9D" w:rsidRDefault="002B0E9D" w:rsidP="002B0E9D">
      <w:r w:rsidRPr="002B0E9D">
        <w:t>QUIZ EXPERIENCE</w:t>
      </w:r>
    </w:p>
    <w:p w14:paraId="6C89E78F" w14:textId="77777777" w:rsidR="002B0E9D" w:rsidRPr="002B0E9D" w:rsidRDefault="002B0E9D" w:rsidP="002B0E9D">
      <w:r w:rsidRPr="002B0E9D">
        <w:t>Create a premium quiz interface.</w:t>
      </w:r>
    </w:p>
    <w:p w14:paraId="01853929" w14:textId="77777777" w:rsidR="002B0E9D" w:rsidRPr="002B0E9D" w:rsidRDefault="002B0E9D" w:rsidP="002B0E9D">
      <w:r w:rsidRPr="002B0E9D">
        <w:t>Include:</w:t>
      </w:r>
    </w:p>
    <w:p w14:paraId="6EEE960F" w14:textId="77777777" w:rsidR="002B0E9D" w:rsidRPr="002B0E9D" w:rsidRDefault="002B0E9D" w:rsidP="002B0E9D">
      <w:pPr>
        <w:numPr>
          <w:ilvl w:val="0"/>
          <w:numId w:val="16"/>
        </w:numPr>
      </w:pPr>
      <w:r w:rsidRPr="002B0E9D">
        <w:t>Animated MCQs</w:t>
      </w:r>
    </w:p>
    <w:p w14:paraId="51FFB82F" w14:textId="77777777" w:rsidR="002B0E9D" w:rsidRPr="002B0E9D" w:rsidRDefault="002B0E9D" w:rsidP="002B0E9D">
      <w:pPr>
        <w:numPr>
          <w:ilvl w:val="0"/>
          <w:numId w:val="16"/>
        </w:numPr>
      </w:pPr>
      <w:r w:rsidRPr="002B0E9D">
        <w:t>Progress bar</w:t>
      </w:r>
    </w:p>
    <w:p w14:paraId="5A49B651" w14:textId="77777777" w:rsidR="002B0E9D" w:rsidRPr="002B0E9D" w:rsidRDefault="002B0E9D" w:rsidP="002B0E9D">
      <w:pPr>
        <w:numPr>
          <w:ilvl w:val="0"/>
          <w:numId w:val="16"/>
        </w:numPr>
      </w:pPr>
      <w:r w:rsidRPr="002B0E9D">
        <w:t>Timer</w:t>
      </w:r>
    </w:p>
    <w:p w14:paraId="58E43A0F" w14:textId="77777777" w:rsidR="002B0E9D" w:rsidRPr="002B0E9D" w:rsidRDefault="002B0E9D" w:rsidP="002B0E9D">
      <w:pPr>
        <w:numPr>
          <w:ilvl w:val="0"/>
          <w:numId w:val="16"/>
        </w:numPr>
      </w:pPr>
      <w:r w:rsidRPr="002B0E9D">
        <w:t>Difficulty badge</w:t>
      </w:r>
    </w:p>
    <w:p w14:paraId="46943C39" w14:textId="77777777" w:rsidR="002B0E9D" w:rsidRPr="002B0E9D" w:rsidRDefault="002B0E9D" w:rsidP="002B0E9D">
      <w:pPr>
        <w:numPr>
          <w:ilvl w:val="0"/>
          <w:numId w:val="16"/>
        </w:numPr>
      </w:pPr>
      <w:r w:rsidRPr="002B0E9D">
        <w:t>Instant feedback</w:t>
      </w:r>
    </w:p>
    <w:p w14:paraId="3FD72A54" w14:textId="77777777" w:rsidR="002B0E9D" w:rsidRPr="002B0E9D" w:rsidRDefault="002B0E9D" w:rsidP="002B0E9D">
      <w:pPr>
        <w:numPr>
          <w:ilvl w:val="0"/>
          <w:numId w:val="16"/>
        </w:numPr>
      </w:pPr>
      <w:r w:rsidRPr="002B0E9D">
        <w:t>Explanations</w:t>
      </w:r>
    </w:p>
    <w:p w14:paraId="3C7FA744" w14:textId="77777777" w:rsidR="002B0E9D" w:rsidRPr="002B0E9D" w:rsidRDefault="002B0E9D" w:rsidP="002B0E9D">
      <w:pPr>
        <w:numPr>
          <w:ilvl w:val="0"/>
          <w:numId w:val="16"/>
        </w:numPr>
      </w:pPr>
      <w:r w:rsidRPr="002B0E9D">
        <w:t>Review mode</w:t>
      </w:r>
    </w:p>
    <w:p w14:paraId="0840B1E0" w14:textId="77777777" w:rsidR="002B0E9D" w:rsidRPr="002B0E9D" w:rsidRDefault="002B0E9D" w:rsidP="002B0E9D">
      <w:pPr>
        <w:numPr>
          <w:ilvl w:val="0"/>
          <w:numId w:val="16"/>
        </w:numPr>
      </w:pPr>
      <w:r w:rsidRPr="002B0E9D">
        <w:t>Retry</w:t>
      </w:r>
    </w:p>
    <w:p w14:paraId="34F48D82" w14:textId="77777777" w:rsidR="002B0E9D" w:rsidRPr="002B0E9D" w:rsidRDefault="002B0E9D" w:rsidP="002B0E9D">
      <w:pPr>
        <w:numPr>
          <w:ilvl w:val="0"/>
          <w:numId w:val="16"/>
        </w:numPr>
      </w:pPr>
      <w:r w:rsidRPr="002B0E9D">
        <w:t>Performance summary</w:t>
      </w:r>
    </w:p>
    <w:p w14:paraId="24E5715F" w14:textId="77777777" w:rsidR="002B0E9D" w:rsidRPr="002B0E9D" w:rsidRDefault="00000000" w:rsidP="002B0E9D">
      <w:r>
        <w:pict w14:anchorId="7C5C451D">
          <v:rect id="_x0000_i1038" style="width:0;height:1.5pt" o:hralign="center" o:hrstd="t" o:hr="t" fillcolor="#a0a0a0" stroked="f"/>
        </w:pict>
      </w:r>
    </w:p>
    <w:p w14:paraId="113B0562" w14:textId="77777777" w:rsidR="002B0E9D" w:rsidRPr="002B0E9D" w:rsidRDefault="002B0E9D" w:rsidP="002B0E9D">
      <w:r w:rsidRPr="002B0E9D">
        <w:t>AI INTERVIEW ROOM</w:t>
      </w:r>
    </w:p>
    <w:p w14:paraId="204A391A" w14:textId="77777777" w:rsidR="002B0E9D" w:rsidRPr="002B0E9D" w:rsidRDefault="002B0E9D" w:rsidP="002B0E9D">
      <w:r w:rsidRPr="002B0E9D">
        <w:lastRenderedPageBreak/>
        <w:t>Design the interview room as a real AI conversation environment.</w:t>
      </w:r>
    </w:p>
    <w:p w14:paraId="5A7D4C45" w14:textId="77777777" w:rsidR="002B0E9D" w:rsidRPr="002B0E9D" w:rsidRDefault="002B0E9D" w:rsidP="002B0E9D">
      <w:r w:rsidRPr="002B0E9D">
        <w:t>Include:</w:t>
      </w:r>
    </w:p>
    <w:p w14:paraId="13E3EB41" w14:textId="77777777" w:rsidR="002B0E9D" w:rsidRPr="002B0E9D" w:rsidRDefault="002B0E9D" w:rsidP="002B0E9D">
      <w:pPr>
        <w:numPr>
          <w:ilvl w:val="0"/>
          <w:numId w:val="17"/>
        </w:numPr>
      </w:pPr>
      <w:r w:rsidRPr="002B0E9D">
        <w:t>Live transcript</w:t>
      </w:r>
    </w:p>
    <w:p w14:paraId="29C4DD94" w14:textId="77777777" w:rsidR="002B0E9D" w:rsidRPr="002B0E9D" w:rsidRDefault="002B0E9D" w:rsidP="002B0E9D">
      <w:pPr>
        <w:numPr>
          <w:ilvl w:val="0"/>
          <w:numId w:val="17"/>
        </w:numPr>
      </w:pPr>
      <w:r w:rsidRPr="002B0E9D">
        <w:t>AI speaking animation</w:t>
      </w:r>
    </w:p>
    <w:p w14:paraId="00753CC1" w14:textId="77777777" w:rsidR="002B0E9D" w:rsidRPr="002B0E9D" w:rsidRDefault="002B0E9D" w:rsidP="002B0E9D">
      <w:pPr>
        <w:numPr>
          <w:ilvl w:val="0"/>
          <w:numId w:val="17"/>
        </w:numPr>
      </w:pPr>
      <w:r w:rsidRPr="002B0E9D">
        <w:t>Candidate speaking animation</w:t>
      </w:r>
    </w:p>
    <w:p w14:paraId="2CA85E41" w14:textId="77777777" w:rsidR="002B0E9D" w:rsidRPr="002B0E9D" w:rsidRDefault="002B0E9D" w:rsidP="002B0E9D">
      <w:pPr>
        <w:numPr>
          <w:ilvl w:val="0"/>
          <w:numId w:val="17"/>
        </w:numPr>
      </w:pPr>
      <w:r w:rsidRPr="002B0E9D">
        <w:t>Voice waveform</w:t>
      </w:r>
    </w:p>
    <w:p w14:paraId="5234A88C" w14:textId="77777777" w:rsidR="002B0E9D" w:rsidRPr="002B0E9D" w:rsidRDefault="002B0E9D" w:rsidP="002B0E9D">
      <w:pPr>
        <w:numPr>
          <w:ilvl w:val="0"/>
          <w:numId w:val="17"/>
        </w:numPr>
      </w:pPr>
      <w:r w:rsidRPr="002B0E9D">
        <w:t>Thinking indicator</w:t>
      </w:r>
    </w:p>
    <w:p w14:paraId="4932EC65" w14:textId="77777777" w:rsidR="002B0E9D" w:rsidRPr="002B0E9D" w:rsidRDefault="002B0E9D" w:rsidP="002B0E9D">
      <w:pPr>
        <w:numPr>
          <w:ilvl w:val="0"/>
          <w:numId w:val="17"/>
        </w:numPr>
      </w:pPr>
      <w:r w:rsidRPr="002B0E9D">
        <w:t>Typing indicator</w:t>
      </w:r>
    </w:p>
    <w:p w14:paraId="41A3C5A5" w14:textId="77777777" w:rsidR="002B0E9D" w:rsidRPr="002B0E9D" w:rsidRDefault="002B0E9D" w:rsidP="002B0E9D">
      <w:pPr>
        <w:numPr>
          <w:ilvl w:val="0"/>
          <w:numId w:val="17"/>
        </w:numPr>
      </w:pPr>
      <w:r w:rsidRPr="002B0E9D">
        <w:t>Current topic</w:t>
      </w:r>
    </w:p>
    <w:p w14:paraId="42E21472" w14:textId="77777777" w:rsidR="002B0E9D" w:rsidRPr="002B0E9D" w:rsidRDefault="002B0E9D" w:rsidP="002B0E9D">
      <w:pPr>
        <w:numPr>
          <w:ilvl w:val="0"/>
          <w:numId w:val="17"/>
        </w:numPr>
      </w:pPr>
      <w:r w:rsidRPr="002B0E9D">
        <w:t>Difficulty level</w:t>
      </w:r>
    </w:p>
    <w:p w14:paraId="76373A85" w14:textId="77777777" w:rsidR="002B0E9D" w:rsidRPr="002B0E9D" w:rsidRDefault="002B0E9D" w:rsidP="002B0E9D">
      <w:pPr>
        <w:numPr>
          <w:ilvl w:val="0"/>
          <w:numId w:val="17"/>
        </w:numPr>
      </w:pPr>
      <w:r w:rsidRPr="002B0E9D">
        <w:t>Resume preview</w:t>
      </w:r>
    </w:p>
    <w:p w14:paraId="3FCCE9BE" w14:textId="77777777" w:rsidR="002B0E9D" w:rsidRPr="002B0E9D" w:rsidRDefault="002B0E9D" w:rsidP="002B0E9D">
      <w:pPr>
        <w:numPr>
          <w:ilvl w:val="0"/>
          <w:numId w:val="17"/>
        </w:numPr>
      </w:pPr>
      <w:r w:rsidRPr="002B0E9D">
        <w:t>Job description preview</w:t>
      </w:r>
    </w:p>
    <w:p w14:paraId="332FE761" w14:textId="77777777" w:rsidR="002B0E9D" w:rsidRPr="002B0E9D" w:rsidRDefault="002B0E9D" w:rsidP="002B0E9D">
      <w:pPr>
        <w:numPr>
          <w:ilvl w:val="0"/>
          <w:numId w:val="17"/>
        </w:numPr>
      </w:pPr>
      <w:r w:rsidRPr="002B0E9D">
        <w:t>Live evaluation</w:t>
      </w:r>
    </w:p>
    <w:p w14:paraId="4FCC4768" w14:textId="77777777" w:rsidR="002B0E9D" w:rsidRPr="002B0E9D" w:rsidRDefault="002B0E9D" w:rsidP="002B0E9D">
      <w:pPr>
        <w:numPr>
          <w:ilvl w:val="0"/>
          <w:numId w:val="17"/>
        </w:numPr>
      </w:pPr>
      <w:r w:rsidRPr="002B0E9D">
        <w:t>Interview timer</w:t>
      </w:r>
    </w:p>
    <w:p w14:paraId="6ADC5272" w14:textId="77777777" w:rsidR="002B0E9D" w:rsidRPr="002B0E9D" w:rsidRDefault="002B0E9D" w:rsidP="002B0E9D">
      <w:pPr>
        <w:numPr>
          <w:ilvl w:val="0"/>
          <w:numId w:val="17"/>
        </w:numPr>
      </w:pPr>
      <w:r w:rsidRPr="002B0E9D">
        <w:t>End summary</w:t>
      </w:r>
    </w:p>
    <w:p w14:paraId="2153CE4F" w14:textId="77777777" w:rsidR="002B0E9D" w:rsidRPr="002B0E9D" w:rsidRDefault="002B0E9D" w:rsidP="002B0E9D">
      <w:r w:rsidRPr="002B0E9D">
        <w:t>The interface should feel alive.</w:t>
      </w:r>
    </w:p>
    <w:p w14:paraId="271E7FF2" w14:textId="77777777" w:rsidR="002B0E9D" w:rsidRPr="002B0E9D" w:rsidRDefault="00000000" w:rsidP="002B0E9D">
      <w:r>
        <w:pict w14:anchorId="7AD45654">
          <v:rect id="_x0000_i1039" style="width:0;height:1.5pt" o:hralign="center" o:hrstd="t" o:hr="t" fillcolor="#a0a0a0" stroked="f"/>
        </w:pict>
      </w:r>
    </w:p>
    <w:p w14:paraId="581F392F" w14:textId="77777777" w:rsidR="002B0E9D" w:rsidRPr="002B0E9D" w:rsidRDefault="002B0E9D" w:rsidP="002B0E9D">
      <w:r w:rsidRPr="002B0E9D">
        <w:t>ANALYTICS</w:t>
      </w:r>
    </w:p>
    <w:p w14:paraId="40E1AAD9" w14:textId="77777777" w:rsidR="002B0E9D" w:rsidRPr="002B0E9D" w:rsidRDefault="002B0E9D" w:rsidP="002B0E9D">
      <w:r w:rsidRPr="002B0E9D">
        <w:t>Create a premium analytics dashboard.</w:t>
      </w:r>
    </w:p>
    <w:p w14:paraId="2C641A74" w14:textId="77777777" w:rsidR="002B0E9D" w:rsidRPr="002B0E9D" w:rsidRDefault="002B0E9D" w:rsidP="002B0E9D">
      <w:r w:rsidRPr="002B0E9D">
        <w:t>Include:</w:t>
      </w:r>
    </w:p>
    <w:p w14:paraId="1757A2E5" w14:textId="77777777" w:rsidR="002B0E9D" w:rsidRPr="002B0E9D" w:rsidRDefault="002B0E9D" w:rsidP="002B0E9D">
      <w:pPr>
        <w:numPr>
          <w:ilvl w:val="0"/>
          <w:numId w:val="18"/>
        </w:numPr>
      </w:pPr>
      <w:r w:rsidRPr="002B0E9D">
        <w:t>Progress rings</w:t>
      </w:r>
    </w:p>
    <w:p w14:paraId="1810DB00" w14:textId="77777777" w:rsidR="002B0E9D" w:rsidRPr="002B0E9D" w:rsidRDefault="002B0E9D" w:rsidP="002B0E9D">
      <w:pPr>
        <w:numPr>
          <w:ilvl w:val="0"/>
          <w:numId w:val="18"/>
        </w:numPr>
      </w:pPr>
      <w:r w:rsidRPr="002B0E9D">
        <w:t>Line charts</w:t>
      </w:r>
    </w:p>
    <w:p w14:paraId="59AE3E21" w14:textId="77777777" w:rsidR="002B0E9D" w:rsidRPr="002B0E9D" w:rsidRDefault="002B0E9D" w:rsidP="002B0E9D">
      <w:pPr>
        <w:numPr>
          <w:ilvl w:val="0"/>
          <w:numId w:val="18"/>
        </w:numPr>
      </w:pPr>
      <w:r w:rsidRPr="002B0E9D">
        <w:t>Bar charts</w:t>
      </w:r>
    </w:p>
    <w:p w14:paraId="0C925B7F" w14:textId="77777777" w:rsidR="002B0E9D" w:rsidRPr="002B0E9D" w:rsidRDefault="002B0E9D" w:rsidP="002B0E9D">
      <w:pPr>
        <w:numPr>
          <w:ilvl w:val="0"/>
          <w:numId w:val="18"/>
        </w:numPr>
      </w:pPr>
      <w:r w:rsidRPr="002B0E9D">
        <w:t>Radar charts</w:t>
      </w:r>
    </w:p>
    <w:p w14:paraId="65CCD301" w14:textId="77777777" w:rsidR="002B0E9D" w:rsidRPr="002B0E9D" w:rsidRDefault="002B0E9D" w:rsidP="002B0E9D">
      <w:pPr>
        <w:numPr>
          <w:ilvl w:val="0"/>
          <w:numId w:val="18"/>
        </w:numPr>
      </w:pPr>
      <w:r w:rsidRPr="002B0E9D">
        <w:t>Trend analysis</w:t>
      </w:r>
    </w:p>
    <w:p w14:paraId="7DC7AC38" w14:textId="77777777" w:rsidR="002B0E9D" w:rsidRPr="002B0E9D" w:rsidRDefault="002B0E9D" w:rsidP="002B0E9D">
      <w:pPr>
        <w:numPr>
          <w:ilvl w:val="0"/>
          <w:numId w:val="18"/>
        </w:numPr>
      </w:pPr>
      <w:r w:rsidRPr="002B0E9D">
        <w:t>Interview analytics</w:t>
      </w:r>
    </w:p>
    <w:p w14:paraId="7026DEE5" w14:textId="77777777" w:rsidR="002B0E9D" w:rsidRPr="002B0E9D" w:rsidRDefault="002B0E9D" w:rsidP="002B0E9D">
      <w:pPr>
        <w:numPr>
          <w:ilvl w:val="0"/>
          <w:numId w:val="18"/>
        </w:numPr>
      </w:pPr>
      <w:r w:rsidRPr="002B0E9D">
        <w:t>Quiz analytics</w:t>
      </w:r>
    </w:p>
    <w:p w14:paraId="1E41EF74" w14:textId="77777777" w:rsidR="002B0E9D" w:rsidRPr="002B0E9D" w:rsidRDefault="002B0E9D" w:rsidP="002B0E9D">
      <w:pPr>
        <w:numPr>
          <w:ilvl w:val="0"/>
          <w:numId w:val="18"/>
        </w:numPr>
      </w:pPr>
      <w:r w:rsidRPr="002B0E9D">
        <w:t>Speech analytics</w:t>
      </w:r>
    </w:p>
    <w:p w14:paraId="628BFD25" w14:textId="77777777" w:rsidR="002B0E9D" w:rsidRPr="002B0E9D" w:rsidRDefault="002B0E9D" w:rsidP="002B0E9D">
      <w:pPr>
        <w:numPr>
          <w:ilvl w:val="0"/>
          <w:numId w:val="18"/>
        </w:numPr>
      </w:pPr>
      <w:r w:rsidRPr="002B0E9D">
        <w:lastRenderedPageBreak/>
        <w:t>Strengths</w:t>
      </w:r>
    </w:p>
    <w:p w14:paraId="2F7B63A3" w14:textId="77777777" w:rsidR="002B0E9D" w:rsidRPr="002B0E9D" w:rsidRDefault="002B0E9D" w:rsidP="002B0E9D">
      <w:pPr>
        <w:numPr>
          <w:ilvl w:val="0"/>
          <w:numId w:val="18"/>
        </w:numPr>
      </w:pPr>
      <w:r w:rsidRPr="002B0E9D">
        <w:t>Weaknesses</w:t>
      </w:r>
    </w:p>
    <w:p w14:paraId="2BAA2CF9" w14:textId="77777777" w:rsidR="002B0E9D" w:rsidRPr="002B0E9D" w:rsidRDefault="002B0E9D" w:rsidP="002B0E9D">
      <w:pPr>
        <w:numPr>
          <w:ilvl w:val="0"/>
          <w:numId w:val="18"/>
        </w:numPr>
      </w:pPr>
      <w:r w:rsidRPr="002B0E9D">
        <w:t>Recommendations</w:t>
      </w:r>
    </w:p>
    <w:p w14:paraId="3A8C0E3F" w14:textId="77777777" w:rsidR="002B0E9D" w:rsidRPr="002B0E9D" w:rsidRDefault="00000000" w:rsidP="002B0E9D">
      <w:r>
        <w:pict w14:anchorId="3F00CAD4">
          <v:rect id="_x0000_i1040" style="width:0;height:1.5pt" o:hralign="center" o:hrstd="t" o:hr="t" fillcolor="#a0a0a0" stroked="f"/>
        </w:pict>
      </w:r>
    </w:p>
    <w:p w14:paraId="2A0B4CCC" w14:textId="77777777" w:rsidR="002B0E9D" w:rsidRPr="002B0E9D" w:rsidRDefault="002B0E9D" w:rsidP="002B0E9D">
      <w:r w:rsidRPr="002B0E9D">
        <w:t>PROFILE</w:t>
      </w:r>
    </w:p>
    <w:p w14:paraId="0E8DF3A5" w14:textId="77777777" w:rsidR="002B0E9D" w:rsidRPr="002B0E9D" w:rsidRDefault="002B0E9D" w:rsidP="002B0E9D">
      <w:r w:rsidRPr="002B0E9D">
        <w:t>Create a premium profile.</w:t>
      </w:r>
    </w:p>
    <w:p w14:paraId="76C8C9FE" w14:textId="77777777" w:rsidR="002B0E9D" w:rsidRPr="002B0E9D" w:rsidRDefault="002B0E9D" w:rsidP="002B0E9D">
      <w:r w:rsidRPr="002B0E9D">
        <w:t>Include:</w:t>
      </w:r>
    </w:p>
    <w:p w14:paraId="0FFA194D" w14:textId="77777777" w:rsidR="002B0E9D" w:rsidRPr="002B0E9D" w:rsidRDefault="002B0E9D" w:rsidP="002B0E9D">
      <w:pPr>
        <w:numPr>
          <w:ilvl w:val="0"/>
          <w:numId w:val="19"/>
        </w:numPr>
      </w:pPr>
      <w:r w:rsidRPr="002B0E9D">
        <w:t>Avatar</w:t>
      </w:r>
    </w:p>
    <w:p w14:paraId="08A9548D" w14:textId="77777777" w:rsidR="002B0E9D" w:rsidRPr="002B0E9D" w:rsidRDefault="002B0E9D" w:rsidP="002B0E9D">
      <w:pPr>
        <w:numPr>
          <w:ilvl w:val="0"/>
          <w:numId w:val="19"/>
        </w:numPr>
      </w:pPr>
      <w:r w:rsidRPr="002B0E9D">
        <w:t>Skills</w:t>
      </w:r>
    </w:p>
    <w:p w14:paraId="631D53D4" w14:textId="77777777" w:rsidR="002B0E9D" w:rsidRPr="002B0E9D" w:rsidRDefault="002B0E9D" w:rsidP="002B0E9D">
      <w:pPr>
        <w:numPr>
          <w:ilvl w:val="0"/>
          <w:numId w:val="19"/>
        </w:numPr>
      </w:pPr>
      <w:r w:rsidRPr="002B0E9D">
        <w:t>Experience</w:t>
      </w:r>
    </w:p>
    <w:p w14:paraId="7725C51A" w14:textId="77777777" w:rsidR="002B0E9D" w:rsidRPr="002B0E9D" w:rsidRDefault="002B0E9D" w:rsidP="002B0E9D">
      <w:pPr>
        <w:numPr>
          <w:ilvl w:val="0"/>
          <w:numId w:val="19"/>
        </w:numPr>
      </w:pPr>
      <w:r w:rsidRPr="002B0E9D">
        <w:t>Target role</w:t>
      </w:r>
    </w:p>
    <w:p w14:paraId="7F077585" w14:textId="77777777" w:rsidR="002B0E9D" w:rsidRPr="002B0E9D" w:rsidRDefault="002B0E9D" w:rsidP="002B0E9D">
      <w:pPr>
        <w:numPr>
          <w:ilvl w:val="0"/>
          <w:numId w:val="19"/>
        </w:numPr>
      </w:pPr>
      <w:r w:rsidRPr="002B0E9D">
        <w:t>Roadmap progress</w:t>
      </w:r>
    </w:p>
    <w:p w14:paraId="5C3471EA" w14:textId="77777777" w:rsidR="002B0E9D" w:rsidRPr="002B0E9D" w:rsidRDefault="002B0E9D" w:rsidP="002B0E9D">
      <w:pPr>
        <w:numPr>
          <w:ilvl w:val="0"/>
          <w:numId w:val="19"/>
        </w:numPr>
      </w:pPr>
      <w:r w:rsidRPr="002B0E9D">
        <w:t>Interview history</w:t>
      </w:r>
    </w:p>
    <w:p w14:paraId="63030EEC" w14:textId="77777777" w:rsidR="002B0E9D" w:rsidRPr="002B0E9D" w:rsidRDefault="002B0E9D" w:rsidP="002B0E9D">
      <w:pPr>
        <w:numPr>
          <w:ilvl w:val="0"/>
          <w:numId w:val="19"/>
        </w:numPr>
      </w:pPr>
      <w:r w:rsidRPr="002B0E9D">
        <w:t>Quiz history</w:t>
      </w:r>
    </w:p>
    <w:p w14:paraId="076069AD" w14:textId="77777777" w:rsidR="002B0E9D" w:rsidRPr="002B0E9D" w:rsidRDefault="002B0E9D" w:rsidP="002B0E9D">
      <w:pPr>
        <w:numPr>
          <w:ilvl w:val="0"/>
          <w:numId w:val="19"/>
        </w:numPr>
      </w:pPr>
      <w:r w:rsidRPr="002B0E9D">
        <w:t>Achievements</w:t>
      </w:r>
    </w:p>
    <w:p w14:paraId="18C2C194" w14:textId="77777777" w:rsidR="002B0E9D" w:rsidRPr="002B0E9D" w:rsidRDefault="002B0E9D" w:rsidP="002B0E9D">
      <w:pPr>
        <w:numPr>
          <w:ilvl w:val="0"/>
          <w:numId w:val="19"/>
        </w:numPr>
      </w:pPr>
      <w:r w:rsidRPr="002B0E9D">
        <w:t>Badges</w:t>
      </w:r>
    </w:p>
    <w:p w14:paraId="0289194B" w14:textId="77777777" w:rsidR="002B0E9D" w:rsidRPr="002B0E9D" w:rsidRDefault="002B0E9D" w:rsidP="002B0E9D">
      <w:pPr>
        <w:numPr>
          <w:ilvl w:val="0"/>
          <w:numId w:val="19"/>
        </w:numPr>
      </w:pPr>
      <w:r w:rsidRPr="002B0E9D">
        <w:t>Certificates placeholder</w:t>
      </w:r>
    </w:p>
    <w:p w14:paraId="609C1382" w14:textId="77777777" w:rsidR="002B0E9D" w:rsidRPr="002B0E9D" w:rsidRDefault="00000000" w:rsidP="002B0E9D">
      <w:r>
        <w:pict w14:anchorId="1C71F9AA">
          <v:rect id="_x0000_i1041" style="width:0;height:1.5pt" o:hralign="center" o:hrstd="t" o:hr="t" fillcolor="#a0a0a0" stroked="f"/>
        </w:pict>
      </w:r>
    </w:p>
    <w:p w14:paraId="5EA54415" w14:textId="77777777" w:rsidR="002B0E9D" w:rsidRPr="002B0E9D" w:rsidRDefault="002B0E9D" w:rsidP="002B0E9D">
      <w:r w:rsidRPr="002B0E9D">
        <w:t>MICROINTERACTIONS</w:t>
      </w:r>
    </w:p>
    <w:p w14:paraId="0531D304" w14:textId="77777777" w:rsidR="002B0E9D" w:rsidRPr="002B0E9D" w:rsidRDefault="002B0E9D" w:rsidP="002B0E9D">
      <w:r w:rsidRPr="002B0E9D">
        <w:t>Every interaction should feel polished.</w:t>
      </w:r>
    </w:p>
    <w:p w14:paraId="6378FDD1" w14:textId="77777777" w:rsidR="002B0E9D" w:rsidRPr="002B0E9D" w:rsidRDefault="002B0E9D" w:rsidP="002B0E9D">
      <w:r w:rsidRPr="002B0E9D">
        <w:t>Buttons:</w:t>
      </w:r>
    </w:p>
    <w:p w14:paraId="33AE3210" w14:textId="77777777" w:rsidR="002B0E9D" w:rsidRPr="002B0E9D" w:rsidRDefault="002B0E9D" w:rsidP="002B0E9D">
      <w:pPr>
        <w:numPr>
          <w:ilvl w:val="0"/>
          <w:numId w:val="20"/>
        </w:numPr>
      </w:pPr>
      <w:r w:rsidRPr="002B0E9D">
        <w:t>Lift on hover</w:t>
      </w:r>
    </w:p>
    <w:p w14:paraId="3CC3624F" w14:textId="77777777" w:rsidR="002B0E9D" w:rsidRPr="002B0E9D" w:rsidRDefault="002B0E9D" w:rsidP="002B0E9D">
      <w:pPr>
        <w:numPr>
          <w:ilvl w:val="0"/>
          <w:numId w:val="20"/>
        </w:numPr>
      </w:pPr>
      <w:r w:rsidRPr="002B0E9D">
        <w:t>Soft shadow transitions</w:t>
      </w:r>
    </w:p>
    <w:p w14:paraId="2E9F4A04" w14:textId="77777777" w:rsidR="002B0E9D" w:rsidRPr="002B0E9D" w:rsidRDefault="002B0E9D" w:rsidP="002B0E9D">
      <w:pPr>
        <w:numPr>
          <w:ilvl w:val="0"/>
          <w:numId w:val="20"/>
        </w:numPr>
      </w:pPr>
      <w:r w:rsidRPr="002B0E9D">
        <w:t>Press feedback</w:t>
      </w:r>
    </w:p>
    <w:p w14:paraId="2FE742B6" w14:textId="77777777" w:rsidR="002B0E9D" w:rsidRPr="002B0E9D" w:rsidRDefault="002B0E9D" w:rsidP="002B0E9D">
      <w:r w:rsidRPr="002B0E9D">
        <w:t>Cards:</w:t>
      </w:r>
    </w:p>
    <w:p w14:paraId="55F70FFD" w14:textId="77777777" w:rsidR="002B0E9D" w:rsidRPr="002B0E9D" w:rsidRDefault="002B0E9D" w:rsidP="002B0E9D">
      <w:pPr>
        <w:numPr>
          <w:ilvl w:val="0"/>
          <w:numId w:val="21"/>
        </w:numPr>
      </w:pPr>
      <w:r w:rsidRPr="002B0E9D">
        <w:t>Subtle elevation</w:t>
      </w:r>
    </w:p>
    <w:p w14:paraId="022D4EE1" w14:textId="77777777" w:rsidR="002B0E9D" w:rsidRPr="002B0E9D" w:rsidRDefault="002B0E9D" w:rsidP="002B0E9D">
      <w:pPr>
        <w:numPr>
          <w:ilvl w:val="0"/>
          <w:numId w:val="21"/>
        </w:numPr>
      </w:pPr>
      <w:r w:rsidRPr="002B0E9D">
        <w:t>Glow</w:t>
      </w:r>
    </w:p>
    <w:p w14:paraId="1F37CBC8" w14:textId="77777777" w:rsidR="002B0E9D" w:rsidRPr="002B0E9D" w:rsidRDefault="002B0E9D" w:rsidP="002B0E9D">
      <w:pPr>
        <w:numPr>
          <w:ilvl w:val="0"/>
          <w:numId w:val="21"/>
        </w:numPr>
      </w:pPr>
      <w:r w:rsidRPr="002B0E9D">
        <w:t>Tilt only when appropriate</w:t>
      </w:r>
    </w:p>
    <w:p w14:paraId="3A917A6C" w14:textId="77777777" w:rsidR="002B0E9D" w:rsidRPr="002B0E9D" w:rsidRDefault="002B0E9D" w:rsidP="002B0E9D">
      <w:r w:rsidRPr="002B0E9D">
        <w:lastRenderedPageBreak/>
        <w:t>Inputs:</w:t>
      </w:r>
    </w:p>
    <w:p w14:paraId="7A1245A4" w14:textId="77777777" w:rsidR="002B0E9D" w:rsidRPr="002B0E9D" w:rsidRDefault="002B0E9D" w:rsidP="002B0E9D">
      <w:pPr>
        <w:numPr>
          <w:ilvl w:val="0"/>
          <w:numId w:val="22"/>
        </w:numPr>
      </w:pPr>
      <w:r w:rsidRPr="002B0E9D">
        <w:t>Animated focus</w:t>
      </w:r>
    </w:p>
    <w:p w14:paraId="2A069E90" w14:textId="77777777" w:rsidR="002B0E9D" w:rsidRPr="002B0E9D" w:rsidRDefault="002B0E9D" w:rsidP="002B0E9D">
      <w:pPr>
        <w:numPr>
          <w:ilvl w:val="0"/>
          <w:numId w:val="22"/>
        </w:numPr>
      </w:pPr>
      <w:r w:rsidRPr="002B0E9D">
        <w:t>Smooth validation</w:t>
      </w:r>
    </w:p>
    <w:p w14:paraId="5AFDC910" w14:textId="77777777" w:rsidR="002B0E9D" w:rsidRPr="002B0E9D" w:rsidRDefault="002B0E9D" w:rsidP="002B0E9D">
      <w:r w:rsidRPr="002B0E9D">
        <w:t>Loading:</w:t>
      </w:r>
    </w:p>
    <w:p w14:paraId="551740FB" w14:textId="77777777" w:rsidR="002B0E9D" w:rsidRPr="002B0E9D" w:rsidRDefault="002B0E9D" w:rsidP="002B0E9D">
      <w:pPr>
        <w:numPr>
          <w:ilvl w:val="0"/>
          <w:numId w:val="23"/>
        </w:numPr>
      </w:pPr>
      <w:r w:rsidRPr="002B0E9D">
        <w:t>Skeletons</w:t>
      </w:r>
    </w:p>
    <w:p w14:paraId="7824B2AC" w14:textId="77777777" w:rsidR="002B0E9D" w:rsidRPr="002B0E9D" w:rsidRDefault="002B0E9D" w:rsidP="002B0E9D">
      <w:pPr>
        <w:numPr>
          <w:ilvl w:val="0"/>
          <w:numId w:val="23"/>
        </w:numPr>
      </w:pPr>
      <w:r w:rsidRPr="002B0E9D">
        <w:t>Progressive rendering</w:t>
      </w:r>
    </w:p>
    <w:p w14:paraId="32E77A5B" w14:textId="77777777" w:rsidR="002B0E9D" w:rsidRPr="002B0E9D" w:rsidRDefault="002B0E9D" w:rsidP="002B0E9D">
      <w:r w:rsidRPr="002B0E9D">
        <w:t>Avoid excessive animation.</w:t>
      </w:r>
    </w:p>
    <w:p w14:paraId="754DB0EC" w14:textId="77777777" w:rsidR="002B0E9D" w:rsidRPr="002B0E9D" w:rsidRDefault="002B0E9D" w:rsidP="002B0E9D">
      <w:r w:rsidRPr="002B0E9D">
        <w:t>Motion should feel intentional.</w:t>
      </w:r>
    </w:p>
    <w:p w14:paraId="408952F5" w14:textId="77777777" w:rsidR="002B0E9D" w:rsidRPr="002B0E9D" w:rsidRDefault="00000000" w:rsidP="002B0E9D">
      <w:r>
        <w:pict w14:anchorId="5B83AFA5">
          <v:rect id="_x0000_i1042" style="width:0;height:1.5pt" o:hralign="center" o:hrstd="t" o:hr="t" fillcolor="#a0a0a0" stroked="f"/>
        </w:pict>
      </w:r>
    </w:p>
    <w:p w14:paraId="6F405958" w14:textId="77777777" w:rsidR="002B0E9D" w:rsidRPr="002B0E9D" w:rsidRDefault="002B0E9D" w:rsidP="002B0E9D">
      <w:r w:rsidRPr="002B0E9D">
        <w:t>COMPONENT SYSTEM</w:t>
      </w:r>
    </w:p>
    <w:p w14:paraId="12B064BB" w14:textId="77777777" w:rsidR="002B0E9D" w:rsidRPr="002B0E9D" w:rsidRDefault="002B0E9D" w:rsidP="002B0E9D">
      <w:r w:rsidRPr="002B0E9D">
        <w:t>Create reusable components only when necessary.</w:t>
      </w:r>
    </w:p>
    <w:p w14:paraId="141512CF" w14:textId="77777777" w:rsidR="002B0E9D" w:rsidRPr="002B0E9D" w:rsidRDefault="002B0E9D" w:rsidP="002B0E9D">
      <w:r w:rsidRPr="002B0E9D">
        <w:t>Maintain:</w:t>
      </w:r>
    </w:p>
    <w:p w14:paraId="077F3D82" w14:textId="77777777" w:rsidR="002B0E9D" w:rsidRPr="002B0E9D" w:rsidRDefault="002B0E9D" w:rsidP="002B0E9D">
      <w:pPr>
        <w:numPr>
          <w:ilvl w:val="0"/>
          <w:numId w:val="24"/>
        </w:numPr>
      </w:pPr>
      <w:r w:rsidRPr="002B0E9D">
        <w:t>Cards</w:t>
      </w:r>
    </w:p>
    <w:p w14:paraId="37676172" w14:textId="77777777" w:rsidR="002B0E9D" w:rsidRPr="002B0E9D" w:rsidRDefault="002B0E9D" w:rsidP="002B0E9D">
      <w:pPr>
        <w:numPr>
          <w:ilvl w:val="0"/>
          <w:numId w:val="24"/>
        </w:numPr>
      </w:pPr>
      <w:r w:rsidRPr="002B0E9D">
        <w:t>Buttons</w:t>
      </w:r>
    </w:p>
    <w:p w14:paraId="14121541" w14:textId="77777777" w:rsidR="002B0E9D" w:rsidRPr="002B0E9D" w:rsidRDefault="002B0E9D" w:rsidP="002B0E9D">
      <w:pPr>
        <w:numPr>
          <w:ilvl w:val="0"/>
          <w:numId w:val="24"/>
        </w:numPr>
      </w:pPr>
      <w:r w:rsidRPr="002B0E9D">
        <w:t>Inputs</w:t>
      </w:r>
    </w:p>
    <w:p w14:paraId="14C612FE" w14:textId="77777777" w:rsidR="002B0E9D" w:rsidRPr="002B0E9D" w:rsidRDefault="002B0E9D" w:rsidP="002B0E9D">
      <w:pPr>
        <w:numPr>
          <w:ilvl w:val="0"/>
          <w:numId w:val="24"/>
        </w:numPr>
      </w:pPr>
      <w:r w:rsidRPr="002B0E9D">
        <w:t>Dialogs</w:t>
      </w:r>
    </w:p>
    <w:p w14:paraId="0DD34C7B" w14:textId="77777777" w:rsidR="002B0E9D" w:rsidRPr="002B0E9D" w:rsidRDefault="002B0E9D" w:rsidP="002B0E9D">
      <w:pPr>
        <w:numPr>
          <w:ilvl w:val="0"/>
          <w:numId w:val="24"/>
        </w:numPr>
      </w:pPr>
      <w:r w:rsidRPr="002B0E9D">
        <w:t>Sidebar</w:t>
      </w:r>
    </w:p>
    <w:p w14:paraId="7E29B29E" w14:textId="77777777" w:rsidR="002B0E9D" w:rsidRPr="002B0E9D" w:rsidRDefault="002B0E9D" w:rsidP="002B0E9D">
      <w:pPr>
        <w:numPr>
          <w:ilvl w:val="0"/>
          <w:numId w:val="24"/>
        </w:numPr>
      </w:pPr>
      <w:r w:rsidRPr="002B0E9D">
        <w:t>Navbar</w:t>
      </w:r>
    </w:p>
    <w:p w14:paraId="20B6507C" w14:textId="77777777" w:rsidR="002B0E9D" w:rsidRPr="002B0E9D" w:rsidRDefault="002B0E9D" w:rsidP="002B0E9D">
      <w:pPr>
        <w:numPr>
          <w:ilvl w:val="0"/>
          <w:numId w:val="24"/>
        </w:numPr>
      </w:pPr>
      <w:r w:rsidRPr="002B0E9D">
        <w:t>Charts</w:t>
      </w:r>
    </w:p>
    <w:p w14:paraId="0D3A6CE8" w14:textId="77777777" w:rsidR="002B0E9D" w:rsidRPr="002B0E9D" w:rsidRDefault="002B0E9D" w:rsidP="002B0E9D">
      <w:pPr>
        <w:numPr>
          <w:ilvl w:val="0"/>
          <w:numId w:val="24"/>
        </w:numPr>
      </w:pPr>
      <w:r w:rsidRPr="002B0E9D">
        <w:t>Tables</w:t>
      </w:r>
    </w:p>
    <w:p w14:paraId="1570BB2E" w14:textId="77777777" w:rsidR="002B0E9D" w:rsidRPr="002B0E9D" w:rsidRDefault="002B0E9D" w:rsidP="002B0E9D">
      <w:pPr>
        <w:numPr>
          <w:ilvl w:val="0"/>
          <w:numId w:val="24"/>
        </w:numPr>
      </w:pPr>
      <w:r w:rsidRPr="002B0E9D">
        <w:t>Progress bars</w:t>
      </w:r>
    </w:p>
    <w:p w14:paraId="20C97E59" w14:textId="77777777" w:rsidR="002B0E9D" w:rsidRPr="002B0E9D" w:rsidRDefault="002B0E9D" w:rsidP="002B0E9D">
      <w:pPr>
        <w:numPr>
          <w:ilvl w:val="0"/>
          <w:numId w:val="24"/>
        </w:numPr>
      </w:pPr>
      <w:r w:rsidRPr="002B0E9D">
        <w:t>Timelines</w:t>
      </w:r>
    </w:p>
    <w:p w14:paraId="6D00DD5E" w14:textId="77777777" w:rsidR="002B0E9D" w:rsidRPr="002B0E9D" w:rsidRDefault="002B0E9D" w:rsidP="002B0E9D">
      <w:pPr>
        <w:numPr>
          <w:ilvl w:val="0"/>
          <w:numId w:val="24"/>
        </w:numPr>
      </w:pPr>
      <w:r w:rsidRPr="002B0E9D">
        <w:t>Skeletons</w:t>
      </w:r>
    </w:p>
    <w:p w14:paraId="55395276" w14:textId="77777777" w:rsidR="002B0E9D" w:rsidRPr="002B0E9D" w:rsidRDefault="002B0E9D" w:rsidP="002B0E9D">
      <w:pPr>
        <w:numPr>
          <w:ilvl w:val="0"/>
          <w:numId w:val="24"/>
        </w:numPr>
      </w:pPr>
      <w:r w:rsidRPr="002B0E9D">
        <w:t>Empty states</w:t>
      </w:r>
    </w:p>
    <w:p w14:paraId="131D67B0" w14:textId="77777777" w:rsidR="002B0E9D" w:rsidRPr="002B0E9D" w:rsidRDefault="002B0E9D" w:rsidP="002B0E9D">
      <w:pPr>
        <w:numPr>
          <w:ilvl w:val="0"/>
          <w:numId w:val="24"/>
        </w:numPr>
      </w:pPr>
      <w:r w:rsidRPr="002B0E9D">
        <w:t>Error states</w:t>
      </w:r>
    </w:p>
    <w:p w14:paraId="6A1F9736" w14:textId="77777777" w:rsidR="002B0E9D" w:rsidRPr="002B0E9D" w:rsidRDefault="002B0E9D" w:rsidP="002B0E9D">
      <w:r w:rsidRPr="002B0E9D">
        <w:t>No duplicated logic.</w:t>
      </w:r>
    </w:p>
    <w:p w14:paraId="58F8EF5F" w14:textId="77777777" w:rsidR="002B0E9D" w:rsidRPr="002B0E9D" w:rsidRDefault="00000000" w:rsidP="002B0E9D">
      <w:r>
        <w:pict w14:anchorId="65F63251">
          <v:rect id="_x0000_i1043" style="width:0;height:1.5pt" o:hralign="center" o:hrstd="t" o:hr="t" fillcolor="#a0a0a0" stroked="f"/>
        </w:pict>
      </w:r>
    </w:p>
    <w:p w14:paraId="6103F9E8" w14:textId="77777777" w:rsidR="002B0E9D" w:rsidRPr="002B0E9D" w:rsidRDefault="002B0E9D" w:rsidP="002B0E9D">
      <w:r w:rsidRPr="002B0E9D">
        <w:t>PERFORMANCE</w:t>
      </w:r>
    </w:p>
    <w:p w14:paraId="709736C9" w14:textId="77777777" w:rsidR="002B0E9D" w:rsidRPr="002B0E9D" w:rsidRDefault="002B0E9D" w:rsidP="002B0E9D">
      <w:r w:rsidRPr="002B0E9D">
        <w:lastRenderedPageBreak/>
        <w:t>Maintain excellent performance.</w:t>
      </w:r>
    </w:p>
    <w:p w14:paraId="741DA05F" w14:textId="77777777" w:rsidR="002B0E9D" w:rsidRPr="002B0E9D" w:rsidRDefault="002B0E9D" w:rsidP="002B0E9D">
      <w:pPr>
        <w:numPr>
          <w:ilvl w:val="0"/>
          <w:numId w:val="25"/>
        </w:numPr>
      </w:pPr>
      <w:r w:rsidRPr="002B0E9D">
        <w:t>Lazy-load heavy routes.</w:t>
      </w:r>
    </w:p>
    <w:p w14:paraId="2F9E5752" w14:textId="77777777" w:rsidR="002B0E9D" w:rsidRPr="002B0E9D" w:rsidRDefault="002B0E9D" w:rsidP="002B0E9D">
      <w:pPr>
        <w:numPr>
          <w:ilvl w:val="0"/>
          <w:numId w:val="25"/>
        </w:numPr>
      </w:pPr>
      <w:r w:rsidRPr="002B0E9D">
        <w:t>Code-split pages.</w:t>
      </w:r>
    </w:p>
    <w:p w14:paraId="6888B389" w14:textId="77777777" w:rsidR="002B0E9D" w:rsidRPr="002B0E9D" w:rsidRDefault="002B0E9D" w:rsidP="002B0E9D">
      <w:pPr>
        <w:numPr>
          <w:ilvl w:val="0"/>
          <w:numId w:val="25"/>
        </w:numPr>
      </w:pPr>
      <w:r w:rsidRPr="002B0E9D">
        <w:t>Optimize images.</w:t>
      </w:r>
    </w:p>
    <w:p w14:paraId="5F5C8B4C" w14:textId="77777777" w:rsidR="002B0E9D" w:rsidRPr="002B0E9D" w:rsidRDefault="002B0E9D" w:rsidP="002B0E9D">
      <w:pPr>
        <w:numPr>
          <w:ilvl w:val="0"/>
          <w:numId w:val="25"/>
        </w:numPr>
      </w:pPr>
      <w:r w:rsidRPr="002B0E9D">
        <w:t>Use GPU-friendly animations.</w:t>
      </w:r>
    </w:p>
    <w:p w14:paraId="7C58DE76" w14:textId="77777777" w:rsidR="002B0E9D" w:rsidRPr="002B0E9D" w:rsidRDefault="002B0E9D" w:rsidP="002B0E9D">
      <w:pPr>
        <w:numPr>
          <w:ilvl w:val="0"/>
          <w:numId w:val="25"/>
        </w:numPr>
      </w:pPr>
      <w:r w:rsidRPr="002B0E9D">
        <w:t>Prevent unnecessary re-renders.</w:t>
      </w:r>
    </w:p>
    <w:p w14:paraId="785B5EBB" w14:textId="77777777" w:rsidR="002B0E9D" w:rsidRPr="002B0E9D" w:rsidRDefault="002B0E9D" w:rsidP="002B0E9D">
      <w:pPr>
        <w:numPr>
          <w:ilvl w:val="0"/>
          <w:numId w:val="25"/>
        </w:numPr>
      </w:pPr>
      <w:r w:rsidRPr="002B0E9D">
        <w:t>Keep Lighthouse scores high.</w:t>
      </w:r>
    </w:p>
    <w:p w14:paraId="644E3487" w14:textId="77777777" w:rsidR="002B0E9D" w:rsidRPr="002B0E9D" w:rsidRDefault="00000000" w:rsidP="002B0E9D">
      <w:r>
        <w:pict w14:anchorId="30F5446A">
          <v:rect id="_x0000_i1044" style="width:0;height:1.5pt" o:hralign="center" o:hrstd="t" o:hr="t" fillcolor="#a0a0a0" stroked="f"/>
        </w:pict>
      </w:r>
    </w:p>
    <w:p w14:paraId="2741FDFB" w14:textId="77777777" w:rsidR="002B0E9D" w:rsidRPr="002B0E9D" w:rsidRDefault="002B0E9D" w:rsidP="002B0E9D">
      <w:r w:rsidRPr="002B0E9D">
        <w:t>BACKEND INTEGRATION</w:t>
      </w:r>
    </w:p>
    <w:p w14:paraId="29B93EFB" w14:textId="77777777" w:rsidR="002B0E9D" w:rsidRPr="002B0E9D" w:rsidRDefault="002B0E9D" w:rsidP="002B0E9D">
      <w:r w:rsidRPr="002B0E9D">
        <w:t>Do not change backend logic.</w:t>
      </w:r>
    </w:p>
    <w:p w14:paraId="42B1F0E2" w14:textId="77777777" w:rsidR="002B0E9D" w:rsidRPr="002B0E9D" w:rsidRDefault="002B0E9D" w:rsidP="002B0E9D">
      <w:r w:rsidRPr="002B0E9D">
        <w:t>Consume existing APIs.</w:t>
      </w:r>
    </w:p>
    <w:p w14:paraId="3F72F5CD" w14:textId="77777777" w:rsidR="002B0E9D" w:rsidRPr="002B0E9D" w:rsidRDefault="002B0E9D" w:rsidP="002B0E9D">
      <w:r w:rsidRPr="002B0E9D">
        <w:t>Handle:</w:t>
      </w:r>
    </w:p>
    <w:p w14:paraId="384CA24C" w14:textId="77777777" w:rsidR="002B0E9D" w:rsidRPr="002B0E9D" w:rsidRDefault="002B0E9D" w:rsidP="002B0E9D">
      <w:pPr>
        <w:numPr>
          <w:ilvl w:val="0"/>
          <w:numId w:val="26"/>
        </w:numPr>
      </w:pPr>
      <w:r w:rsidRPr="002B0E9D">
        <w:t>Loading</w:t>
      </w:r>
    </w:p>
    <w:p w14:paraId="6EFB1BDE" w14:textId="77777777" w:rsidR="002B0E9D" w:rsidRPr="002B0E9D" w:rsidRDefault="002B0E9D" w:rsidP="002B0E9D">
      <w:pPr>
        <w:numPr>
          <w:ilvl w:val="0"/>
          <w:numId w:val="26"/>
        </w:numPr>
      </w:pPr>
      <w:r w:rsidRPr="002B0E9D">
        <w:t>Errors</w:t>
      </w:r>
    </w:p>
    <w:p w14:paraId="326900D2" w14:textId="77777777" w:rsidR="002B0E9D" w:rsidRPr="002B0E9D" w:rsidRDefault="002B0E9D" w:rsidP="002B0E9D">
      <w:pPr>
        <w:numPr>
          <w:ilvl w:val="0"/>
          <w:numId w:val="26"/>
        </w:numPr>
      </w:pPr>
      <w:r w:rsidRPr="002B0E9D">
        <w:t>Authentication</w:t>
      </w:r>
    </w:p>
    <w:p w14:paraId="015144CC" w14:textId="77777777" w:rsidR="002B0E9D" w:rsidRPr="002B0E9D" w:rsidRDefault="002B0E9D" w:rsidP="002B0E9D">
      <w:pPr>
        <w:numPr>
          <w:ilvl w:val="0"/>
          <w:numId w:val="26"/>
        </w:numPr>
      </w:pPr>
      <w:r w:rsidRPr="002B0E9D">
        <w:t>Empty states</w:t>
      </w:r>
    </w:p>
    <w:p w14:paraId="25C8E4AF" w14:textId="77777777" w:rsidR="002B0E9D" w:rsidRPr="002B0E9D" w:rsidRDefault="002B0E9D" w:rsidP="002B0E9D">
      <w:pPr>
        <w:numPr>
          <w:ilvl w:val="0"/>
          <w:numId w:val="26"/>
        </w:numPr>
      </w:pPr>
      <w:r w:rsidRPr="002B0E9D">
        <w:t>Network failures</w:t>
      </w:r>
    </w:p>
    <w:p w14:paraId="26F9C540" w14:textId="77777777" w:rsidR="002B0E9D" w:rsidRPr="002B0E9D" w:rsidRDefault="002B0E9D" w:rsidP="002B0E9D">
      <w:r w:rsidRPr="002B0E9D">
        <w:t>Never fabricate responses.</w:t>
      </w:r>
    </w:p>
    <w:p w14:paraId="5710E5A7" w14:textId="77777777" w:rsidR="002B0E9D" w:rsidRPr="002B0E9D" w:rsidRDefault="00000000" w:rsidP="002B0E9D">
      <w:r>
        <w:pict w14:anchorId="4C4E5B11">
          <v:rect id="_x0000_i1045" style="width:0;height:1.5pt" o:hralign="center" o:hrstd="t" o:hr="t" fillcolor="#a0a0a0" stroked="f"/>
        </w:pict>
      </w:r>
    </w:p>
    <w:p w14:paraId="3E471F1B" w14:textId="77777777" w:rsidR="002B0E9D" w:rsidRPr="002B0E9D" w:rsidRDefault="002B0E9D" w:rsidP="002B0E9D">
      <w:r w:rsidRPr="002B0E9D">
        <w:t>FINAL VALIDATION (MANDATORY)</w:t>
      </w:r>
    </w:p>
    <w:p w14:paraId="49813277" w14:textId="77777777" w:rsidR="002B0E9D" w:rsidRPr="002B0E9D" w:rsidRDefault="002B0E9D" w:rsidP="002B0E9D">
      <w:r w:rsidRPr="002B0E9D">
        <w:t>Before considering the task complete:</w:t>
      </w:r>
    </w:p>
    <w:p w14:paraId="7C79C908" w14:textId="77777777" w:rsidR="002B0E9D" w:rsidRPr="002B0E9D" w:rsidRDefault="002B0E9D" w:rsidP="002B0E9D">
      <w:pPr>
        <w:numPr>
          <w:ilvl w:val="0"/>
          <w:numId w:val="27"/>
        </w:numPr>
      </w:pPr>
      <w:r w:rsidRPr="002B0E9D">
        <w:t>Verify every existing page still functions.</w:t>
      </w:r>
    </w:p>
    <w:p w14:paraId="672234E2" w14:textId="77777777" w:rsidR="002B0E9D" w:rsidRPr="002B0E9D" w:rsidRDefault="002B0E9D" w:rsidP="002B0E9D">
      <w:pPr>
        <w:numPr>
          <w:ilvl w:val="0"/>
          <w:numId w:val="27"/>
        </w:numPr>
      </w:pPr>
      <w:r w:rsidRPr="002B0E9D">
        <w:t>Verify every backend API integration remains intact.</w:t>
      </w:r>
    </w:p>
    <w:p w14:paraId="2653C168" w14:textId="77777777" w:rsidR="002B0E9D" w:rsidRPr="002B0E9D" w:rsidRDefault="002B0E9D" w:rsidP="002B0E9D">
      <w:pPr>
        <w:numPr>
          <w:ilvl w:val="0"/>
          <w:numId w:val="27"/>
        </w:numPr>
      </w:pPr>
      <w:r w:rsidRPr="002B0E9D">
        <w:t>Verify routing has not been broken.</w:t>
      </w:r>
    </w:p>
    <w:p w14:paraId="762F7D8F" w14:textId="77777777" w:rsidR="002B0E9D" w:rsidRPr="002B0E9D" w:rsidRDefault="002B0E9D" w:rsidP="002B0E9D">
      <w:pPr>
        <w:numPr>
          <w:ilvl w:val="0"/>
          <w:numId w:val="27"/>
        </w:numPr>
      </w:pPr>
      <w:r w:rsidRPr="002B0E9D">
        <w:t>Verify responsiveness across desktop, tablet, and mobile.</w:t>
      </w:r>
    </w:p>
    <w:p w14:paraId="16F0BB6E" w14:textId="77777777" w:rsidR="002B0E9D" w:rsidRPr="002B0E9D" w:rsidRDefault="002B0E9D" w:rsidP="002B0E9D">
      <w:pPr>
        <w:numPr>
          <w:ilvl w:val="0"/>
          <w:numId w:val="27"/>
        </w:numPr>
      </w:pPr>
      <w:r w:rsidRPr="002B0E9D">
        <w:t>Verify dark and light mode.</w:t>
      </w:r>
    </w:p>
    <w:p w14:paraId="2C5334C4" w14:textId="77777777" w:rsidR="002B0E9D" w:rsidRPr="002B0E9D" w:rsidRDefault="002B0E9D" w:rsidP="002B0E9D">
      <w:pPr>
        <w:numPr>
          <w:ilvl w:val="0"/>
          <w:numId w:val="27"/>
        </w:numPr>
      </w:pPr>
      <w:r w:rsidRPr="002B0E9D">
        <w:t>Verify Apple-style page transitions.</w:t>
      </w:r>
    </w:p>
    <w:p w14:paraId="0F1C19D3" w14:textId="77777777" w:rsidR="002B0E9D" w:rsidRPr="002B0E9D" w:rsidRDefault="002B0E9D" w:rsidP="002B0E9D">
      <w:pPr>
        <w:numPr>
          <w:ilvl w:val="0"/>
          <w:numId w:val="27"/>
        </w:numPr>
      </w:pPr>
      <w:r w:rsidRPr="002B0E9D">
        <w:t>Verify animations are smooth and consistent.</w:t>
      </w:r>
    </w:p>
    <w:p w14:paraId="4417663B" w14:textId="77777777" w:rsidR="002B0E9D" w:rsidRPr="002B0E9D" w:rsidRDefault="002B0E9D" w:rsidP="002B0E9D">
      <w:pPr>
        <w:numPr>
          <w:ilvl w:val="0"/>
          <w:numId w:val="27"/>
        </w:numPr>
      </w:pPr>
      <w:r w:rsidRPr="002B0E9D">
        <w:lastRenderedPageBreak/>
        <w:t>Verify reusable components are used correctly.</w:t>
      </w:r>
    </w:p>
    <w:p w14:paraId="50B9B036" w14:textId="77777777" w:rsidR="002B0E9D" w:rsidRPr="002B0E9D" w:rsidRDefault="002B0E9D" w:rsidP="002B0E9D">
      <w:pPr>
        <w:numPr>
          <w:ilvl w:val="0"/>
          <w:numId w:val="27"/>
        </w:numPr>
      </w:pPr>
      <w:r w:rsidRPr="002B0E9D">
        <w:t>Verify no duplicate code has been introduced.</w:t>
      </w:r>
    </w:p>
    <w:p w14:paraId="7EA9EC18" w14:textId="77777777" w:rsidR="002B0E9D" w:rsidRPr="002B0E9D" w:rsidRDefault="002B0E9D" w:rsidP="002B0E9D">
      <w:r w:rsidRPr="002B0E9D">
        <w:t>Finally, generate a summary containing:</w:t>
      </w:r>
    </w:p>
    <w:p w14:paraId="57D344CF" w14:textId="77777777" w:rsidR="002B0E9D" w:rsidRPr="002B0E9D" w:rsidRDefault="002B0E9D" w:rsidP="002B0E9D">
      <w:pPr>
        <w:numPr>
          <w:ilvl w:val="0"/>
          <w:numId w:val="28"/>
        </w:numPr>
      </w:pPr>
      <w:r w:rsidRPr="002B0E9D">
        <w:t>Every modified file.</w:t>
      </w:r>
    </w:p>
    <w:p w14:paraId="5F03AF36" w14:textId="77777777" w:rsidR="002B0E9D" w:rsidRPr="002B0E9D" w:rsidRDefault="002B0E9D" w:rsidP="002B0E9D">
      <w:pPr>
        <w:numPr>
          <w:ilvl w:val="0"/>
          <w:numId w:val="28"/>
        </w:numPr>
      </w:pPr>
      <w:r w:rsidRPr="002B0E9D">
        <w:t>Every new component.</w:t>
      </w:r>
    </w:p>
    <w:p w14:paraId="2B6587AE" w14:textId="77777777" w:rsidR="002B0E9D" w:rsidRPr="002B0E9D" w:rsidRDefault="002B0E9D" w:rsidP="002B0E9D">
      <w:pPr>
        <w:numPr>
          <w:ilvl w:val="0"/>
          <w:numId w:val="28"/>
        </w:numPr>
      </w:pPr>
      <w:r w:rsidRPr="002B0E9D">
        <w:t>Every animation added.</w:t>
      </w:r>
    </w:p>
    <w:p w14:paraId="7112E89D" w14:textId="77777777" w:rsidR="002B0E9D" w:rsidRPr="002B0E9D" w:rsidRDefault="002B0E9D" w:rsidP="002B0E9D">
      <w:pPr>
        <w:numPr>
          <w:ilvl w:val="0"/>
          <w:numId w:val="28"/>
        </w:numPr>
      </w:pPr>
      <w:r w:rsidRPr="002B0E9D">
        <w:t>Every design improvement.</w:t>
      </w:r>
    </w:p>
    <w:p w14:paraId="7D72B708" w14:textId="77777777" w:rsidR="002B0E9D" w:rsidRPr="002B0E9D" w:rsidRDefault="002B0E9D" w:rsidP="002B0E9D">
      <w:pPr>
        <w:numPr>
          <w:ilvl w:val="0"/>
          <w:numId w:val="28"/>
        </w:numPr>
      </w:pPr>
      <w:r w:rsidRPr="002B0E9D">
        <w:t>Any assumptions made.</w:t>
      </w:r>
    </w:p>
    <w:p w14:paraId="34E4B29B" w14:textId="71943CB9" w:rsidR="002B0E9D" w:rsidRDefault="002B0E9D" w:rsidP="002B0E9D">
      <w:pPr>
        <w:numPr>
          <w:ilvl w:val="0"/>
          <w:numId w:val="28"/>
        </w:numPr>
      </w:pPr>
      <w:r w:rsidRPr="002B0E9D">
        <w:t>Any areas intentionally left unchanged to preserve backend compatibility.</w:t>
      </w:r>
    </w:p>
    <w:p w14:paraId="64F8EB4E" w14:textId="77777777" w:rsidR="00AA0B60" w:rsidRDefault="00AA0B60" w:rsidP="00AA0B60"/>
    <w:p w14:paraId="3A642802" w14:textId="77777777" w:rsidR="00AA0B60" w:rsidRDefault="00AA0B60" w:rsidP="00AA0B60">
      <w:r>
        <w:t>## SAVE &amp; CHECKPOINT POLICY (MANDATORY)</w:t>
      </w:r>
    </w:p>
    <w:p w14:paraId="2F5FA55A" w14:textId="77777777" w:rsidR="00AA0B60" w:rsidRDefault="00AA0B60" w:rsidP="00AA0B60"/>
    <w:p w14:paraId="03573242" w14:textId="77777777" w:rsidR="00AA0B60" w:rsidRDefault="00AA0B60" w:rsidP="00AA0B60">
      <w:r>
        <w:t>Every file you modify must be written and saved immediately.</w:t>
      </w:r>
    </w:p>
    <w:p w14:paraId="432FC92C" w14:textId="77777777" w:rsidR="00AA0B60" w:rsidRDefault="00AA0B60" w:rsidP="00AA0B60"/>
    <w:p w14:paraId="1B45637F" w14:textId="77777777" w:rsidR="00AA0B60" w:rsidRDefault="00AA0B60" w:rsidP="00AA0B60">
      <w:r>
        <w:t>Do NOT keep changes in memory waiting until the end.</w:t>
      </w:r>
    </w:p>
    <w:p w14:paraId="5006AFB1" w14:textId="77777777" w:rsidR="00AA0B60" w:rsidRDefault="00AA0B60" w:rsidP="00AA0B60"/>
    <w:p w14:paraId="2B8EE7C1" w14:textId="77777777" w:rsidR="00AA0B60" w:rsidRDefault="00AA0B60" w:rsidP="00AA0B60">
      <w:r>
        <w:t>After completing each feature:</w:t>
      </w:r>
    </w:p>
    <w:p w14:paraId="245D9169" w14:textId="77777777" w:rsidR="00AA0B60" w:rsidRDefault="00AA0B60" w:rsidP="00AA0B60"/>
    <w:p w14:paraId="34A028C2" w14:textId="77777777" w:rsidR="00AA0B60" w:rsidRDefault="00AA0B60" w:rsidP="00AA0B60">
      <w:r>
        <w:t>- Save every modified file.</w:t>
      </w:r>
    </w:p>
    <w:p w14:paraId="7F487C7B" w14:textId="77777777" w:rsidR="00AA0B60" w:rsidRDefault="00AA0B60" w:rsidP="00AA0B60">
      <w:r>
        <w:t>- Verify the project still builds.</w:t>
      </w:r>
    </w:p>
    <w:p w14:paraId="1ADC6B01" w14:textId="77777777" w:rsidR="00AA0B60" w:rsidRDefault="00AA0B60" w:rsidP="00AA0B60">
      <w:r>
        <w:t>- Verify routing still works.</w:t>
      </w:r>
    </w:p>
    <w:p w14:paraId="1501C3A2" w14:textId="77777777" w:rsidR="00AA0B60" w:rsidRDefault="00AA0B60" w:rsidP="00AA0B60">
      <w:r>
        <w:t>- Verify existing functionality has not been broken.</w:t>
      </w:r>
    </w:p>
    <w:p w14:paraId="7FBACF27" w14:textId="77777777" w:rsidR="00AA0B60" w:rsidRDefault="00AA0B60" w:rsidP="00AA0B60"/>
    <w:p w14:paraId="3CA9F8F0" w14:textId="77777777" w:rsidR="00AA0B60" w:rsidRDefault="00AA0B60" w:rsidP="00AA0B60">
      <w:r>
        <w:t>If you reach your execution or context limit:</w:t>
      </w:r>
    </w:p>
    <w:p w14:paraId="5FBFED12" w14:textId="77777777" w:rsidR="00AA0B60" w:rsidRDefault="00AA0B60" w:rsidP="00AA0B60"/>
    <w:p w14:paraId="60F6BC3B" w14:textId="77777777" w:rsidR="00AA0B60" w:rsidRDefault="00AA0B60" w:rsidP="00AA0B60">
      <w:r>
        <w:t>- Stop only after completing the current logical task.</w:t>
      </w:r>
    </w:p>
    <w:p w14:paraId="74A00476" w14:textId="77777777" w:rsidR="00AA0B60" w:rsidRDefault="00AA0B60" w:rsidP="00AA0B60">
      <w:r>
        <w:t>- Save every modified file before stopping.</w:t>
      </w:r>
    </w:p>
    <w:p w14:paraId="39D82BB0" w14:textId="77777777" w:rsidR="00AA0B60" w:rsidRDefault="00AA0B60" w:rsidP="00AA0B60">
      <w:r>
        <w:t>- Do NOT revert completed work.</w:t>
      </w:r>
    </w:p>
    <w:p w14:paraId="3510CC7D" w14:textId="77777777" w:rsidR="00AA0B60" w:rsidRDefault="00AA0B60" w:rsidP="00AA0B60">
      <w:r>
        <w:lastRenderedPageBreak/>
        <w:t>- Do NOT leave partially written code in a file.</w:t>
      </w:r>
    </w:p>
    <w:p w14:paraId="6081B12C" w14:textId="77777777" w:rsidR="00AA0B60" w:rsidRDefault="00AA0B60" w:rsidP="00AA0B60">
      <w:r>
        <w:t xml:space="preserve">- Leave the project in a </w:t>
      </w:r>
      <w:proofErr w:type="spellStart"/>
      <w:r>
        <w:t>compilable</w:t>
      </w:r>
      <w:proofErr w:type="spellEnd"/>
      <w:r>
        <w:t xml:space="preserve"> state.</w:t>
      </w:r>
    </w:p>
    <w:p w14:paraId="6A76D60D" w14:textId="77777777" w:rsidR="00AA0B60" w:rsidRDefault="00AA0B60" w:rsidP="00AA0B60"/>
    <w:p w14:paraId="6BFE8E3B" w14:textId="77777777" w:rsidR="00AA0B60" w:rsidRDefault="00AA0B60" w:rsidP="00AA0B60">
      <w:r>
        <w:t>Before stopping, generate a checkpoint summary including:</w:t>
      </w:r>
    </w:p>
    <w:p w14:paraId="1FA361A6" w14:textId="77777777" w:rsidR="00AA0B60" w:rsidRDefault="00AA0B60" w:rsidP="00AA0B60">
      <w:r>
        <w:t>- Files modified</w:t>
      </w:r>
    </w:p>
    <w:p w14:paraId="59E5ECA7" w14:textId="77777777" w:rsidR="00AA0B60" w:rsidRDefault="00AA0B60" w:rsidP="00AA0B60">
      <w:r>
        <w:t>- Files created</w:t>
      </w:r>
    </w:p>
    <w:p w14:paraId="64B4AA38" w14:textId="77777777" w:rsidR="00AA0B60" w:rsidRDefault="00AA0B60" w:rsidP="00AA0B60">
      <w:r>
        <w:t>- Features completed</w:t>
      </w:r>
    </w:p>
    <w:p w14:paraId="01F3013C" w14:textId="77777777" w:rsidR="00AA0B60" w:rsidRDefault="00AA0B60" w:rsidP="00AA0B60">
      <w:r>
        <w:t>- Features remaining</w:t>
      </w:r>
    </w:p>
    <w:p w14:paraId="62831AEF" w14:textId="77777777" w:rsidR="00AA0B60" w:rsidRDefault="00AA0B60" w:rsidP="00AA0B60">
      <w:r>
        <w:t>- Recommended next step</w:t>
      </w:r>
    </w:p>
    <w:p w14:paraId="5AAD2F3F" w14:textId="77777777" w:rsidR="00AA0B60" w:rsidRDefault="00AA0B60" w:rsidP="00AA0B60"/>
    <w:p w14:paraId="7C2F3513" w14:textId="40FA6E5C" w:rsidR="00AA0B60" w:rsidRPr="002B0E9D" w:rsidRDefault="00AA0B60" w:rsidP="00AA0B60">
      <w:r>
        <w:t>On the next session, continue from the saved project state instead of repeating completed work.</w:t>
      </w:r>
    </w:p>
    <w:p w14:paraId="400BA1B0" w14:textId="67437948" w:rsidR="00652424" w:rsidRPr="002B0E9D" w:rsidRDefault="00652424" w:rsidP="002B0E9D"/>
    <w:sectPr w:rsidR="00652424" w:rsidRPr="002B0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78B6"/>
    <w:multiLevelType w:val="multilevel"/>
    <w:tmpl w:val="6F3C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34092"/>
    <w:multiLevelType w:val="multilevel"/>
    <w:tmpl w:val="DD06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A3E58"/>
    <w:multiLevelType w:val="multilevel"/>
    <w:tmpl w:val="D0EE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D462F"/>
    <w:multiLevelType w:val="multilevel"/>
    <w:tmpl w:val="5BF6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21F01"/>
    <w:multiLevelType w:val="multilevel"/>
    <w:tmpl w:val="64E8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5380F"/>
    <w:multiLevelType w:val="multilevel"/>
    <w:tmpl w:val="CA9A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14B8"/>
    <w:multiLevelType w:val="multilevel"/>
    <w:tmpl w:val="FD8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60AE7"/>
    <w:multiLevelType w:val="multilevel"/>
    <w:tmpl w:val="F616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E3917"/>
    <w:multiLevelType w:val="multilevel"/>
    <w:tmpl w:val="E63C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72623"/>
    <w:multiLevelType w:val="multilevel"/>
    <w:tmpl w:val="7C12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36D74"/>
    <w:multiLevelType w:val="multilevel"/>
    <w:tmpl w:val="7DC4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56E2F"/>
    <w:multiLevelType w:val="multilevel"/>
    <w:tmpl w:val="8F18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04A13"/>
    <w:multiLevelType w:val="multilevel"/>
    <w:tmpl w:val="DB30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5575E"/>
    <w:multiLevelType w:val="multilevel"/>
    <w:tmpl w:val="D242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F45D9"/>
    <w:multiLevelType w:val="multilevel"/>
    <w:tmpl w:val="9A04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92455"/>
    <w:multiLevelType w:val="multilevel"/>
    <w:tmpl w:val="2E9E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7A1E03"/>
    <w:multiLevelType w:val="multilevel"/>
    <w:tmpl w:val="4082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B09A5"/>
    <w:multiLevelType w:val="multilevel"/>
    <w:tmpl w:val="5A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22C5D"/>
    <w:multiLevelType w:val="multilevel"/>
    <w:tmpl w:val="5990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7650A7"/>
    <w:multiLevelType w:val="multilevel"/>
    <w:tmpl w:val="A1D4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D01E8"/>
    <w:multiLevelType w:val="multilevel"/>
    <w:tmpl w:val="A1A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03005"/>
    <w:multiLevelType w:val="multilevel"/>
    <w:tmpl w:val="FD82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664E4"/>
    <w:multiLevelType w:val="multilevel"/>
    <w:tmpl w:val="AA50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77DF8"/>
    <w:multiLevelType w:val="multilevel"/>
    <w:tmpl w:val="CEE6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039E7"/>
    <w:multiLevelType w:val="multilevel"/>
    <w:tmpl w:val="0396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46205"/>
    <w:multiLevelType w:val="multilevel"/>
    <w:tmpl w:val="45AE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86638"/>
    <w:multiLevelType w:val="multilevel"/>
    <w:tmpl w:val="8310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53A91"/>
    <w:multiLevelType w:val="multilevel"/>
    <w:tmpl w:val="1448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53064"/>
    <w:multiLevelType w:val="multilevel"/>
    <w:tmpl w:val="630E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D762D"/>
    <w:multiLevelType w:val="multilevel"/>
    <w:tmpl w:val="D1C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813C5"/>
    <w:multiLevelType w:val="multilevel"/>
    <w:tmpl w:val="3954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EA11C0"/>
    <w:multiLevelType w:val="multilevel"/>
    <w:tmpl w:val="4DE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91202"/>
    <w:multiLevelType w:val="multilevel"/>
    <w:tmpl w:val="10F8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C87B92"/>
    <w:multiLevelType w:val="multilevel"/>
    <w:tmpl w:val="D000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257370">
    <w:abstractNumId w:val="18"/>
  </w:num>
  <w:num w:numId="2" w16cid:durableId="1335692621">
    <w:abstractNumId w:val="23"/>
  </w:num>
  <w:num w:numId="3" w16cid:durableId="1373729783">
    <w:abstractNumId w:val="33"/>
  </w:num>
  <w:num w:numId="4" w16cid:durableId="1072235906">
    <w:abstractNumId w:val="9"/>
  </w:num>
  <w:num w:numId="5" w16cid:durableId="474103707">
    <w:abstractNumId w:val="25"/>
  </w:num>
  <w:num w:numId="6" w16cid:durableId="1088773232">
    <w:abstractNumId w:val="26"/>
  </w:num>
  <w:num w:numId="7" w16cid:durableId="898438314">
    <w:abstractNumId w:val="29"/>
  </w:num>
  <w:num w:numId="8" w16cid:durableId="1143546885">
    <w:abstractNumId w:val="24"/>
  </w:num>
  <w:num w:numId="9" w16cid:durableId="1183129856">
    <w:abstractNumId w:val="2"/>
  </w:num>
  <w:num w:numId="10" w16cid:durableId="1360475892">
    <w:abstractNumId w:val="19"/>
  </w:num>
  <w:num w:numId="11" w16cid:durableId="273562491">
    <w:abstractNumId w:val="31"/>
  </w:num>
  <w:num w:numId="12" w16cid:durableId="618151478">
    <w:abstractNumId w:val="10"/>
  </w:num>
  <w:num w:numId="13" w16cid:durableId="1211071973">
    <w:abstractNumId w:val="28"/>
  </w:num>
  <w:num w:numId="14" w16cid:durableId="1210652900">
    <w:abstractNumId w:val="1"/>
  </w:num>
  <w:num w:numId="15" w16cid:durableId="1013145716">
    <w:abstractNumId w:val="5"/>
  </w:num>
  <w:num w:numId="16" w16cid:durableId="1971282197">
    <w:abstractNumId w:val="6"/>
  </w:num>
  <w:num w:numId="17" w16cid:durableId="512770845">
    <w:abstractNumId w:val="17"/>
  </w:num>
  <w:num w:numId="18" w16cid:durableId="1356424349">
    <w:abstractNumId w:val="30"/>
  </w:num>
  <w:num w:numId="19" w16cid:durableId="657345993">
    <w:abstractNumId w:val="8"/>
  </w:num>
  <w:num w:numId="20" w16cid:durableId="986784374">
    <w:abstractNumId w:val="27"/>
  </w:num>
  <w:num w:numId="21" w16cid:durableId="553388853">
    <w:abstractNumId w:val="16"/>
  </w:num>
  <w:num w:numId="22" w16cid:durableId="1681933715">
    <w:abstractNumId w:val="12"/>
  </w:num>
  <w:num w:numId="23" w16cid:durableId="1764833884">
    <w:abstractNumId w:val="20"/>
  </w:num>
  <w:num w:numId="24" w16cid:durableId="245725593">
    <w:abstractNumId w:val="13"/>
  </w:num>
  <w:num w:numId="25" w16cid:durableId="2008483345">
    <w:abstractNumId w:val="14"/>
  </w:num>
  <w:num w:numId="26" w16cid:durableId="520438264">
    <w:abstractNumId w:val="21"/>
  </w:num>
  <w:num w:numId="27" w16cid:durableId="1613241523">
    <w:abstractNumId w:val="3"/>
  </w:num>
  <w:num w:numId="28" w16cid:durableId="1062676797">
    <w:abstractNumId w:val="15"/>
  </w:num>
  <w:num w:numId="29" w16cid:durableId="271013866">
    <w:abstractNumId w:val="22"/>
  </w:num>
  <w:num w:numId="30" w16cid:durableId="540287278">
    <w:abstractNumId w:val="32"/>
  </w:num>
  <w:num w:numId="31" w16cid:durableId="2108117864">
    <w:abstractNumId w:val="11"/>
  </w:num>
  <w:num w:numId="32" w16cid:durableId="404188644">
    <w:abstractNumId w:val="4"/>
  </w:num>
  <w:num w:numId="33" w16cid:durableId="706104288">
    <w:abstractNumId w:val="0"/>
  </w:num>
  <w:num w:numId="34" w16cid:durableId="426015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24"/>
    <w:rsid w:val="00221F93"/>
    <w:rsid w:val="002968FB"/>
    <w:rsid w:val="002B0E9D"/>
    <w:rsid w:val="003235E8"/>
    <w:rsid w:val="003D436E"/>
    <w:rsid w:val="00652424"/>
    <w:rsid w:val="007E3033"/>
    <w:rsid w:val="0095413A"/>
    <w:rsid w:val="00AA0B60"/>
    <w:rsid w:val="00D3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4BF9"/>
  <w15:chartTrackingRefBased/>
  <w15:docId w15:val="{B0C9ABE1-6BEF-44B9-8363-E0B9A119E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3315</Words>
  <Characters>18900</Characters>
  <Application>Microsoft Office Word</Application>
  <DocSecurity>0</DocSecurity>
  <Lines>157</Lines>
  <Paragraphs>44</Paragraphs>
  <ScaleCrop>false</ScaleCrop>
  <Company/>
  <LinksUpToDate>false</LinksUpToDate>
  <CharactersWithSpaces>22171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4</cp:revision>
  <dcterms:created xsi:type="dcterms:W3CDTF">2026-08-13T05:28:00Z</dcterms:created>
  <dcterms:modified xsi:type="dcterms:W3CDTF">2026-08-13T06:00:00Z</dcterms:modified>
</cp:coreProperties>
</file>