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4603" w:rsidRDefault="00934603">
      <w:pPr>
        <w:rPr>
          <w:sz w:val="24"/>
          <w:szCs w:val="24"/>
        </w:rPr>
      </w:pPr>
    </w:p>
    <w:p w:rsidR="00934603" w:rsidRDefault="00934603">
      <w:pPr>
        <w:rPr>
          <w:sz w:val="24"/>
          <w:szCs w:val="24"/>
        </w:rPr>
      </w:pPr>
    </w:p>
    <w:p w:rsidR="00765CA5" w:rsidRDefault="00765CA5" w:rsidP="00934603">
      <w:pPr>
        <w:jc w:val="center"/>
        <w:rPr>
          <w:b/>
          <w:sz w:val="68"/>
          <w:szCs w:val="24"/>
        </w:rPr>
      </w:pPr>
    </w:p>
    <w:p w:rsidR="00765CA5" w:rsidRDefault="00765CA5" w:rsidP="00934603">
      <w:pPr>
        <w:jc w:val="center"/>
        <w:rPr>
          <w:b/>
          <w:sz w:val="68"/>
          <w:szCs w:val="24"/>
        </w:rPr>
      </w:pPr>
    </w:p>
    <w:p w:rsidR="00934603" w:rsidRPr="007B11FD" w:rsidRDefault="00934603" w:rsidP="00934603">
      <w:pPr>
        <w:jc w:val="center"/>
        <w:rPr>
          <w:b/>
          <w:sz w:val="58"/>
          <w:szCs w:val="24"/>
        </w:rPr>
      </w:pPr>
      <w:r w:rsidRPr="007B11FD">
        <w:rPr>
          <w:b/>
          <w:sz w:val="58"/>
          <w:szCs w:val="24"/>
        </w:rPr>
        <w:t>Application User Guide</w:t>
      </w:r>
    </w:p>
    <w:p w:rsidR="00765CA5" w:rsidRPr="007B11FD" w:rsidRDefault="00765CA5" w:rsidP="00934603">
      <w:pPr>
        <w:jc w:val="center"/>
        <w:rPr>
          <w:b/>
          <w:sz w:val="58"/>
          <w:szCs w:val="24"/>
        </w:rPr>
      </w:pPr>
      <w:proofErr w:type="gramStart"/>
      <w:r w:rsidRPr="007B11FD">
        <w:rPr>
          <w:b/>
          <w:sz w:val="58"/>
          <w:szCs w:val="24"/>
        </w:rPr>
        <w:t>of</w:t>
      </w:r>
      <w:proofErr w:type="gramEnd"/>
    </w:p>
    <w:p w:rsidR="00934603" w:rsidRPr="00765CA5" w:rsidRDefault="00934603" w:rsidP="00934603">
      <w:pPr>
        <w:jc w:val="center"/>
        <w:rPr>
          <w:sz w:val="28"/>
          <w:szCs w:val="24"/>
        </w:rPr>
      </w:pPr>
      <w:r w:rsidRPr="00765CA5">
        <w:rPr>
          <w:b/>
          <w:sz w:val="72"/>
          <w:szCs w:val="24"/>
        </w:rPr>
        <w:t>Plant</w:t>
      </w:r>
      <w:bookmarkStart w:id="0" w:name="_GoBack"/>
      <w:bookmarkEnd w:id="0"/>
      <w:r w:rsidRPr="00765CA5">
        <w:rPr>
          <w:b/>
          <w:sz w:val="72"/>
          <w:szCs w:val="24"/>
        </w:rPr>
        <w:t xml:space="preserve"> Diagnosis System</w:t>
      </w:r>
      <w:r w:rsidRPr="00765CA5">
        <w:rPr>
          <w:sz w:val="28"/>
          <w:szCs w:val="24"/>
        </w:rPr>
        <w:br w:type="page"/>
      </w:r>
    </w:p>
    <w:p w:rsidR="00E908A0" w:rsidRPr="007D2860" w:rsidRDefault="00DD0B7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57"/>
        <w:gridCol w:w="4557"/>
      </w:tblGrid>
      <w:tr w:rsidR="001F11C7" w:rsidRPr="007D2860" w:rsidTr="000857C3">
        <w:trPr>
          <w:trHeight w:val="8753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CA24F7" w:rsidRPr="007D2860" w:rsidRDefault="00CA24F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A1BAF44" wp14:editId="131FC88E">
                  <wp:extent cx="2571750" cy="4572000"/>
                  <wp:effectExtent l="0" t="0" r="0" b="0"/>
                  <wp:docPr id="14" name="Picture 14" descr="C:\Users\Shahidul Karim\Desktop\Firoz\screenshoots-20200519T133119Z-001\screenshoots\Screenshot_2020-05-19-16-05-38-052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ahidul Karim\Desktop\Firoz\screenshoots-20200519T133119Z-001\screenshoots\Screenshot_2020-05-19-16-05-38-052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INSTALL to get the app installed in your device.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CA24F7" w:rsidRPr="007D2860" w:rsidRDefault="00CA24F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55DA503" wp14:editId="34902B1F">
                  <wp:extent cx="2571750" cy="4572000"/>
                  <wp:effectExtent l="0" t="0" r="0" b="0"/>
                  <wp:docPr id="13" name="Picture 13" descr="C:\Users\Shahidul Karim\Desktop\Firoz\screenshoots-20200519T133119Z-001\screenshoots\Screenshot_2020-05-19-16-05-54-838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ahidul Karim\Desktop\Firoz\screenshoots-20200519T133119Z-001\screenshoots\Screenshot_2020-05-19-16-05-54-838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getting the Installation confirmation, tap on OPEN button to start the app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66"/>
        <w:gridCol w:w="4566"/>
      </w:tblGrid>
      <w:tr w:rsidR="001F11C7" w:rsidRPr="007D2860" w:rsidTr="00CA24F7">
        <w:trPr>
          <w:trHeight w:val="9631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566" w:type="dxa"/>
          </w:tcPr>
          <w:p w:rsidR="001F11C7" w:rsidRPr="00E128C2" w:rsidRDefault="00CA24F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Start UP</w:t>
            </w:r>
          </w:p>
          <w:p w:rsidR="00CA24F7" w:rsidRPr="007D2860" w:rsidRDefault="00CA24F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3535643E" wp14:editId="5C5360D5">
                  <wp:extent cx="2570639" cy="4572000"/>
                  <wp:effectExtent l="0" t="0" r="1270" b="0"/>
                  <wp:docPr id="15" name="Picture 15" descr="C:\Users\Shahidul Karim\Desktop\Firoz\screenshoots-20200519T133119Z-001\screenshoots\Screenshot_2020-05-19-14-26-59-973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hahidul Karim\Desktop\Firoz\screenshoots-20200519T133119Z-001\screenshoots\Screenshot_2020-05-19-14-26-59-973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639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For the very first startup, user will get notification to allow the app to access device’s few features.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ALLOW</w:t>
            </w:r>
            <w:r w:rsidRPr="007D2860">
              <w:rPr>
                <w:sz w:val="24"/>
                <w:szCs w:val="24"/>
              </w:rPr>
              <w:t xml:space="preserve"> </w:t>
            </w:r>
            <w:proofErr w:type="gramStart"/>
            <w:r w:rsidRPr="007D2860">
              <w:rPr>
                <w:sz w:val="24"/>
                <w:szCs w:val="24"/>
              </w:rPr>
              <w:t>to provide</w:t>
            </w:r>
            <w:proofErr w:type="gramEnd"/>
            <w:r w:rsidRPr="007D2860">
              <w:rPr>
                <w:sz w:val="24"/>
                <w:szCs w:val="24"/>
              </w:rPr>
              <w:t xml:space="preserve"> permission.</w:t>
            </w:r>
          </w:p>
        </w:tc>
        <w:tc>
          <w:tcPr>
            <w:tcW w:w="4566" w:type="dxa"/>
          </w:tcPr>
          <w:p w:rsidR="001F11C7" w:rsidRPr="00E128C2" w:rsidRDefault="00CA24F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Start UP</w:t>
            </w:r>
          </w:p>
          <w:p w:rsidR="00CA24F7" w:rsidRPr="007D2860" w:rsidRDefault="00CA24F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5B6C212" wp14:editId="4F3FD539">
                  <wp:extent cx="2571750" cy="4572000"/>
                  <wp:effectExtent l="0" t="0" r="0" b="0"/>
                  <wp:docPr id="17" name="Picture 17" descr="C:\Users\Shahidul Karim\Desktop\Firoz\screenshoots-20200519T133119Z-001\screenshoots\Screenshot_2020-05-19-14-27-16-538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ahidul Karim\Desktop\Firoz\screenshoots-20200519T133119Z-001\screenshoots\Screenshot_2020-05-19-14-27-16-538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Above Login page appears with few other options.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Sign Up</w:t>
            </w:r>
            <w:r w:rsidRPr="007D2860">
              <w:rPr>
                <w:sz w:val="24"/>
                <w:szCs w:val="24"/>
              </w:rPr>
              <w:t xml:space="preserve"> to complete the New User registration process.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75"/>
        <w:gridCol w:w="4575"/>
      </w:tblGrid>
      <w:tr w:rsidR="001F11C7" w:rsidRPr="007D2860" w:rsidTr="00CA24F7">
        <w:trPr>
          <w:trHeight w:val="11595"/>
        </w:trPr>
        <w:tc>
          <w:tcPr>
            <w:tcW w:w="360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</w:t>
            </w:r>
          </w:p>
        </w:tc>
        <w:tc>
          <w:tcPr>
            <w:tcW w:w="4575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Sign UP</w:t>
            </w:r>
          </w:p>
          <w:p w:rsidR="00CA24F7" w:rsidRPr="007D2860" w:rsidRDefault="00CA24F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19A6E95E" wp14:editId="33537DE9">
                  <wp:extent cx="2569845" cy="4572000"/>
                  <wp:effectExtent l="0" t="0" r="1905" b="0"/>
                  <wp:docPr id="20" name="Picture 20" descr="C:\Users\Shahidul Karim\Desktop\Firoz\screenshoots-20200519T133119Z-001\screenshoots\Screenshot_2020-05-19-14-28-32-750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hahidul Karim\Desktop\Firoz\screenshoots-20200519T133119Z-001\screenshoots\Screenshot_2020-05-19-14-28-32-750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Sign UP, please provide</w:t>
            </w:r>
          </w:p>
          <w:p w:rsidR="001F11C7" w:rsidRPr="007D2860" w:rsidRDefault="001F11C7" w:rsidP="00D279ED">
            <w:pPr>
              <w:pStyle w:val="ListParagraph"/>
              <w:numPr>
                <w:ilvl w:val="1"/>
                <w:numId w:val="1"/>
              </w:numPr>
              <w:ind w:left="653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Valid Email address</w:t>
            </w:r>
          </w:p>
          <w:p w:rsidR="001F11C7" w:rsidRPr="007D2860" w:rsidRDefault="001F11C7" w:rsidP="00D279ED">
            <w:pPr>
              <w:pStyle w:val="ListParagraph"/>
              <w:numPr>
                <w:ilvl w:val="1"/>
                <w:numId w:val="1"/>
              </w:numPr>
              <w:ind w:left="653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Password </w:t>
            </w:r>
          </w:p>
          <w:p w:rsidR="001F11C7" w:rsidRPr="007D2860" w:rsidRDefault="001F11C7" w:rsidP="00D279ED">
            <w:pPr>
              <w:pStyle w:val="ListParagraph"/>
              <w:numPr>
                <w:ilvl w:val="1"/>
                <w:numId w:val="1"/>
              </w:numPr>
              <w:ind w:left="653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Confirm Password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Then tap to </w:t>
            </w:r>
            <w:r w:rsidRPr="007D2860">
              <w:rPr>
                <w:b/>
                <w:sz w:val="24"/>
                <w:szCs w:val="24"/>
              </w:rPr>
              <w:t>Submit</w:t>
            </w:r>
            <w:r w:rsidRPr="007D2860">
              <w:rPr>
                <w:sz w:val="24"/>
                <w:szCs w:val="24"/>
              </w:rPr>
              <w:t xml:space="preserve"> button. App will Send an OTP to the provided email address.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</w:tc>
        <w:tc>
          <w:tcPr>
            <w:tcW w:w="4575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Sign UP</w:t>
            </w:r>
          </w:p>
          <w:p w:rsidR="00CA24F7" w:rsidRPr="007D2860" w:rsidRDefault="00CA24F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2512276B" wp14:editId="447EEA32">
                  <wp:extent cx="2569845" cy="4572000"/>
                  <wp:effectExtent l="0" t="0" r="1905" b="0"/>
                  <wp:docPr id="21" name="Picture 21" descr="C:\Users\Shahidul Karim\Desktop\Firoz\screenshoots-20200519T133119Z-001\screenshoots\Screenshot_2020-05-19-14-29-53-674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hahidul Karim\Desktop\Firoz\screenshoots-20200519T133119Z-001\screenshoots\Screenshot_2020-05-19-14-29-53-674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Collect the OTP from email and </w:t>
            </w: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Provide OTP as verification code.</w:t>
            </w: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Submit</w:t>
            </w:r>
            <w:r w:rsidRPr="007D2860">
              <w:rPr>
                <w:sz w:val="24"/>
                <w:szCs w:val="24"/>
              </w:rPr>
              <w:t xml:space="preserve"> to Login</w:t>
            </w: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case of not getting OTP, tap to </w:t>
            </w:r>
            <w:r w:rsidRPr="007D2860">
              <w:rPr>
                <w:b/>
                <w:sz w:val="24"/>
                <w:szCs w:val="24"/>
              </w:rPr>
              <w:t>Re-send OTP</w:t>
            </w:r>
            <w:r w:rsidRPr="007D2860">
              <w:rPr>
                <w:sz w:val="24"/>
                <w:szCs w:val="24"/>
              </w:rPr>
              <w:t xml:space="preserve"> and follow the above steps to verify email and login</w:t>
            </w:r>
          </w:p>
          <w:p w:rsidR="001F11C7" w:rsidRPr="007D2860" w:rsidRDefault="001F11C7" w:rsidP="00D279ED">
            <w:pPr>
              <w:pStyle w:val="ListParagraph"/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Note that, OTP will be used to login for the first time only. Registered email and password will be used to farther login.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57"/>
        <w:gridCol w:w="4557"/>
      </w:tblGrid>
      <w:tr w:rsidR="001F11C7" w:rsidRPr="007D2860" w:rsidTr="002C01ED">
        <w:trPr>
          <w:trHeight w:val="9238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Home Page/Plant Selection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10A57D34" wp14:editId="37C0DF93">
                  <wp:extent cx="2573655" cy="4572000"/>
                  <wp:effectExtent l="0" t="0" r="0" b="0"/>
                  <wp:docPr id="22" name="Picture 22" descr="C:\Users\Shahidul Karim\Desktop\Firoz\screenshoots-20200519T133119Z-001\screenshoots\Screenshot_2020-05-19-14-30-06-168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hahidul Karim\Desktop\Firoz\screenshoots-20200519T133119Z-001\screenshoots\Screenshot_2020-05-19-14-30-06-168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After successful Login, user will get above screen as home screen which is actually </w:t>
            </w:r>
            <w:r w:rsidRPr="007D2860">
              <w:rPr>
                <w:b/>
                <w:sz w:val="24"/>
                <w:szCs w:val="24"/>
              </w:rPr>
              <w:t>Plant Selection</w:t>
            </w:r>
            <w:r w:rsidRPr="007D2860">
              <w:rPr>
                <w:sz w:val="24"/>
                <w:szCs w:val="24"/>
              </w:rPr>
              <w:t xml:space="preserve"> page.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All available Plants will be displayed here.</w:t>
            </w:r>
          </w:p>
        </w:tc>
        <w:tc>
          <w:tcPr>
            <w:tcW w:w="4557" w:type="dxa"/>
          </w:tcPr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75"/>
        <w:gridCol w:w="4575"/>
      </w:tblGrid>
      <w:tr w:rsidR="001F11C7" w:rsidRPr="007D2860" w:rsidTr="003F5795">
        <w:trPr>
          <w:trHeight w:val="9950"/>
        </w:trPr>
        <w:tc>
          <w:tcPr>
            <w:tcW w:w="360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4575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2C01ED" w:rsidRPr="007D2860" w:rsidRDefault="002C01ED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A77BCF9" wp14:editId="0E999BC3">
                  <wp:extent cx="2569845" cy="4572000"/>
                  <wp:effectExtent l="0" t="0" r="1905" b="0"/>
                  <wp:docPr id="26" name="Picture 26" descr="C:\Users\Shahidul Karim\Desktop\Firoz\screenshoots-20200519T133119Z-001\screenshoots\Screenshot_2020-05-19-14-30-19-128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hahidul Karim\Desktop\Firoz\screenshoots-20200519T133119Z-001\screenshoots\Screenshot_2020-05-19-14-30-19-128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pStyle w:val="ListParagraph"/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From the </w:t>
            </w:r>
            <w:r w:rsidRPr="007D2860">
              <w:rPr>
                <w:b/>
                <w:sz w:val="24"/>
                <w:szCs w:val="24"/>
              </w:rPr>
              <w:t>Plant Selection</w:t>
            </w:r>
            <w:r w:rsidRPr="007D2860">
              <w:rPr>
                <w:sz w:val="24"/>
                <w:szCs w:val="24"/>
              </w:rPr>
              <w:t xml:space="preserve"> page, select desire Plant to diagnosis the plan. Above Screen will be shown.</w:t>
            </w: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Gallery</w:t>
            </w:r>
            <w:r w:rsidRPr="007D2860">
              <w:rPr>
                <w:sz w:val="24"/>
                <w:szCs w:val="24"/>
              </w:rPr>
              <w:t xml:space="preserve"> to get a preserved image for Diagnosis.</w:t>
            </w:r>
          </w:p>
        </w:tc>
        <w:tc>
          <w:tcPr>
            <w:tcW w:w="4575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2C01ED" w:rsidRPr="007D2860" w:rsidRDefault="002C01ED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35F9529F" wp14:editId="38E35BE1">
                  <wp:extent cx="2570639" cy="4572000"/>
                  <wp:effectExtent l="0" t="0" r="1270" b="0"/>
                  <wp:docPr id="25" name="Picture 25" descr="C:\Users\Shahidul Karim\Desktop\Firoz\screenshoots-20200519T133119Z-001\screenshoots\Screenshot_2020-05-19-14-30-27-550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hahidul Karim\Desktop\Firoz\screenshoots-20200519T133119Z-001\screenshoots\Screenshot_2020-05-19-14-30-27-550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639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Above permission seeking screen will be shown first time.</w:t>
            </w: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ALLOW </w:t>
            </w:r>
            <w:proofErr w:type="gramStart"/>
            <w:r w:rsidRPr="007D2860">
              <w:rPr>
                <w:sz w:val="24"/>
                <w:szCs w:val="24"/>
              </w:rPr>
              <w:t>to provide</w:t>
            </w:r>
            <w:proofErr w:type="gramEnd"/>
            <w:r w:rsidRPr="007D2860">
              <w:rPr>
                <w:sz w:val="24"/>
                <w:szCs w:val="24"/>
              </w:rPr>
              <w:t xml:space="preserve"> permission.</w:t>
            </w:r>
          </w:p>
          <w:p w:rsidR="001F11C7" w:rsidRPr="007D2860" w:rsidRDefault="001F11C7" w:rsidP="00D279E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Select an existing image from the device memory.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57"/>
        <w:gridCol w:w="4557"/>
      </w:tblGrid>
      <w:tr w:rsidR="001F11C7" w:rsidRPr="007D2860" w:rsidTr="003F5795">
        <w:trPr>
          <w:trHeight w:val="10342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8ACF205" wp14:editId="1DCDA8D3">
                  <wp:extent cx="2569845" cy="4572000"/>
                  <wp:effectExtent l="0" t="0" r="1905" b="0"/>
                  <wp:docPr id="27" name="Picture 27" descr="C:\Users\Shahidul Karim\Desktop\Firoz\screenshoots-20200519T133119Z-001\screenshoots\Screenshot_2020-05-19-14-31-02-625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Shahidul Karim\Desktop\Firoz\screenshoots-20200519T133119Z-001\screenshoots\Screenshot_2020-05-19-14-31-02-625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Selected image will be loaded similar to this screen. Image type and size will be shown.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the green marked </w:t>
            </w:r>
            <w:r w:rsidRPr="007D2860">
              <w:rPr>
                <w:b/>
                <w:sz w:val="24"/>
                <w:szCs w:val="24"/>
              </w:rPr>
              <w:t xml:space="preserve">Cloud </w:t>
            </w:r>
            <w:r w:rsidRPr="007D2860">
              <w:rPr>
                <w:sz w:val="24"/>
                <w:szCs w:val="24"/>
              </w:rPr>
              <w:t>icon.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5D255A1" wp14:editId="212BFD6C">
                  <wp:extent cx="2569845" cy="4572000"/>
                  <wp:effectExtent l="0" t="0" r="1905" b="0"/>
                  <wp:docPr id="28" name="Picture 28" descr="C:\Users\Shahidul Karim\Desktop\Firoz\screenshoots-20200519T133119Z-001\screenshoots\Screenshot_2020-05-19-14-31-09-195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hahidul Karim\Desktop\Firoz\screenshoots-20200519T133119Z-001\screenshoots\Screenshot_2020-05-19-14-31-09-195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System will ask if diagnosis is required or not in a popup message.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proofErr w:type="gramStart"/>
            <w:r w:rsidRPr="007D2860">
              <w:rPr>
                <w:b/>
                <w:sz w:val="24"/>
                <w:szCs w:val="24"/>
              </w:rPr>
              <w:t>Yes</w:t>
            </w:r>
            <w:proofErr w:type="gramEnd"/>
            <w:r w:rsidRPr="007D2860">
              <w:rPr>
                <w:sz w:val="24"/>
                <w:szCs w:val="24"/>
              </w:rPr>
              <w:t xml:space="preserve"> to get the Diagnosis Result.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Or, tap </w:t>
            </w:r>
            <w:r w:rsidRPr="007D2860">
              <w:rPr>
                <w:b/>
                <w:sz w:val="24"/>
                <w:szCs w:val="24"/>
              </w:rPr>
              <w:t>No</w:t>
            </w:r>
            <w:r w:rsidRPr="007D2860">
              <w:rPr>
                <w:sz w:val="24"/>
                <w:szCs w:val="24"/>
              </w:rPr>
              <w:t xml:space="preserve"> to save the image in Gallery.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57"/>
        <w:gridCol w:w="4557"/>
      </w:tblGrid>
      <w:tr w:rsidR="001F11C7" w:rsidRPr="007D2860" w:rsidTr="00E128C2">
        <w:trPr>
          <w:trHeight w:val="9980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46BCC79" wp14:editId="368FF93A">
                  <wp:extent cx="2573655" cy="4572000"/>
                  <wp:effectExtent l="0" t="0" r="0" b="0"/>
                  <wp:docPr id="29" name="Picture 29" descr="C:\Users\Shahidul Karim\Desktop\Firoz\screenshoots-20200519T133119Z-001\screenshoots\Screenshot_2020-05-19-14-31-14-012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hahidul Karim\Desktop\Firoz\screenshoots-20200519T133119Z-001\screenshoots\Screenshot_2020-05-19-14-31-14-012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pStyle w:val="ListParagraph"/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processing the image successfully, System will display the Diagnosis Result.</w:t>
            </w:r>
          </w:p>
          <w:p w:rsidR="001F11C7" w:rsidRPr="007D2860" w:rsidRDefault="001F11C7" w:rsidP="00D279ED">
            <w:pPr>
              <w:ind w:left="360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On the above image the result shows </w:t>
            </w:r>
            <w:r w:rsidRPr="007D2860">
              <w:rPr>
                <w:b/>
                <w:sz w:val="24"/>
                <w:szCs w:val="24"/>
              </w:rPr>
              <w:t>Early Blight</w:t>
            </w:r>
            <w:r w:rsidRPr="007D2860">
              <w:rPr>
                <w:sz w:val="24"/>
                <w:szCs w:val="24"/>
              </w:rPr>
              <w:t>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C58F38C" wp14:editId="0B8414A9">
                  <wp:extent cx="2573655" cy="4572000"/>
                  <wp:effectExtent l="0" t="0" r="0" b="0"/>
                  <wp:docPr id="30" name="Picture 30" descr="C:\Users\Shahidul Karim\Desktop\Firoz\screenshoots-20200519T133119Z-001\screenshoots\Screenshot_2020-05-19-14-31-47-849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Shahidul Karim\Desktop\Firoz\screenshoots-20200519T133119Z-001\screenshoots\Screenshot_2020-05-19-14-31-47-849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Diagnosis Result for above image is </w:t>
            </w:r>
            <w:r w:rsidRPr="007D2860">
              <w:rPr>
                <w:b/>
                <w:sz w:val="24"/>
                <w:szCs w:val="24"/>
              </w:rPr>
              <w:t>Late Blight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39"/>
        <w:gridCol w:w="4539"/>
      </w:tblGrid>
      <w:tr w:rsidR="001F11C7" w:rsidRPr="007D2860" w:rsidTr="006B0EA3">
        <w:trPr>
          <w:trHeight w:val="9146"/>
        </w:trPr>
        <w:tc>
          <w:tcPr>
            <w:tcW w:w="357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4539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C7FBA45" wp14:editId="5B19D231">
                  <wp:extent cx="2573655" cy="4572000"/>
                  <wp:effectExtent l="0" t="0" r="0" b="0"/>
                  <wp:docPr id="51" name="Picture 51" descr="C:\Users\Shahidul Karim\Desktop\Firoz\screenshoots-20200519T133119Z-001\screenshoots\Screenshot_2020-05-19-14-32-10-624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hahidul Karim\Desktop\Firoz\screenshoots-20200519T133119Z-001\screenshoots\Screenshot_2020-05-19-14-32-10-624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b/>
                <w:sz w:val="24"/>
                <w:szCs w:val="24"/>
              </w:rPr>
              <w:t>Disease not found</w:t>
            </w:r>
            <w:r w:rsidRPr="007D2860">
              <w:rPr>
                <w:sz w:val="24"/>
                <w:szCs w:val="24"/>
              </w:rPr>
              <w:t xml:space="preserve"> for a healthy plant</w:t>
            </w:r>
          </w:p>
        </w:tc>
        <w:tc>
          <w:tcPr>
            <w:tcW w:w="4539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8A17593" wp14:editId="35283EBA">
                  <wp:extent cx="2573655" cy="4572000"/>
                  <wp:effectExtent l="0" t="0" r="0" b="0"/>
                  <wp:docPr id="33" name="Picture 33" descr="C:\Users\Shahidul Karim\Desktop\Firoz\screenshoots-20200519T133119Z-001\screenshoots\Screenshot_2020-05-19-14-32-36-964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Shahidul Karim\Desktop\Firoz\screenshoots-20200519T133119Z-001\screenshoots\Screenshot_2020-05-19-14-32-36-964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Application can detect not plant element and says </w:t>
            </w:r>
            <w:r w:rsidRPr="007D2860">
              <w:rPr>
                <w:b/>
                <w:sz w:val="24"/>
                <w:szCs w:val="24"/>
              </w:rPr>
              <w:t>Not a Plan!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4564"/>
        <w:gridCol w:w="4564"/>
      </w:tblGrid>
      <w:tr w:rsidR="001F11C7" w:rsidRPr="007D2860" w:rsidTr="006B0EA3">
        <w:trPr>
          <w:trHeight w:val="10062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4564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58F0F848" wp14:editId="2F71D1E0">
                  <wp:extent cx="2569845" cy="4572000"/>
                  <wp:effectExtent l="0" t="0" r="1905" b="0"/>
                  <wp:docPr id="35" name="Picture 35" descr="C:\Users\Shahidul Karim\Desktop\Firoz\screenshoots-20200519T133119Z-001\screenshoots\Screenshot_2020-05-19-14-32-54-425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Shahidul Karim\Desktop\Firoz\screenshoots-20200519T133119Z-001\screenshoots\Screenshot_2020-05-19-14-32-54-425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User can also take live image by using the device camera.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6"/>
              </w:numPr>
              <w:ind w:left="564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C</w:t>
            </w:r>
            <w:r w:rsidRPr="007D2860">
              <w:rPr>
                <w:b/>
                <w:sz w:val="24"/>
                <w:szCs w:val="24"/>
              </w:rPr>
              <w:t>amera</w:t>
            </w:r>
            <w:r w:rsidRPr="007D2860">
              <w:rPr>
                <w:sz w:val="24"/>
                <w:szCs w:val="24"/>
              </w:rPr>
              <w:t xml:space="preserve"> instead of Gallery to capture an image.</w:t>
            </w:r>
          </w:p>
        </w:tc>
        <w:tc>
          <w:tcPr>
            <w:tcW w:w="4564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3C8D518C" wp14:editId="147E332A">
                  <wp:extent cx="2573655" cy="4572000"/>
                  <wp:effectExtent l="0" t="0" r="0" b="0"/>
                  <wp:docPr id="36" name="Picture 36" descr="C:\Users\Shahidul Karim\Desktop\Firoz\screenshoots-20200519T133119Z-001\screenshoots\Screenshot_2020-05-19-14-33-03-825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Shahidul Karim\Desktop\Firoz\screenshoots-20200519T133119Z-001\screenshoots\Screenshot_2020-05-19-14-33-03-825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System will ask for permission to capture image in a popup message.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ALLOW</w:t>
            </w:r>
            <w:r w:rsidRPr="007D2860">
              <w:rPr>
                <w:sz w:val="24"/>
                <w:szCs w:val="24"/>
              </w:rPr>
              <w:t xml:space="preserve"> </w:t>
            </w:r>
            <w:proofErr w:type="gramStart"/>
            <w:r w:rsidRPr="007D2860">
              <w:rPr>
                <w:sz w:val="24"/>
                <w:szCs w:val="24"/>
              </w:rPr>
              <w:t>to provide</w:t>
            </w:r>
            <w:proofErr w:type="gramEnd"/>
            <w:r w:rsidRPr="007D2860">
              <w:rPr>
                <w:sz w:val="24"/>
                <w:szCs w:val="24"/>
              </w:rPr>
              <w:t xml:space="preserve"> permission.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4528"/>
        <w:gridCol w:w="4528"/>
      </w:tblGrid>
      <w:tr w:rsidR="001F11C7" w:rsidRPr="007D2860" w:rsidTr="009D0483">
        <w:trPr>
          <w:trHeight w:val="9481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AB7718F" wp14:editId="7A8C62A6">
                  <wp:extent cx="2573655" cy="4572000"/>
                  <wp:effectExtent l="0" t="0" r="0" b="0"/>
                  <wp:docPr id="38" name="Picture 38" descr="C:\Users\Shahidul Karim\Desktop\Firoz\screenshoots-20200519T133119Z-001\screenshoots\Screenshot_2020-05-19-14-33-32-551_com.android.came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Shahidul Karim\Desktop\Firoz\screenshoots-20200519T133119Z-001\screenshoots\Screenshot_2020-05-19-14-33-32-551_com.android.came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Device camera will be open to capture image.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9D0483" w:rsidRPr="007D2860" w:rsidRDefault="009D0483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6B16320" wp14:editId="0E34C754">
                  <wp:extent cx="2569845" cy="4572000"/>
                  <wp:effectExtent l="0" t="0" r="1905" b="0"/>
                  <wp:docPr id="39" name="Picture 39" descr="C:\Users\Shahidul Karim\Desktop\Firoz\screenshoots-20200519T133119Z-001\screenshoots\Screenshot_2020-05-19-14-33-41-601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hahidul Karim\Desktop\Firoz\screenshoots-20200519T133119Z-001\screenshoots\Screenshot_2020-05-19-14-33-41-601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After capturing </w:t>
            </w:r>
            <w:proofErr w:type="gramStart"/>
            <w:r w:rsidRPr="007D2860">
              <w:rPr>
                <w:sz w:val="24"/>
                <w:szCs w:val="24"/>
              </w:rPr>
              <w:t>an  image</w:t>
            </w:r>
            <w:proofErr w:type="gramEnd"/>
            <w:r w:rsidRPr="007D2860">
              <w:rPr>
                <w:sz w:val="24"/>
                <w:szCs w:val="24"/>
              </w:rPr>
              <w:t>, it will allow to Diagnosis similar to previous process.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4528"/>
        <w:gridCol w:w="4528"/>
      </w:tblGrid>
      <w:tr w:rsidR="001F11C7" w:rsidRPr="007D2860" w:rsidTr="009D0483">
        <w:trPr>
          <w:trHeight w:val="10229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5219DFC" wp14:editId="25B6C542">
                  <wp:extent cx="2570639" cy="4572000"/>
                  <wp:effectExtent l="0" t="0" r="1270" b="0"/>
                  <wp:docPr id="52" name="Picture 52" descr="C:\Users\Shahidul Karim\Desktop\Firoz\screenshoots-20200519T133119Z-001\screenshoots\Screenshot_2020-05-19-14-33-51-074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Shahidul Karim\Desktop\Firoz\screenshoots-20200519T133119Z-001\screenshoots\Screenshot_2020-05-19-14-33-51-074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639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case of recover forgotten/lost password, 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8"/>
              </w:numPr>
              <w:ind w:left="474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proofErr w:type="gramStart"/>
            <w:r w:rsidRPr="007D2860">
              <w:rPr>
                <w:b/>
                <w:sz w:val="24"/>
                <w:szCs w:val="24"/>
              </w:rPr>
              <w:t>Forgot</w:t>
            </w:r>
            <w:proofErr w:type="gramEnd"/>
            <w:r w:rsidRPr="007D2860">
              <w:rPr>
                <w:b/>
                <w:sz w:val="24"/>
                <w:szCs w:val="24"/>
              </w:rPr>
              <w:t xml:space="preserve"> Password?</w:t>
            </w:r>
            <w:r w:rsidRPr="007D2860">
              <w:rPr>
                <w:sz w:val="24"/>
                <w:szCs w:val="24"/>
              </w:rPr>
              <w:t xml:space="preserve"> </w:t>
            </w:r>
            <w:proofErr w:type="gramStart"/>
            <w:r w:rsidRPr="007D2860">
              <w:rPr>
                <w:sz w:val="24"/>
                <w:szCs w:val="24"/>
              </w:rPr>
              <w:t>link</w:t>
            </w:r>
            <w:proofErr w:type="gramEnd"/>
            <w:r w:rsidRPr="007D2860">
              <w:rPr>
                <w:sz w:val="24"/>
                <w:szCs w:val="24"/>
              </w:rPr>
              <w:t xml:space="preserve"> from the Login screen.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FBA406D" wp14:editId="5746926D">
                  <wp:extent cx="2573655" cy="4572000"/>
                  <wp:effectExtent l="0" t="0" r="0" b="0"/>
                  <wp:docPr id="42" name="Picture 42" descr="C:\Users\Shahidul Karim\Desktop\Firoz\screenshoots-20200519T133119Z-001\screenshoots\Screenshot_2020-05-19-14-34-24-552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Shahidul Karim\Desktop\Firoz\screenshoots-20200519T133119Z-001\screenshoots\Screenshot_2020-05-19-14-34-24-552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Recover Password screen will be open.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Provide registered email address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Get Verification Code.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OTP will be sent to the provided email address.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4528"/>
        <w:gridCol w:w="4528"/>
      </w:tblGrid>
      <w:tr w:rsidR="001F11C7" w:rsidRPr="007D2860" w:rsidTr="009D0483">
        <w:trPr>
          <w:trHeight w:val="10716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E10E2B9" wp14:editId="38D67DEB">
                  <wp:extent cx="2573655" cy="4572000"/>
                  <wp:effectExtent l="0" t="0" r="0" b="0"/>
                  <wp:docPr id="43" name="Picture 43" descr="C:\Users\Shahidul Karim\Desktop\Firoz\screenshoots-20200519T133119Z-001\screenshoots\Screenshot_2020-05-19-14-34-48-299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Shahidul Karim\Desktop\Firoz\screenshoots-20200519T133119Z-001\screenshoots\Screenshot_2020-05-19-14-34-48-299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Collect the OTP from email </w:t>
            </w:r>
            <w:proofErr w:type="gramStart"/>
            <w:r w:rsidRPr="007D2860">
              <w:rPr>
                <w:sz w:val="24"/>
                <w:szCs w:val="24"/>
              </w:rPr>
              <w:t>and  provide</w:t>
            </w:r>
            <w:proofErr w:type="gramEnd"/>
            <w:r w:rsidRPr="007D2860">
              <w:rPr>
                <w:sz w:val="24"/>
                <w:szCs w:val="24"/>
              </w:rPr>
              <w:t xml:space="preserve"> that as verification code.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Submit</w:t>
            </w:r>
            <w:r w:rsidRPr="007D2860">
              <w:rPr>
                <w:sz w:val="24"/>
                <w:szCs w:val="24"/>
              </w:rPr>
              <w:t xml:space="preserve"> to Login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case of not getting OTP, tap to </w:t>
            </w:r>
            <w:r w:rsidRPr="007D2860">
              <w:rPr>
                <w:b/>
                <w:sz w:val="24"/>
                <w:szCs w:val="24"/>
              </w:rPr>
              <w:t>Re-send OTP</w:t>
            </w:r>
            <w:r w:rsidRPr="007D2860">
              <w:rPr>
                <w:sz w:val="24"/>
                <w:szCs w:val="24"/>
              </w:rPr>
              <w:t xml:space="preserve"> and follow the above steps to verify email and login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</w:tc>
        <w:tc>
          <w:tcPr>
            <w:tcW w:w="4557" w:type="dxa"/>
          </w:tcPr>
          <w:p w:rsidR="001F11C7" w:rsidRPr="00E128C2" w:rsidRDefault="001F11C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17A96861" wp14:editId="59161A11">
                  <wp:extent cx="2569845" cy="4572000"/>
                  <wp:effectExtent l="0" t="0" r="1905" b="0"/>
                  <wp:docPr id="44" name="Picture 44" descr="C:\Users\Shahidul Karim\Desktop\Firoz\screenshoots-20200519T133119Z-001\screenshoots\Screenshot_2020-05-19-14-35-23-278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Shahidul Karim\Desktop\Firoz\screenshoots-20200519T133119Z-001\screenshoots\Screenshot_2020-05-19-14-35-23-278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</w:t>
            </w:r>
            <w:r w:rsidRPr="007D2860">
              <w:rPr>
                <w:b/>
                <w:sz w:val="24"/>
                <w:szCs w:val="24"/>
              </w:rPr>
              <w:t>Reset Password</w:t>
            </w:r>
            <w:r w:rsidRPr="007D2860">
              <w:rPr>
                <w:sz w:val="24"/>
                <w:szCs w:val="24"/>
              </w:rPr>
              <w:t xml:space="preserve"> screen, provide </w:t>
            </w:r>
            <w:r w:rsidRPr="007D2860">
              <w:rPr>
                <w:b/>
                <w:sz w:val="24"/>
                <w:szCs w:val="24"/>
              </w:rPr>
              <w:t>New Password</w:t>
            </w:r>
            <w:r w:rsidRPr="007D2860">
              <w:rPr>
                <w:sz w:val="24"/>
                <w:szCs w:val="24"/>
              </w:rPr>
              <w:t xml:space="preserve"> and </w:t>
            </w:r>
            <w:r w:rsidRPr="007D2860">
              <w:rPr>
                <w:b/>
                <w:sz w:val="24"/>
                <w:szCs w:val="24"/>
              </w:rPr>
              <w:t>Confirm Password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</w:t>
            </w:r>
            <w:r w:rsidRPr="007D2860">
              <w:rPr>
                <w:b/>
                <w:sz w:val="24"/>
                <w:szCs w:val="24"/>
              </w:rPr>
              <w:t xml:space="preserve"> Set New Password </w:t>
            </w:r>
            <w:r w:rsidRPr="007D2860">
              <w:rPr>
                <w:sz w:val="24"/>
                <w:szCs w:val="24"/>
              </w:rPr>
              <w:t>to save new password against your account.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4528"/>
        <w:gridCol w:w="4528"/>
      </w:tblGrid>
      <w:tr w:rsidR="00E128C2" w:rsidRPr="007D2860" w:rsidTr="00E128C2">
        <w:trPr>
          <w:trHeight w:val="710"/>
        </w:trPr>
        <w:tc>
          <w:tcPr>
            <w:tcW w:w="9473" w:type="dxa"/>
            <w:gridSpan w:val="3"/>
          </w:tcPr>
          <w:p w:rsidR="00E128C2" w:rsidRPr="00081C7E" w:rsidRDefault="00E128C2" w:rsidP="00E128C2">
            <w:pPr>
              <w:jc w:val="center"/>
              <w:rPr>
                <w:b/>
                <w:sz w:val="32"/>
                <w:szCs w:val="24"/>
              </w:rPr>
            </w:pPr>
            <w:r w:rsidRPr="00081C7E">
              <w:rPr>
                <w:b/>
                <w:sz w:val="32"/>
                <w:szCs w:val="24"/>
              </w:rPr>
              <w:t>Admin Panel</w:t>
            </w:r>
          </w:p>
        </w:tc>
      </w:tr>
      <w:tr w:rsidR="001F11C7" w:rsidRPr="007D2860" w:rsidTr="00A6634D">
        <w:trPr>
          <w:trHeight w:val="10236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4557" w:type="dxa"/>
          </w:tcPr>
          <w:p w:rsidR="001F11C7" w:rsidRPr="00081C7E" w:rsidRDefault="001F11C7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Login</w:t>
            </w:r>
          </w:p>
          <w:p w:rsidR="00081C7E" w:rsidRDefault="00081C7E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558DA029" wp14:editId="35462BEC">
                  <wp:extent cx="2569845" cy="4572000"/>
                  <wp:effectExtent l="0" t="0" r="1905" b="0"/>
                  <wp:docPr id="45" name="Picture 45" descr="C:\Users\Shahidul Karim\Desktop\Firoz\screenshoots-20200519T133119Z-001\screenshoots\Screenshot_2020-05-19-14-27-40-179_com.tsi.pds - Cop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Shahidul Karim\Desktop\Firoz\screenshoots-20200519T133119Z-001\screenshoots\Screenshot_2020-05-19-14-27-40-179_com.tsi.pds - Cop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Start the application.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From login screen, use Admin credentials (Email and Password) and tap to </w:t>
            </w:r>
            <w:r w:rsidRPr="007D2860">
              <w:rPr>
                <w:b/>
                <w:sz w:val="24"/>
                <w:szCs w:val="24"/>
              </w:rPr>
              <w:t>Sign In</w:t>
            </w:r>
            <w:r w:rsidRPr="007D2860">
              <w:rPr>
                <w:sz w:val="24"/>
                <w:szCs w:val="24"/>
              </w:rPr>
              <w:t xml:space="preserve"> to Login successfully.</w:t>
            </w:r>
          </w:p>
        </w:tc>
        <w:tc>
          <w:tcPr>
            <w:tcW w:w="4557" w:type="dxa"/>
          </w:tcPr>
          <w:p w:rsidR="001F11C7" w:rsidRPr="00081C7E" w:rsidRDefault="001F11C7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Home Screen/Plant Selection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00FCD35" wp14:editId="5940473D">
                  <wp:extent cx="2573655" cy="4572000"/>
                  <wp:effectExtent l="0" t="0" r="0" b="0"/>
                  <wp:docPr id="46" name="Picture 46" descr="C:\Users\Shahidul Karim\Desktop\Firoz\screenshoots-20200519T133119Z-001\screenshoots\Screenshot_2020-05-19-14-41-52-628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Shahidul Karim\Desktop\Firoz\screenshoots-20200519T133119Z-001\screenshoots\Screenshot_2020-05-19-14-41-52-628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successful login, Admin will be taken to the Home screen or the Plant Selection page.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the </w:t>
            </w:r>
            <w:r w:rsidRPr="007D2860">
              <w:rPr>
                <w:b/>
                <w:sz w:val="24"/>
                <w:szCs w:val="24"/>
              </w:rPr>
              <w:t>System Wheel</w:t>
            </w:r>
            <w:r w:rsidRPr="007D2860">
              <w:rPr>
                <w:sz w:val="24"/>
                <w:szCs w:val="24"/>
              </w:rPr>
              <w:t xml:space="preserve"> Icon from the top beside the logout icon to enter the </w:t>
            </w:r>
            <w:r w:rsidRPr="007D2860">
              <w:rPr>
                <w:b/>
                <w:sz w:val="24"/>
                <w:szCs w:val="24"/>
              </w:rPr>
              <w:t>Configuration</w:t>
            </w:r>
            <w:r w:rsidRPr="007D2860">
              <w:rPr>
                <w:sz w:val="24"/>
                <w:szCs w:val="24"/>
              </w:rPr>
              <w:t xml:space="preserve"> Panel.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4528"/>
        <w:gridCol w:w="4528"/>
      </w:tblGrid>
      <w:tr w:rsidR="001F11C7" w:rsidRPr="007D2860" w:rsidTr="00A6634D">
        <w:trPr>
          <w:trHeight w:val="10880"/>
        </w:trPr>
        <w:tc>
          <w:tcPr>
            <w:tcW w:w="358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4548" w:type="dxa"/>
          </w:tcPr>
          <w:p w:rsidR="001F11C7" w:rsidRPr="00081C7E" w:rsidRDefault="001F11C7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955F90D" wp14:editId="72405351">
                  <wp:extent cx="2569845" cy="4572000"/>
                  <wp:effectExtent l="0" t="0" r="1905" b="0"/>
                  <wp:docPr id="53" name="Picture 53" descr="C:\Users\Shahidul Karim\Desktop\Firoz\screenshoots-20200519T133119Z-001\screenshoots\Screenshot_2020-05-19-14-42-57-882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Shahidul Karim\Desktop\Firoz\screenshoots-20200519T133119Z-001\screenshoots\Screenshot_2020-05-19-14-42-57-882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the Configuration Panel, by default Admin will be provided the </w:t>
            </w:r>
            <w:r w:rsidRPr="007D2860">
              <w:rPr>
                <w:b/>
                <w:sz w:val="24"/>
                <w:szCs w:val="24"/>
              </w:rPr>
              <w:t>Update API</w:t>
            </w:r>
            <w:r w:rsidRPr="007D2860">
              <w:rPr>
                <w:sz w:val="24"/>
                <w:szCs w:val="24"/>
              </w:rPr>
              <w:t xml:space="preserve"> tab.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change/update the API path-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Provide the </w:t>
            </w:r>
            <w:r w:rsidRPr="007D2860">
              <w:rPr>
                <w:b/>
                <w:sz w:val="24"/>
                <w:szCs w:val="24"/>
              </w:rPr>
              <w:t>API URL</w:t>
            </w:r>
            <w:r w:rsidRPr="007D2860">
              <w:rPr>
                <w:sz w:val="24"/>
                <w:szCs w:val="24"/>
              </w:rPr>
              <w:t xml:space="preserve"> in the text box.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Update</w:t>
            </w:r>
            <w:r w:rsidRPr="007D2860">
              <w:rPr>
                <w:sz w:val="24"/>
                <w:szCs w:val="24"/>
              </w:rPr>
              <w:t xml:space="preserve"> button 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spellStart"/>
            <w:r w:rsidRPr="007D2860">
              <w:rPr>
                <w:sz w:val="24"/>
                <w:szCs w:val="24"/>
              </w:rPr>
              <w:t>Ssytem</w:t>
            </w:r>
            <w:proofErr w:type="spellEnd"/>
            <w:r w:rsidRPr="007D2860">
              <w:rPr>
                <w:sz w:val="24"/>
                <w:szCs w:val="24"/>
              </w:rPr>
              <w:t xml:space="preserve"> will confirm the change by displaying a message </w:t>
            </w:r>
            <w:r w:rsidRPr="007D2860">
              <w:rPr>
                <w:b/>
                <w:sz w:val="24"/>
                <w:szCs w:val="24"/>
              </w:rPr>
              <w:t>“</w:t>
            </w:r>
            <w:proofErr w:type="spellStart"/>
            <w:r w:rsidRPr="007D2860">
              <w:rPr>
                <w:b/>
                <w:sz w:val="24"/>
                <w:szCs w:val="24"/>
              </w:rPr>
              <w:t>Api</w:t>
            </w:r>
            <w:proofErr w:type="spellEnd"/>
            <w:r w:rsidRPr="007D2860">
              <w:rPr>
                <w:b/>
                <w:sz w:val="24"/>
                <w:szCs w:val="24"/>
              </w:rPr>
              <w:t xml:space="preserve"> Saved”</w:t>
            </w:r>
          </w:p>
        </w:tc>
        <w:tc>
          <w:tcPr>
            <w:tcW w:w="4548" w:type="dxa"/>
          </w:tcPr>
          <w:p w:rsidR="001F11C7" w:rsidRPr="00081C7E" w:rsidRDefault="001F11C7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081C7E" w:rsidRDefault="00081C7E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28C94456" wp14:editId="4C4F5F19">
                  <wp:extent cx="2569845" cy="4572000"/>
                  <wp:effectExtent l="0" t="0" r="1905" b="0"/>
                  <wp:docPr id="48" name="Picture 48" descr="C:\Users\Shahidul Karim\Desktop\Firoz\screenshoots-20200519T133119Z-001\screenshoots\Screenshot_2020-05-19-14-42-06-885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Shahidul Karim\Desktop\Firoz\screenshoots-20200519T133119Z-001\screenshoots\Screenshot_2020-05-19-14-42-06-885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add new crop, move to next Tab.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Add New Crop screen will be shown.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add a new crop-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Add crop icon by tapping the </w:t>
            </w:r>
            <w:r w:rsidRPr="007D2860">
              <w:rPr>
                <w:b/>
                <w:sz w:val="24"/>
                <w:szCs w:val="24"/>
              </w:rPr>
              <w:t>Upload Image Icon</w:t>
            </w:r>
            <w:r w:rsidRPr="007D2860">
              <w:rPr>
                <w:sz w:val="24"/>
                <w:szCs w:val="24"/>
              </w:rPr>
              <w:t xml:space="preserve"> button.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Select and open a saved image form the device memory/Gallery. 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4528"/>
        <w:gridCol w:w="4528"/>
      </w:tblGrid>
      <w:tr w:rsidR="001F11C7" w:rsidRPr="007D2860" w:rsidTr="00A6634D">
        <w:trPr>
          <w:trHeight w:val="9650"/>
        </w:trPr>
        <w:tc>
          <w:tcPr>
            <w:tcW w:w="359" w:type="dxa"/>
          </w:tcPr>
          <w:p w:rsidR="001F11C7" w:rsidRPr="007D2860" w:rsidRDefault="002C00D9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4557" w:type="dxa"/>
          </w:tcPr>
          <w:p w:rsidR="001F11C7" w:rsidRPr="00081C7E" w:rsidRDefault="001F11C7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081C7E" w:rsidRDefault="00081C7E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F093033" wp14:editId="6E8ACC45">
                  <wp:extent cx="2569845" cy="4572000"/>
                  <wp:effectExtent l="0" t="0" r="1905" b="0"/>
                  <wp:docPr id="49" name="Picture 49" descr="C:\Users\Shahidul Karim\Desktop\Firoz\screenshoots-20200519T133119Z-001\screenshoots\Screenshot_2020-05-19-14-44-09-805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Shahidul Karim\Desktop\Firoz\screenshoots-20200519T133119Z-001\screenshoots\Screenshot_2020-05-19-14-44-09-805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pStyle w:val="ListParagraph"/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Provide the crop name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Add New Crop</w:t>
            </w:r>
            <w:r w:rsidRPr="007D2860">
              <w:rPr>
                <w:sz w:val="24"/>
                <w:szCs w:val="24"/>
              </w:rPr>
              <w:t xml:space="preserve"> to save crop information</w:t>
            </w:r>
          </w:p>
          <w:p w:rsidR="001F11C7" w:rsidRPr="007D2860" w:rsidRDefault="001F11C7" w:rsidP="00D279ED">
            <w:pPr>
              <w:ind w:left="360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57" w:type="dxa"/>
          </w:tcPr>
          <w:p w:rsidR="001F11C7" w:rsidRPr="00081C7E" w:rsidRDefault="001F11C7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5DCB78A9" wp14:editId="61E0E680">
                  <wp:extent cx="2569845" cy="4572000"/>
                  <wp:effectExtent l="0" t="0" r="1905" b="0"/>
                  <wp:docPr id="50" name="Picture 50" descr="C:\Users\Shahidul Karim\Desktop\Firoz\screenshoots-20200519T133119Z-001\screenshoots\Screenshot_2020-05-19-14-46-18-251_com.tsi.p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Shahidul Karim\Desktop\Firoz\screenshoots-20200519T133119Z-001\screenshoots\Screenshot_2020-05-19-14-46-18-251_com.tsi.p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1C7" w:rsidRPr="007D2860" w:rsidRDefault="001F11C7" w:rsidP="00D279ED">
            <w:pPr>
              <w:rPr>
                <w:sz w:val="24"/>
                <w:szCs w:val="24"/>
              </w:rPr>
            </w:pP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Logout and re login as either User or Admin</w:t>
            </w:r>
          </w:p>
          <w:p w:rsidR="001F11C7" w:rsidRPr="007D2860" w:rsidRDefault="001F11C7" w:rsidP="001F11C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New crop will be found in </w:t>
            </w:r>
            <w:r w:rsidRPr="007D2860">
              <w:rPr>
                <w:b/>
                <w:sz w:val="24"/>
                <w:szCs w:val="24"/>
              </w:rPr>
              <w:t xml:space="preserve">Plant Selection </w:t>
            </w:r>
            <w:r w:rsidRPr="007D2860">
              <w:rPr>
                <w:sz w:val="24"/>
                <w:szCs w:val="24"/>
              </w:rPr>
              <w:t>screen.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sectPr w:rsidR="001F11C7" w:rsidRPr="007D2860" w:rsidSect="00765CA5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B7F" w:rsidRDefault="00DD0B7F" w:rsidP="00765CA5">
      <w:pPr>
        <w:spacing w:after="0" w:line="240" w:lineRule="auto"/>
      </w:pPr>
      <w:r>
        <w:separator/>
      </w:r>
    </w:p>
  </w:endnote>
  <w:endnote w:type="continuationSeparator" w:id="0">
    <w:p w:rsidR="00DD0B7F" w:rsidRDefault="00DD0B7F" w:rsidP="00765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71945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5CA5" w:rsidRDefault="00765C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11FD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765CA5" w:rsidRDefault="00765C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B7F" w:rsidRDefault="00DD0B7F" w:rsidP="00765CA5">
      <w:pPr>
        <w:spacing w:after="0" w:line="240" w:lineRule="auto"/>
      </w:pPr>
      <w:r>
        <w:separator/>
      </w:r>
    </w:p>
  </w:footnote>
  <w:footnote w:type="continuationSeparator" w:id="0">
    <w:p w:rsidR="00DD0B7F" w:rsidRDefault="00DD0B7F" w:rsidP="00765C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1617D"/>
    <w:multiLevelType w:val="hybridMultilevel"/>
    <w:tmpl w:val="84063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365188"/>
    <w:multiLevelType w:val="hybridMultilevel"/>
    <w:tmpl w:val="0D92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5277D7"/>
    <w:multiLevelType w:val="hybridMultilevel"/>
    <w:tmpl w:val="FC7811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CB3161"/>
    <w:multiLevelType w:val="hybridMultilevel"/>
    <w:tmpl w:val="E74ABB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EF627B"/>
    <w:multiLevelType w:val="hybridMultilevel"/>
    <w:tmpl w:val="E74ABB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2D00B8"/>
    <w:multiLevelType w:val="hybridMultilevel"/>
    <w:tmpl w:val="61E87C98"/>
    <w:lvl w:ilvl="0" w:tplc="4468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3F6F57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="Vrind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327F9"/>
    <w:multiLevelType w:val="hybridMultilevel"/>
    <w:tmpl w:val="0D92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3005B8"/>
    <w:multiLevelType w:val="hybridMultilevel"/>
    <w:tmpl w:val="DA8E3C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C66B6E"/>
    <w:multiLevelType w:val="hybridMultilevel"/>
    <w:tmpl w:val="FC7811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3A6E2D"/>
    <w:multiLevelType w:val="hybridMultilevel"/>
    <w:tmpl w:val="8AF091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550C95"/>
    <w:multiLevelType w:val="hybridMultilevel"/>
    <w:tmpl w:val="FC7811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6F3467"/>
    <w:multiLevelType w:val="hybridMultilevel"/>
    <w:tmpl w:val="84063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1C7"/>
    <w:rsid w:val="00081C7E"/>
    <w:rsid w:val="000857C3"/>
    <w:rsid w:val="001F11C7"/>
    <w:rsid w:val="002C00D9"/>
    <w:rsid w:val="002C01ED"/>
    <w:rsid w:val="003F5795"/>
    <w:rsid w:val="004E7DB0"/>
    <w:rsid w:val="006B0EA3"/>
    <w:rsid w:val="00765CA5"/>
    <w:rsid w:val="007B11FD"/>
    <w:rsid w:val="007D2860"/>
    <w:rsid w:val="00934603"/>
    <w:rsid w:val="009D0483"/>
    <w:rsid w:val="00A6634D"/>
    <w:rsid w:val="00B80685"/>
    <w:rsid w:val="00CA24F7"/>
    <w:rsid w:val="00DD0B7F"/>
    <w:rsid w:val="00E128C2"/>
    <w:rsid w:val="00F5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1C7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11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11C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1C7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1F1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CA5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CA5"/>
    <w:rPr>
      <w:rFonts w:cs="Vrind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1C7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11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11C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1C7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1F1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CA5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CA5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2020-05-19T15:59:00Z</dcterms:created>
  <dcterms:modified xsi:type="dcterms:W3CDTF">2020-05-19T16:21:00Z</dcterms:modified>
</cp:coreProperties>
</file>