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E62E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🧠</w:t>
      </w:r>
      <w:r w:rsidRPr="00710FAC">
        <w:rPr>
          <w:b/>
          <w:bCs/>
        </w:rPr>
        <w:t xml:space="preserve"> PROJECT SUMMARY — AI-Powered Fintech Analytics Platform</w:t>
      </w:r>
    </w:p>
    <w:p w14:paraId="771E16F9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🎯</w:t>
      </w:r>
      <w:r w:rsidRPr="00710FAC">
        <w:rPr>
          <w:b/>
          <w:bCs/>
        </w:rPr>
        <w:t xml:space="preserve"> Project Vision</w:t>
      </w:r>
    </w:p>
    <w:p w14:paraId="58644B5D" w14:textId="77777777" w:rsidR="00710FAC" w:rsidRPr="00710FAC" w:rsidRDefault="00710FAC" w:rsidP="00710FAC">
      <w:r w:rsidRPr="00710FAC">
        <w:t xml:space="preserve">Build a </w:t>
      </w:r>
      <w:r w:rsidRPr="00710FAC">
        <w:rPr>
          <w:b/>
          <w:bCs/>
        </w:rPr>
        <w:t>simulated fintech broker analytics ecosystem</w:t>
      </w:r>
      <w:r w:rsidRPr="00710FAC">
        <w:t xml:space="preserve"> that:</w:t>
      </w:r>
    </w:p>
    <w:p w14:paraId="1AAC0C60" w14:textId="77777777" w:rsidR="00710FAC" w:rsidRPr="00710FAC" w:rsidRDefault="00710FAC" w:rsidP="00710FAC">
      <w:pPr>
        <w:numPr>
          <w:ilvl w:val="0"/>
          <w:numId w:val="1"/>
        </w:numPr>
      </w:pPr>
      <w:r w:rsidRPr="00710FAC">
        <w:t>generates realistic daily trading data</w:t>
      </w:r>
    </w:p>
    <w:p w14:paraId="55636D54" w14:textId="77777777" w:rsidR="00710FAC" w:rsidRPr="00710FAC" w:rsidRDefault="00710FAC" w:rsidP="00710FAC">
      <w:pPr>
        <w:numPr>
          <w:ilvl w:val="0"/>
          <w:numId w:val="1"/>
        </w:numPr>
      </w:pPr>
      <w:r w:rsidRPr="00710FAC">
        <w:t xml:space="preserve">models </w:t>
      </w:r>
      <w:proofErr w:type="spellStart"/>
      <w:r w:rsidRPr="00710FAC">
        <w:t>KPIs</w:t>
      </w:r>
      <w:proofErr w:type="spellEnd"/>
      <w:r w:rsidRPr="00710FAC">
        <w:t xml:space="preserve"> using </w:t>
      </w:r>
      <w:proofErr w:type="spellStart"/>
      <w:r w:rsidRPr="00710FAC">
        <w:t>dbt</w:t>
      </w:r>
      <w:proofErr w:type="spellEnd"/>
    </w:p>
    <w:p w14:paraId="62662108" w14:textId="77777777" w:rsidR="00710FAC" w:rsidRPr="00710FAC" w:rsidRDefault="00710FAC" w:rsidP="00710FAC">
      <w:pPr>
        <w:numPr>
          <w:ilvl w:val="0"/>
          <w:numId w:val="1"/>
        </w:numPr>
      </w:pPr>
      <w:r w:rsidRPr="00710FAC">
        <w:t>automates pipelines with Airflow</w:t>
      </w:r>
    </w:p>
    <w:p w14:paraId="030E10DE" w14:textId="77777777" w:rsidR="00710FAC" w:rsidRPr="00710FAC" w:rsidRDefault="00710FAC" w:rsidP="00710FAC">
      <w:pPr>
        <w:numPr>
          <w:ilvl w:val="0"/>
          <w:numId w:val="1"/>
        </w:numPr>
      </w:pPr>
      <w:r w:rsidRPr="00710FAC">
        <w:t>provides AI-powered business insights through a chatbot</w:t>
      </w:r>
    </w:p>
    <w:p w14:paraId="4DA9C9C6" w14:textId="77777777" w:rsidR="00710FAC" w:rsidRPr="00710FAC" w:rsidRDefault="00710FAC" w:rsidP="00710FAC">
      <w:r w:rsidRPr="00710FAC">
        <w:t>This project demonstrates:</w:t>
      </w:r>
    </w:p>
    <w:p w14:paraId="05AE8275" w14:textId="77777777" w:rsidR="00710FAC" w:rsidRPr="00710FAC" w:rsidRDefault="00710FAC" w:rsidP="00710FAC">
      <w:pPr>
        <w:numPr>
          <w:ilvl w:val="0"/>
          <w:numId w:val="2"/>
        </w:numPr>
      </w:pPr>
      <w:r w:rsidRPr="00710FAC">
        <w:t>Data Engineering</w:t>
      </w:r>
    </w:p>
    <w:p w14:paraId="12CF7E99" w14:textId="77777777" w:rsidR="00710FAC" w:rsidRPr="00710FAC" w:rsidRDefault="00710FAC" w:rsidP="00710FAC">
      <w:pPr>
        <w:numPr>
          <w:ilvl w:val="0"/>
          <w:numId w:val="2"/>
        </w:numPr>
      </w:pPr>
      <w:r w:rsidRPr="00710FAC">
        <w:t>Analytics Engineering</w:t>
      </w:r>
    </w:p>
    <w:p w14:paraId="3D3880FC" w14:textId="77777777" w:rsidR="00710FAC" w:rsidRPr="00710FAC" w:rsidRDefault="00710FAC" w:rsidP="00710FAC">
      <w:pPr>
        <w:numPr>
          <w:ilvl w:val="0"/>
          <w:numId w:val="2"/>
        </w:numPr>
      </w:pPr>
      <w:r w:rsidRPr="00710FAC">
        <w:t>SQL/</w:t>
      </w:r>
      <w:proofErr w:type="spellStart"/>
      <w:r w:rsidRPr="00710FAC">
        <w:t>dbt</w:t>
      </w:r>
      <w:proofErr w:type="spellEnd"/>
      <w:r w:rsidRPr="00710FAC">
        <w:t xml:space="preserve"> </w:t>
      </w:r>
      <w:proofErr w:type="spellStart"/>
      <w:r w:rsidRPr="00710FAC">
        <w:t>modeling</w:t>
      </w:r>
      <w:proofErr w:type="spellEnd"/>
    </w:p>
    <w:p w14:paraId="3BB90F60" w14:textId="77777777" w:rsidR="00710FAC" w:rsidRPr="00710FAC" w:rsidRDefault="00710FAC" w:rsidP="00710FAC">
      <w:pPr>
        <w:numPr>
          <w:ilvl w:val="0"/>
          <w:numId w:val="2"/>
        </w:numPr>
      </w:pPr>
      <w:r w:rsidRPr="00710FAC">
        <w:t>Airflow orchestration</w:t>
      </w:r>
    </w:p>
    <w:p w14:paraId="458FA8D2" w14:textId="77777777" w:rsidR="00710FAC" w:rsidRPr="00710FAC" w:rsidRDefault="00710FAC" w:rsidP="00710FAC">
      <w:pPr>
        <w:numPr>
          <w:ilvl w:val="0"/>
          <w:numId w:val="2"/>
        </w:numPr>
      </w:pPr>
      <w:r w:rsidRPr="00710FAC">
        <w:t>Python automation</w:t>
      </w:r>
    </w:p>
    <w:p w14:paraId="334C5D0D" w14:textId="77777777" w:rsidR="00710FAC" w:rsidRPr="00710FAC" w:rsidRDefault="00710FAC" w:rsidP="00710FAC">
      <w:pPr>
        <w:numPr>
          <w:ilvl w:val="0"/>
          <w:numId w:val="2"/>
        </w:numPr>
      </w:pPr>
      <w:r w:rsidRPr="00710FAC">
        <w:t>AI-assisted BI</w:t>
      </w:r>
    </w:p>
    <w:p w14:paraId="139A909F" w14:textId="77777777" w:rsidR="00710FAC" w:rsidRPr="00710FAC" w:rsidRDefault="00710FAC" w:rsidP="00710FAC">
      <w:pPr>
        <w:numPr>
          <w:ilvl w:val="0"/>
          <w:numId w:val="2"/>
        </w:numPr>
      </w:pPr>
      <w:r w:rsidRPr="00710FAC">
        <w:t>Product thinking</w:t>
      </w:r>
    </w:p>
    <w:p w14:paraId="2BAACF85" w14:textId="77777777" w:rsidR="00710FAC" w:rsidRPr="00710FAC" w:rsidRDefault="00710FAC" w:rsidP="00710FAC">
      <w:r w:rsidRPr="00710FAC">
        <w:t xml:space="preserve">It is designed as a </w:t>
      </w:r>
      <w:r w:rsidRPr="00710FAC">
        <w:rPr>
          <w:b/>
          <w:bCs/>
        </w:rPr>
        <w:t>portfolio-grade project</w:t>
      </w:r>
      <w:r w:rsidRPr="00710FAC">
        <w:t xml:space="preserve"> for BI / Analytics / Analytics Engineering / Data Platform roles.</w:t>
      </w:r>
    </w:p>
    <w:p w14:paraId="52E7FE27" w14:textId="77777777" w:rsidR="00710FAC" w:rsidRPr="00710FAC" w:rsidRDefault="00000000" w:rsidP="00710FAC">
      <w:r>
        <w:pict w14:anchorId="7009A55B">
          <v:rect id="_x0000_i1025" style="width:0;height:1.5pt" o:hralign="center" o:hrstd="t" o:hr="t" fillcolor="#a0a0a0" stroked="f"/>
        </w:pict>
      </w:r>
    </w:p>
    <w:p w14:paraId="290DFA08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🧱</w:t>
      </w:r>
      <w:r w:rsidRPr="00710FAC">
        <w:rPr>
          <w:b/>
          <w:bCs/>
        </w:rPr>
        <w:t xml:space="preserve"> FINAL DATA MODEL</w:t>
      </w:r>
    </w:p>
    <w:p w14:paraId="183DD2E9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👤</w:t>
      </w:r>
      <w:r w:rsidRPr="00710FAC">
        <w:rPr>
          <w:b/>
          <w:bCs/>
        </w:rPr>
        <w:t xml:space="preserve"> Users (dimension)</w:t>
      </w:r>
    </w:p>
    <w:p w14:paraId="16D0EB7F" w14:textId="77777777" w:rsidR="00710FAC" w:rsidRPr="00710FAC" w:rsidRDefault="00710FAC" w:rsidP="00710FAC">
      <w:r w:rsidRPr="00710FAC">
        <w:t>Represents broker customers.</w:t>
      </w:r>
    </w:p>
    <w:p w14:paraId="67E7191D" w14:textId="77777777" w:rsidR="00710FAC" w:rsidRPr="00710FAC" w:rsidRDefault="00710FAC" w:rsidP="00710FAC">
      <w:r w:rsidRPr="00710FAC">
        <w:t>Fields:</w:t>
      </w:r>
    </w:p>
    <w:p w14:paraId="27BB4D4C" w14:textId="77777777" w:rsidR="00710FAC" w:rsidRPr="00710FAC" w:rsidRDefault="00710FAC" w:rsidP="00710FAC">
      <w:pPr>
        <w:numPr>
          <w:ilvl w:val="0"/>
          <w:numId w:val="3"/>
        </w:numPr>
      </w:pPr>
      <w:proofErr w:type="spellStart"/>
      <w:r w:rsidRPr="00710FAC">
        <w:t>user_id</w:t>
      </w:r>
      <w:proofErr w:type="spellEnd"/>
    </w:p>
    <w:p w14:paraId="57911554" w14:textId="77777777" w:rsidR="00710FAC" w:rsidRPr="00710FAC" w:rsidRDefault="00710FAC" w:rsidP="00710FAC">
      <w:pPr>
        <w:numPr>
          <w:ilvl w:val="0"/>
          <w:numId w:val="3"/>
        </w:numPr>
      </w:pPr>
      <w:proofErr w:type="spellStart"/>
      <w:r w:rsidRPr="00710FAC">
        <w:t>signup_date</w:t>
      </w:r>
      <w:proofErr w:type="spellEnd"/>
    </w:p>
    <w:p w14:paraId="73EC249C" w14:textId="77777777" w:rsidR="00710FAC" w:rsidRPr="00710FAC" w:rsidRDefault="00710FAC" w:rsidP="00710FAC">
      <w:pPr>
        <w:numPr>
          <w:ilvl w:val="0"/>
          <w:numId w:val="3"/>
        </w:numPr>
      </w:pPr>
      <w:r w:rsidRPr="00710FAC">
        <w:t>country</w:t>
      </w:r>
    </w:p>
    <w:p w14:paraId="4545607E" w14:textId="77777777" w:rsidR="00710FAC" w:rsidRPr="00710FAC" w:rsidRDefault="00710FAC" w:rsidP="00710FAC">
      <w:pPr>
        <w:numPr>
          <w:ilvl w:val="0"/>
          <w:numId w:val="3"/>
        </w:numPr>
      </w:pPr>
      <w:proofErr w:type="spellStart"/>
      <w:r w:rsidRPr="00710FAC">
        <w:t>vip_status</w:t>
      </w:r>
      <w:proofErr w:type="spellEnd"/>
    </w:p>
    <w:p w14:paraId="1193AA4D" w14:textId="77777777" w:rsidR="00710FAC" w:rsidRPr="00710FAC" w:rsidRDefault="00710FAC" w:rsidP="00710FAC">
      <w:pPr>
        <w:numPr>
          <w:ilvl w:val="0"/>
          <w:numId w:val="3"/>
        </w:numPr>
      </w:pPr>
      <w:proofErr w:type="spellStart"/>
      <w:r w:rsidRPr="00710FAC">
        <w:t>affiliate_id</w:t>
      </w:r>
      <w:proofErr w:type="spellEnd"/>
    </w:p>
    <w:p w14:paraId="68F90E5B" w14:textId="77777777" w:rsidR="00710FAC" w:rsidRPr="00710FAC" w:rsidRDefault="00000000" w:rsidP="00710FAC">
      <w:r>
        <w:pict w14:anchorId="3D1998C2">
          <v:rect id="_x0000_i1026" style="width:0;height:1.5pt" o:hralign="center" o:hrstd="t" o:hr="t" fillcolor="#a0a0a0" stroked="f"/>
        </w:pict>
      </w:r>
    </w:p>
    <w:p w14:paraId="35A8B6B7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💰</w:t>
      </w:r>
      <w:r w:rsidRPr="00710FAC">
        <w:rPr>
          <w:b/>
          <w:bCs/>
        </w:rPr>
        <w:t xml:space="preserve"> Trades (fact)</w:t>
      </w:r>
    </w:p>
    <w:p w14:paraId="24765569" w14:textId="77777777" w:rsidR="00710FAC" w:rsidRPr="00710FAC" w:rsidRDefault="00710FAC" w:rsidP="00710FAC">
      <w:r w:rsidRPr="00710FAC">
        <w:t>Trading activity generated daily.</w:t>
      </w:r>
    </w:p>
    <w:p w14:paraId="6AB76932" w14:textId="77777777" w:rsidR="00710FAC" w:rsidRPr="00710FAC" w:rsidRDefault="00710FAC" w:rsidP="00710FAC">
      <w:r w:rsidRPr="00710FAC">
        <w:t>Fields:</w:t>
      </w:r>
    </w:p>
    <w:p w14:paraId="194B8B04" w14:textId="77777777" w:rsidR="00710FAC" w:rsidRPr="00710FAC" w:rsidRDefault="00710FAC" w:rsidP="00710FAC">
      <w:pPr>
        <w:numPr>
          <w:ilvl w:val="0"/>
          <w:numId w:val="4"/>
        </w:numPr>
      </w:pPr>
      <w:proofErr w:type="spellStart"/>
      <w:r w:rsidRPr="00710FAC">
        <w:lastRenderedPageBreak/>
        <w:t>trade_id</w:t>
      </w:r>
      <w:proofErr w:type="spellEnd"/>
    </w:p>
    <w:p w14:paraId="0220E8DB" w14:textId="77777777" w:rsidR="00710FAC" w:rsidRPr="00710FAC" w:rsidRDefault="00710FAC" w:rsidP="00710FAC">
      <w:pPr>
        <w:numPr>
          <w:ilvl w:val="0"/>
          <w:numId w:val="4"/>
        </w:numPr>
      </w:pPr>
      <w:proofErr w:type="spellStart"/>
      <w:r w:rsidRPr="00710FAC">
        <w:t>user_id</w:t>
      </w:r>
      <w:proofErr w:type="spellEnd"/>
    </w:p>
    <w:p w14:paraId="4391C937" w14:textId="77777777" w:rsidR="00710FAC" w:rsidRPr="00710FAC" w:rsidRDefault="00710FAC" w:rsidP="00710FAC">
      <w:pPr>
        <w:numPr>
          <w:ilvl w:val="0"/>
          <w:numId w:val="4"/>
        </w:numPr>
      </w:pPr>
      <w:r w:rsidRPr="00710FAC">
        <w:t>symbol</w:t>
      </w:r>
    </w:p>
    <w:p w14:paraId="4AE10A8A" w14:textId="77777777" w:rsidR="00710FAC" w:rsidRPr="00710FAC" w:rsidRDefault="00710FAC" w:rsidP="00710FAC">
      <w:pPr>
        <w:numPr>
          <w:ilvl w:val="0"/>
          <w:numId w:val="4"/>
        </w:numPr>
      </w:pPr>
      <w:r w:rsidRPr="00710FAC">
        <w:t>volume</w:t>
      </w:r>
    </w:p>
    <w:p w14:paraId="365E2C85" w14:textId="77777777" w:rsidR="00710FAC" w:rsidRPr="00710FAC" w:rsidRDefault="00710FAC" w:rsidP="00710FAC">
      <w:pPr>
        <w:numPr>
          <w:ilvl w:val="0"/>
          <w:numId w:val="4"/>
        </w:numPr>
      </w:pPr>
      <w:proofErr w:type="spellStart"/>
      <w:r w:rsidRPr="00710FAC">
        <w:t>pnl</w:t>
      </w:r>
      <w:proofErr w:type="spellEnd"/>
    </w:p>
    <w:p w14:paraId="55DEC2BB" w14:textId="77777777" w:rsidR="00710FAC" w:rsidRPr="00710FAC" w:rsidRDefault="00710FAC" w:rsidP="00710FAC">
      <w:pPr>
        <w:numPr>
          <w:ilvl w:val="0"/>
          <w:numId w:val="4"/>
        </w:numPr>
      </w:pPr>
      <w:r w:rsidRPr="00710FAC">
        <w:t>timestamp</w:t>
      </w:r>
    </w:p>
    <w:p w14:paraId="5DE166A9" w14:textId="77777777" w:rsidR="00710FAC" w:rsidRPr="00710FAC" w:rsidRDefault="00000000" w:rsidP="00710FAC">
      <w:r>
        <w:pict w14:anchorId="1A061854">
          <v:rect id="_x0000_i1027" style="width:0;height:1.5pt" o:hralign="center" o:hrstd="t" o:hr="t" fillcolor="#a0a0a0" stroked="f"/>
        </w:pict>
      </w:r>
    </w:p>
    <w:p w14:paraId="2B2C3C5C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💸</w:t>
      </w:r>
      <w:r w:rsidRPr="00710FAC">
        <w:rPr>
          <w:b/>
          <w:bCs/>
        </w:rPr>
        <w:t xml:space="preserve"> Deposits (fact)</w:t>
      </w:r>
    </w:p>
    <w:p w14:paraId="5B145C87" w14:textId="77777777" w:rsidR="00710FAC" w:rsidRPr="00710FAC" w:rsidRDefault="00710FAC" w:rsidP="00710FAC">
      <w:r w:rsidRPr="00710FAC">
        <w:t>Money entering the platform.</w:t>
      </w:r>
    </w:p>
    <w:p w14:paraId="372E8F58" w14:textId="77777777" w:rsidR="00710FAC" w:rsidRPr="00710FAC" w:rsidRDefault="00710FAC" w:rsidP="00710FAC">
      <w:r w:rsidRPr="00710FAC">
        <w:t>Fields:</w:t>
      </w:r>
    </w:p>
    <w:p w14:paraId="103DF6D1" w14:textId="77777777" w:rsidR="00710FAC" w:rsidRPr="00710FAC" w:rsidRDefault="00710FAC" w:rsidP="00710FAC">
      <w:pPr>
        <w:numPr>
          <w:ilvl w:val="0"/>
          <w:numId w:val="5"/>
        </w:numPr>
      </w:pPr>
      <w:proofErr w:type="spellStart"/>
      <w:r w:rsidRPr="00710FAC">
        <w:t>deposit_id</w:t>
      </w:r>
      <w:proofErr w:type="spellEnd"/>
    </w:p>
    <w:p w14:paraId="34326D38" w14:textId="77777777" w:rsidR="00710FAC" w:rsidRPr="00710FAC" w:rsidRDefault="00710FAC" w:rsidP="00710FAC">
      <w:pPr>
        <w:numPr>
          <w:ilvl w:val="0"/>
          <w:numId w:val="5"/>
        </w:numPr>
      </w:pPr>
      <w:proofErr w:type="spellStart"/>
      <w:r w:rsidRPr="00710FAC">
        <w:t>user_id</w:t>
      </w:r>
      <w:proofErr w:type="spellEnd"/>
    </w:p>
    <w:p w14:paraId="0D94C727" w14:textId="77777777" w:rsidR="00710FAC" w:rsidRDefault="00710FAC" w:rsidP="00710FAC">
      <w:pPr>
        <w:numPr>
          <w:ilvl w:val="0"/>
          <w:numId w:val="5"/>
        </w:numPr>
      </w:pPr>
      <w:r w:rsidRPr="00710FAC">
        <w:t>amount</w:t>
      </w:r>
    </w:p>
    <w:p w14:paraId="4F8E79F4" w14:textId="550D934F" w:rsidR="00036D67" w:rsidRPr="00710FAC" w:rsidRDefault="00036D67" w:rsidP="00710FAC">
      <w:pPr>
        <w:numPr>
          <w:ilvl w:val="0"/>
          <w:numId w:val="5"/>
        </w:numPr>
      </w:pPr>
      <w:r>
        <w:t>status</w:t>
      </w:r>
    </w:p>
    <w:p w14:paraId="1FA8D36D" w14:textId="646630EB" w:rsidR="00710FAC" w:rsidRPr="00710FAC" w:rsidRDefault="00710FAC" w:rsidP="00710FAC">
      <w:pPr>
        <w:numPr>
          <w:ilvl w:val="0"/>
          <w:numId w:val="5"/>
        </w:numPr>
      </w:pPr>
      <w:proofErr w:type="spellStart"/>
      <w:r w:rsidRPr="00710FAC">
        <w:t>payment_</w:t>
      </w:r>
      <w:r w:rsidR="00036D67">
        <w:t>provider</w:t>
      </w:r>
      <w:proofErr w:type="spellEnd"/>
    </w:p>
    <w:p w14:paraId="2AC3AF2D" w14:textId="77777777" w:rsidR="00710FAC" w:rsidRPr="00710FAC" w:rsidRDefault="00710FAC" w:rsidP="00710FAC">
      <w:pPr>
        <w:numPr>
          <w:ilvl w:val="0"/>
          <w:numId w:val="5"/>
        </w:numPr>
      </w:pPr>
      <w:r w:rsidRPr="00710FAC">
        <w:t>timestamp</w:t>
      </w:r>
    </w:p>
    <w:p w14:paraId="30241C21" w14:textId="77777777" w:rsidR="00710FAC" w:rsidRPr="00710FAC" w:rsidRDefault="00000000" w:rsidP="00710FAC">
      <w:r>
        <w:pict w14:anchorId="76E01DC9">
          <v:rect id="_x0000_i1028" style="width:0;height:1.5pt" o:hralign="center" o:hrstd="t" o:hr="t" fillcolor="#a0a0a0" stroked="f"/>
        </w:pict>
      </w:r>
    </w:p>
    <w:p w14:paraId="7457DC1A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💸</w:t>
      </w:r>
      <w:r w:rsidRPr="00710FAC">
        <w:rPr>
          <w:b/>
          <w:bCs/>
        </w:rPr>
        <w:t xml:space="preserve"> Withdrawals (fact)</w:t>
      </w:r>
    </w:p>
    <w:p w14:paraId="69A3C189" w14:textId="77777777" w:rsidR="00710FAC" w:rsidRPr="00710FAC" w:rsidRDefault="00710FAC" w:rsidP="00710FAC">
      <w:r w:rsidRPr="00710FAC">
        <w:t>Money leaving the platform.</w:t>
      </w:r>
    </w:p>
    <w:p w14:paraId="4A449AC8" w14:textId="77777777" w:rsidR="00710FAC" w:rsidRPr="00710FAC" w:rsidRDefault="00710FAC" w:rsidP="00710FAC">
      <w:r w:rsidRPr="00710FAC">
        <w:t>Fields:</w:t>
      </w:r>
    </w:p>
    <w:p w14:paraId="44F2C7B8" w14:textId="77777777" w:rsidR="00710FAC" w:rsidRPr="00710FAC" w:rsidRDefault="00710FAC" w:rsidP="00710FAC">
      <w:pPr>
        <w:numPr>
          <w:ilvl w:val="0"/>
          <w:numId w:val="6"/>
        </w:numPr>
      </w:pPr>
      <w:proofErr w:type="spellStart"/>
      <w:r w:rsidRPr="00710FAC">
        <w:t>withdrawal_id</w:t>
      </w:r>
      <w:proofErr w:type="spellEnd"/>
    </w:p>
    <w:p w14:paraId="30E4A840" w14:textId="77777777" w:rsidR="00710FAC" w:rsidRPr="00710FAC" w:rsidRDefault="00710FAC" w:rsidP="00710FAC">
      <w:pPr>
        <w:numPr>
          <w:ilvl w:val="0"/>
          <w:numId w:val="6"/>
        </w:numPr>
      </w:pPr>
      <w:proofErr w:type="spellStart"/>
      <w:r w:rsidRPr="00710FAC">
        <w:t>user_id</w:t>
      </w:r>
      <w:proofErr w:type="spellEnd"/>
    </w:p>
    <w:p w14:paraId="4F1760E3" w14:textId="77777777" w:rsidR="00710FAC" w:rsidRPr="00710FAC" w:rsidRDefault="00710FAC" w:rsidP="00710FAC">
      <w:pPr>
        <w:numPr>
          <w:ilvl w:val="0"/>
          <w:numId w:val="6"/>
        </w:numPr>
      </w:pPr>
      <w:r w:rsidRPr="00710FAC">
        <w:t>amount</w:t>
      </w:r>
    </w:p>
    <w:p w14:paraId="4EECC2CD" w14:textId="77777777" w:rsidR="00710FAC" w:rsidRDefault="00710FAC" w:rsidP="00710FAC">
      <w:pPr>
        <w:numPr>
          <w:ilvl w:val="0"/>
          <w:numId w:val="6"/>
        </w:numPr>
      </w:pPr>
      <w:r w:rsidRPr="00710FAC">
        <w:t>status</w:t>
      </w:r>
    </w:p>
    <w:p w14:paraId="35D0DC45" w14:textId="0C44AAE6" w:rsidR="00036D67" w:rsidRPr="00710FAC" w:rsidRDefault="00036D67" w:rsidP="00036D67">
      <w:pPr>
        <w:numPr>
          <w:ilvl w:val="0"/>
          <w:numId w:val="6"/>
        </w:numPr>
      </w:pPr>
      <w:proofErr w:type="spellStart"/>
      <w:r w:rsidRPr="00710FAC">
        <w:t>payment_</w:t>
      </w:r>
      <w:r>
        <w:t>provider</w:t>
      </w:r>
      <w:proofErr w:type="spellEnd"/>
    </w:p>
    <w:p w14:paraId="6BFA003F" w14:textId="77777777" w:rsidR="00710FAC" w:rsidRPr="00710FAC" w:rsidRDefault="00710FAC" w:rsidP="00710FAC">
      <w:pPr>
        <w:numPr>
          <w:ilvl w:val="0"/>
          <w:numId w:val="6"/>
        </w:numPr>
      </w:pPr>
      <w:r w:rsidRPr="00710FAC">
        <w:t>timestamp</w:t>
      </w:r>
    </w:p>
    <w:p w14:paraId="70E85F8E" w14:textId="77777777" w:rsidR="00710FAC" w:rsidRPr="00710FAC" w:rsidRDefault="00000000" w:rsidP="00710FAC">
      <w:r>
        <w:pict w14:anchorId="0EE3AEF8">
          <v:rect id="_x0000_i1029" style="width:0;height:1.5pt" o:hralign="center" o:hrstd="t" o:hr="t" fillcolor="#a0a0a0" stroked="f"/>
        </w:pict>
      </w:r>
    </w:p>
    <w:p w14:paraId="1DA6AF5E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🤝</w:t>
      </w:r>
      <w:r w:rsidRPr="00710FAC">
        <w:rPr>
          <w:b/>
          <w:bCs/>
        </w:rPr>
        <w:t xml:space="preserve"> Affiliates (dimension)</w:t>
      </w:r>
    </w:p>
    <w:p w14:paraId="1EA26877" w14:textId="77777777" w:rsidR="00710FAC" w:rsidRPr="00710FAC" w:rsidRDefault="00710FAC" w:rsidP="00710FAC">
      <w:r w:rsidRPr="00710FAC">
        <w:t>Marketing / acquisition channels.</w:t>
      </w:r>
    </w:p>
    <w:p w14:paraId="578E635D" w14:textId="77777777" w:rsidR="00710FAC" w:rsidRPr="00710FAC" w:rsidRDefault="00710FAC" w:rsidP="00710FAC">
      <w:r w:rsidRPr="00710FAC">
        <w:t>Fields:</w:t>
      </w:r>
    </w:p>
    <w:p w14:paraId="0C86C13A" w14:textId="77777777" w:rsidR="00710FAC" w:rsidRPr="00710FAC" w:rsidRDefault="00710FAC" w:rsidP="00710FAC">
      <w:pPr>
        <w:numPr>
          <w:ilvl w:val="0"/>
          <w:numId w:val="7"/>
        </w:numPr>
      </w:pPr>
      <w:proofErr w:type="spellStart"/>
      <w:r w:rsidRPr="00710FAC">
        <w:t>affiliate_id</w:t>
      </w:r>
      <w:proofErr w:type="spellEnd"/>
    </w:p>
    <w:p w14:paraId="28AF8AC4" w14:textId="77777777" w:rsidR="00710FAC" w:rsidRPr="00710FAC" w:rsidRDefault="00710FAC" w:rsidP="00710FAC">
      <w:pPr>
        <w:numPr>
          <w:ilvl w:val="0"/>
          <w:numId w:val="7"/>
        </w:numPr>
      </w:pPr>
      <w:r w:rsidRPr="00710FAC">
        <w:lastRenderedPageBreak/>
        <w:t>region</w:t>
      </w:r>
    </w:p>
    <w:p w14:paraId="716B399F" w14:textId="77777777" w:rsidR="00710FAC" w:rsidRPr="00710FAC" w:rsidRDefault="00710FAC" w:rsidP="00710FAC">
      <w:pPr>
        <w:numPr>
          <w:ilvl w:val="0"/>
          <w:numId w:val="7"/>
        </w:numPr>
      </w:pPr>
      <w:r w:rsidRPr="00710FAC">
        <w:t>tier</w:t>
      </w:r>
    </w:p>
    <w:p w14:paraId="398E8059" w14:textId="77777777" w:rsidR="00710FAC" w:rsidRPr="00710FAC" w:rsidRDefault="00710FAC" w:rsidP="00710FAC">
      <w:pPr>
        <w:numPr>
          <w:ilvl w:val="0"/>
          <w:numId w:val="7"/>
        </w:numPr>
      </w:pPr>
      <w:proofErr w:type="spellStart"/>
      <w:r w:rsidRPr="00710FAC">
        <w:t>acquisition_cost</w:t>
      </w:r>
      <w:proofErr w:type="spellEnd"/>
    </w:p>
    <w:p w14:paraId="2ADEAC47" w14:textId="77777777" w:rsidR="00710FAC" w:rsidRPr="00710FAC" w:rsidRDefault="00000000" w:rsidP="00710FAC">
      <w:r>
        <w:pict w14:anchorId="4FBC18D0">
          <v:rect id="_x0000_i1030" style="width:0;height:1.5pt" o:hralign="center" o:hrstd="t" o:hr="t" fillcolor="#a0a0a0" stroked="f"/>
        </w:pict>
      </w:r>
    </w:p>
    <w:p w14:paraId="3B83E062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🟦</w:t>
      </w:r>
      <w:r w:rsidRPr="00710FAC">
        <w:rPr>
          <w:b/>
          <w:bCs/>
        </w:rPr>
        <w:t xml:space="preserve"> PHASE 1 — DATA ENGINEERING (SIMULATION SYSTEM)</w:t>
      </w:r>
    </w:p>
    <w:p w14:paraId="4D43D91B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🎯</w:t>
      </w:r>
      <w:r w:rsidRPr="00710FAC">
        <w:rPr>
          <w:b/>
          <w:bCs/>
        </w:rPr>
        <w:t xml:space="preserve"> Goal</w:t>
      </w:r>
    </w:p>
    <w:p w14:paraId="3EECC1EB" w14:textId="77777777" w:rsidR="00710FAC" w:rsidRPr="00710FAC" w:rsidRDefault="00710FAC" w:rsidP="00710FAC">
      <w:r w:rsidRPr="00710FAC">
        <w:t>Create a realistic fintech simulation engine that generates new business data every day.</w:t>
      </w:r>
    </w:p>
    <w:p w14:paraId="1BD8176F" w14:textId="77777777" w:rsidR="00710FAC" w:rsidRPr="00710FAC" w:rsidRDefault="00000000" w:rsidP="00710FAC">
      <w:r>
        <w:pict w14:anchorId="7E10D0A8">
          <v:rect id="_x0000_i1031" style="width:0;height:1.5pt" o:hralign="center" o:hrstd="t" o:hr="t" fillcolor="#a0a0a0" stroked="f"/>
        </w:pict>
      </w:r>
    </w:p>
    <w:p w14:paraId="4C07C69B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🧱</w:t>
      </w:r>
      <w:r w:rsidRPr="00710FAC">
        <w:rPr>
          <w:b/>
          <w:bCs/>
        </w:rPr>
        <w:t xml:space="preserve"> What you build</w:t>
      </w:r>
    </w:p>
    <w:p w14:paraId="615AF482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🐍</w:t>
      </w:r>
      <w:r w:rsidRPr="00710FAC">
        <w:rPr>
          <w:b/>
          <w:bCs/>
        </w:rPr>
        <w:t xml:space="preserve"> Python synthetic data generator</w:t>
      </w:r>
    </w:p>
    <w:p w14:paraId="79631503" w14:textId="77777777" w:rsidR="00710FAC" w:rsidRPr="00710FAC" w:rsidRDefault="00710FAC" w:rsidP="00710FAC">
      <w:r w:rsidRPr="00710FAC">
        <w:t>Generates:</w:t>
      </w:r>
    </w:p>
    <w:p w14:paraId="692A029B" w14:textId="77777777" w:rsidR="00710FAC" w:rsidRPr="00710FAC" w:rsidRDefault="00710FAC" w:rsidP="00710FAC">
      <w:pPr>
        <w:numPr>
          <w:ilvl w:val="0"/>
          <w:numId w:val="8"/>
        </w:numPr>
      </w:pPr>
      <w:r w:rsidRPr="00710FAC">
        <w:t>new users</w:t>
      </w:r>
    </w:p>
    <w:p w14:paraId="0BB2F184" w14:textId="77777777" w:rsidR="00710FAC" w:rsidRPr="00710FAC" w:rsidRDefault="00710FAC" w:rsidP="00710FAC">
      <w:pPr>
        <w:numPr>
          <w:ilvl w:val="0"/>
          <w:numId w:val="8"/>
        </w:numPr>
      </w:pPr>
      <w:r w:rsidRPr="00710FAC">
        <w:t>trades</w:t>
      </w:r>
    </w:p>
    <w:p w14:paraId="6AE81C6F" w14:textId="77777777" w:rsidR="00710FAC" w:rsidRPr="00710FAC" w:rsidRDefault="00710FAC" w:rsidP="00710FAC">
      <w:pPr>
        <w:numPr>
          <w:ilvl w:val="0"/>
          <w:numId w:val="8"/>
        </w:numPr>
      </w:pPr>
      <w:r w:rsidRPr="00710FAC">
        <w:t>deposits</w:t>
      </w:r>
    </w:p>
    <w:p w14:paraId="6597B31A" w14:textId="77777777" w:rsidR="00710FAC" w:rsidRPr="00710FAC" w:rsidRDefault="00710FAC" w:rsidP="00710FAC">
      <w:pPr>
        <w:numPr>
          <w:ilvl w:val="0"/>
          <w:numId w:val="8"/>
        </w:numPr>
      </w:pPr>
      <w:r w:rsidRPr="00710FAC">
        <w:t>withdrawals</w:t>
      </w:r>
    </w:p>
    <w:p w14:paraId="07BED220" w14:textId="77777777" w:rsidR="00710FAC" w:rsidRPr="00710FAC" w:rsidRDefault="00000000" w:rsidP="00710FAC">
      <w:r>
        <w:pict w14:anchorId="6621A8DA">
          <v:rect id="_x0000_i1032" style="width:0;height:1.5pt" o:hralign="center" o:hrstd="t" o:hr="t" fillcolor="#a0a0a0" stroked="f"/>
        </w:pict>
      </w:r>
    </w:p>
    <w:p w14:paraId="3E8FDBC2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🧠</w:t>
      </w:r>
      <w:r w:rsidRPr="00710FAC">
        <w:rPr>
          <w:b/>
          <w:bCs/>
        </w:rPr>
        <w:t xml:space="preserve"> Scenario engine</w:t>
      </w:r>
    </w:p>
    <w:p w14:paraId="2FEE7BEB" w14:textId="77777777" w:rsidR="00710FAC" w:rsidRPr="00710FAC" w:rsidRDefault="00710FAC" w:rsidP="00710FAC">
      <w:r w:rsidRPr="00710FAC">
        <w:t>Controls business conditions:</w:t>
      </w:r>
    </w:p>
    <w:p w14:paraId="6B14A310" w14:textId="77777777" w:rsidR="00710FAC" w:rsidRPr="00710FAC" w:rsidRDefault="00710FAC" w:rsidP="00710FAC">
      <w:r w:rsidRPr="00710FAC">
        <w:t>Examples:</w:t>
      </w:r>
    </w:p>
    <w:p w14:paraId="11C07B9A" w14:textId="77777777" w:rsidR="00710FAC" w:rsidRPr="00710FAC" w:rsidRDefault="00710FAC" w:rsidP="00710FAC">
      <w:pPr>
        <w:numPr>
          <w:ilvl w:val="0"/>
          <w:numId w:val="9"/>
        </w:numPr>
      </w:pPr>
      <w:r w:rsidRPr="00710FAC">
        <w:t>market crash</w:t>
      </w:r>
    </w:p>
    <w:p w14:paraId="20526DE2" w14:textId="77777777" w:rsidR="00710FAC" w:rsidRPr="00710FAC" w:rsidRDefault="00710FAC" w:rsidP="00710FAC">
      <w:pPr>
        <w:numPr>
          <w:ilvl w:val="0"/>
          <w:numId w:val="9"/>
        </w:numPr>
      </w:pPr>
      <w:r w:rsidRPr="00710FAC">
        <w:t>high volatility</w:t>
      </w:r>
    </w:p>
    <w:p w14:paraId="154E2DA7" w14:textId="77777777" w:rsidR="00710FAC" w:rsidRPr="00710FAC" w:rsidRDefault="00710FAC" w:rsidP="00710FAC">
      <w:pPr>
        <w:numPr>
          <w:ilvl w:val="0"/>
          <w:numId w:val="9"/>
        </w:numPr>
      </w:pPr>
      <w:r w:rsidRPr="00710FAC">
        <w:t>marketing campaign</w:t>
      </w:r>
    </w:p>
    <w:p w14:paraId="733A1C22" w14:textId="77777777" w:rsidR="00710FAC" w:rsidRPr="00710FAC" w:rsidRDefault="00710FAC" w:rsidP="00710FAC">
      <w:pPr>
        <w:numPr>
          <w:ilvl w:val="0"/>
          <w:numId w:val="9"/>
        </w:numPr>
      </w:pPr>
      <w:r w:rsidRPr="00710FAC">
        <w:t>stable market</w:t>
      </w:r>
    </w:p>
    <w:p w14:paraId="17563499" w14:textId="77777777" w:rsidR="00710FAC" w:rsidRPr="00710FAC" w:rsidRDefault="00710FAC" w:rsidP="00710FAC">
      <w:r w:rsidRPr="00710FAC">
        <w:t>Scenarios influence:</w:t>
      </w:r>
    </w:p>
    <w:p w14:paraId="612C88F4" w14:textId="77777777" w:rsidR="00710FAC" w:rsidRPr="00710FAC" w:rsidRDefault="00710FAC" w:rsidP="00710FAC">
      <w:pPr>
        <w:numPr>
          <w:ilvl w:val="0"/>
          <w:numId w:val="10"/>
        </w:numPr>
      </w:pPr>
      <w:r w:rsidRPr="00710FAC">
        <w:t>trading activity</w:t>
      </w:r>
    </w:p>
    <w:p w14:paraId="048EDB66" w14:textId="77777777" w:rsidR="00710FAC" w:rsidRPr="00710FAC" w:rsidRDefault="00710FAC" w:rsidP="00710FAC">
      <w:pPr>
        <w:numPr>
          <w:ilvl w:val="0"/>
          <w:numId w:val="10"/>
        </w:numPr>
      </w:pPr>
      <w:r w:rsidRPr="00710FAC">
        <w:t>deposits</w:t>
      </w:r>
    </w:p>
    <w:p w14:paraId="77839AF6" w14:textId="77777777" w:rsidR="00710FAC" w:rsidRPr="00710FAC" w:rsidRDefault="00710FAC" w:rsidP="00710FAC">
      <w:pPr>
        <w:numPr>
          <w:ilvl w:val="0"/>
          <w:numId w:val="10"/>
        </w:numPr>
      </w:pPr>
      <w:r w:rsidRPr="00710FAC">
        <w:t>withdrawals</w:t>
      </w:r>
    </w:p>
    <w:p w14:paraId="0EDCD771" w14:textId="77777777" w:rsidR="00710FAC" w:rsidRPr="00710FAC" w:rsidRDefault="00710FAC" w:rsidP="00710FAC">
      <w:pPr>
        <w:numPr>
          <w:ilvl w:val="0"/>
          <w:numId w:val="10"/>
        </w:numPr>
      </w:pPr>
      <w:r w:rsidRPr="00710FAC">
        <w:t>user growth</w:t>
      </w:r>
    </w:p>
    <w:p w14:paraId="4941B822" w14:textId="77777777" w:rsidR="00710FAC" w:rsidRPr="00710FAC" w:rsidRDefault="00710FAC" w:rsidP="00710FAC">
      <w:pPr>
        <w:numPr>
          <w:ilvl w:val="0"/>
          <w:numId w:val="10"/>
        </w:numPr>
      </w:pPr>
      <w:proofErr w:type="spellStart"/>
      <w:r w:rsidRPr="00710FAC">
        <w:t>PnL</w:t>
      </w:r>
      <w:proofErr w:type="spellEnd"/>
    </w:p>
    <w:p w14:paraId="7941BF06" w14:textId="77777777" w:rsidR="00710FAC" w:rsidRPr="00710FAC" w:rsidRDefault="00000000" w:rsidP="00710FAC">
      <w:r>
        <w:pict w14:anchorId="34579BB9">
          <v:rect id="_x0000_i1033" style="width:0;height:1.5pt" o:hralign="center" o:hrstd="t" o:hr="t" fillcolor="#a0a0a0" stroked="f"/>
        </w:pict>
      </w:r>
    </w:p>
    <w:p w14:paraId="6A4A3EBD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Symbol" w:hAnsi="Segoe UI Symbol" w:cs="Segoe UI Symbol"/>
          <w:b/>
          <w:bCs/>
        </w:rPr>
        <w:t>🗄</w:t>
      </w:r>
      <w:r w:rsidRPr="00710FAC">
        <w:rPr>
          <w:b/>
          <w:bCs/>
        </w:rPr>
        <w:t xml:space="preserve"> PostgreSQL database</w:t>
      </w:r>
    </w:p>
    <w:p w14:paraId="3D55D8B7" w14:textId="77777777" w:rsidR="00710FAC" w:rsidRPr="00710FAC" w:rsidRDefault="00710FAC" w:rsidP="00710FAC">
      <w:r w:rsidRPr="00710FAC">
        <w:lastRenderedPageBreak/>
        <w:t>Stores all raw generated data.</w:t>
      </w:r>
    </w:p>
    <w:p w14:paraId="2167A838" w14:textId="77777777" w:rsidR="00710FAC" w:rsidRPr="00710FAC" w:rsidRDefault="00000000" w:rsidP="00710FAC">
      <w:r>
        <w:pict w14:anchorId="1FFDCA99">
          <v:rect id="_x0000_i1034" style="width:0;height:1.5pt" o:hralign="center" o:hrstd="t" o:hr="t" fillcolor="#a0a0a0" stroked="f"/>
        </w:pict>
      </w:r>
    </w:p>
    <w:p w14:paraId="20AD279D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⚙️</w:t>
      </w:r>
      <w:r w:rsidRPr="00710FAC">
        <w:rPr>
          <w:b/>
          <w:bCs/>
        </w:rPr>
        <w:t xml:space="preserve"> Airflow DAG (initial version)</w:t>
      </w:r>
    </w:p>
    <w:p w14:paraId="2DD57F83" w14:textId="77777777" w:rsidR="00710FAC" w:rsidRPr="00710FAC" w:rsidRDefault="00710FAC" w:rsidP="00710FAC">
      <w:r w:rsidRPr="00710FAC">
        <w:t>Runs daily:</w:t>
      </w:r>
    </w:p>
    <w:p w14:paraId="72899762" w14:textId="77777777" w:rsidR="00710FAC" w:rsidRPr="00710FAC" w:rsidRDefault="00710FAC" w:rsidP="00710FAC">
      <w:pPr>
        <w:numPr>
          <w:ilvl w:val="0"/>
          <w:numId w:val="11"/>
        </w:numPr>
      </w:pPr>
      <w:r w:rsidRPr="00710FAC">
        <w:t>generate synthetic data</w:t>
      </w:r>
    </w:p>
    <w:p w14:paraId="23817FCB" w14:textId="77777777" w:rsidR="00710FAC" w:rsidRPr="00710FAC" w:rsidRDefault="00710FAC" w:rsidP="00710FAC">
      <w:pPr>
        <w:numPr>
          <w:ilvl w:val="0"/>
          <w:numId w:val="11"/>
        </w:numPr>
      </w:pPr>
      <w:r w:rsidRPr="00710FAC">
        <w:t>insert into PostgreSQL</w:t>
      </w:r>
    </w:p>
    <w:p w14:paraId="3A104585" w14:textId="77777777" w:rsidR="00710FAC" w:rsidRPr="00710FAC" w:rsidRDefault="00000000" w:rsidP="00710FAC">
      <w:r>
        <w:pict w14:anchorId="66520082">
          <v:rect id="_x0000_i1035" style="width:0;height:1.5pt" o:hralign="center" o:hrstd="t" o:hr="t" fillcolor="#a0a0a0" stroked="f"/>
        </w:pict>
      </w:r>
    </w:p>
    <w:p w14:paraId="1D47D0B1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🎯</w:t>
      </w:r>
      <w:r w:rsidRPr="00710FAC">
        <w:rPr>
          <w:b/>
          <w:bCs/>
        </w:rPr>
        <w:t xml:space="preserve"> Output</w:t>
      </w:r>
    </w:p>
    <w:p w14:paraId="671DD3D1" w14:textId="77777777" w:rsidR="00710FAC" w:rsidRPr="00710FAC" w:rsidRDefault="00710FAC" w:rsidP="00710FAC">
      <w:r w:rsidRPr="00710FAC">
        <w:rPr>
          <w:rFonts w:ascii="Segoe UI Symbol" w:hAnsi="Segoe UI Symbol" w:cs="Segoe UI Symbol"/>
        </w:rPr>
        <w:t>✔</w:t>
      </w:r>
      <w:r w:rsidRPr="00710FAC">
        <w:t xml:space="preserve"> realistic fintech dataset</w:t>
      </w:r>
      <w:r w:rsidRPr="00710FAC">
        <w:br/>
      </w:r>
      <w:r w:rsidRPr="00710FAC">
        <w:rPr>
          <w:rFonts w:ascii="Segoe UI Symbol" w:hAnsi="Segoe UI Symbol" w:cs="Segoe UI Symbol"/>
        </w:rPr>
        <w:t>✔</w:t>
      </w:r>
      <w:r w:rsidRPr="00710FAC">
        <w:t xml:space="preserve"> growing database over time</w:t>
      </w:r>
      <w:r w:rsidRPr="00710FAC">
        <w:br/>
      </w:r>
      <w:r w:rsidRPr="00710FAC">
        <w:rPr>
          <w:rFonts w:ascii="Segoe UI Symbol" w:hAnsi="Segoe UI Symbol" w:cs="Segoe UI Symbol"/>
        </w:rPr>
        <w:t>✔</w:t>
      </w:r>
      <w:r w:rsidRPr="00710FAC">
        <w:t xml:space="preserve"> automated daily data generation</w:t>
      </w:r>
    </w:p>
    <w:p w14:paraId="7E53D7A2" w14:textId="77777777" w:rsidR="00710FAC" w:rsidRPr="00710FAC" w:rsidRDefault="00000000" w:rsidP="00710FAC">
      <w:r>
        <w:pict w14:anchorId="72EA6C84">
          <v:rect id="_x0000_i1036" style="width:0;height:1.5pt" o:hralign="center" o:hrstd="t" o:hr="t" fillcolor="#a0a0a0" stroked="f"/>
        </w:pict>
      </w:r>
    </w:p>
    <w:p w14:paraId="71845277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🧰</w:t>
      </w:r>
      <w:r w:rsidRPr="00710FAC">
        <w:rPr>
          <w:b/>
          <w:bCs/>
        </w:rPr>
        <w:t xml:space="preserve"> Tools needed</w:t>
      </w:r>
    </w:p>
    <w:p w14:paraId="7C5C9FBB" w14:textId="77777777" w:rsidR="00710FAC" w:rsidRPr="00710FAC" w:rsidRDefault="00710FAC" w:rsidP="00710FAC">
      <w:pPr>
        <w:numPr>
          <w:ilvl w:val="0"/>
          <w:numId w:val="12"/>
        </w:numPr>
      </w:pPr>
      <w:r w:rsidRPr="00710FAC">
        <w:t>Python</w:t>
      </w:r>
    </w:p>
    <w:p w14:paraId="0868B68F" w14:textId="77777777" w:rsidR="00710FAC" w:rsidRPr="00710FAC" w:rsidRDefault="00710FAC" w:rsidP="00710FAC">
      <w:pPr>
        <w:numPr>
          <w:ilvl w:val="0"/>
          <w:numId w:val="12"/>
        </w:numPr>
      </w:pPr>
      <w:r w:rsidRPr="00710FAC">
        <w:t>PostgreSQL</w:t>
      </w:r>
    </w:p>
    <w:p w14:paraId="34303589" w14:textId="77777777" w:rsidR="00710FAC" w:rsidRPr="00710FAC" w:rsidRDefault="00710FAC" w:rsidP="00710FAC">
      <w:pPr>
        <w:numPr>
          <w:ilvl w:val="0"/>
          <w:numId w:val="12"/>
        </w:numPr>
      </w:pPr>
      <w:r w:rsidRPr="00710FAC">
        <w:t>Docker</w:t>
      </w:r>
    </w:p>
    <w:p w14:paraId="38829B57" w14:textId="77777777" w:rsidR="00710FAC" w:rsidRPr="00710FAC" w:rsidRDefault="00710FAC" w:rsidP="00710FAC">
      <w:pPr>
        <w:numPr>
          <w:ilvl w:val="0"/>
          <w:numId w:val="12"/>
        </w:numPr>
      </w:pPr>
      <w:r w:rsidRPr="00710FAC">
        <w:t>Airflow</w:t>
      </w:r>
    </w:p>
    <w:p w14:paraId="058E38E4" w14:textId="77777777" w:rsidR="00710FAC" w:rsidRPr="00710FAC" w:rsidRDefault="00710FAC" w:rsidP="00710FAC">
      <w:pPr>
        <w:numPr>
          <w:ilvl w:val="0"/>
          <w:numId w:val="12"/>
        </w:numPr>
      </w:pPr>
      <w:r w:rsidRPr="00710FAC">
        <w:t>SQL</w:t>
      </w:r>
    </w:p>
    <w:p w14:paraId="3C2945F7" w14:textId="77777777" w:rsidR="00710FAC" w:rsidRPr="00710FAC" w:rsidRDefault="00000000" w:rsidP="00710FAC">
      <w:r>
        <w:pict w14:anchorId="2651F65F">
          <v:rect id="_x0000_i1037" style="width:0;height:1.5pt" o:hralign="center" o:hrstd="t" o:hr="t" fillcolor="#a0a0a0" stroked="f"/>
        </w:pict>
      </w:r>
    </w:p>
    <w:p w14:paraId="166DE4FB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🟨</w:t>
      </w:r>
      <w:r w:rsidRPr="00710FAC">
        <w:rPr>
          <w:b/>
          <w:bCs/>
        </w:rPr>
        <w:t xml:space="preserve"> PHASE 2 — ANALYTICS ENGINEERING (DBT + KPI MODELING)</w:t>
      </w:r>
    </w:p>
    <w:p w14:paraId="10F63945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🎯</w:t>
      </w:r>
      <w:r w:rsidRPr="00710FAC">
        <w:rPr>
          <w:b/>
          <w:bCs/>
        </w:rPr>
        <w:t xml:space="preserve"> Goal</w:t>
      </w:r>
    </w:p>
    <w:p w14:paraId="50FFB580" w14:textId="77777777" w:rsidR="00710FAC" w:rsidRPr="00710FAC" w:rsidRDefault="00710FAC" w:rsidP="00710FAC">
      <w:r w:rsidRPr="00710FAC">
        <w:t xml:space="preserve">Transform raw transactional data into business </w:t>
      </w:r>
      <w:proofErr w:type="spellStart"/>
      <w:r w:rsidRPr="00710FAC">
        <w:t>KPIs</w:t>
      </w:r>
      <w:proofErr w:type="spellEnd"/>
      <w:r w:rsidRPr="00710FAC">
        <w:t xml:space="preserve"> and analytics models.</w:t>
      </w:r>
    </w:p>
    <w:p w14:paraId="7CE2DA7F" w14:textId="77777777" w:rsidR="00710FAC" w:rsidRPr="00710FAC" w:rsidRDefault="00000000" w:rsidP="00710FAC">
      <w:r>
        <w:pict w14:anchorId="31655C13">
          <v:rect id="_x0000_i1038" style="width:0;height:1.5pt" o:hralign="center" o:hrstd="t" o:hr="t" fillcolor="#a0a0a0" stroked="f"/>
        </w:pict>
      </w:r>
    </w:p>
    <w:p w14:paraId="25E522AA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🧱</w:t>
      </w:r>
      <w:r w:rsidRPr="00710FAC">
        <w:rPr>
          <w:b/>
          <w:bCs/>
        </w:rPr>
        <w:t xml:space="preserve"> What you build</w:t>
      </w:r>
    </w:p>
    <w:p w14:paraId="626F9638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🧠</w:t>
      </w:r>
      <w:r w:rsidRPr="00710FAC">
        <w:rPr>
          <w:b/>
          <w:bCs/>
        </w:rPr>
        <w:t xml:space="preserve"> </w:t>
      </w:r>
      <w:proofErr w:type="spellStart"/>
      <w:r w:rsidRPr="00710FAC">
        <w:rPr>
          <w:b/>
          <w:bCs/>
        </w:rPr>
        <w:t>dbt</w:t>
      </w:r>
      <w:proofErr w:type="spellEnd"/>
      <w:r w:rsidRPr="00710FAC">
        <w:rPr>
          <w:b/>
          <w:bCs/>
        </w:rPr>
        <w:t xml:space="preserve"> project</w:t>
      </w:r>
    </w:p>
    <w:p w14:paraId="6DE2C09A" w14:textId="77777777" w:rsidR="00710FAC" w:rsidRPr="00710FAC" w:rsidRDefault="00710FAC" w:rsidP="00710FAC">
      <w:r w:rsidRPr="00710FAC">
        <w:t>Structure:</w:t>
      </w:r>
    </w:p>
    <w:p w14:paraId="2F03C11E" w14:textId="77777777" w:rsidR="00710FAC" w:rsidRPr="00710FAC" w:rsidRDefault="00710FAC" w:rsidP="00710FAC">
      <w:pPr>
        <w:numPr>
          <w:ilvl w:val="0"/>
          <w:numId w:val="13"/>
        </w:numPr>
      </w:pPr>
      <w:r w:rsidRPr="00710FAC">
        <w:t>staging models</w:t>
      </w:r>
    </w:p>
    <w:p w14:paraId="3E146867" w14:textId="77777777" w:rsidR="00710FAC" w:rsidRPr="00710FAC" w:rsidRDefault="00710FAC" w:rsidP="00710FAC">
      <w:pPr>
        <w:numPr>
          <w:ilvl w:val="0"/>
          <w:numId w:val="13"/>
        </w:numPr>
      </w:pPr>
      <w:r w:rsidRPr="00710FAC">
        <w:t>intermediate models</w:t>
      </w:r>
    </w:p>
    <w:p w14:paraId="2FF5FC5A" w14:textId="77777777" w:rsidR="00710FAC" w:rsidRPr="00710FAC" w:rsidRDefault="00710FAC" w:rsidP="00710FAC">
      <w:pPr>
        <w:numPr>
          <w:ilvl w:val="0"/>
          <w:numId w:val="13"/>
        </w:numPr>
      </w:pPr>
      <w:r w:rsidRPr="00710FAC">
        <w:t>marts</w:t>
      </w:r>
    </w:p>
    <w:p w14:paraId="0ADEE6BC" w14:textId="77777777" w:rsidR="00710FAC" w:rsidRPr="00710FAC" w:rsidRDefault="00000000" w:rsidP="00710FAC">
      <w:r>
        <w:pict w14:anchorId="188A1C45">
          <v:rect id="_x0000_i1039" style="width:0;height:1.5pt" o:hralign="center" o:hrstd="t" o:hr="t" fillcolor="#a0a0a0" stroked="f"/>
        </w:pict>
      </w:r>
    </w:p>
    <w:p w14:paraId="24466C33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📊</w:t>
      </w:r>
      <w:r w:rsidRPr="00710FAC">
        <w:rPr>
          <w:b/>
          <w:bCs/>
        </w:rPr>
        <w:t xml:space="preserve"> KPI layer</w:t>
      </w:r>
    </w:p>
    <w:p w14:paraId="3CB1B951" w14:textId="77777777" w:rsidR="00710FAC" w:rsidRPr="00710FAC" w:rsidRDefault="00710FAC" w:rsidP="00710FAC">
      <w:r w:rsidRPr="00710FAC">
        <w:lastRenderedPageBreak/>
        <w:t>Define business metrics such as:</w:t>
      </w:r>
    </w:p>
    <w:p w14:paraId="091F3BA2" w14:textId="77777777" w:rsidR="00710FAC" w:rsidRPr="00710FAC" w:rsidRDefault="00710FAC" w:rsidP="00710FAC">
      <w:pPr>
        <w:numPr>
          <w:ilvl w:val="0"/>
          <w:numId w:val="14"/>
        </w:numPr>
      </w:pPr>
      <w:r w:rsidRPr="00710FAC">
        <w:t>total deposits</w:t>
      </w:r>
    </w:p>
    <w:p w14:paraId="0E3F7C36" w14:textId="77777777" w:rsidR="00710FAC" w:rsidRPr="00710FAC" w:rsidRDefault="00710FAC" w:rsidP="00710FAC">
      <w:pPr>
        <w:numPr>
          <w:ilvl w:val="0"/>
          <w:numId w:val="14"/>
        </w:numPr>
      </w:pPr>
      <w:r w:rsidRPr="00710FAC">
        <w:t>total withdrawals</w:t>
      </w:r>
    </w:p>
    <w:p w14:paraId="348CEC99" w14:textId="77777777" w:rsidR="00710FAC" w:rsidRPr="00710FAC" w:rsidRDefault="00710FAC" w:rsidP="00710FAC">
      <w:pPr>
        <w:numPr>
          <w:ilvl w:val="0"/>
          <w:numId w:val="14"/>
        </w:numPr>
      </w:pPr>
      <w:r w:rsidRPr="00710FAC">
        <w:t>net deposits</w:t>
      </w:r>
    </w:p>
    <w:p w14:paraId="1D5D8047" w14:textId="77777777" w:rsidR="00710FAC" w:rsidRPr="00710FAC" w:rsidRDefault="00710FAC" w:rsidP="00710FAC">
      <w:pPr>
        <w:numPr>
          <w:ilvl w:val="0"/>
          <w:numId w:val="14"/>
        </w:numPr>
      </w:pPr>
      <w:r w:rsidRPr="00710FAC">
        <w:t>trading volume</w:t>
      </w:r>
    </w:p>
    <w:p w14:paraId="270EDD57" w14:textId="77777777" w:rsidR="00710FAC" w:rsidRPr="00710FAC" w:rsidRDefault="00710FAC" w:rsidP="00710FAC">
      <w:pPr>
        <w:numPr>
          <w:ilvl w:val="0"/>
          <w:numId w:val="14"/>
        </w:numPr>
      </w:pPr>
      <w:r w:rsidRPr="00710FAC">
        <w:t>active traders</w:t>
      </w:r>
    </w:p>
    <w:p w14:paraId="004E1944" w14:textId="77777777" w:rsidR="00710FAC" w:rsidRPr="00710FAC" w:rsidRDefault="00710FAC" w:rsidP="00710FAC">
      <w:pPr>
        <w:numPr>
          <w:ilvl w:val="0"/>
          <w:numId w:val="14"/>
        </w:numPr>
      </w:pPr>
      <w:r w:rsidRPr="00710FAC">
        <w:t>user profitability</w:t>
      </w:r>
    </w:p>
    <w:p w14:paraId="4F2C0431" w14:textId="77777777" w:rsidR="00710FAC" w:rsidRPr="00710FAC" w:rsidRDefault="00710FAC" w:rsidP="00710FAC">
      <w:pPr>
        <w:numPr>
          <w:ilvl w:val="0"/>
          <w:numId w:val="14"/>
        </w:numPr>
      </w:pPr>
      <w:r w:rsidRPr="00710FAC">
        <w:t>affiliate performance</w:t>
      </w:r>
    </w:p>
    <w:p w14:paraId="66A9B85F" w14:textId="77777777" w:rsidR="00710FAC" w:rsidRPr="00710FAC" w:rsidRDefault="00710FAC" w:rsidP="00710FAC">
      <w:pPr>
        <w:numPr>
          <w:ilvl w:val="0"/>
          <w:numId w:val="14"/>
        </w:numPr>
      </w:pPr>
      <w:r w:rsidRPr="00710FAC">
        <w:t>LTV</w:t>
      </w:r>
    </w:p>
    <w:p w14:paraId="1813044F" w14:textId="77777777" w:rsidR="00710FAC" w:rsidRPr="00710FAC" w:rsidRDefault="00000000" w:rsidP="00710FAC">
      <w:r>
        <w:pict w14:anchorId="056B54F8">
          <v:rect id="_x0000_i1040" style="width:0;height:1.5pt" o:hralign="center" o:hrstd="t" o:hr="t" fillcolor="#a0a0a0" stroked="f"/>
        </w:pict>
      </w:r>
    </w:p>
    <w:p w14:paraId="2C98FE7A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🧪</w:t>
      </w:r>
      <w:r w:rsidRPr="00710FAC">
        <w:rPr>
          <w:b/>
          <w:bCs/>
        </w:rPr>
        <w:t xml:space="preserve"> </w:t>
      </w:r>
      <w:proofErr w:type="spellStart"/>
      <w:r w:rsidRPr="00710FAC">
        <w:rPr>
          <w:b/>
          <w:bCs/>
        </w:rPr>
        <w:t>dbt</w:t>
      </w:r>
      <w:proofErr w:type="spellEnd"/>
      <w:r w:rsidRPr="00710FAC">
        <w:rPr>
          <w:b/>
          <w:bCs/>
        </w:rPr>
        <w:t xml:space="preserve"> tests</w:t>
      </w:r>
    </w:p>
    <w:p w14:paraId="04675582" w14:textId="77777777" w:rsidR="00710FAC" w:rsidRPr="00710FAC" w:rsidRDefault="00710FAC" w:rsidP="00710FAC">
      <w:r w:rsidRPr="00710FAC">
        <w:t>Validate:</w:t>
      </w:r>
    </w:p>
    <w:p w14:paraId="0B47FEC6" w14:textId="77777777" w:rsidR="00710FAC" w:rsidRPr="00710FAC" w:rsidRDefault="00710FAC" w:rsidP="00710FAC">
      <w:pPr>
        <w:numPr>
          <w:ilvl w:val="0"/>
          <w:numId w:val="15"/>
        </w:numPr>
      </w:pPr>
      <w:r w:rsidRPr="00710FAC">
        <w:t>uniqueness</w:t>
      </w:r>
    </w:p>
    <w:p w14:paraId="64059B4A" w14:textId="77777777" w:rsidR="00710FAC" w:rsidRPr="00710FAC" w:rsidRDefault="00710FAC" w:rsidP="00710FAC">
      <w:pPr>
        <w:numPr>
          <w:ilvl w:val="0"/>
          <w:numId w:val="15"/>
        </w:numPr>
      </w:pPr>
      <w:r w:rsidRPr="00710FAC">
        <w:t>nulls</w:t>
      </w:r>
    </w:p>
    <w:p w14:paraId="462349E9" w14:textId="77777777" w:rsidR="00710FAC" w:rsidRPr="00710FAC" w:rsidRDefault="00710FAC" w:rsidP="00710FAC">
      <w:pPr>
        <w:numPr>
          <w:ilvl w:val="0"/>
          <w:numId w:val="15"/>
        </w:numPr>
      </w:pPr>
      <w:r w:rsidRPr="00710FAC">
        <w:t>referential integrity</w:t>
      </w:r>
    </w:p>
    <w:p w14:paraId="52D75C4A" w14:textId="77777777" w:rsidR="00710FAC" w:rsidRPr="00710FAC" w:rsidRDefault="00000000" w:rsidP="00710FAC">
      <w:r>
        <w:pict w14:anchorId="01A74FAA">
          <v:rect id="_x0000_i1041" style="width:0;height:1.5pt" o:hralign="center" o:hrstd="t" o:hr="t" fillcolor="#a0a0a0" stroked="f"/>
        </w:pict>
      </w:r>
    </w:p>
    <w:p w14:paraId="2AFC6B42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📘</w:t>
      </w:r>
      <w:r w:rsidRPr="00710FAC">
        <w:rPr>
          <w:b/>
          <w:bCs/>
        </w:rPr>
        <w:t xml:space="preserve"> </w:t>
      </w:r>
      <w:proofErr w:type="spellStart"/>
      <w:r w:rsidRPr="00710FAC">
        <w:rPr>
          <w:b/>
          <w:bCs/>
        </w:rPr>
        <w:t>dbt</w:t>
      </w:r>
      <w:proofErr w:type="spellEnd"/>
      <w:r w:rsidRPr="00710FAC">
        <w:rPr>
          <w:b/>
          <w:bCs/>
        </w:rPr>
        <w:t xml:space="preserve"> documentation</w:t>
      </w:r>
    </w:p>
    <w:p w14:paraId="30AB9DCA" w14:textId="77777777" w:rsidR="00710FAC" w:rsidRPr="00710FAC" w:rsidRDefault="00710FAC" w:rsidP="00710FAC">
      <w:r w:rsidRPr="00710FAC">
        <w:t>Generate:</w:t>
      </w:r>
    </w:p>
    <w:p w14:paraId="42D12DEB" w14:textId="77777777" w:rsidR="00710FAC" w:rsidRPr="00710FAC" w:rsidRDefault="00710FAC" w:rsidP="00710FAC">
      <w:pPr>
        <w:numPr>
          <w:ilvl w:val="0"/>
          <w:numId w:val="16"/>
        </w:numPr>
      </w:pPr>
      <w:r w:rsidRPr="00710FAC">
        <w:t>lineage graphs</w:t>
      </w:r>
    </w:p>
    <w:p w14:paraId="6DDB5A8C" w14:textId="77777777" w:rsidR="00710FAC" w:rsidRPr="00710FAC" w:rsidRDefault="00710FAC" w:rsidP="00710FAC">
      <w:pPr>
        <w:numPr>
          <w:ilvl w:val="0"/>
          <w:numId w:val="16"/>
        </w:numPr>
      </w:pPr>
      <w:r w:rsidRPr="00710FAC">
        <w:t>table documentation</w:t>
      </w:r>
    </w:p>
    <w:p w14:paraId="132DA652" w14:textId="77777777" w:rsidR="00710FAC" w:rsidRPr="00710FAC" w:rsidRDefault="00710FAC" w:rsidP="00710FAC">
      <w:pPr>
        <w:numPr>
          <w:ilvl w:val="0"/>
          <w:numId w:val="16"/>
        </w:numPr>
      </w:pPr>
      <w:r w:rsidRPr="00710FAC">
        <w:t>KPI definitions</w:t>
      </w:r>
    </w:p>
    <w:p w14:paraId="59525C33" w14:textId="77777777" w:rsidR="00710FAC" w:rsidRPr="00710FAC" w:rsidRDefault="00000000" w:rsidP="00710FAC">
      <w:r>
        <w:pict w14:anchorId="0AA7EEA0">
          <v:rect id="_x0000_i1042" style="width:0;height:1.5pt" o:hralign="center" o:hrstd="t" o:hr="t" fillcolor="#a0a0a0" stroked="f"/>
        </w:pict>
      </w:r>
    </w:p>
    <w:p w14:paraId="47A7E426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🎯</w:t>
      </w:r>
      <w:r w:rsidRPr="00710FAC">
        <w:rPr>
          <w:b/>
          <w:bCs/>
        </w:rPr>
        <w:t xml:space="preserve"> Output</w:t>
      </w:r>
    </w:p>
    <w:p w14:paraId="0EE8548F" w14:textId="77777777" w:rsidR="00710FAC" w:rsidRPr="00710FAC" w:rsidRDefault="00710FAC" w:rsidP="00710FAC">
      <w:r w:rsidRPr="00710FAC">
        <w:rPr>
          <w:rFonts w:ascii="Segoe UI Symbol" w:hAnsi="Segoe UI Symbol" w:cs="Segoe UI Symbol"/>
        </w:rPr>
        <w:t>✔</w:t>
      </w:r>
      <w:r w:rsidRPr="00710FAC">
        <w:t xml:space="preserve"> semantic analytics layer</w:t>
      </w:r>
      <w:r w:rsidRPr="00710FAC">
        <w:br/>
      </w:r>
      <w:r w:rsidRPr="00710FAC">
        <w:rPr>
          <w:rFonts w:ascii="Segoe UI Symbol" w:hAnsi="Segoe UI Symbol" w:cs="Segoe UI Symbol"/>
        </w:rPr>
        <w:t>✔</w:t>
      </w:r>
      <w:r w:rsidRPr="00710FAC">
        <w:t xml:space="preserve"> reusable KPI definitions</w:t>
      </w:r>
      <w:r w:rsidRPr="00710FAC">
        <w:br/>
      </w:r>
      <w:r w:rsidRPr="00710FAC">
        <w:rPr>
          <w:rFonts w:ascii="Segoe UI Symbol" w:hAnsi="Segoe UI Symbol" w:cs="Segoe UI Symbol"/>
        </w:rPr>
        <w:t>✔</w:t>
      </w:r>
      <w:r w:rsidRPr="00710FAC">
        <w:t xml:space="preserve"> business-ready warehouse models</w:t>
      </w:r>
    </w:p>
    <w:p w14:paraId="0200A1C2" w14:textId="77777777" w:rsidR="00710FAC" w:rsidRPr="00710FAC" w:rsidRDefault="00000000" w:rsidP="00710FAC">
      <w:r>
        <w:pict w14:anchorId="677A16A3">
          <v:rect id="_x0000_i1043" style="width:0;height:1.5pt" o:hralign="center" o:hrstd="t" o:hr="t" fillcolor="#a0a0a0" stroked="f"/>
        </w:pict>
      </w:r>
    </w:p>
    <w:p w14:paraId="6D4A3E9B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🧰</w:t>
      </w:r>
      <w:r w:rsidRPr="00710FAC">
        <w:rPr>
          <w:b/>
          <w:bCs/>
        </w:rPr>
        <w:t xml:space="preserve"> Tools needed</w:t>
      </w:r>
    </w:p>
    <w:p w14:paraId="5450A3D1" w14:textId="77777777" w:rsidR="00710FAC" w:rsidRPr="00710FAC" w:rsidRDefault="00710FAC" w:rsidP="00710FAC">
      <w:pPr>
        <w:numPr>
          <w:ilvl w:val="0"/>
          <w:numId w:val="17"/>
        </w:numPr>
      </w:pPr>
      <w:proofErr w:type="spellStart"/>
      <w:r w:rsidRPr="00710FAC">
        <w:t>dbt</w:t>
      </w:r>
      <w:proofErr w:type="spellEnd"/>
      <w:r w:rsidRPr="00710FAC">
        <w:t xml:space="preserve"> Core</w:t>
      </w:r>
    </w:p>
    <w:p w14:paraId="34A95BDF" w14:textId="77777777" w:rsidR="00710FAC" w:rsidRPr="00710FAC" w:rsidRDefault="00710FAC" w:rsidP="00710FAC">
      <w:pPr>
        <w:numPr>
          <w:ilvl w:val="0"/>
          <w:numId w:val="17"/>
        </w:numPr>
      </w:pPr>
      <w:r w:rsidRPr="00710FAC">
        <w:t>SQL</w:t>
      </w:r>
    </w:p>
    <w:p w14:paraId="603656C5" w14:textId="77777777" w:rsidR="00710FAC" w:rsidRPr="00710FAC" w:rsidRDefault="00710FAC" w:rsidP="00710FAC">
      <w:pPr>
        <w:numPr>
          <w:ilvl w:val="0"/>
          <w:numId w:val="17"/>
        </w:numPr>
      </w:pPr>
      <w:r w:rsidRPr="00710FAC">
        <w:t>PostgreSQL</w:t>
      </w:r>
    </w:p>
    <w:p w14:paraId="1FABBED3" w14:textId="77777777" w:rsidR="00710FAC" w:rsidRPr="00710FAC" w:rsidRDefault="00710FAC" w:rsidP="00710FAC">
      <w:pPr>
        <w:numPr>
          <w:ilvl w:val="0"/>
          <w:numId w:val="17"/>
        </w:numPr>
      </w:pPr>
      <w:r w:rsidRPr="00710FAC">
        <w:lastRenderedPageBreak/>
        <w:t>Python</w:t>
      </w:r>
    </w:p>
    <w:p w14:paraId="1AC476C7" w14:textId="77777777" w:rsidR="00710FAC" w:rsidRPr="00710FAC" w:rsidRDefault="00000000" w:rsidP="00710FAC">
      <w:r>
        <w:pict w14:anchorId="51C35E7E">
          <v:rect id="_x0000_i1044" style="width:0;height:1.5pt" o:hralign="center" o:hrstd="t" o:hr="t" fillcolor="#a0a0a0" stroked="f"/>
        </w:pict>
      </w:r>
    </w:p>
    <w:p w14:paraId="7E0D66C3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🟩</w:t>
      </w:r>
      <w:r w:rsidRPr="00710FAC">
        <w:rPr>
          <w:b/>
          <w:bCs/>
        </w:rPr>
        <w:t xml:space="preserve"> PHASE 3 — ORCHESTRATION (AIRFLOW + DBT AUTOMATION)</w:t>
      </w:r>
    </w:p>
    <w:p w14:paraId="632C4910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🎯</w:t>
      </w:r>
      <w:r w:rsidRPr="00710FAC">
        <w:rPr>
          <w:b/>
          <w:bCs/>
        </w:rPr>
        <w:t xml:space="preserve"> Goal</w:t>
      </w:r>
    </w:p>
    <w:p w14:paraId="34FBDF54" w14:textId="77777777" w:rsidR="00710FAC" w:rsidRPr="00710FAC" w:rsidRDefault="00710FAC" w:rsidP="00710FAC">
      <w:r w:rsidRPr="00710FAC">
        <w:t>Automate the entire analytics pipeline.</w:t>
      </w:r>
    </w:p>
    <w:p w14:paraId="3DB35E4D" w14:textId="77777777" w:rsidR="00710FAC" w:rsidRPr="00710FAC" w:rsidRDefault="00000000" w:rsidP="00710FAC">
      <w:r>
        <w:pict w14:anchorId="4F0CDFE3">
          <v:rect id="_x0000_i1045" style="width:0;height:1.5pt" o:hralign="center" o:hrstd="t" o:hr="t" fillcolor="#a0a0a0" stroked="f"/>
        </w:pict>
      </w:r>
    </w:p>
    <w:p w14:paraId="25358013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🧱</w:t>
      </w:r>
      <w:r w:rsidRPr="00710FAC">
        <w:rPr>
          <w:b/>
          <w:bCs/>
        </w:rPr>
        <w:t xml:space="preserve"> What you build</w:t>
      </w:r>
    </w:p>
    <w:p w14:paraId="107F130D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⚙️</w:t>
      </w:r>
      <w:r w:rsidRPr="00710FAC">
        <w:rPr>
          <w:b/>
          <w:bCs/>
        </w:rPr>
        <w:t xml:space="preserve"> Airflow orchestration DAG</w:t>
      </w:r>
    </w:p>
    <w:p w14:paraId="760A8B66" w14:textId="77777777" w:rsidR="00710FAC" w:rsidRPr="00710FAC" w:rsidRDefault="00710FAC" w:rsidP="00710FAC">
      <w:r w:rsidRPr="00710FAC">
        <w:t>Daily workflow:</w:t>
      </w:r>
    </w:p>
    <w:p w14:paraId="0D92B24E" w14:textId="77777777" w:rsidR="00710FAC" w:rsidRPr="00710FAC" w:rsidRDefault="00710FAC" w:rsidP="00710FAC">
      <w:r w:rsidRPr="00710FAC">
        <w:t>1. generate synthetic data</w:t>
      </w:r>
    </w:p>
    <w:p w14:paraId="4FCF23B1" w14:textId="77777777" w:rsidR="00710FAC" w:rsidRPr="00710FAC" w:rsidRDefault="00710FAC" w:rsidP="00710FAC">
      <w:r w:rsidRPr="00710FAC">
        <w:t>2. insert into Postgres</w:t>
      </w:r>
    </w:p>
    <w:p w14:paraId="58991078" w14:textId="77777777" w:rsidR="00710FAC" w:rsidRPr="00710FAC" w:rsidRDefault="00710FAC" w:rsidP="00710FAC">
      <w:r w:rsidRPr="00710FAC">
        <w:t xml:space="preserve">3. run </w:t>
      </w:r>
      <w:proofErr w:type="spellStart"/>
      <w:r w:rsidRPr="00710FAC">
        <w:t>dbt</w:t>
      </w:r>
      <w:proofErr w:type="spellEnd"/>
      <w:r w:rsidRPr="00710FAC">
        <w:t xml:space="preserve"> models</w:t>
      </w:r>
    </w:p>
    <w:p w14:paraId="0319BD44" w14:textId="77777777" w:rsidR="00710FAC" w:rsidRPr="00710FAC" w:rsidRDefault="00710FAC" w:rsidP="00710FAC">
      <w:r w:rsidRPr="00710FAC">
        <w:t xml:space="preserve">4. run </w:t>
      </w:r>
      <w:proofErr w:type="spellStart"/>
      <w:r w:rsidRPr="00710FAC">
        <w:t>dbt</w:t>
      </w:r>
      <w:proofErr w:type="spellEnd"/>
      <w:r w:rsidRPr="00710FAC">
        <w:t xml:space="preserve"> tests</w:t>
      </w:r>
    </w:p>
    <w:p w14:paraId="0D7E7BE0" w14:textId="77777777" w:rsidR="00710FAC" w:rsidRPr="00710FAC" w:rsidRDefault="00710FAC" w:rsidP="00710FAC">
      <w:r w:rsidRPr="00710FAC">
        <w:t xml:space="preserve">5. generate </w:t>
      </w:r>
      <w:proofErr w:type="spellStart"/>
      <w:r w:rsidRPr="00710FAC">
        <w:t>dbt</w:t>
      </w:r>
      <w:proofErr w:type="spellEnd"/>
      <w:r w:rsidRPr="00710FAC">
        <w:t xml:space="preserve"> docs</w:t>
      </w:r>
    </w:p>
    <w:p w14:paraId="4862ED42" w14:textId="77777777" w:rsidR="00710FAC" w:rsidRPr="00710FAC" w:rsidRDefault="00000000" w:rsidP="00710FAC">
      <w:r>
        <w:pict w14:anchorId="3BF5F8AF">
          <v:rect id="_x0000_i1046" style="width:0;height:1.5pt" o:hralign="center" o:hrstd="t" o:hr="t" fillcolor="#a0a0a0" stroked="f"/>
        </w:pict>
      </w:r>
    </w:p>
    <w:p w14:paraId="1634E641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🔁</w:t>
      </w:r>
      <w:r w:rsidRPr="00710FAC">
        <w:rPr>
          <w:b/>
          <w:bCs/>
        </w:rPr>
        <w:t xml:space="preserve"> Scheduling system</w:t>
      </w:r>
    </w:p>
    <w:p w14:paraId="067206F6" w14:textId="77777777" w:rsidR="00710FAC" w:rsidRPr="00710FAC" w:rsidRDefault="00710FAC" w:rsidP="00710FAC">
      <w:r w:rsidRPr="00710FAC">
        <w:t>Pipeline refreshes automatically every day.</w:t>
      </w:r>
    </w:p>
    <w:p w14:paraId="5F81B972" w14:textId="77777777" w:rsidR="00710FAC" w:rsidRPr="00710FAC" w:rsidRDefault="00000000" w:rsidP="00710FAC">
      <w:r>
        <w:pict w14:anchorId="665216A8">
          <v:rect id="_x0000_i1047" style="width:0;height:1.5pt" o:hralign="center" o:hrstd="t" o:hr="t" fillcolor="#a0a0a0" stroked="f"/>
        </w:pict>
      </w:r>
    </w:p>
    <w:p w14:paraId="0EB43F75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🎯</w:t>
      </w:r>
      <w:r w:rsidRPr="00710FAC">
        <w:rPr>
          <w:b/>
          <w:bCs/>
        </w:rPr>
        <w:t xml:space="preserve"> Output</w:t>
      </w:r>
    </w:p>
    <w:p w14:paraId="33F31457" w14:textId="77777777" w:rsidR="00710FAC" w:rsidRPr="00710FAC" w:rsidRDefault="00710FAC" w:rsidP="00710FAC">
      <w:r w:rsidRPr="00710FAC">
        <w:rPr>
          <w:rFonts w:ascii="Segoe UI Symbol" w:hAnsi="Segoe UI Symbol" w:cs="Segoe UI Symbol"/>
        </w:rPr>
        <w:t>✔</w:t>
      </w:r>
      <w:r w:rsidRPr="00710FAC">
        <w:t xml:space="preserve"> production-style automated pipeline</w:t>
      </w:r>
      <w:r w:rsidRPr="00710FAC">
        <w:br/>
      </w:r>
      <w:r w:rsidRPr="00710FAC">
        <w:rPr>
          <w:rFonts w:ascii="Segoe UI Symbol" w:hAnsi="Segoe UI Symbol" w:cs="Segoe UI Symbol"/>
        </w:rPr>
        <w:t>✔</w:t>
      </w:r>
      <w:r w:rsidRPr="00710FAC">
        <w:t xml:space="preserve"> automated KPI refresh</w:t>
      </w:r>
      <w:r w:rsidRPr="00710FAC">
        <w:br/>
      </w:r>
      <w:r w:rsidRPr="00710FAC">
        <w:rPr>
          <w:rFonts w:ascii="Segoe UI Symbol" w:hAnsi="Segoe UI Symbol" w:cs="Segoe UI Symbol"/>
        </w:rPr>
        <w:t>✔</w:t>
      </w:r>
      <w:r w:rsidRPr="00710FAC">
        <w:t xml:space="preserve"> end-to-end orchestration</w:t>
      </w:r>
    </w:p>
    <w:p w14:paraId="0F602739" w14:textId="77777777" w:rsidR="00710FAC" w:rsidRPr="00710FAC" w:rsidRDefault="00000000" w:rsidP="00710FAC">
      <w:r>
        <w:pict w14:anchorId="763C1700">
          <v:rect id="_x0000_i1048" style="width:0;height:1.5pt" o:hralign="center" o:hrstd="t" o:hr="t" fillcolor="#a0a0a0" stroked="f"/>
        </w:pict>
      </w:r>
    </w:p>
    <w:p w14:paraId="76CD7279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🧰</w:t>
      </w:r>
      <w:r w:rsidRPr="00710FAC">
        <w:rPr>
          <w:b/>
          <w:bCs/>
        </w:rPr>
        <w:t xml:space="preserve"> Tools needed</w:t>
      </w:r>
    </w:p>
    <w:p w14:paraId="42AD71B6" w14:textId="77777777" w:rsidR="00710FAC" w:rsidRPr="00710FAC" w:rsidRDefault="00710FAC" w:rsidP="00710FAC">
      <w:pPr>
        <w:numPr>
          <w:ilvl w:val="0"/>
          <w:numId w:val="18"/>
        </w:numPr>
      </w:pPr>
      <w:r w:rsidRPr="00710FAC">
        <w:t>Airflow</w:t>
      </w:r>
    </w:p>
    <w:p w14:paraId="12F0205F" w14:textId="77777777" w:rsidR="00710FAC" w:rsidRPr="00710FAC" w:rsidRDefault="00710FAC" w:rsidP="00710FAC">
      <w:pPr>
        <w:numPr>
          <w:ilvl w:val="0"/>
          <w:numId w:val="18"/>
        </w:numPr>
      </w:pPr>
      <w:proofErr w:type="spellStart"/>
      <w:r w:rsidRPr="00710FAC">
        <w:t>dbt</w:t>
      </w:r>
      <w:proofErr w:type="spellEnd"/>
    </w:p>
    <w:p w14:paraId="21169A68" w14:textId="77777777" w:rsidR="00710FAC" w:rsidRPr="00710FAC" w:rsidRDefault="00710FAC" w:rsidP="00710FAC">
      <w:pPr>
        <w:numPr>
          <w:ilvl w:val="0"/>
          <w:numId w:val="18"/>
        </w:numPr>
      </w:pPr>
      <w:r w:rsidRPr="00710FAC">
        <w:t>PostgreSQL</w:t>
      </w:r>
    </w:p>
    <w:p w14:paraId="7B2E3C9A" w14:textId="77777777" w:rsidR="00710FAC" w:rsidRPr="00710FAC" w:rsidRDefault="00710FAC" w:rsidP="00710FAC">
      <w:pPr>
        <w:numPr>
          <w:ilvl w:val="0"/>
          <w:numId w:val="18"/>
        </w:numPr>
      </w:pPr>
      <w:r w:rsidRPr="00710FAC">
        <w:t>Python</w:t>
      </w:r>
    </w:p>
    <w:p w14:paraId="37D7E252" w14:textId="77777777" w:rsidR="00710FAC" w:rsidRPr="00710FAC" w:rsidRDefault="00000000" w:rsidP="00710FAC">
      <w:r>
        <w:pict w14:anchorId="7A4B5162">
          <v:rect id="_x0000_i1049" style="width:0;height:1.5pt" o:hralign="center" o:hrstd="t" o:hr="t" fillcolor="#a0a0a0" stroked="f"/>
        </w:pict>
      </w:r>
    </w:p>
    <w:p w14:paraId="70123FB9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🟧</w:t>
      </w:r>
      <w:r w:rsidRPr="00710FAC">
        <w:rPr>
          <w:b/>
          <w:bCs/>
        </w:rPr>
        <w:t xml:space="preserve"> PHASE 4 — AI BI LAYER (EXECUTIVE CHATBOT)</w:t>
      </w:r>
    </w:p>
    <w:p w14:paraId="0723978B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🎯</w:t>
      </w:r>
      <w:r w:rsidRPr="00710FAC">
        <w:rPr>
          <w:b/>
          <w:bCs/>
        </w:rPr>
        <w:t xml:space="preserve"> Goal</w:t>
      </w:r>
    </w:p>
    <w:p w14:paraId="7B79625E" w14:textId="77777777" w:rsidR="00710FAC" w:rsidRPr="00710FAC" w:rsidRDefault="00710FAC" w:rsidP="00710FAC">
      <w:r w:rsidRPr="00710FAC">
        <w:lastRenderedPageBreak/>
        <w:t>Create a conversational BI assistant for executives and business users.</w:t>
      </w:r>
    </w:p>
    <w:p w14:paraId="7ABFBD29" w14:textId="77777777" w:rsidR="00710FAC" w:rsidRPr="00710FAC" w:rsidRDefault="00000000" w:rsidP="00710FAC">
      <w:r>
        <w:pict w14:anchorId="367E1C81">
          <v:rect id="_x0000_i1050" style="width:0;height:1.5pt" o:hralign="center" o:hrstd="t" o:hr="t" fillcolor="#a0a0a0" stroked="f"/>
        </w:pict>
      </w:r>
    </w:p>
    <w:p w14:paraId="28C8C867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🧱</w:t>
      </w:r>
      <w:r w:rsidRPr="00710FAC">
        <w:rPr>
          <w:b/>
          <w:bCs/>
        </w:rPr>
        <w:t xml:space="preserve"> What you build</w:t>
      </w:r>
    </w:p>
    <w:p w14:paraId="39BCF0A9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💬</w:t>
      </w:r>
      <w:r w:rsidRPr="00710FAC">
        <w:rPr>
          <w:b/>
          <w:bCs/>
        </w:rPr>
        <w:t xml:space="preserve"> Chatbot interface</w:t>
      </w:r>
    </w:p>
    <w:p w14:paraId="206943AF" w14:textId="77777777" w:rsidR="00710FAC" w:rsidRPr="00710FAC" w:rsidRDefault="00710FAC" w:rsidP="00710FAC">
      <w:r w:rsidRPr="00710FAC">
        <w:t>Users ask:</w:t>
      </w:r>
    </w:p>
    <w:p w14:paraId="01566493" w14:textId="77777777" w:rsidR="00710FAC" w:rsidRPr="00710FAC" w:rsidRDefault="00710FAC" w:rsidP="00710FAC">
      <w:pPr>
        <w:numPr>
          <w:ilvl w:val="0"/>
          <w:numId w:val="19"/>
        </w:numPr>
      </w:pPr>
      <w:r w:rsidRPr="00710FAC">
        <w:t>“Why did revenue drop?”</w:t>
      </w:r>
    </w:p>
    <w:p w14:paraId="6A5D0044" w14:textId="77777777" w:rsidR="00710FAC" w:rsidRPr="00710FAC" w:rsidRDefault="00710FAC" w:rsidP="00710FAC">
      <w:pPr>
        <w:numPr>
          <w:ilvl w:val="0"/>
          <w:numId w:val="19"/>
        </w:numPr>
      </w:pPr>
      <w:r w:rsidRPr="00710FAC">
        <w:t>“What changed yesterday?”</w:t>
      </w:r>
    </w:p>
    <w:p w14:paraId="0CE018A2" w14:textId="77777777" w:rsidR="00710FAC" w:rsidRPr="00710FAC" w:rsidRDefault="00710FAC" w:rsidP="00710FAC">
      <w:pPr>
        <w:numPr>
          <w:ilvl w:val="0"/>
          <w:numId w:val="19"/>
        </w:numPr>
      </w:pPr>
      <w:r w:rsidRPr="00710FAC">
        <w:t>“Which affiliates perform best?”</w:t>
      </w:r>
    </w:p>
    <w:p w14:paraId="0C1DBB52" w14:textId="77777777" w:rsidR="00710FAC" w:rsidRPr="00710FAC" w:rsidRDefault="00000000" w:rsidP="00710FAC">
      <w:r>
        <w:pict w14:anchorId="1F185D1A">
          <v:rect id="_x0000_i1051" style="width:0;height:1.5pt" o:hralign="center" o:hrstd="t" o:hr="t" fillcolor="#a0a0a0" stroked="f"/>
        </w:pict>
      </w:r>
    </w:p>
    <w:p w14:paraId="6BA802AB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⚡</w:t>
      </w:r>
      <w:r w:rsidRPr="00710FAC">
        <w:rPr>
          <w:b/>
          <w:bCs/>
        </w:rPr>
        <w:t xml:space="preserve"> API layer (</w:t>
      </w:r>
      <w:proofErr w:type="spellStart"/>
      <w:r w:rsidRPr="00710FAC">
        <w:rPr>
          <w:b/>
          <w:bCs/>
        </w:rPr>
        <w:t>FastAPI</w:t>
      </w:r>
      <w:proofErr w:type="spellEnd"/>
      <w:r w:rsidRPr="00710FAC">
        <w:rPr>
          <w:b/>
          <w:bCs/>
        </w:rPr>
        <w:t>)</w:t>
      </w:r>
    </w:p>
    <w:p w14:paraId="277B37B5" w14:textId="77777777" w:rsidR="00710FAC" w:rsidRPr="00710FAC" w:rsidRDefault="00710FAC" w:rsidP="00710FAC">
      <w:r w:rsidRPr="00710FAC">
        <w:t>Endpoints:</w:t>
      </w:r>
    </w:p>
    <w:p w14:paraId="3D14EFA6" w14:textId="77777777" w:rsidR="00710FAC" w:rsidRPr="00710FAC" w:rsidRDefault="00710FAC" w:rsidP="00710FAC">
      <w:pPr>
        <w:numPr>
          <w:ilvl w:val="0"/>
          <w:numId w:val="20"/>
        </w:numPr>
      </w:pPr>
      <w:proofErr w:type="spellStart"/>
      <w:r w:rsidRPr="00710FAC">
        <w:t>KPIs</w:t>
      </w:r>
      <w:proofErr w:type="spellEnd"/>
    </w:p>
    <w:p w14:paraId="673A856D" w14:textId="77777777" w:rsidR="00710FAC" w:rsidRPr="00710FAC" w:rsidRDefault="00710FAC" w:rsidP="00710FAC">
      <w:pPr>
        <w:numPr>
          <w:ilvl w:val="0"/>
          <w:numId w:val="20"/>
        </w:numPr>
      </w:pPr>
      <w:r w:rsidRPr="00710FAC">
        <w:t>trends</w:t>
      </w:r>
    </w:p>
    <w:p w14:paraId="4B1D836F" w14:textId="77777777" w:rsidR="00710FAC" w:rsidRPr="00710FAC" w:rsidRDefault="00710FAC" w:rsidP="00710FAC">
      <w:pPr>
        <w:numPr>
          <w:ilvl w:val="0"/>
          <w:numId w:val="20"/>
        </w:numPr>
      </w:pPr>
      <w:r w:rsidRPr="00710FAC">
        <w:t>insights</w:t>
      </w:r>
    </w:p>
    <w:p w14:paraId="46481530" w14:textId="77777777" w:rsidR="00710FAC" w:rsidRPr="00710FAC" w:rsidRDefault="00710FAC" w:rsidP="00710FAC">
      <w:pPr>
        <w:numPr>
          <w:ilvl w:val="0"/>
          <w:numId w:val="20"/>
        </w:numPr>
      </w:pPr>
      <w:r w:rsidRPr="00710FAC">
        <w:t>user analysis</w:t>
      </w:r>
    </w:p>
    <w:p w14:paraId="5661A070" w14:textId="77777777" w:rsidR="00710FAC" w:rsidRPr="00710FAC" w:rsidRDefault="00000000" w:rsidP="00710FAC">
      <w:r>
        <w:pict w14:anchorId="04B878EE">
          <v:rect id="_x0000_i1052" style="width:0;height:1.5pt" o:hralign="center" o:hrstd="t" o:hr="t" fillcolor="#a0a0a0" stroked="f"/>
        </w:pict>
      </w:r>
    </w:p>
    <w:p w14:paraId="7A54C5E5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🤖</w:t>
      </w:r>
      <w:r w:rsidRPr="00710FAC">
        <w:rPr>
          <w:b/>
          <w:bCs/>
        </w:rPr>
        <w:t xml:space="preserve"> AI reasoning layer</w:t>
      </w:r>
    </w:p>
    <w:p w14:paraId="2138E0E6" w14:textId="77777777" w:rsidR="00710FAC" w:rsidRPr="00710FAC" w:rsidRDefault="00710FAC" w:rsidP="00710FAC">
      <w:r w:rsidRPr="00710FAC">
        <w:t>The AI:</w:t>
      </w:r>
    </w:p>
    <w:p w14:paraId="1E189107" w14:textId="77777777" w:rsidR="00710FAC" w:rsidRPr="00710FAC" w:rsidRDefault="00710FAC" w:rsidP="00710FAC">
      <w:pPr>
        <w:numPr>
          <w:ilvl w:val="0"/>
          <w:numId w:val="21"/>
        </w:numPr>
      </w:pPr>
      <w:r w:rsidRPr="00710FAC">
        <w:t xml:space="preserve">interprets </w:t>
      </w:r>
      <w:proofErr w:type="spellStart"/>
      <w:r w:rsidRPr="00710FAC">
        <w:t>KPIs</w:t>
      </w:r>
      <w:proofErr w:type="spellEnd"/>
    </w:p>
    <w:p w14:paraId="2F80793C" w14:textId="77777777" w:rsidR="00710FAC" w:rsidRPr="00710FAC" w:rsidRDefault="00710FAC" w:rsidP="00710FAC">
      <w:pPr>
        <w:numPr>
          <w:ilvl w:val="0"/>
          <w:numId w:val="21"/>
        </w:numPr>
      </w:pPr>
      <w:r w:rsidRPr="00710FAC">
        <w:t>summarizes trends</w:t>
      </w:r>
    </w:p>
    <w:p w14:paraId="6EB7B568" w14:textId="77777777" w:rsidR="00710FAC" w:rsidRPr="00710FAC" w:rsidRDefault="00710FAC" w:rsidP="00710FAC">
      <w:pPr>
        <w:numPr>
          <w:ilvl w:val="0"/>
          <w:numId w:val="21"/>
        </w:numPr>
      </w:pPr>
      <w:r w:rsidRPr="00710FAC">
        <w:t>explains anomalies</w:t>
      </w:r>
    </w:p>
    <w:p w14:paraId="18B742FB" w14:textId="77777777" w:rsidR="00710FAC" w:rsidRPr="00710FAC" w:rsidRDefault="00710FAC" w:rsidP="00710FAC">
      <w:pPr>
        <w:numPr>
          <w:ilvl w:val="0"/>
          <w:numId w:val="21"/>
        </w:numPr>
      </w:pPr>
      <w:r w:rsidRPr="00710FAC">
        <w:t>generates root-cause analysis</w:t>
      </w:r>
    </w:p>
    <w:p w14:paraId="499155C0" w14:textId="77777777" w:rsidR="00710FAC" w:rsidRPr="00710FAC" w:rsidRDefault="00000000" w:rsidP="00710FAC">
      <w:r>
        <w:pict w14:anchorId="3403E4B4">
          <v:rect id="_x0000_i1053" style="width:0;height:1.5pt" o:hralign="center" o:hrstd="t" o:hr="t" fillcolor="#a0a0a0" stroked="f"/>
        </w:pict>
      </w:r>
    </w:p>
    <w:p w14:paraId="679373ED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🧠</w:t>
      </w:r>
      <w:r w:rsidRPr="00710FAC">
        <w:rPr>
          <w:b/>
          <w:bCs/>
        </w:rPr>
        <w:t xml:space="preserve"> Scenario detection</w:t>
      </w:r>
    </w:p>
    <w:p w14:paraId="1ED32863" w14:textId="77777777" w:rsidR="00710FAC" w:rsidRPr="00710FAC" w:rsidRDefault="00710FAC" w:rsidP="00710FAC">
      <w:r w:rsidRPr="00710FAC">
        <w:t>The chatbot detects:</w:t>
      </w:r>
    </w:p>
    <w:p w14:paraId="25C116EA" w14:textId="77777777" w:rsidR="00710FAC" w:rsidRPr="00710FAC" w:rsidRDefault="00710FAC" w:rsidP="00710FAC">
      <w:pPr>
        <w:numPr>
          <w:ilvl w:val="0"/>
          <w:numId w:val="22"/>
        </w:numPr>
      </w:pPr>
      <w:r w:rsidRPr="00710FAC">
        <w:t>market crashes</w:t>
      </w:r>
    </w:p>
    <w:p w14:paraId="7B98C447" w14:textId="77777777" w:rsidR="00710FAC" w:rsidRPr="00710FAC" w:rsidRDefault="00710FAC" w:rsidP="00710FAC">
      <w:pPr>
        <w:numPr>
          <w:ilvl w:val="0"/>
          <w:numId w:val="22"/>
        </w:numPr>
      </w:pPr>
      <w:r w:rsidRPr="00710FAC">
        <w:t>withdrawal spikes</w:t>
      </w:r>
    </w:p>
    <w:p w14:paraId="2EAEDD9E" w14:textId="77777777" w:rsidR="00710FAC" w:rsidRPr="00710FAC" w:rsidRDefault="00710FAC" w:rsidP="00710FAC">
      <w:pPr>
        <w:numPr>
          <w:ilvl w:val="0"/>
          <w:numId w:val="22"/>
        </w:numPr>
      </w:pPr>
      <w:r w:rsidRPr="00710FAC">
        <w:t xml:space="preserve">abnormal user </w:t>
      </w:r>
      <w:proofErr w:type="spellStart"/>
      <w:r w:rsidRPr="00710FAC">
        <w:t>behavior</w:t>
      </w:r>
      <w:proofErr w:type="spellEnd"/>
    </w:p>
    <w:p w14:paraId="0578B9C3" w14:textId="77777777" w:rsidR="00710FAC" w:rsidRPr="00710FAC" w:rsidRDefault="00710FAC" w:rsidP="00710FAC">
      <w:pPr>
        <w:numPr>
          <w:ilvl w:val="0"/>
          <w:numId w:val="22"/>
        </w:numPr>
      </w:pPr>
      <w:r w:rsidRPr="00710FAC">
        <w:t>affiliate anomalies</w:t>
      </w:r>
    </w:p>
    <w:p w14:paraId="037B2CA2" w14:textId="77777777" w:rsidR="00710FAC" w:rsidRPr="00710FAC" w:rsidRDefault="00000000" w:rsidP="00710FAC">
      <w:r>
        <w:pict w14:anchorId="1469A79B">
          <v:rect id="_x0000_i1054" style="width:0;height:1.5pt" o:hralign="center" o:hrstd="t" o:hr="t" fillcolor="#a0a0a0" stroked="f"/>
        </w:pict>
      </w:r>
    </w:p>
    <w:p w14:paraId="276BFE92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🎯</w:t>
      </w:r>
      <w:r w:rsidRPr="00710FAC">
        <w:rPr>
          <w:b/>
          <w:bCs/>
        </w:rPr>
        <w:t xml:space="preserve"> Output</w:t>
      </w:r>
    </w:p>
    <w:p w14:paraId="7511F7F5" w14:textId="77777777" w:rsidR="00710FAC" w:rsidRPr="00710FAC" w:rsidRDefault="00710FAC" w:rsidP="00710FAC">
      <w:r w:rsidRPr="00710FAC">
        <w:rPr>
          <w:rFonts w:ascii="Segoe UI Symbol" w:hAnsi="Segoe UI Symbol" w:cs="Segoe UI Symbol"/>
        </w:rPr>
        <w:lastRenderedPageBreak/>
        <w:t>✔</w:t>
      </w:r>
      <w:r w:rsidRPr="00710FAC">
        <w:t xml:space="preserve"> AI-powered analytics assistant</w:t>
      </w:r>
      <w:r w:rsidRPr="00710FAC">
        <w:br/>
      </w:r>
      <w:r w:rsidRPr="00710FAC">
        <w:rPr>
          <w:rFonts w:ascii="Segoe UI Symbol" w:hAnsi="Segoe UI Symbol" w:cs="Segoe UI Symbol"/>
        </w:rPr>
        <w:t>✔</w:t>
      </w:r>
      <w:r w:rsidRPr="00710FAC">
        <w:t xml:space="preserve"> natural-language BI system</w:t>
      </w:r>
      <w:r w:rsidRPr="00710FAC">
        <w:br/>
      </w:r>
      <w:r w:rsidRPr="00710FAC">
        <w:rPr>
          <w:rFonts w:ascii="Segoe UI Symbol" w:hAnsi="Segoe UI Symbol" w:cs="Segoe UI Symbol"/>
        </w:rPr>
        <w:t>✔</w:t>
      </w:r>
      <w:r w:rsidRPr="00710FAC">
        <w:t xml:space="preserve"> automated insight generation</w:t>
      </w:r>
    </w:p>
    <w:p w14:paraId="4D6278CD" w14:textId="77777777" w:rsidR="00710FAC" w:rsidRPr="00710FAC" w:rsidRDefault="00000000" w:rsidP="00710FAC">
      <w:r>
        <w:pict w14:anchorId="344FB376">
          <v:rect id="_x0000_i1055" style="width:0;height:1.5pt" o:hralign="center" o:hrstd="t" o:hr="t" fillcolor="#a0a0a0" stroked="f"/>
        </w:pict>
      </w:r>
    </w:p>
    <w:p w14:paraId="55C1219E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🧰</w:t>
      </w:r>
      <w:r w:rsidRPr="00710FAC">
        <w:rPr>
          <w:b/>
          <w:bCs/>
        </w:rPr>
        <w:t xml:space="preserve"> Tools needed</w:t>
      </w:r>
    </w:p>
    <w:p w14:paraId="6D339FBC" w14:textId="77777777" w:rsidR="00710FAC" w:rsidRPr="00710FAC" w:rsidRDefault="00710FAC" w:rsidP="00710FAC">
      <w:pPr>
        <w:numPr>
          <w:ilvl w:val="0"/>
          <w:numId w:val="23"/>
        </w:numPr>
      </w:pPr>
      <w:proofErr w:type="spellStart"/>
      <w:r w:rsidRPr="00710FAC">
        <w:t>FastAPI</w:t>
      </w:r>
      <w:proofErr w:type="spellEnd"/>
    </w:p>
    <w:p w14:paraId="7083DA5E" w14:textId="77777777" w:rsidR="00710FAC" w:rsidRPr="00710FAC" w:rsidRDefault="00710FAC" w:rsidP="00710FAC">
      <w:pPr>
        <w:numPr>
          <w:ilvl w:val="0"/>
          <w:numId w:val="23"/>
        </w:numPr>
      </w:pPr>
      <w:proofErr w:type="spellStart"/>
      <w:r w:rsidRPr="00710FAC">
        <w:t>Streamlit</w:t>
      </w:r>
      <w:proofErr w:type="spellEnd"/>
    </w:p>
    <w:p w14:paraId="0D5D37B8" w14:textId="77777777" w:rsidR="00710FAC" w:rsidRPr="00710FAC" w:rsidRDefault="00710FAC" w:rsidP="00710FAC">
      <w:pPr>
        <w:numPr>
          <w:ilvl w:val="0"/>
          <w:numId w:val="23"/>
        </w:numPr>
      </w:pPr>
      <w:r w:rsidRPr="00710FAC">
        <w:t>Python</w:t>
      </w:r>
    </w:p>
    <w:p w14:paraId="4C2F5327" w14:textId="77777777" w:rsidR="00710FAC" w:rsidRPr="00710FAC" w:rsidRDefault="00710FAC" w:rsidP="00710FAC">
      <w:pPr>
        <w:numPr>
          <w:ilvl w:val="0"/>
          <w:numId w:val="23"/>
        </w:numPr>
      </w:pPr>
      <w:r w:rsidRPr="00710FAC">
        <w:t>LLM provider (Claude/OpenAI/local)</w:t>
      </w:r>
    </w:p>
    <w:p w14:paraId="4E95D9AE" w14:textId="77777777" w:rsidR="00710FAC" w:rsidRPr="00710FAC" w:rsidRDefault="00710FAC" w:rsidP="00710FAC">
      <w:pPr>
        <w:numPr>
          <w:ilvl w:val="0"/>
          <w:numId w:val="23"/>
        </w:numPr>
      </w:pPr>
      <w:r w:rsidRPr="00710FAC">
        <w:t>PostgreSQL</w:t>
      </w:r>
    </w:p>
    <w:p w14:paraId="65CCD23C" w14:textId="77777777" w:rsidR="00710FAC" w:rsidRPr="00710FAC" w:rsidRDefault="00000000" w:rsidP="00710FAC">
      <w:r>
        <w:pict w14:anchorId="70A47AA6">
          <v:rect id="_x0000_i1056" style="width:0;height:1.5pt" o:hralign="center" o:hrstd="t" o:hr="t" fillcolor="#a0a0a0" stroked="f"/>
        </w:pict>
      </w:r>
    </w:p>
    <w:p w14:paraId="7DAA2275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🟪</w:t>
      </w:r>
      <w:r w:rsidRPr="00710FAC">
        <w:rPr>
          <w:b/>
          <w:bCs/>
        </w:rPr>
        <w:t xml:space="preserve"> PHASE 5 — PRODUCTIZATION (GITHUB + PORTFOLIO)</w:t>
      </w:r>
    </w:p>
    <w:p w14:paraId="02F8DA78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🎯</w:t>
      </w:r>
      <w:r w:rsidRPr="00710FAC">
        <w:rPr>
          <w:b/>
          <w:bCs/>
        </w:rPr>
        <w:t xml:space="preserve"> Goal</w:t>
      </w:r>
    </w:p>
    <w:p w14:paraId="1FE1D9BB" w14:textId="77777777" w:rsidR="00710FAC" w:rsidRPr="00710FAC" w:rsidRDefault="00710FAC" w:rsidP="00710FAC">
      <w:r w:rsidRPr="00710FAC">
        <w:t>Package the project as a professional portfolio product.</w:t>
      </w:r>
    </w:p>
    <w:p w14:paraId="366A8DE3" w14:textId="77777777" w:rsidR="00710FAC" w:rsidRPr="00710FAC" w:rsidRDefault="00000000" w:rsidP="00710FAC">
      <w:r>
        <w:pict w14:anchorId="710228C3">
          <v:rect id="_x0000_i1057" style="width:0;height:1.5pt" o:hralign="center" o:hrstd="t" o:hr="t" fillcolor="#a0a0a0" stroked="f"/>
        </w:pict>
      </w:r>
    </w:p>
    <w:p w14:paraId="30D21BBA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🧱</w:t>
      </w:r>
      <w:r w:rsidRPr="00710FAC">
        <w:rPr>
          <w:b/>
          <w:bCs/>
        </w:rPr>
        <w:t xml:space="preserve"> What you build</w:t>
      </w:r>
    </w:p>
    <w:p w14:paraId="077E7562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🐙</w:t>
      </w:r>
      <w:r w:rsidRPr="00710FAC">
        <w:rPr>
          <w:b/>
          <w:bCs/>
        </w:rPr>
        <w:t xml:space="preserve"> GitHub repository</w:t>
      </w:r>
    </w:p>
    <w:p w14:paraId="1969D6AB" w14:textId="77777777" w:rsidR="00710FAC" w:rsidRPr="00710FAC" w:rsidRDefault="00710FAC" w:rsidP="00710FAC">
      <w:r w:rsidRPr="00710FAC">
        <w:t>Clean project structure.</w:t>
      </w:r>
    </w:p>
    <w:p w14:paraId="0C5D1C17" w14:textId="77777777" w:rsidR="00710FAC" w:rsidRPr="00710FAC" w:rsidRDefault="00000000" w:rsidP="00710FAC">
      <w:r>
        <w:pict w14:anchorId="7AE2C7C8">
          <v:rect id="_x0000_i1058" style="width:0;height:1.5pt" o:hralign="center" o:hrstd="t" o:hr="t" fillcolor="#a0a0a0" stroked="f"/>
        </w:pict>
      </w:r>
    </w:p>
    <w:p w14:paraId="6B0B5A25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📘</w:t>
      </w:r>
      <w:r w:rsidRPr="00710FAC">
        <w:rPr>
          <w:b/>
          <w:bCs/>
        </w:rPr>
        <w:t xml:space="preserve"> Documentation</w:t>
      </w:r>
    </w:p>
    <w:p w14:paraId="2D8E3BB2" w14:textId="77777777" w:rsidR="00710FAC" w:rsidRPr="00710FAC" w:rsidRDefault="00710FAC" w:rsidP="00710FAC">
      <w:r w:rsidRPr="00710FAC">
        <w:t>Include:</w:t>
      </w:r>
    </w:p>
    <w:p w14:paraId="4494F80D" w14:textId="77777777" w:rsidR="00710FAC" w:rsidRPr="00710FAC" w:rsidRDefault="00710FAC" w:rsidP="00710FAC">
      <w:pPr>
        <w:numPr>
          <w:ilvl w:val="0"/>
          <w:numId w:val="24"/>
        </w:numPr>
      </w:pPr>
      <w:r w:rsidRPr="00710FAC">
        <w:t>architecture diagrams</w:t>
      </w:r>
    </w:p>
    <w:p w14:paraId="21FCE324" w14:textId="77777777" w:rsidR="00710FAC" w:rsidRPr="00710FAC" w:rsidRDefault="00710FAC" w:rsidP="00710FAC">
      <w:pPr>
        <w:numPr>
          <w:ilvl w:val="0"/>
          <w:numId w:val="24"/>
        </w:numPr>
      </w:pPr>
      <w:r w:rsidRPr="00710FAC">
        <w:t>KPI explanations</w:t>
      </w:r>
    </w:p>
    <w:p w14:paraId="7DA29C70" w14:textId="77777777" w:rsidR="00710FAC" w:rsidRPr="00710FAC" w:rsidRDefault="00710FAC" w:rsidP="00710FAC">
      <w:pPr>
        <w:numPr>
          <w:ilvl w:val="0"/>
          <w:numId w:val="24"/>
        </w:numPr>
      </w:pPr>
      <w:r w:rsidRPr="00710FAC">
        <w:t>scenario definitions</w:t>
      </w:r>
    </w:p>
    <w:p w14:paraId="62587603" w14:textId="77777777" w:rsidR="00710FAC" w:rsidRPr="00710FAC" w:rsidRDefault="00710FAC" w:rsidP="00710FAC">
      <w:pPr>
        <w:numPr>
          <w:ilvl w:val="0"/>
          <w:numId w:val="24"/>
        </w:numPr>
      </w:pPr>
      <w:r w:rsidRPr="00710FAC">
        <w:t>setup guide</w:t>
      </w:r>
    </w:p>
    <w:p w14:paraId="76B43EB5" w14:textId="77777777" w:rsidR="00710FAC" w:rsidRPr="00710FAC" w:rsidRDefault="00000000" w:rsidP="00710FAC">
      <w:r>
        <w:pict w14:anchorId="6917491A">
          <v:rect id="_x0000_i1059" style="width:0;height:1.5pt" o:hralign="center" o:hrstd="t" o:hr="t" fillcolor="#a0a0a0" stroked="f"/>
        </w:pict>
      </w:r>
    </w:p>
    <w:p w14:paraId="7BD69BFD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🐳</w:t>
      </w:r>
      <w:r w:rsidRPr="00710FAC">
        <w:rPr>
          <w:b/>
          <w:bCs/>
        </w:rPr>
        <w:t xml:space="preserve"> </w:t>
      </w:r>
      <w:proofErr w:type="spellStart"/>
      <w:r w:rsidRPr="00710FAC">
        <w:rPr>
          <w:b/>
          <w:bCs/>
        </w:rPr>
        <w:t>Dockerized</w:t>
      </w:r>
      <w:proofErr w:type="spellEnd"/>
      <w:r w:rsidRPr="00710FAC">
        <w:rPr>
          <w:b/>
          <w:bCs/>
        </w:rPr>
        <w:t xml:space="preserve"> startup</w:t>
      </w:r>
    </w:p>
    <w:p w14:paraId="732B2B06" w14:textId="77777777" w:rsidR="00710FAC" w:rsidRPr="00710FAC" w:rsidRDefault="00710FAC" w:rsidP="00710FAC">
      <w:r w:rsidRPr="00710FAC">
        <w:t>Allow full local startup with:</w:t>
      </w:r>
    </w:p>
    <w:p w14:paraId="5A1E7798" w14:textId="77777777" w:rsidR="00710FAC" w:rsidRPr="00710FAC" w:rsidRDefault="00710FAC" w:rsidP="00710FAC">
      <w:r w:rsidRPr="00710FAC">
        <w:t>docker-compose up</w:t>
      </w:r>
    </w:p>
    <w:p w14:paraId="5DDEEA25" w14:textId="77777777" w:rsidR="00710FAC" w:rsidRPr="00710FAC" w:rsidRDefault="00000000" w:rsidP="00710FAC">
      <w:r>
        <w:pict w14:anchorId="3D5C579E">
          <v:rect id="_x0000_i1060" style="width:0;height:1.5pt" o:hralign="center" o:hrstd="t" o:hr="t" fillcolor="#a0a0a0" stroked="f"/>
        </w:pict>
      </w:r>
    </w:p>
    <w:p w14:paraId="4BC964CF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Symbol" w:hAnsi="Segoe UI Symbol" w:cs="Segoe UI Symbol"/>
          <w:b/>
          <w:bCs/>
        </w:rPr>
        <w:t>🖼</w:t>
      </w:r>
      <w:r w:rsidRPr="00710FAC">
        <w:rPr>
          <w:b/>
          <w:bCs/>
        </w:rPr>
        <w:t xml:space="preserve"> Demo materials</w:t>
      </w:r>
    </w:p>
    <w:p w14:paraId="082D2B19" w14:textId="77777777" w:rsidR="00710FAC" w:rsidRPr="00710FAC" w:rsidRDefault="00710FAC" w:rsidP="00710FAC">
      <w:pPr>
        <w:numPr>
          <w:ilvl w:val="0"/>
          <w:numId w:val="25"/>
        </w:numPr>
      </w:pPr>
      <w:r w:rsidRPr="00710FAC">
        <w:lastRenderedPageBreak/>
        <w:t>screenshots</w:t>
      </w:r>
    </w:p>
    <w:p w14:paraId="47DB2603" w14:textId="77777777" w:rsidR="00710FAC" w:rsidRPr="00710FAC" w:rsidRDefault="00710FAC" w:rsidP="00710FAC">
      <w:pPr>
        <w:numPr>
          <w:ilvl w:val="0"/>
          <w:numId w:val="25"/>
        </w:numPr>
      </w:pPr>
      <w:r w:rsidRPr="00710FAC">
        <w:t>DAG visuals</w:t>
      </w:r>
    </w:p>
    <w:p w14:paraId="3D4E2951" w14:textId="77777777" w:rsidR="00710FAC" w:rsidRPr="00710FAC" w:rsidRDefault="00710FAC" w:rsidP="00710FAC">
      <w:pPr>
        <w:numPr>
          <w:ilvl w:val="0"/>
          <w:numId w:val="25"/>
        </w:numPr>
      </w:pPr>
      <w:proofErr w:type="spellStart"/>
      <w:r w:rsidRPr="00710FAC">
        <w:t>dbt</w:t>
      </w:r>
      <w:proofErr w:type="spellEnd"/>
      <w:r w:rsidRPr="00710FAC">
        <w:t xml:space="preserve"> lineage</w:t>
      </w:r>
    </w:p>
    <w:p w14:paraId="7A93D54D" w14:textId="77777777" w:rsidR="00710FAC" w:rsidRPr="00710FAC" w:rsidRDefault="00710FAC" w:rsidP="00710FAC">
      <w:pPr>
        <w:numPr>
          <w:ilvl w:val="0"/>
          <w:numId w:val="25"/>
        </w:numPr>
      </w:pPr>
      <w:r w:rsidRPr="00710FAC">
        <w:t>chatbot UI</w:t>
      </w:r>
    </w:p>
    <w:p w14:paraId="146AD2C0" w14:textId="77777777" w:rsidR="00710FAC" w:rsidRPr="00710FAC" w:rsidRDefault="00000000" w:rsidP="00710FAC">
      <w:r>
        <w:pict w14:anchorId="1A9A14D4">
          <v:rect id="_x0000_i1061" style="width:0;height:1.5pt" o:hralign="center" o:hrstd="t" o:hr="t" fillcolor="#a0a0a0" stroked="f"/>
        </w:pict>
      </w:r>
    </w:p>
    <w:p w14:paraId="6123D941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🎥</w:t>
      </w:r>
      <w:r w:rsidRPr="00710FAC">
        <w:rPr>
          <w:b/>
          <w:bCs/>
        </w:rPr>
        <w:t xml:space="preserve"> Optional demo video</w:t>
      </w:r>
    </w:p>
    <w:p w14:paraId="375273B9" w14:textId="77777777" w:rsidR="00710FAC" w:rsidRPr="00710FAC" w:rsidRDefault="00710FAC" w:rsidP="00710FAC">
      <w:r w:rsidRPr="00710FAC">
        <w:t>Short walkthrough presentation.</w:t>
      </w:r>
    </w:p>
    <w:p w14:paraId="712E4344" w14:textId="77777777" w:rsidR="00710FAC" w:rsidRPr="00710FAC" w:rsidRDefault="00000000" w:rsidP="00710FAC">
      <w:r>
        <w:pict w14:anchorId="241DC6FC">
          <v:rect id="_x0000_i1062" style="width:0;height:1.5pt" o:hralign="center" o:hrstd="t" o:hr="t" fillcolor="#a0a0a0" stroked="f"/>
        </w:pict>
      </w:r>
    </w:p>
    <w:p w14:paraId="16D77759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🎯</w:t>
      </w:r>
      <w:r w:rsidRPr="00710FAC">
        <w:rPr>
          <w:b/>
          <w:bCs/>
        </w:rPr>
        <w:t xml:space="preserve"> Output</w:t>
      </w:r>
    </w:p>
    <w:p w14:paraId="630A5DAF" w14:textId="77777777" w:rsidR="00710FAC" w:rsidRPr="00710FAC" w:rsidRDefault="00710FAC" w:rsidP="00710FAC">
      <w:r w:rsidRPr="00710FAC">
        <w:rPr>
          <w:rFonts w:ascii="Segoe UI Symbol" w:hAnsi="Segoe UI Symbol" w:cs="Segoe UI Symbol"/>
        </w:rPr>
        <w:t>✔</w:t>
      </w:r>
      <w:r w:rsidRPr="00710FAC">
        <w:t xml:space="preserve"> recruiter-ready portfolio project</w:t>
      </w:r>
      <w:r w:rsidRPr="00710FAC">
        <w:br/>
      </w:r>
      <w:r w:rsidRPr="00710FAC">
        <w:rPr>
          <w:rFonts w:ascii="Segoe UI Symbol" w:hAnsi="Segoe UI Symbol" w:cs="Segoe UI Symbol"/>
        </w:rPr>
        <w:t>✔</w:t>
      </w:r>
      <w:r w:rsidRPr="00710FAC">
        <w:t xml:space="preserve"> shareable analytics platform</w:t>
      </w:r>
      <w:r w:rsidRPr="00710FAC">
        <w:br/>
      </w:r>
      <w:r w:rsidRPr="00710FAC">
        <w:rPr>
          <w:rFonts w:ascii="Segoe UI Symbol" w:hAnsi="Segoe UI Symbol" w:cs="Segoe UI Symbol"/>
        </w:rPr>
        <w:t>✔</w:t>
      </w:r>
      <w:r w:rsidRPr="00710FAC">
        <w:t xml:space="preserve"> polished GitHub repository</w:t>
      </w:r>
    </w:p>
    <w:p w14:paraId="1FB8DFF0" w14:textId="77777777" w:rsidR="00710FAC" w:rsidRPr="00710FAC" w:rsidRDefault="00000000" w:rsidP="00710FAC">
      <w:r>
        <w:pict w14:anchorId="25676D57">
          <v:rect id="_x0000_i1063" style="width:0;height:1.5pt" o:hralign="center" o:hrstd="t" o:hr="t" fillcolor="#a0a0a0" stroked="f"/>
        </w:pict>
      </w:r>
    </w:p>
    <w:p w14:paraId="1273BA1B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🧰</w:t>
      </w:r>
      <w:r w:rsidRPr="00710FAC">
        <w:rPr>
          <w:b/>
          <w:bCs/>
        </w:rPr>
        <w:t xml:space="preserve"> Tools needed</w:t>
      </w:r>
    </w:p>
    <w:p w14:paraId="7CB74EF5" w14:textId="77777777" w:rsidR="00710FAC" w:rsidRPr="00710FAC" w:rsidRDefault="00710FAC" w:rsidP="00710FAC">
      <w:pPr>
        <w:numPr>
          <w:ilvl w:val="0"/>
          <w:numId w:val="26"/>
        </w:numPr>
      </w:pPr>
      <w:r w:rsidRPr="00710FAC">
        <w:t>Git</w:t>
      </w:r>
    </w:p>
    <w:p w14:paraId="1F5D1334" w14:textId="77777777" w:rsidR="00710FAC" w:rsidRPr="00710FAC" w:rsidRDefault="00710FAC" w:rsidP="00710FAC">
      <w:pPr>
        <w:numPr>
          <w:ilvl w:val="0"/>
          <w:numId w:val="26"/>
        </w:numPr>
      </w:pPr>
      <w:r w:rsidRPr="00710FAC">
        <w:t>GitHub</w:t>
      </w:r>
    </w:p>
    <w:p w14:paraId="50B671A7" w14:textId="77777777" w:rsidR="00710FAC" w:rsidRPr="00710FAC" w:rsidRDefault="00710FAC" w:rsidP="00710FAC">
      <w:pPr>
        <w:numPr>
          <w:ilvl w:val="0"/>
          <w:numId w:val="26"/>
        </w:numPr>
      </w:pPr>
      <w:r w:rsidRPr="00710FAC">
        <w:t>Docker</w:t>
      </w:r>
    </w:p>
    <w:p w14:paraId="0233039D" w14:textId="77777777" w:rsidR="00710FAC" w:rsidRPr="00710FAC" w:rsidRDefault="00710FAC" w:rsidP="00710FAC">
      <w:pPr>
        <w:numPr>
          <w:ilvl w:val="0"/>
          <w:numId w:val="26"/>
        </w:numPr>
      </w:pPr>
      <w:r w:rsidRPr="00710FAC">
        <w:t>Markdown</w:t>
      </w:r>
    </w:p>
    <w:p w14:paraId="7A1E5FBE" w14:textId="77777777" w:rsidR="00710FAC" w:rsidRPr="00710FAC" w:rsidRDefault="00710FAC" w:rsidP="00710FAC">
      <w:pPr>
        <w:numPr>
          <w:ilvl w:val="0"/>
          <w:numId w:val="26"/>
        </w:numPr>
      </w:pPr>
      <w:r w:rsidRPr="00710FAC">
        <w:t>draw.io (optional diagrams)</w:t>
      </w:r>
    </w:p>
    <w:p w14:paraId="7A4C07B0" w14:textId="77777777" w:rsidR="00710FAC" w:rsidRPr="00710FAC" w:rsidRDefault="00000000" w:rsidP="00710FAC">
      <w:r>
        <w:pict w14:anchorId="0BDA7A80">
          <v:rect id="_x0000_i1064" style="width:0;height:1.5pt" o:hralign="center" o:hrstd="t" o:hr="t" fillcolor="#a0a0a0" stroked="f"/>
        </w:pict>
      </w:r>
    </w:p>
    <w:p w14:paraId="51CFF208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🧭</w:t>
      </w:r>
      <w:r w:rsidRPr="00710FAC">
        <w:rPr>
          <w:b/>
          <w:bCs/>
        </w:rPr>
        <w:t xml:space="preserve"> OVERALL SYSTEM FLOW</w:t>
      </w:r>
    </w:p>
    <w:p w14:paraId="318509EE" w14:textId="77777777" w:rsidR="00710FAC" w:rsidRPr="00710FAC" w:rsidRDefault="00710FAC" w:rsidP="00710FAC">
      <w:r w:rsidRPr="00710FAC">
        <w:t>PHASE 1 → Generate fintech data</w:t>
      </w:r>
    </w:p>
    <w:p w14:paraId="57DAADF3" w14:textId="77777777" w:rsidR="00710FAC" w:rsidRPr="00710FAC" w:rsidRDefault="00710FAC" w:rsidP="00710FAC">
      <w:r w:rsidRPr="00710FAC">
        <w:t xml:space="preserve">PHASE 2 → Transform into </w:t>
      </w:r>
      <w:proofErr w:type="spellStart"/>
      <w:r w:rsidRPr="00710FAC">
        <w:t>KPIs</w:t>
      </w:r>
      <w:proofErr w:type="spellEnd"/>
    </w:p>
    <w:p w14:paraId="7B502FD8" w14:textId="77777777" w:rsidR="00710FAC" w:rsidRPr="00710FAC" w:rsidRDefault="00710FAC" w:rsidP="00710FAC">
      <w:r w:rsidRPr="00710FAC">
        <w:t>PHASE 3 → Automate pipeline</w:t>
      </w:r>
    </w:p>
    <w:p w14:paraId="4E48793D" w14:textId="77777777" w:rsidR="00710FAC" w:rsidRPr="00710FAC" w:rsidRDefault="00710FAC" w:rsidP="00710FAC">
      <w:r w:rsidRPr="00710FAC">
        <w:t>PHASE 4 → Add AI insight layer</w:t>
      </w:r>
    </w:p>
    <w:p w14:paraId="4D5FF818" w14:textId="77777777" w:rsidR="00710FAC" w:rsidRPr="00710FAC" w:rsidRDefault="00710FAC" w:rsidP="00710FAC">
      <w:r w:rsidRPr="00710FAC">
        <w:t>PHASE 5 → Publish and showcase</w:t>
      </w:r>
    </w:p>
    <w:p w14:paraId="75BD8FE0" w14:textId="77777777" w:rsidR="00710FAC" w:rsidRPr="00710FAC" w:rsidRDefault="00000000" w:rsidP="00710FAC">
      <w:r>
        <w:pict w14:anchorId="579A3672">
          <v:rect id="_x0000_i1065" style="width:0;height:1.5pt" o:hralign="center" o:hrstd="t" o:hr="t" fillcolor="#a0a0a0" stroked="f"/>
        </w:pict>
      </w:r>
    </w:p>
    <w:p w14:paraId="04457871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💻</w:t>
      </w:r>
      <w:r w:rsidRPr="00710FAC">
        <w:rPr>
          <w:b/>
          <w:bCs/>
        </w:rPr>
        <w:t xml:space="preserve"> IDE OPTIONS (YOUR DECISION)</w:t>
      </w:r>
    </w:p>
    <w:p w14:paraId="782A4876" w14:textId="77777777" w:rsidR="00710FAC" w:rsidRPr="00710FAC" w:rsidRDefault="00710FAC" w:rsidP="00710FAC">
      <w:pPr>
        <w:rPr>
          <w:b/>
          <w:bCs/>
        </w:rPr>
      </w:pPr>
      <w:r w:rsidRPr="00710FAC">
        <w:rPr>
          <w:b/>
          <w:bCs/>
        </w:rPr>
        <w:t>Option A — VS Code</w:t>
      </w:r>
    </w:p>
    <w:p w14:paraId="092AC6AA" w14:textId="77777777" w:rsidR="00710FAC" w:rsidRPr="00710FAC" w:rsidRDefault="00710FAC" w:rsidP="00710FAC">
      <w:r w:rsidRPr="00710FAC">
        <w:t>Best if you want:</w:t>
      </w:r>
    </w:p>
    <w:p w14:paraId="49141B88" w14:textId="77777777" w:rsidR="00710FAC" w:rsidRPr="00710FAC" w:rsidRDefault="00710FAC" w:rsidP="00710FAC">
      <w:pPr>
        <w:numPr>
          <w:ilvl w:val="0"/>
          <w:numId w:val="27"/>
        </w:numPr>
      </w:pPr>
      <w:r w:rsidRPr="00710FAC">
        <w:t>maximum control</w:t>
      </w:r>
    </w:p>
    <w:p w14:paraId="23711DF4" w14:textId="77777777" w:rsidR="00710FAC" w:rsidRPr="00710FAC" w:rsidRDefault="00710FAC" w:rsidP="00710FAC">
      <w:pPr>
        <w:numPr>
          <w:ilvl w:val="0"/>
          <w:numId w:val="27"/>
        </w:numPr>
      </w:pPr>
      <w:r w:rsidRPr="00710FAC">
        <w:lastRenderedPageBreak/>
        <w:t>traditional workflow</w:t>
      </w:r>
    </w:p>
    <w:p w14:paraId="4596E28C" w14:textId="77777777" w:rsidR="00710FAC" w:rsidRPr="00710FAC" w:rsidRDefault="00710FAC" w:rsidP="00710FAC">
      <w:pPr>
        <w:numPr>
          <w:ilvl w:val="0"/>
          <w:numId w:val="27"/>
        </w:numPr>
      </w:pPr>
      <w:r w:rsidRPr="00710FAC">
        <w:t>free/open setup</w:t>
      </w:r>
    </w:p>
    <w:p w14:paraId="487DE495" w14:textId="77777777" w:rsidR="00710FAC" w:rsidRPr="00710FAC" w:rsidRDefault="00710FAC" w:rsidP="00710FAC">
      <w:r w:rsidRPr="00710FAC">
        <w:t>Tools:</w:t>
      </w:r>
    </w:p>
    <w:p w14:paraId="20B70C29" w14:textId="77777777" w:rsidR="00710FAC" w:rsidRPr="00710FAC" w:rsidRDefault="00710FAC" w:rsidP="00710FAC">
      <w:pPr>
        <w:numPr>
          <w:ilvl w:val="0"/>
          <w:numId w:val="28"/>
        </w:numPr>
      </w:pPr>
      <w:r w:rsidRPr="00710FAC">
        <w:t>VS Code</w:t>
      </w:r>
    </w:p>
    <w:p w14:paraId="295A472E" w14:textId="77777777" w:rsidR="00710FAC" w:rsidRPr="00710FAC" w:rsidRDefault="00710FAC" w:rsidP="00710FAC">
      <w:pPr>
        <w:numPr>
          <w:ilvl w:val="0"/>
          <w:numId w:val="28"/>
        </w:numPr>
      </w:pPr>
      <w:r w:rsidRPr="00710FAC">
        <w:t>optional extensions (Cline, Continue, Copilot)</w:t>
      </w:r>
    </w:p>
    <w:p w14:paraId="076971BA" w14:textId="77777777" w:rsidR="00710FAC" w:rsidRPr="00710FAC" w:rsidRDefault="00000000" w:rsidP="00710FAC">
      <w:r>
        <w:pict w14:anchorId="5227AB39">
          <v:rect id="_x0000_i1066" style="width:0;height:1.5pt" o:hralign="center" o:hrstd="t" o:hr="t" fillcolor="#a0a0a0" stroked="f"/>
        </w:pict>
      </w:r>
    </w:p>
    <w:p w14:paraId="733CA104" w14:textId="77777777" w:rsidR="00710FAC" w:rsidRPr="00710FAC" w:rsidRDefault="00710FAC" w:rsidP="00710FAC">
      <w:pPr>
        <w:rPr>
          <w:b/>
          <w:bCs/>
        </w:rPr>
      </w:pPr>
      <w:r w:rsidRPr="00710FAC">
        <w:rPr>
          <w:b/>
          <w:bCs/>
        </w:rPr>
        <w:t>Option B — Cursor</w:t>
      </w:r>
    </w:p>
    <w:p w14:paraId="77FA1C59" w14:textId="77777777" w:rsidR="00710FAC" w:rsidRPr="00710FAC" w:rsidRDefault="00710FAC" w:rsidP="00710FAC">
      <w:r w:rsidRPr="00710FAC">
        <w:t>Best if you want:</w:t>
      </w:r>
    </w:p>
    <w:p w14:paraId="511E72F3" w14:textId="77777777" w:rsidR="00710FAC" w:rsidRPr="00710FAC" w:rsidRDefault="00710FAC" w:rsidP="00710FAC">
      <w:pPr>
        <w:numPr>
          <w:ilvl w:val="0"/>
          <w:numId w:val="29"/>
        </w:numPr>
      </w:pPr>
      <w:r w:rsidRPr="00710FAC">
        <w:t>AI-assisted file editing</w:t>
      </w:r>
    </w:p>
    <w:p w14:paraId="182CAE6B" w14:textId="77777777" w:rsidR="00710FAC" w:rsidRPr="00710FAC" w:rsidRDefault="00710FAC" w:rsidP="00710FAC">
      <w:pPr>
        <w:numPr>
          <w:ilvl w:val="0"/>
          <w:numId w:val="29"/>
        </w:numPr>
      </w:pPr>
      <w:r w:rsidRPr="00710FAC">
        <w:t>repo-aware coding</w:t>
      </w:r>
    </w:p>
    <w:p w14:paraId="052C060F" w14:textId="77777777" w:rsidR="00710FAC" w:rsidRPr="00710FAC" w:rsidRDefault="00710FAC" w:rsidP="00710FAC">
      <w:pPr>
        <w:numPr>
          <w:ilvl w:val="0"/>
          <w:numId w:val="29"/>
        </w:numPr>
      </w:pPr>
      <w:r w:rsidRPr="00710FAC">
        <w:t>faster development</w:t>
      </w:r>
    </w:p>
    <w:p w14:paraId="04F10FFF" w14:textId="77777777" w:rsidR="00710FAC" w:rsidRPr="00710FAC" w:rsidRDefault="00710FAC" w:rsidP="00710FAC">
      <w:r w:rsidRPr="00710FAC">
        <w:t>Good for:</w:t>
      </w:r>
    </w:p>
    <w:p w14:paraId="2EFF5300" w14:textId="77777777" w:rsidR="00710FAC" w:rsidRPr="00710FAC" w:rsidRDefault="00710FAC" w:rsidP="00710FAC">
      <w:pPr>
        <w:numPr>
          <w:ilvl w:val="0"/>
          <w:numId w:val="30"/>
        </w:numPr>
      </w:pPr>
      <w:r w:rsidRPr="00710FAC">
        <w:t>multi-file projects</w:t>
      </w:r>
    </w:p>
    <w:p w14:paraId="141FE4AB" w14:textId="77777777" w:rsidR="00710FAC" w:rsidRPr="00710FAC" w:rsidRDefault="00710FAC" w:rsidP="00710FAC">
      <w:pPr>
        <w:numPr>
          <w:ilvl w:val="0"/>
          <w:numId w:val="30"/>
        </w:numPr>
      </w:pPr>
      <w:r w:rsidRPr="00710FAC">
        <w:t>Airflow/</w:t>
      </w:r>
      <w:proofErr w:type="spellStart"/>
      <w:r w:rsidRPr="00710FAC">
        <w:t>dbt</w:t>
      </w:r>
      <w:proofErr w:type="spellEnd"/>
      <w:r w:rsidRPr="00710FAC">
        <w:t xml:space="preserve"> refactoring</w:t>
      </w:r>
    </w:p>
    <w:p w14:paraId="26943A68" w14:textId="77777777" w:rsidR="00710FAC" w:rsidRPr="00710FAC" w:rsidRDefault="00710FAC" w:rsidP="00710FAC">
      <w:pPr>
        <w:numPr>
          <w:ilvl w:val="0"/>
          <w:numId w:val="30"/>
        </w:numPr>
      </w:pPr>
      <w:r w:rsidRPr="00710FAC">
        <w:t>rapid iteration</w:t>
      </w:r>
    </w:p>
    <w:p w14:paraId="1F9169CC" w14:textId="77777777" w:rsidR="00710FAC" w:rsidRPr="00710FAC" w:rsidRDefault="00000000" w:rsidP="00710FAC">
      <w:r>
        <w:pict w14:anchorId="56E0948E">
          <v:rect id="_x0000_i1067" style="width:0;height:1.5pt" o:hralign="center" o:hrstd="t" o:hr="t" fillcolor="#a0a0a0" stroked="f"/>
        </w:pict>
      </w:r>
    </w:p>
    <w:p w14:paraId="28946B90" w14:textId="77777777" w:rsidR="00710FAC" w:rsidRPr="00710FAC" w:rsidRDefault="00710FAC" w:rsidP="00710FAC">
      <w:pPr>
        <w:rPr>
          <w:b/>
          <w:bCs/>
        </w:rPr>
      </w:pPr>
      <w:r w:rsidRPr="00710FAC">
        <w:rPr>
          <w:rFonts w:ascii="Segoe UI Emoji" w:hAnsi="Segoe UI Emoji" w:cs="Segoe UI Emoji"/>
          <w:b/>
          <w:bCs/>
        </w:rPr>
        <w:t>🧠</w:t>
      </w:r>
      <w:r w:rsidRPr="00710FAC">
        <w:rPr>
          <w:b/>
          <w:bCs/>
        </w:rPr>
        <w:t xml:space="preserve"> FINAL PROJECT VALUE</w:t>
      </w:r>
    </w:p>
    <w:p w14:paraId="60EF2C7B" w14:textId="77777777" w:rsidR="00710FAC" w:rsidRPr="00710FAC" w:rsidRDefault="00710FAC" w:rsidP="00710FAC">
      <w:r w:rsidRPr="00710FAC">
        <w:t>If completed properly, this project demonstrates:</w:t>
      </w:r>
    </w:p>
    <w:p w14:paraId="528A5B3A" w14:textId="77777777" w:rsidR="00710FAC" w:rsidRPr="00710FAC" w:rsidRDefault="00710FAC" w:rsidP="00710FAC">
      <w:r w:rsidRPr="00710FAC">
        <w:rPr>
          <w:rFonts w:ascii="Segoe UI Symbol" w:hAnsi="Segoe UI Symbol" w:cs="Segoe UI Symbol"/>
        </w:rPr>
        <w:t>✔</w:t>
      </w:r>
      <w:r w:rsidRPr="00710FAC">
        <w:t xml:space="preserve"> Data Engineering</w:t>
      </w:r>
      <w:r w:rsidRPr="00710FAC">
        <w:br/>
      </w:r>
      <w:r w:rsidRPr="00710FAC">
        <w:rPr>
          <w:rFonts w:ascii="Segoe UI Symbol" w:hAnsi="Segoe UI Symbol" w:cs="Segoe UI Symbol"/>
        </w:rPr>
        <w:t>✔</w:t>
      </w:r>
      <w:r w:rsidRPr="00710FAC">
        <w:t xml:space="preserve"> Analytics Engineering</w:t>
      </w:r>
      <w:r w:rsidRPr="00710FAC">
        <w:br/>
      </w:r>
      <w:r w:rsidRPr="00710FAC">
        <w:rPr>
          <w:rFonts w:ascii="Segoe UI Symbol" w:hAnsi="Segoe UI Symbol" w:cs="Segoe UI Symbol"/>
        </w:rPr>
        <w:t>✔</w:t>
      </w:r>
      <w:r w:rsidRPr="00710FAC">
        <w:t xml:space="preserve"> </w:t>
      </w:r>
      <w:proofErr w:type="spellStart"/>
      <w:r w:rsidRPr="00710FAC">
        <w:t>dbt</w:t>
      </w:r>
      <w:proofErr w:type="spellEnd"/>
      <w:r w:rsidRPr="00710FAC">
        <w:t xml:space="preserve"> expertise</w:t>
      </w:r>
      <w:r w:rsidRPr="00710FAC">
        <w:br/>
      </w:r>
      <w:r w:rsidRPr="00710FAC">
        <w:rPr>
          <w:rFonts w:ascii="Segoe UI Symbol" w:hAnsi="Segoe UI Symbol" w:cs="Segoe UI Symbol"/>
        </w:rPr>
        <w:t>✔</w:t>
      </w:r>
      <w:r w:rsidRPr="00710FAC">
        <w:t xml:space="preserve"> Airflow orchestration</w:t>
      </w:r>
      <w:r w:rsidRPr="00710FAC">
        <w:br/>
      </w:r>
      <w:r w:rsidRPr="00710FAC">
        <w:rPr>
          <w:rFonts w:ascii="Segoe UI Symbol" w:hAnsi="Segoe UI Symbol" w:cs="Segoe UI Symbol"/>
        </w:rPr>
        <w:t>✔</w:t>
      </w:r>
      <w:r w:rsidRPr="00710FAC">
        <w:t xml:space="preserve"> SQL </w:t>
      </w:r>
      <w:proofErr w:type="spellStart"/>
      <w:r w:rsidRPr="00710FAC">
        <w:t>modeling</w:t>
      </w:r>
      <w:proofErr w:type="spellEnd"/>
      <w:r w:rsidRPr="00710FAC">
        <w:br/>
      </w:r>
      <w:r w:rsidRPr="00710FAC">
        <w:rPr>
          <w:rFonts w:ascii="Segoe UI Symbol" w:hAnsi="Segoe UI Symbol" w:cs="Segoe UI Symbol"/>
        </w:rPr>
        <w:t>✔</w:t>
      </w:r>
      <w:r w:rsidRPr="00710FAC">
        <w:t xml:space="preserve"> Python automation</w:t>
      </w:r>
      <w:r w:rsidRPr="00710FAC">
        <w:br/>
      </w:r>
      <w:r w:rsidRPr="00710FAC">
        <w:rPr>
          <w:rFonts w:ascii="Segoe UI Symbol" w:hAnsi="Segoe UI Symbol" w:cs="Segoe UI Symbol"/>
        </w:rPr>
        <w:t>✔</w:t>
      </w:r>
      <w:r w:rsidRPr="00710FAC">
        <w:t xml:space="preserve"> AI-assisted analytics</w:t>
      </w:r>
      <w:r w:rsidRPr="00710FAC">
        <w:br/>
      </w:r>
      <w:r w:rsidRPr="00710FAC">
        <w:rPr>
          <w:rFonts w:ascii="Segoe UI Symbol" w:hAnsi="Segoe UI Symbol" w:cs="Segoe UI Symbol"/>
        </w:rPr>
        <w:t>✔</w:t>
      </w:r>
      <w:r w:rsidRPr="00710FAC">
        <w:t xml:space="preserve"> Product thinking</w:t>
      </w:r>
      <w:r w:rsidRPr="00710FAC">
        <w:br/>
      </w:r>
      <w:r w:rsidRPr="00710FAC">
        <w:rPr>
          <w:rFonts w:ascii="Segoe UI Symbol" w:hAnsi="Segoe UI Symbol" w:cs="Segoe UI Symbol"/>
        </w:rPr>
        <w:t>✔</w:t>
      </w:r>
      <w:r w:rsidRPr="00710FAC">
        <w:t xml:space="preserve"> Executive BI vision</w:t>
      </w:r>
    </w:p>
    <w:p w14:paraId="20DA932B" w14:textId="77777777" w:rsidR="00710FAC" w:rsidRPr="00710FAC" w:rsidRDefault="00710FAC" w:rsidP="00710FAC">
      <w:r w:rsidRPr="00710FAC">
        <w:t>This is strong portfolio material for:</w:t>
      </w:r>
    </w:p>
    <w:p w14:paraId="7C4C9CF4" w14:textId="77777777" w:rsidR="00710FAC" w:rsidRPr="00710FAC" w:rsidRDefault="00710FAC" w:rsidP="00710FAC">
      <w:pPr>
        <w:numPr>
          <w:ilvl w:val="0"/>
          <w:numId w:val="31"/>
        </w:numPr>
      </w:pPr>
      <w:r w:rsidRPr="00710FAC">
        <w:t>Senior Data Analyst</w:t>
      </w:r>
    </w:p>
    <w:p w14:paraId="222E2FA8" w14:textId="77777777" w:rsidR="00710FAC" w:rsidRPr="00710FAC" w:rsidRDefault="00710FAC" w:rsidP="00710FAC">
      <w:pPr>
        <w:numPr>
          <w:ilvl w:val="0"/>
          <w:numId w:val="31"/>
        </w:numPr>
      </w:pPr>
      <w:r w:rsidRPr="00710FAC">
        <w:t>Analytics Engineer</w:t>
      </w:r>
    </w:p>
    <w:p w14:paraId="60E712FA" w14:textId="77777777" w:rsidR="00710FAC" w:rsidRPr="00710FAC" w:rsidRDefault="00710FAC" w:rsidP="00710FAC">
      <w:pPr>
        <w:numPr>
          <w:ilvl w:val="0"/>
          <w:numId w:val="31"/>
        </w:numPr>
      </w:pPr>
      <w:r w:rsidRPr="00710FAC">
        <w:t>BI Engineer</w:t>
      </w:r>
    </w:p>
    <w:p w14:paraId="1BCFDD96" w14:textId="77777777" w:rsidR="00710FAC" w:rsidRPr="00710FAC" w:rsidRDefault="00710FAC" w:rsidP="00710FAC">
      <w:pPr>
        <w:numPr>
          <w:ilvl w:val="0"/>
          <w:numId w:val="31"/>
        </w:numPr>
      </w:pPr>
      <w:r w:rsidRPr="00710FAC">
        <w:t>Data Platform roles</w:t>
      </w:r>
    </w:p>
    <w:p w14:paraId="10747207" w14:textId="77777777" w:rsidR="00710FAC" w:rsidRPr="00710FAC" w:rsidRDefault="00710FAC" w:rsidP="00710FAC">
      <w:pPr>
        <w:numPr>
          <w:ilvl w:val="0"/>
          <w:numId w:val="31"/>
        </w:numPr>
      </w:pPr>
      <w:r w:rsidRPr="00710FAC">
        <w:t>AI Analytics roles</w:t>
      </w:r>
    </w:p>
    <w:p w14:paraId="3C4476CB" w14:textId="77777777" w:rsidR="00230EA9" w:rsidRDefault="00230EA9"/>
    <w:sectPr w:rsidR="00230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64B"/>
    <w:multiLevelType w:val="multilevel"/>
    <w:tmpl w:val="6816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2E86"/>
    <w:multiLevelType w:val="multilevel"/>
    <w:tmpl w:val="1C2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C43F9"/>
    <w:multiLevelType w:val="multilevel"/>
    <w:tmpl w:val="B214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853B5"/>
    <w:multiLevelType w:val="multilevel"/>
    <w:tmpl w:val="052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042E8"/>
    <w:multiLevelType w:val="multilevel"/>
    <w:tmpl w:val="E9E0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C43CA"/>
    <w:multiLevelType w:val="multilevel"/>
    <w:tmpl w:val="D2EC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E75ED"/>
    <w:multiLevelType w:val="multilevel"/>
    <w:tmpl w:val="BB4A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16FF4"/>
    <w:multiLevelType w:val="multilevel"/>
    <w:tmpl w:val="6D5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52CDA"/>
    <w:multiLevelType w:val="multilevel"/>
    <w:tmpl w:val="A5AC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54039"/>
    <w:multiLevelType w:val="multilevel"/>
    <w:tmpl w:val="1FA4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F3E66"/>
    <w:multiLevelType w:val="multilevel"/>
    <w:tmpl w:val="18BE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E7180"/>
    <w:multiLevelType w:val="multilevel"/>
    <w:tmpl w:val="0DF6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A0D62"/>
    <w:multiLevelType w:val="multilevel"/>
    <w:tmpl w:val="56F8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55338"/>
    <w:multiLevelType w:val="multilevel"/>
    <w:tmpl w:val="B55E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779B0"/>
    <w:multiLevelType w:val="multilevel"/>
    <w:tmpl w:val="5FE6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D2232"/>
    <w:multiLevelType w:val="multilevel"/>
    <w:tmpl w:val="448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93320"/>
    <w:multiLevelType w:val="multilevel"/>
    <w:tmpl w:val="083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57759"/>
    <w:multiLevelType w:val="multilevel"/>
    <w:tmpl w:val="E962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F1DFE"/>
    <w:multiLevelType w:val="multilevel"/>
    <w:tmpl w:val="8320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E5307"/>
    <w:multiLevelType w:val="multilevel"/>
    <w:tmpl w:val="FB6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7701F5"/>
    <w:multiLevelType w:val="multilevel"/>
    <w:tmpl w:val="82A6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80972"/>
    <w:multiLevelType w:val="multilevel"/>
    <w:tmpl w:val="F738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61C68"/>
    <w:multiLevelType w:val="multilevel"/>
    <w:tmpl w:val="0176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B06D3"/>
    <w:multiLevelType w:val="multilevel"/>
    <w:tmpl w:val="15AA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10065"/>
    <w:multiLevelType w:val="multilevel"/>
    <w:tmpl w:val="ACB2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9399C"/>
    <w:multiLevelType w:val="multilevel"/>
    <w:tmpl w:val="98E4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245B2"/>
    <w:multiLevelType w:val="multilevel"/>
    <w:tmpl w:val="0A9A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95B67"/>
    <w:multiLevelType w:val="multilevel"/>
    <w:tmpl w:val="B57C0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ED159D"/>
    <w:multiLevelType w:val="multilevel"/>
    <w:tmpl w:val="CA06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551F4D"/>
    <w:multiLevelType w:val="multilevel"/>
    <w:tmpl w:val="2C7C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326C47"/>
    <w:multiLevelType w:val="multilevel"/>
    <w:tmpl w:val="3C1E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70503">
    <w:abstractNumId w:val="9"/>
  </w:num>
  <w:num w:numId="2" w16cid:durableId="721486823">
    <w:abstractNumId w:val="8"/>
  </w:num>
  <w:num w:numId="3" w16cid:durableId="1393381005">
    <w:abstractNumId w:val="24"/>
  </w:num>
  <w:num w:numId="4" w16cid:durableId="145707388">
    <w:abstractNumId w:val="15"/>
  </w:num>
  <w:num w:numId="5" w16cid:durableId="16346817">
    <w:abstractNumId w:val="20"/>
  </w:num>
  <w:num w:numId="6" w16cid:durableId="786774733">
    <w:abstractNumId w:val="4"/>
  </w:num>
  <w:num w:numId="7" w16cid:durableId="1071467063">
    <w:abstractNumId w:val="2"/>
  </w:num>
  <w:num w:numId="8" w16cid:durableId="1044453043">
    <w:abstractNumId w:val="19"/>
  </w:num>
  <w:num w:numId="9" w16cid:durableId="938411590">
    <w:abstractNumId w:val="30"/>
  </w:num>
  <w:num w:numId="10" w16cid:durableId="1057433137">
    <w:abstractNumId w:val="21"/>
  </w:num>
  <w:num w:numId="11" w16cid:durableId="382143079">
    <w:abstractNumId w:val="27"/>
  </w:num>
  <w:num w:numId="12" w16cid:durableId="619529186">
    <w:abstractNumId w:val="17"/>
  </w:num>
  <w:num w:numId="13" w16cid:durableId="1192719899">
    <w:abstractNumId w:val="25"/>
  </w:num>
  <w:num w:numId="14" w16cid:durableId="1390225981">
    <w:abstractNumId w:val="14"/>
  </w:num>
  <w:num w:numId="15" w16cid:durableId="2102530473">
    <w:abstractNumId w:val="3"/>
  </w:num>
  <w:num w:numId="16" w16cid:durableId="96945638">
    <w:abstractNumId w:val="11"/>
  </w:num>
  <w:num w:numId="17" w16cid:durableId="1361467052">
    <w:abstractNumId w:val="16"/>
  </w:num>
  <w:num w:numId="18" w16cid:durableId="1953897939">
    <w:abstractNumId w:val="18"/>
  </w:num>
  <w:num w:numId="19" w16cid:durableId="1591548740">
    <w:abstractNumId w:val="22"/>
  </w:num>
  <w:num w:numId="20" w16cid:durableId="355273325">
    <w:abstractNumId w:val="13"/>
  </w:num>
  <w:num w:numId="21" w16cid:durableId="664671987">
    <w:abstractNumId w:val="5"/>
  </w:num>
  <w:num w:numId="22" w16cid:durableId="498543673">
    <w:abstractNumId w:val="6"/>
  </w:num>
  <w:num w:numId="23" w16cid:durableId="913399391">
    <w:abstractNumId w:val="12"/>
  </w:num>
  <w:num w:numId="24" w16cid:durableId="2044594712">
    <w:abstractNumId w:val="10"/>
  </w:num>
  <w:num w:numId="25" w16cid:durableId="44909381">
    <w:abstractNumId w:val="23"/>
  </w:num>
  <w:num w:numId="26" w16cid:durableId="1557206597">
    <w:abstractNumId w:val="28"/>
  </w:num>
  <w:num w:numId="27" w16cid:durableId="797455227">
    <w:abstractNumId w:val="0"/>
  </w:num>
  <w:num w:numId="28" w16cid:durableId="170267447">
    <w:abstractNumId w:val="7"/>
  </w:num>
  <w:num w:numId="29" w16cid:durableId="1018314888">
    <w:abstractNumId w:val="26"/>
  </w:num>
  <w:num w:numId="30" w16cid:durableId="814955126">
    <w:abstractNumId w:val="29"/>
  </w:num>
  <w:num w:numId="31" w16cid:durableId="855727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AC"/>
    <w:rsid w:val="00036D67"/>
    <w:rsid w:val="00037B49"/>
    <w:rsid w:val="001E6532"/>
    <w:rsid w:val="00230EA9"/>
    <w:rsid w:val="00710FAC"/>
    <w:rsid w:val="00A5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D8133"/>
  <w15:chartTrackingRefBased/>
  <w15:docId w15:val="{DA3ADD89-A327-44B8-876A-592B790D2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Angelos Tsiannis</dc:creator>
  <cp:keywords/>
  <dc:description/>
  <cp:lastModifiedBy>Angelos Tsiannis</cp:lastModifiedBy>
  <cp:revision>3</cp:revision>
  <dcterms:created xsi:type="dcterms:W3CDTF">2026-05-09T12:38:00Z</dcterms:created>
  <dcterms:modified xsi:type="dcterms:W3CDTF">2026-05-10T04:23:00Z</dcterms:modified>
</cp:coreProperties>
</file>