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B41D" w14:textId="3A117137" w:rsidR="00351AD0" w:rsidRDefault="00351AD0" w:rsidP="00604208">
      <w:pPr>
        <w:pStyle w:val="Title"/>
      </w:pPr>
      <w:r>
        <w:t>Database Table</w:t>
      </w:r>
    </w:p>
    <w:p w14:paraId="761A66CB" w14:textId="754B3B27" w:rsidR="00351AD0" w:rsidRDefault="00604208" w:rsidP="00604208">
      <w:pPr>
        <w:pStyle w:val="Heading1"/>
      </w:pPr>
      <w:r w:rsidRPr="00604208">
        <w:t>Users</w:t>
      </w:r>
    </w:p>
    <w:p w14:paraId="7CA22E08" w14:textId="4BA7C17A" w:rsidR="00604208" w:rsidRDefault="003A678E" w:rsidP="003A67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55F0576F" w14:textId="6F9368EF" w:rsidR="003A678E" w:rsidRDefault="008875D7" w:rsidP="003A678E">
      <w:pPr>
        <w:pStyle w:val="ListParagraph"/>
        <w:numPr>
          <w:ilvl w:val="0"/>
          <w:numId w:val="4"/>
        </w:numPr>
      </w:pPr>
      <w:r>
        <w:t>userID</w:t>
      </w:r>
    </w:p>
    <w:p w14:paraId="3155F230" w14:textId="3D74BFFC" w:rsidR="008875D7" w:rsidRDefault="008875D7" w:rsidP="003A678E">
      <w:pPr>
        <w:pStyle w:val="ListParagraph"/>
        <w:numPr>
          <w:ilvl w:val="0"/>
          <w:numId w:val="4"/>
        </w:numPr>
      </w:pPr>
      <w:r>
        <w:t>name</w:t>
      </w:r>
    </w:p>
    <w:p w14:paraId="2F40D746" w14:textId="6F186E90" w:rsidR="008875D7" w:rsidRDefault="008875D7" w:rsidP="003A678E">
      <w:pPr>
        <w:pStyle w:val="ListParagraph"/>
        <w:numPr>
          <w:ilvl w:val="0"/>
          <w:numId w:val="4"/>
        </w:numPr>
      </w:pPr>
      <w:r>
        <w:t>surname</w:t>
      </w:r>
    </w:p>
    <w:p w14:paraId="4C319C64" w14:textId="2DE5B74D" w:rsidR="00FB1D20" w:rsidRDefault="00FB1D20" w:rsidP="003A678E">
      <w:pPr>
        <w:pStyle w:val="ListParagraph"/>
        <w:numPr>
          <w:ilvl w:val="0"/>
          <w:numId w:val="4"/>
        </w:numPr>
      </w:pPr>
      <w:r>
        <w:t>username</w:t>
      </w:r>
    </w:p>
    <w:p w14:paraId="4153FB05" w14:textId="497059D1" w:rsidR="008875D7" w:rsidRDefault="008875D7" w:rsidP="003A678E">
      <w:pPr>
        <w:pStyle w:val="ListParagraph"/>
        <w:numPr>
          <w:ilvl w:val="0"/>
          <w:numId w:val="4"/>
        </w:numPr>
      </w:pPr>
      <w:r>
        <w:t>email</w:t>
      </w:r>
    </w:p>
    <w:p w14:paraId="478733F2" w14:textId="32A6DF7B" w:rsidR="00FB1D20" w:rsidRDefault="00FB1D20" w:rsidP="00FB1D20">
      <w:pPr>
        <w:pStyle w:val="ListParagraph"/>
        <w:numPr>
          <w:ilvl w:val="0"/>
          <w:numId w:val="4"/>
        </w:numPr>
      </w:pPr>
      <w:r>
        <w:t>phoneNumber</w:t>
      </w:r>
    </w:p>
    <w:p w14:paraId="397412E5" w14:textId="04663E2D" w:rsidR="00FB1D20" w:rsidRDefault="00204110" w:rsidP="00FB1D20">
      <w:pPr>
        <w:pStyle w:val="Heading1"/>
      </w:pPr>
      <w:r>
        <w:t>Keys</w:t>
      </w:r>
    </w:p>
    <w:p w14:paraId="3505B781" w14:textId="77777777" w:rsidR="00FB1D20" w:rsidRDefault="00FB1D20" w:rsidP="00FB1D2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474CFB33" w14:textId="6CF975C1" w:rsidR="00FB1D20" w:rsidRDefault="00FB1D20" w:rsidP="00204110">
      <w:pPr>
        <w:pStyle w:val="ListParagraph"/>
        <w:numPr>
          <w:ilvl w:val="0"/>
          <w:numId w:val="4"/>
        </w:numPr>
      </w:pPr>
      <w:r>
        <w:t>userID</w:t>
      </w:r>
    </w:p>
    <w:p w14:paraId="37F5B59F" w14:textId="16F3CBAA" w:rsidR="00204110" w:rsidRDefault="00204110" w:rsidP="00204110">
      <w:pPr>
        <w:pStyle w:val="ListParagraph"/>
        <w:numPr>
          <w:ilvl w:val="0"/>
          <w:numId w:val="4"/>
        </w:numPr>
      </w:pPr>
      <w:r>
        <w:t>authToekn</w:t>
      </w:r>
    </w:p>
    <w:p w14:paraId="441844FC" w14:textId="203274C4" w:rsidR="0063042E" w:rsidRDefault="00204110" w:rsidP="0063042E">
      <w:pPr>
        <w:pStyle w:val="ListParagraph"/>
        <w:numPr>
          <w:ilvl w:val="0"/>
          <w:numId w:val="4"/>
        </w:numPr>
      </w:pPr>
      <w:r>
        <w:t>password</w:t>
      </w:r>
    </w:p>
    <w:p w14:paraId="636BF037" w14:textId="6E0B0A3B" w:rsidR="0063042E" w:rsidRDefault="0063042E" w:rsidP="0063042E">
      <w:pPr>
        <w:pStyle w:val="Heading1"/>
      </w:pPr>
      <w:r>
        <w:t>Wallet</w:t>
      </w:r>
    </w:p>
    <w:p w14:paraId="3EEB486B" w14:textId="77777777" w:rsidR="0063042E" w:rsidRDefault="0063042E" w:rsidP="006304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055A3454" w14:textId="00045B08" w:rsidR="0063042E" w:rsidRDefault="004372E0" w:rsidP="0063042E">
      <w:pPr>
        <w:pStyle w:val="ListParagraph"/>
        <w:numPr>
          <w:ilvl w:val="0"/>
          <w:numId w:val="4"/>
        </w:numPr>
      </w:pPr>
      <w:r>
        <w:t>userID</w:t>
      </w:r>
    </w:p>
    <w:p w14:paraId="1CE9B92B" w14:textId="45EDEC3B" w:rsidR="004372E0" w:rsidRDefault="004372E0" w:rsidP="0063042E">
      <w:pPr>
        <w:pStyle w:val="ListParagraph"/>
        <w:numPr>
          <w:ilvl w:val="0"/>
          <w:numId w:val="4"/>
        </w:numPr>
      </w:pPr>
      <w:r>
        <w:t>provider</w:t>
      </w:r>
    </w:p>
    <w:p w14:paraId="306D0DB1" w14:textId="20BA967D" w:rsidR="004372E0" w:rsidRDefault="004372E0" w:rsidP="00D33242">
      <w:pPr>
        <w:pStyle w:val="ListParagraph"/>
        <w:numPr>
          <w:ilvl w:val="0"/>
          <w:numId w:val="4"/>
        </w:numPr>
      </w:pPr>
      <w:r>
        <w:t>walletNumber</w:t>
      </w:r>
    </w:p>
    <w:p w14:paraId="6A39B76F" w14:textId="171D5A02" w:rsidR="004372E0" w:rsidRDefault="00F77292" w:rsidP="0063042E">
      <w:pPr>
        <w:pStyle w:val="ListParagraph"/>
        <w:numPr>
          <w:ilvl w:val="0"/>
          <w:numId w:val="4"/>
        </w:numPr>
      </w:pPr>
      <w:r>
        <w:t>type</w:t>
      </w:r>
    </w:p>
    <w:p w14:paraId="30A57EB5" w14:textId="2C46A640" w:rsidR="004372E0" w:rsidRDefault="004372E0" w:rsidP="004372E0">
      <w:pPr>
        <w:pStyle w:val="ListParagraph"/>
        <w:numPr>
          <w:ilvl w:val="0"/>
          <w:numId w:val="4"/>
        </w:numPr>
      </w:pPr>
      <w:r>
        <w:t>history (array)</w:t>
      </w:r>
    </w:p>
    <w:p w14:paraId="476E8AE1" w14:textId="670D6697" w:rsidR="004372E0" w:rsidRDefault="004372E0" w:rsidP="004372E0">
      <w:pPr>
        <w:pStyle w:val="Heading1"/>
      </w:pPr>
      <w:r>
        <w:t>Transaction</w:t>
      </w:r>
    </w:p>
    <w:p w14:paraId="76D2BCCA" w14:textId="77777777" w:rsidR="004372E0" w:rsidRDefault="004372E0" w:rsidP="004372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678E">
        <w:rPr>
          <w:sz w:val="32"/>
          <w:szCs w:val="32"/>
        </w:rPr>
        <w:t>Fields</w:t>
      </w:r>
    </w:p>
    <w:p w14:paraId="05206926" w14:textId="50E9F1A9" w:rsidR="004372E0" w:rsidRDefault="009D73A0" w:rsidP="004372E0">
      <w:pPr>
        <w:pStyle w:val="ListParagraph"/>
        <w:numPr>
          <w:ilvl w:val="0"/>
          <w:numId w:val="4"/>
        </w:numPr>
      </w:pPr>
      <w:r>
        <w:t>senderID</w:t>
      </w:r>
    </w:p>
    <w:p w14:paraId="33315F75" w14:textId="5F1A8CF9" w:rsidR="009D73A0" w:rsidRDefault="009D73A0" w:rsidP="004372E0">
      <w:pPr>
        <w:pStyle w:val="ListParagraph"/>
        <w:numPr>
          <w:ilvl w:val="0"/>
          <w:numId w:val="4"/>
        </w:numPr>
      </w:pPr>
      <w:r>
        <w:t>recieverID</w:t>
      </w:r>
    </w:p>
    <w:p w14:paraId="2C676DBE" w14:textId="1A3CCCA2" w:rsidR="009D73A0" w:rsidRDefault="009D73A0" w:rsidP="004372E0">
      <w:pPr>
        <w:pStyle w:val="ListParagraph"/>
        <w:numPr>
          <w:ilvl w:val="0"/>
          <w:numId w:val="4"/>
        </w:numPr>
      </w:pPr>
      <w:r>
        <w:t>type</w:t>
      </w:r>
    </w:p>
    <w:p w14:paraId="44250CAD" w14:textId="6C758752" w:rsidR="009D73A0" w:rsidRDefault="009D73A0" w:rsidP="008C47AC">
      <w:pPr>
        <w:pStyle w:val="ListParagraph"/>
        <w:numPr>
          <w:ilvl w:val="0"/>
          <w:numId w:val="4"/>
        </w:numPr>
      </w:pPr>
      <w:r>
        <w:t>amount</w:t>
      </w:r>
    </w:p>
    <w:p w14:paraId="550BA0FE" w14:textId="5F17BE73" w:rsidR="008C47AC" w:rsidRDefault="008C47AC" w:rsidP="008C47AC">
      <w:pPr>
        <w:pStyle w:val="ListParagraph"/>
        <w:numPr>
          <w:ilvl w:val="0"/>
          <w:numId w:val="4"/>
        </w:numPr>
      </w:pPr>
      <w:r>
        <w:t>currency</w:t>
      </w:r>
    </w:p>
    <w:p w14:paraId="5F314D09" w14:textId="4D0DD52E" w:rsidR="008C47AC" w:rsidRDefault="008C47AC" w:rsidP="008C47AC">
      <w:pPr>
        <w:pStyle w:val="ListParagraph"/>
        <w:numPr>
          <w:ilvl w:val="0"/>
          <w:numId w:val="4"/>
        </w:numPr>
      </w:pPr>
      <w:r>
        <w:t>timestamp</w:t>
      </w:r>
    </w:p>
    <w:p w14:paraId="00998D29" w14:textId="16F71597" w:rsidR="008C47AC" w:rsidRDefault="008C47AC" w:rsidP="008C47AC">
      <w:pPr>
        <w:pStyle w:val="ListParagraph"/>
        <w:numPr>
          <w:ilvl w:val="0"/>
          <w:numId w:val="4"/>
        </w:numPr>
      </w:pPr>
      <w:r>
        <w:t>status</w:t>
      </w:r>
    </w:p>
    <w:p w14:paraId="51D67BD6" w14:textId="528DB604" w:rsidR="008C47AC" w:rsidRDefault="008C47AC" w:rsidP="008C47AC">
      <w:pPr>
        <w:pStyle w:val="ListParagraph"/>
        <w:numPr>
          <w:ilvl w:val="0"/>
          <w:numId w:val="4"/>
        </w:numPr>
      </w:pPr>
      <w:r>
        <w:t>scamFlag</w:t>
      </w:r>
    </w:p>
    <w:p w14:paraId="6F88853A" w14:textId="77777777" w:rsidR="0063042E" w:rsidRDefault="0063042E" w:rsidP="0063042E"/>
    <w:p w14:paraId="701B86E1" w14:textId="77777777" w:rsidR="00204110" w:rsidRDefault="00204110" w:rsidP="0063042E">
      <w:pPr>
        <w:ind w:left="720"/>
      </w:pPr>
    </w:p>
    <w:p w14:paraId="08F47FE7" w14:textId="77777777" w:rsidR="00FB1D20" w:rsidRPr="00FB1D20" w:rsidRDefault="00FB1D20" w:rsidP="00FB1D20">
      <w:pPr>
        <w:rPr>
          <w:b/>
          <w:bCs/>
        </w:rPr>
      </w:pPr>
    </w:p>
    <w:p w14:paraId="1D9E91DF" w14:textId="41EB97E6" w:rsidR="00A66312" w:rsidRDefault="008C47AC" w:rsidP="008C47AC">
      <w:pPr>
        <w:pStyle w:val="Heading1"/>
      </w:pPr>
      <w:r>
        <w:t>Relationship</w:t>
      </w:r>
    </w:p>
    <w:p w14:paraId="5B1A4C9D" w14:textId="450B521B" w:rsidR="008C47AC" w:rsidRDefault="008C47AC" w:rsidP="008C47AC">
      <w:pPr>
        <w:pStyle w:val="ListParagraph"/>
        <w:numPr>
          <w:ilvl w:val="0"/>
          <w:numId w:val="5"/>
        </w:numPr>
      </w:pPr>
      <w:r>
        <w:t xml:space="preserve">User </w:t>
      </w:r>
      <w:r w:rsidR="00B229F4">
        <w:t>Has a Key</w:t>
      </w:r>
      <w:r w:rsidR="00E063DF">
        <w:t xml:space="preserve"> (one user == one key)</w:t>
      </w:r>
    </w:p>
    <w:p w14:paraId="1EF0A8D3" w14:textId="457217E4" w:rsidR="00B229F4" w:rsidRDefault="00B229F4" w:rsidP="008C47AC">
      <w:pPr>
        <w:pStyle w:val="ListParagraph"/>
        <w:numPr>
          <w:ilvl w:val="0"/>
          <w:numId w:val="5"/>
        </w:numPr>
      </w:pPr>
      <w:r>
        <w:t>User has a Wallet</w:t>
      </w:r>
      <w:r w:rsidR="00E063DF">
        <w:t xml:space="preserve"> (one user == one wallet)</w:t>
      </w:r>
    </w:p>
    <w:p w14:paraId="5B6DEE91" w14:textId="4BA50318" w:rsidR="00B229F4" w:rsidRDefault="00E063DF" w:rsidP="008C47AC">
      <w:pPr>
        <w:pStyle w:val="ListParagraph"/>
        <w:numPr>
          <w:ilvl w:val="0"/>
          <w:numId w:val="5"/>
        </w:numPr>
      </w:pPr>
      <w:r>
        <w:t>User initiates Transactions (one user == many transactions)</w:t>
      </w:r>
    </w:p>
    <w:p w14:paraId="5885A553" w14:textId="1099D717" w:rsidR="00E063DF" w:rsidRPr="008C47AC" w:rsidRDefault="00F6770C" w:rsidP="008C47AC">
      <w:pPr>
        <w:pStyle w:val="ListParagraph"/>
        <w:numPr>
          <w:ilvl w:val="0"/>
          <w:numId w:val="5"/>
        </w:numPr>
      </w:pPr>
      <w:r>
        <w:t>Wallet has many transactions</w:t>
      </w:r>
      <w:r w:rsidR="00585D28">
        <w:t xml:space="preserve"> </w:t>
      </w:r>
      <w:r>
        <w:t>(one wallet == many transactions)</w:t>
      </w:r>
    </w:p>
    <w:p w14:paraId="645803FE" w14:textId="77777777" w:rsidR="001F0868" w:rsidRDefault="001F0868" w:rsidP="00351AD0">
      <w:pPr>
        <w:pStyle w:val="ListParagraph"/>
      </w:pPr>
    </w:p>
    <w:p w14:paraId="35E91EE1" w14:textId="77777777" w:rsidR="001F0868" w:rsidRDefault="001F0868" w:rsidP="00351AD0">
      <w:pPr>
        <w:pStyle w:val="ListParagraph"/>
      </w:pPr>
    </w:p>
    <w:p w14:paraId="41FCD4A4" w14:textId="25CCED26" w:rsidR="001F0868" w:rsidRDefault="001F0868" w:rsidP="001F0868">
      <w:pPr>
        <w:pStyle w:val="Title"/>
      </w:pPr>
      <w:r>
        <w:t>Sever Endpoints</w:t>
      </w:r>
    </w:p>
    <w:p w14:paraId="3E471EA9" w14:textId="016D0003" w:rsidR="001F0868" w:rsidRDefault="00CB6DBD" w:rsidP="001F0868">
      <w:pPr>
        <w:pStyle w:val="Heading1"/>
      </w:pPr>
      <w:r>
        <w:t xml:space="preserve">POST </w:t>
      </w:r>
      <w:r w:rsidR="001F0868">
        <w:t>/register</w:t>
      </w:r>
    </w:p>
    <w:p w14:paraId="07F6E08C" w14:textId="2E880815" w:rsidR="005C39EE" w:rsidRPr="005C39EE" w:rsidRDefault="005C39EE" w:rsidP="005C39EE">
      <w:pPr>
        <w:pStyle w:val="ListParagraph"/>
        <w:numPr>
          <w:ilvl w:val="0"/>
          <w:numId w:val="6"/>
        </w:numPr>
      </w:pPr>
      <w:r>
        <w:t>Query</w:t>
      </w:r>
    </w:p>
    <w:p w14:paraId="3685B1A5" w14:textId="2746D62C" w:rsidR="001F0868" w:rsidRDefault="002A411C" w:rsidP="005C39EE">
      <w:pPr>
        <w:ind w:firstLine="720"/>
      </w:pPr>
      <w:r>
        <w:t>JSON</w:t>
      </w:r>
      <w:r w:rsidR="005C39EE">
        <w:t>{</w:t>
      </w:r>
    </w:p>
    <w:p w14:paraId="54F91E0F" w14:textId="77777777" w:rsidR="005C39EE" w:rsidRDefault="005C39EE" w:rsidP="005C39EE">
      <w:pPr>
        <w:ind w:firstLine="720"/>
      </w:pPr>
      <w:r>
        <w:tab/>
      </w:r>
      <w:r w:rsidRPr="005C39EE">
        <w:t>name="John";</w:t>
      </w:r>
    </w:p>
    <w:p w14:paraId="3C6760B1" w14:textId="77777777" w:rsidR="005C39EE" w:rsidRDefault="005C39EE" w:rsidP="005C39EE">
      <w:pPr>
        <w:ind w:firstLine="720"/>
      </w:pPr>
      <w:r w:rsidRPr="005C39EE">
        <w:t xml:space="preserve"> </w:t>
      </w:r>
      <w:r>
        <w:tab/>
      </w:r>
      <w:r w:rsidRPr="005C39EE">
        <w:t>surname="Smith";</w:t>
      </w:r>
    </w:p>
    <w:p w14:paraId="3184C16A" w14:textId="77777777" w:rsidR="005C39EE" w:rsidRDefault="005C39EE" w:rsidP="005C39EE">
      <w:pPr>
        <w:ind w:left="720" w:firstLine="720"/>
      </w:pPr>
      <w:r w:rsidRPr="005C39EE">
        <w:t xml:space="preserve"> username="johnSmith55";</w:t>
      </w:r>
    </w:p>
    <w:p w14:paraId="16EF4DC3" w14:textId="77777777" w:rsidR="005C39EE" w:rsidRDefault="005C39EE" w:rsidP="005C39EE">
      <w:pPr>
        <w:ind w:left="720" w:firstLine="720"/>
      </w:pPr>
      <w:r w:rsidRPr="005C39EE">
        <w:t xml:space="preserve"> phoneNumber="0795847362";</w:t>
      </w:r>
    </w:p>
    <w:p w14:paraId="55E3E5E5" w14:textId="77777777" w:rsidR="005C39EE" w:rsidRDefault="005C39EE" w:rsidP="005C39EE">
      <w:pPr>
        <w:ind w:left="720" w:firstLine="720"/>
      </w:pPr>
      <w:r w:rsidRPr="005C39EE">
        <w:t xml:space="preserve"> password="John12345";</w:t>
      </w:r>
    </w:p>
    <w:p w14:paraId="5689ECB6" w14:textId="7586F7F8" w:rsidR="005C39EE" w:rsidRDefault="005C39EE" w:rsidP="005C39EE">
      <w:pPr>
        <w:ind w:left="720" w:firstLine="720"/>
      </w:pPr>
      <w:r w:rsidRPr="005C39EE">
        <w:t xml:space="preserve"> email="john@example.com"</w:t>
      </w:r>
    </w:p>
    <w:p w14:paraId="1DCFE3A8" w14:textId="5BCCB007" w:rsidR="005C39EE" w:rsidRDefault="005C39EE" w:rsidP="005C39EE">
      <w:pPr>
        <w:ind w:firstLine="720"/>
      </w:pPr>
      <w:r>
        <w:t>}</w:t>
      </w:r>
    </w:p>
    <w:p w14:paraId="3D11A8B1" w14:textId="792903D7" w:rsidR="005C39EE" w:rsidRDefault="005C39EE" w:rsidP="005C39EE">
      <w:pPr>
        <w:pStyle w:val="ListParagraph"/>
        <w:numPr>
          <w:ilvl w:val="0"/>
          <w:numId w:val="6"/>
        </w:numPr>
      </w:pPr>
      <w:r>
        <w:t>Response</w:t>
      </w:r>
    </w:p>
    <w:p w14:paraId="40AEB1E8" w14:textId="11F3EEA1" w:rsidR="001F2764" w:rsidRDefault="001F2764" w:rsidP="001F2764">
      <w:pPr>
        <w:pStyle w:val="ListParagraph"/>
      </w:pPr>
      <w:r>
        <w:t>JSON{</w:t>
      </w:r>
    </w:p>
    <w:p w14:paraId="56331302" w14:textId="4B8D6DC1" w:rsidR="001F2764" w:rsidRDefault="001F2764" w:rsidP="001F2764">
      <w:pPr>
        <w:pStyle w:val="ListParagraph"/>
      </w:pPr>
      <w:r>
        <w:tab/>
      </w:r>
      <w:r>
        <w:t xml:space="preserve">userId </w:t>
      </w:r>
    </w:p>
    <w:p w14:paraId="006D1E6E" w14:textId="015E6EDD" w:rsidR="001F2764" w:rsidRDefault="001F2764" w:rsidP="001F2764">
      <w:pPr>
        <w:pStyle w:val="ListParagraph"/>
        <w:ind w:firstLine="720"/>
      </w:pPr>
      <w:r>
        <w:t>name</w:t>
      </w:r>
    </w:p>
    <w:p w14:paraId="7535083F" w14:textId="7D3B9933" w:rsidR="001F2764" w:rsidRDefault="001F2764" w:rsidP="001F2764">
      <w:pPr>
        <w:pStyle w:val="ListParagraph"/>
        <w:ind w:firstLine="720"/>
      </w:pPr>
      <w:r>
        <w:t xml:space="preserve">surname </w:t>
      </w:r>
    </w:p>
    <w:p w14:paraId="0E8A5220" w14:textId="684E5E44" w:rsidR="001F2764" w:rsidRDefault="001F2764" w:rsidP="001F2764">
      <w:pPr>
        <w:pStyle w:val="ListParagraph"/>
        <w:ind w:firstLine="720"/>
      </w:pPr>
      <w:r>
        <w:t xml:space="preserve">username </w:t>
      </w:r>
    </w:p>
    <w:p w14:paraId="6B7D5097" w14:textId="0A16F68F" w:rsidR="001F2764" w:rsidRDefault="001F2764" w:rsidP="001F2764">
      <w:pPr>
        <w:pStyle w:val="ListParagraph"/>
        <w:ind w:firstLine="720"/>
      </w:pPr>
      <w:r>
        <w:t xml:space="preserve">phoneNumber </w:t>
      </w:r>
    </w:p>
    <w:p w14:paraId="36992009" w14:textId="5A44DF00" w:rsidR="00123F74" w:rsidRDefault="001F2764" w:rsidP="00123F74">
      <w:pPr>
        <w:pStyle w:val="ListParagraph"/>
        <w:ind w:firstLine="720"/>
      </w:pPr>
      <w:r>
        <w:t xml:space="preserve">email </w:t>
      </w:r>
    </w:p>
    <w:p w14:paraId="30489898" w14:textId="34914344" w:rsidR="001F2764" w:rsidRDefault="001F2764" w:rsidP="00123F74">
      <w:pPr>
        <w:pStyle w:val="ListParagraph"/>
        <w:ind w:firstLine="720"/>
      </w:pPr>
      <w:r>
        <w:t>toke</w:t>
      </w:r>
      <w:r w:rsidR="00123F74">
        <w:t>n</w:t>
      </w:r>
    </w:p>
    <w:p w14:paraId="27270844" w14:textId="1F74D9AB" w:rsidR="001F2764" w:rsidRDefault="001F2764" w:rsidP="001F2764">
      <w:pPr>
        <w:pStyle w:val="ListParagraph"/>
      </w:pPr>
      <w:r>
        <w:t>}</w:t>
      </w:r>
    </w:p>
    <w:p w14:paraId="4E87157F" w14:textId="77777777" w:rsidR="00704435" w:rsidRDefault="00704435" w:rsidP="001F2764">
      <w:pPr>
        <w:pStyle w:val="ListParagraph"/>
      </w:pPr>
    </w:p>
    <w:p w14:paraId="6F103801" w14:textId="305E9C8A" w:rsidR="00704435" w:rsidRDefault="00704435" w:rsidP="00704435">
      <w:pPr>
        <w:pStyle w:val="Heading1"/>
      </w:pPr>
      <w:r>
        <w:t>POST /</w:t>
      </w:r>
      <w:r w:rsidR="00906D17">
        <w:t>login</w:t>
      </w:r>
    </w:p>
    <w:p w14:paraId="5C417486" w14:textId="77777777" w:rsidR="00704435" w:rsidRPr="005C39EE" w:rsidRDefault="00704435" w:rsidP="00704435">
      <w:pPr>
        <w:pStyle w:val="ListParagraph"/>
        <w:numPr>
          <w:ilvl w:val="0"/>
          <w:numId w:val="6"/>
        </w:numPr>
      </w:pPr>
      <w:r>
        <w:t>Query</w:t>
      </w:r>
    </w:p>
    <w:p w14:paraId="562023C0" w14:textId="77777777" w:rsidR="00704435" w:rsidRDefault="00704435" w:rsidP="00704435">
      <w:pPr>
        <w:ind w:firstLine="720"/>
      </w:pPr>
      <w:r>
        <w:t>JSON{</w:t>
      </w:r>
    </w:p>
    <w:p w14:paraId="4A97013A" w14:textId="77777777" w:rsidR="00022547" w:rsidRDefault="00704435" w:rsidP="0036391A">
      <w:pPr>
        <w:ind w:firstLine="720"/>
      </w:pPr>
      <w:r>
        <w:lastRenderedPageBreak/>
        <w:tab/>
      </w:r>
      <w:r w:rsidR="00022547" w:rsidRPr="00022547">
        <w:t>email="john@example.com";</w:t>
      </w:r>
    </w:p>
    <w:p w14:paraId="53BE8AC2" w14:textId="203273F3" w:rsidR="00704435" w:rsidRDefault="00022547" w:rsidP="00022547">
      <w:pPr>
        <w:ind w:left="720" w:firstLine="720"/>
      </w:pPr>
      <w:r w:rsidRPr="00022547">
        <w:t>password="John12345"</w:t>
      </w:r>
    </w:p>
    <w:p w14:paraId="4FDE19A1" w14:textId="77777777" w:rsidR="00704435" w:rsidRDefault="00704435" w:rsidP="00704435">
      <w:pPr>
        <w:ind w:firstLine="720"/>
      </w:pPr>
      <w:r>
        <w:t>}</w:t>
      </w:r>
    </w:p>
    <w:p w14:paraId="168A1793" w14:textId="77777777" w:rsidR="00704435" w:rsidRDefault="00704435" w:rsidP="00704435">
      <w:pPr>
        <w:pStyle w:val="ListParagraph"/>
        <w:numPr>
          <w:ilvl w:val="0"/>
          <w:numId w:val="6"/>
        </w:numPr>
      </w:pPr>
      <w:r>
        <w:t>Response</w:t>
      </w:r>
    </w:p>
    <w:p w14:paraId="4AB70CF6" w14:textId="77777777" w:rsidR="00704435" w:rsidRDefault="00704435" w:rsidP="00704435">
      <w:pPr>
        <w:pStyle w:val="ListParagraph"/>
      </w:pPr>
      <w:r>
        <w:t>JSON{</w:t>
      </w:r>
    </w:p>
    <w:p w14:paraId="6B7919CC" w14:textId="77777777" w:rsidR="00704435" w:rsidRDefault="00704435" w:rsidP="00704435">
      <w:pPr>
        <w:pStyle w:val="ListParagraph"/>
      </w:pPr>
      <w:r>
        <w:tab/>
        <w:t xml:space="preserve">userId </w:t>
      </w:r>
    </w:p>
    <w:p w14:paraId="42613BE2" w14:textId="1052D1FB" w:rsidR="006F2316" w:rsidRDefault="006F2316" w:rsidP="00704435">
      <w:pPr>
        <w:pStyle w:val="ListParagraph"/>
      </w:pPr>
      <w:r>
        <w:tab/>
        <w:t>username</w:t>
      </w:r>
    </w:p>
    <w:p w14:paraId="1FDF9E8C" w14:textId="77777777" w:rsidR="00704435" w:rsidRDefault="00704435" w:rsidP="00704435">
      <w:pPr>
        <w:pStyle w:val="ListParagraph"/>
        <w:ind w:firstLine="720"/>
      </w:pPr>
      <w:r>
        <w:t>name</w:t>
      </w:r>
    </w:p>
    <w:p w14:paraId="31DE2C39" w14:textId="60B340D1" w:rsidR="00704435" w:rsidRDefault="00704435" w:rsidP="006F2316">
      <w:pPr>
        <w:pStyle w:val="ListParagraph"/>
        <w:ind w:firstLine="720"/>
      </w:pPr>
      <w:r>
        <w:t xml:space="preserve">surname  </w:t>
      </w:r>
    </w:p>
    <w:p w14:paraId="33534952" w14:textId="77777777" w:rsidR="00704435" w:rsidRDefault="00704435" w:rsidP="00704435">
      <w:pPr>
        <w:pStyle w:val="ListParagraph"/>
        <w:ind w:firstLine="720"/>
      </w:pPr>
      <w:r>
        <w:t xml:space="preserve">email </w:t>
      </w:r>
    </w:p>
    <w:p w14:paraId="1D3094A0" w14:textId="77777777" w:rsidR="00704435" w:rsidRDefault="00704435" w:rsidP="00704435">
      <w:pPr>
        <w:pStyle w:val="ListParagraph"/>
        <w:ind w:firstLine="720"/>
      </w:pPr>
      <w:r>
        <w:t>token</w:t>
      </w:r>
    </w:p>
    <w:p w14:paraId="6BC27CB0" w14:textId="77777777" w:rsidR="00704435" w:rsidRPr="00A66312" w:rsidRDefault="00704435" w:rsidP="00704435">
      <w:pPr>
        <w:pStyle w:val="ListParagraph"/>
      </w:pPr>
      <w:r>
        <w:t>}</w:t>
      </w:r>
    </w:p>
    <w:p w14:paraId="1536B6D1" w14:textId="77777777" w:rsidR="00704435" w:rsidRDefault="00704435" w:rsidP="001F2764">
      <w:pPr>
        <w:pStyle w:val="ListParagraph"/>
      </w:pPr>
    </w:p>
    <w:p w14:paraId="0A97EA83" w14:textId="093E605C" w:rsidR="00FA4AD1" w:rsidRDefault="00FA4AD1" w:rsidP="00FA4AD1">
      <w:pPr>
        <w:pStyle w:val="Heading1"/>
      </w:pPr>
      <w:r>
        <w:t>POST /</w:t>
      </w:r>
      <w:r>
        <w:t>create</w:t>
      </w:r>
      <w:r w:rsidR="00584796">
        <w:t>Wallet</w:t>
      </w:r>
      <w:r w:rsidR="007D6D5C">
        <w:t xml:space="preserve"> </w:t>
      </w:r>
    </w:p>
    <w:p w14:paraId="010C4EAE" w14:textId="1B5C94DB" w:rsidR="00FA4AD1" w:rsidRPr="005C39EE" w:rsidRDefault="00FA4AD1" w:rsidP="00FA4AD1">
      <w:pPr>
        <w:pStyle w:val="ListParagraph"/>
        <w:numPr>
          <w:ilvl w:val="0"/>
          <w:numId w:val="6"/>
        </w:numPr>
      </w:pPr>
      <w:r>
        <w:t>Query</w:t>
      </w:r>
      <w:r w:rsidR="007D6D5C">
        <w:t xml:space="preserve"> : requires </w:t>
      </w:r>
      <w:r w:rsidR="009C20BB">
        <w:t>“</w:t>
      </w:r>
      <w:r w:rsidR="007D6D5C">
        <w:t>Authorization</w:t>
      </w:r>
      <w:r w:rsidR="009C20BB">
        <w:t>: Bearer &lt;token&gt;”</w:t>
      </w:r>
    </w:p>
    <w:p w14:paraId="50330755" w14:textId="77777777" w:rsidR="00FA4AD1" w:rsidRDefault="00FA4AD1" w:rsidP="00FA4AD1">
      <w:pPr>
        <w:ind w:firstLine="720"/>
      </w:pPr>
      <w:r>
        <w:t>JSON{</w:t>
      </w:r>
    </w:p>
    <w:p w14:paraId="6209F5D8" w14:textId="6C86942E" w:rsidR="00981753" w:rsidRDefault="00FA4AD1" w:rsidP="00981753">
      <w:pPr>
        <w:ind w:firstLine="720"/>
      </w:pPr>
      <w:r>
        <w:tab/>
      </w:r>
      <w:r w:rsidR="00981753" w:rsidRPr="00981753">
        <w:t>provider="Capitec"</w:t>
      </w:r>
    </w:p>
    <w:p w14:paraId="73DC7BCE" w14:textId="77777777" w:rsidR="00241885" w:rsidRDefault="00981753" w:rsidP="00981753">
      <w:pPr>
        <w:ind w:left="720" w:firstLine="720"/>
      </w:pPr>
      <w:r w:rsidRPr="00981753">
        <w:t>walletNumber="0679432123"</w:t>
      </w:r>
    </w:p>
    <w:p w14:paraId="1068CD77" w14:textId="3CCBDCA5" w:rsidR="00FA4AD1" w:rsidRDefault="00FA4AD1" w:rsidP="00981753">
      <w:pPr>
        <w:ind w:left="720" w:firstLine="720"/>
      </w:pPr>
      <w:r>
        <w:t>}</w:t>
      </w:r>
    </w:p>
    <w:p w14:paraId="1F9F0F7F" w14:textId="77777777" w:rsidR="00FA4AD1" w:rsidRDefault="00FA4AD1" w:rsidP="00FA4AD1">
      <w:pPr>
        <w:pStyle w:val="ListParagraph"/>
        <w:numPr>
          <w:ilvl w:val="0"/>
          <w:numId w:val="6"/>
        </w:numPr>
      </w:pPr>
      <w:r>
        <w:t>Response</w:t>
      </w:r>
    </w:p>
    <w:p w14:paraId="342236A1" w14:textId="77777777" w:rsidR="00FA4AD1" w:rsidRDefault="00FA4AD1" w:rsidP="00FA4AD1">
      <w:pPr>
        <w:pStyle w:val="ListParagraph"/>
      </w:pPr>
      <w:r>
        <w:t>JSON{</w:t>
      </w:r>
    </w:p>
    <w:p w14:paraId="181395A2" w14:textId="4FCD6F03" w:rsidR="00552500" w:rsidRPr="00552500" w:rsidRDefault="00FA4AD1" w:rsidP="003F6E28">
      <w:pPr>
        <w:pStyle w:val="ListParagraph"/>
      </w:pPr>
      <w:r>
        <w:tab/>
      </w:r>
      <w:r w:rsidR="003F6E28">
        <w:t>Message: “Wallet successfully created</w:t>
      </w:r>
    </w:p>
    <w:p w14:paraId="19DFA280" w14:textId="4E80D44B" w:rsidR="00867851" w:rsidRDefault="00FA4AD1" w:rsidP="008A38F3">
      <w:pPr>
        <w:pStyle w:val="ListParagraph"/>
      </w:pPr>
      <w:r>
        <w:t>}</w:t>
      </w:r>
    </w:p>
    <w:p w14:paraId="68F47E4A" w14:textId="1F1A9BFE" w:rsidR="00867851" w:rsidRDefault="00867851" w:rsidP="00867851">
      <w:pPr>
        <w:pStyle w:val="Heading1"/>
      </w:pPr>
      <w:r>
        <w:t>POST /create</w:t>
      </w:r>
      <w:r>
        <w:t>Transaction</w:t>
      </w:r>
    </w:p>
    <w:p w14:paraId="069DC629" w14:textId="77777777" w:rsidR="00867851" w:rsidRPr="005C39EE" w:rsidRDefault="00867851" w:rsidP="00867851">
      <w:pPr>
        <w:pStyle w:val="ListParagraph"/>
        <w:numPr>
          <w:ilvl w:val="0"/>
          <w:numId w:val="6"/>
        </w:numPr>
      </w:pPr>
      <w:r>
        <w:t>Query : requires “Authorization: Bearer &lt;token&gt;”</w:t>
      </w:r>
    </w:p>
    <w:p w14:paraId="6DC7CE3C" w14:textId="77777777" w:rsidR="00867851" w:rsidRDefault="00867851" w:rsidP="00867851">
      <w:pPr>
        <w:ind w:firstLine="720"/>
      </w:pPr>
      <w:r>
        <w:t>JSON{</w:t>
      </w:r>
    </w:p>
    <w:p w14:paraId="220F1513" w14:textId="39B349CE" w:rsidR="00A67C93" w:rsidRDefault="00867851" w:rsidP="006C0BAD">
      <w:pPr>
        <w:ind w:firstLine="720"/>
      </w:pPr>
      <w:r>
        <w:tab/>
      </w:r>
      <w:r w:rsidR="00A67C93">
        <w:t>username: "sizwe101",</w:t>
      </w:r>
    </w:p>
    <w:p w14:paraId="22FCB7B2" w14:textId="5A92DF86" w:rsidR="00FB2675" w:rsidRDefault="00FB2675" w:rsidP="006C0BAD">
      <w:pPr>
        <w:ind w:firstLine="720"/>
      </w:pPr>
      <w:r>
        <w:tab/>
        <w:t>transactionType: “CapitecPay”,</w:t>
      </w:r>
    </w:p>
    <w:p w14:paraId="5CAB189E" w14:textId="247AE11E" w:rsidR="00867851" w:rsidRDefault="00A67C93" w:rsidP="006C0BAD">
      <w:pPr>
        <w:ind w:left="720" w:firstLine="720"/>
      </w:pPr>
      <w:r>
        <w:t>amount: 500,</w:t>
      </w:r>
    </w:p>
    <w:p w14:paraId="15895A49" w14:textId="1EB3E48E" w:rsidR="002F447B" w:rsidRDefault="002F447B" w:rsidP="006C0BAD">
      <w:pPr>
        <w:ind w:left="720" w:firstLine="720"/>
      </w:pPr>
      <w:r>
        <w:t>reference: “Utility bill”</w:t>
      </w:r>
    </w:p>
    <w:p w14:paraId="15F12FAA" w14:textId="30EBF125" w:rsidR="00A67C93" w:rsidRDefault="00A67C93" w:rsidP="00A67C93">
      <w:pPr>
        <w:pStyle w:val="ListParagraph"/>
        <w:numPr>
          <w:ilvl w:val="0"/>
          <w:numId w:val="6"/>
        </w:numPr>
      </w:pPr>
      <w:r>
        <w:t>Response</w:t>
      </w:r>
    </w:p>
    <w:p w14:paraId="2ADC3AE5" w14:textId="77777777" w:rsidR="00867851" w:rsidRDefault="00867851" w:rsidP="00867851">
      <w:pPr>
        <w:pStyle w:val="ListParagraph"/>
      </w:pPr>
      <w:r>
        <w:t>JSON{</w:t>
      </w:r>
    </w:p>
    <w:p w14:paraId="605E3FB4" w14:textId="03858D0C" w:rsidR="00241885" w:rsidRDefault="00241885" w:rsidP="00867851">
      <w:pPr>
        <w:pStyle w:val="ListParagraph"/>
      </w:pPr>
      <w:r>
        <w:tab/>
        <w:t>Message,</w:t>
      </w:r>
    </w:p>
    <w:p w14:paraId="6E366AF5" w14:textId="2374396D" w:rsidR="0086645C" w:rsidRPr="0086645C" w:rsidRDefault="0086645C" w:rsidP="00241885">
      <w:pPr>
        <w:pStyle w:val="ListParagraph"/>
      </w:pPr>
      <w:r>
        <w:tab/>
      </w:r>
      <w:r w:rsidR="00241885">
        <w:t>Status,</w:t>
      </w:r>
    </w:p>
    <w:p w14:paraId="7944AF3E" w14:textId="322841EA" w:rsidR="00867851" w:rsidRPr="00A66312" w:rsidRDefault="0086645C" w:rsidP="00241885">
      <w:pPr>
        <w:pStyle w:val="ListParagraph"/>
      </w:pPr>
      <w:r w:rsidRPr="0086645C">
        <w:t xml:space="preserve">            </w:t>
      </w:r>
      <w:r w:rsidR="00867851">
        <w:t>}</w:t>
      </w:r>
    </w:p>
    <w:p w14:paraId="7B2C2E2D" w14:textId="77777777" w:rsidR="00867851" w:rsidRPr="00A66312" w:rsidRDefault="00867851" w:rsidP="00552500">
      <w:pPr>
        <w:pStyle w:val="ListParagraph"/>
      </w:pPr>
    </w:p>
    <w:p w14:paraId="7B47BFD9" w14:textId="77777777" w:rsidR="00FA4AD1" w:rsidRPr="00A66312" w:rsidRDefault="00FA4AD1" w:rsidP="001F2764">
      <w:pPr>
        <w:pStyle w:val="ListParagraph"/>
      </w:pPr>
    </w:p>
    <w:sectPr w:rsidR="00FA4AD1" w:rsidRPr="00A6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6A14"/>
    <w:multiLevelType w:val="hybridMultilevel"/>
    <w:tmpl w:val="A29A5A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AA7"/>
    <w:multiLevelType w:val="hybridMultilevel"/>
    <w:tmpl w:val="86001DC8"/>
    <w:lvl w:ilvl="0" w:tplc="C3A6697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85124"/>
    <w:multiLevelType w:val="hybridMultilevel"/>
    <w:tmpl w:val="DA20B2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2F1D"/>
    <w:multiLevelType w:val="hybridMultilevel"/>
    <w:tmpl w:val="07409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67BD7"/>
    <w:multiLevelType w:val="hybridMultilevel"/>
    <w:tmpl w:val="5CDE30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2D8B"/>
    <w:multiLevelType w:val="hybridMultilevel"/>
    <w:tmpl w:val="B4629F1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32628">
    <w:abstractNumId w:val="2"/>
  </w:num>
  <w:num w:numId="2" w16cid:durableId="1356687953">
    <w:abstractNumId w:val="0"/>
  </w:num>
  <w:num w:numId="3" w16cid:durableId="978848243">
    <w:abstractNumId w:val="4"/>
  </w:num>
  <w:num w:numId="4" w16cid:durableId="586959325">
    <w:abstractNumId w:val="1"/>
  </w:num>
  <w:num w:numId="5" w16cid:durableId="1353337069">
    <w:abstractNumId w:val="5"/>
  </w:num>
  <w:num w:numId="6" w16cid:durableId="90938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E7"/>
    <w:rsid w:val="00022547"/>
    <w:rsid w:val="000E0580"/>
    <w:rsid w:val="00123F74"/>
    <w:rsid w:val="001B2F6E"/>
    <w:rsid w:val="001F0868"/>
    <w:rsid w:val="001F2764"/>
    <w:rsid w:val="00204110"/>
    <w:rsid w:val="00241885"/>
    <w:rsid w:val="002A411C"/>
    <w:rsid w:val="002F447B"/>
    <w:rsid w:val="00351AD0"/>
    <w:rsid w:val="0036391A"/>
    <w:rsid w:val="003A678E"/>
    <w:rsid w:val="003C7E70"/>
    <w:rsid w:val="003F6E28"/>
    <w:rsid w:val="004372E0"/>
    <w:rsid w:val="00552500"/>
    <w:rsid w:val="00584796"/>
    <w:rsid w:val="00585D28"/>
    <w:rsid w:val="005C39EE"/>
    <w:rsid w:val="00604208"/>
    <w:rsid w:val="0063042E"/>
    <w:rsid w:val="00694760"/>
    <w:rsid w:val="006C0BAD"/>
    <w:rsid w:val="006F2316"/>
    <w:rsid w:val="00704435"/>
    <w:rsid w:val="007D6D5C"/>
    <w:rsid w:val="0086645C"/>
    <w:rsid w:val="00867851"/>
    <w:rsid w:val="008875D7"/>
    <w:rsid w:val="008A38F3"/>
    <w:rsid w:val="008C47AC"/>
    <w:rsid w:val="00906D17"/>
    <w:rsid w:val="00981753"/>
    <w:rsid w:val="009C20BB"/>
    <w:rsid w:val="009D73A0"/>
    <w:rsid w:val="00A66312"/>
    <w:rsid w:val="00A67C93"/>
    <w:rsid w:val="00B229F4"/>
    <w:rsid w:val="00CB6DBD"/>
    <w:rsid w:val="00D33242"/>
    <w:rsid w:val="00D90866"/>
    <w:rsid w:val="00DA2C4E"/>
    <w:rsid w:val="00E063DF"/>
    <w:rsid w:val="00E13531"/>
    <w:rsid w:val="00F6770C"/>
    <w:rsid w:val="00F77292"/>
    <w:rsid w:val="00FA4AD1"/>
    <w:rsid w:val="00FB1D20"/>
    <w:rsid w:val="00FB2675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A373B"/>
  <w15:chartTrackingRefBased/>
  <w15:docId w15:val="{6C9A11D2-DAA4-4875-A0DD-69F125A2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mulweli mulaudzi</dc:creator>
  <cp:keywords/>
  <dc:description/>
  <cp:lastModifiedBy>mulweli mulaudzi</cp:lastModifiedBy>
  <cp:revision>7</cp:revision>
  <dcterms:created xsi:type="dcterms:W3CDTF">2025-09-11T15:23:00Z</dcterms:created>
  <dcterms:modified xsi:type="dcterms:W3CDTF">2025-09-12T21:28:00Z</dcterms:modified>
</cp:coreProperties>
</file>