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E66C4" w14:textId="1F0FB69E" w:rsidR="00952B49" w:rsidRDefault="00952B49" w:rsidP="00952B49">
      <w:pPr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The SSP-</w:t>
      </w:r>
      <w:r w:rsidR="00B15C34">
        <w:rPr>
          <w:rFonts w:ascii="Calibri" w:hAnsi="Calibri" w:cs="Calibri"/>
          <w:color w:val="000000"/>
          <w:sz w:val="22"/>
          <w:szCs w:val="22"/>
          <w:lang w:eastAsia="en-US"/>
        </w:rPr>
        <w:t>New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>ADUseraccount has the following parameters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2392"/>
        <w:gridCol w:w="2156"/>
        <w:gridCol w:w="2191"/>
      </w:tblGrid>
      <w:tr w:rsidR="00952B49" w14:paraId="44F491D0" w14:textId="77777777" w:rsidTr="004013D5"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92F84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2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0AB46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Friendly name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791D8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Mandatory</w:t>
            </w:r>
          </w:p>
        </w:tc>
        <w:tc>
          <w:tcPr>
            <w:tcW w:w="21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D727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 w:rsidR="00952B49" w14:paraId="3965C1CD" w14:textId="77777777" w:rsidTr="004013D5"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BD91" w14:textId="2B322A10" w:rsidR="00952B49" w:rsidRDefault="00C20A2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SspUid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74ED2" w14:textId="200A15A8" w:rsidR="00952B49" w:rsidRDefault="00C20A2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SspUid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7C4E6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99A01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Windows login or SspUid</w:t>
            </w:r>
          </w:p>
        </w:tc>
      </w:tr>
      <w:tr w:rsidR="00952B49" w14:paraId="7FE68995" w14:textId="77777777" w:rsidTr="004013D5"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9A1C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TDNumber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CE656" w14:textId="77777777" w:rsidR="00952B49" w:rsidRPr="0029420B" w:rsidRDefault="00952B49" w:rsidP="00ED4696">
            <w:pPr>
              <w:rPr>
                <w:color w:val="000000"/>
                <w:lang w:val="nl-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Voer het TopDesk I-nummer in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D33A1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Yes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27EC9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Unique number for procedure</w:t>
            </w:r>
          </w:p>
        </w:tc>
      </w:tr>
      <w:tr w:rsidR="00952B49" w14:paraId="3EF4B466" w14:textId="77777777" w:rsidTr="004013D5"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0B8B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Surname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BB6D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Achternaam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EF59B" w14:textId="501D704A" w:rsidR="00952B49" w:rsidRDefault="003C3AFF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Yes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0E6D7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New last name of the user</w:t>
            </w:r>
          </w:p>
        </w:tc>
      </w:tr>
      <w:tr w:rsidR="00952B49" w14:paraId="28D31981" w14:textId="77777777" w:rsidTr="004013D5"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99548" w14:textId="77777777" w:rsidR="00952B49" w:rsidRDefault="00952B49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Givenname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B809" w14:textId="77777777" w:rsidR="00952B49" w:rsidRDefault="00952B49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Voornaam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0F2AE" w14:textId="73592F6D" w:rsidR="00952B49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Yes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AED01" w14:textId="77777777" w:rsidR="00952B49" w:rsidRDefault="00952B49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New First name of the user</w:t>
            </w:r>
          </w:p>
        </w:tc>
      </w:tr>
      <w:tr w:rsidR="003C3AFF" w:rsidRPr="003C3AFF" w14:paraId="1797722E" w14:textId="77777777" w:rsidTr="004013D5"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99058" w14:textId="39E5CA61" w:rsid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Passwd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4D13" w14:textId="41617A00" w:rsid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Wachtwoord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081DC" w14:textId="77777777" w:rsid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291FE" w14:textId="66E4744A" w:rsidR="003C3AFF" w:rsidRP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Password of the account</w:t>
            </w:r>
          </w:p>
        </w:tc>
      </w:tr>
      <w:tr w:rsidR="00952B49" w14:paraId="3BD5410F" w14:textId="77777777" w:rsidTr="004013D5"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BEF2" w14:textId="68F3F2C8" w:rsidR="00952B49" w:rsidRDefault="003C3AFF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6FE5C" w14:textId="2847F215" w:rsidR="00952B49" w:rsidRDefault="003C3AFF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Nieuwe Gebruikersnaam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91552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 xml:space="preserve">No 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3B50C" w14:textId="2D656E57" w:rsidR="00952B49" w:rsidRDefault="003C3AFF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Optional username to choose</w:t>
            </w:r>
          </w:p>
        </w:tc>
      </w:tr>
      <w:tr w:rsidR="003C3AFF" w14:paraId="344ADF74" w14:textId="77777777" w:rsidTr="004013D5"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F4A7" w14:textId="3EC3CB49" w:rsid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Insertion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E99B7" w14:textId="701265BF" w:rsid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Initialen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BC72" w14:textId="114F4BAD" w:rsid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No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95FBF" w14:textId="70B96497" w:rsid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tussenvoegsel</w:t>
            </w:r>
          </w:p>
        </w:tc>
      </w:tr>
      <w:tr w:rsidR="00952B49" w14:paraId="1E0CEBD8" w14:textId="77777777" w:rsidTr="004013D5"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DC306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Functions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FB092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Functie profiel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5A064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No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DD83" w14:textId="77777777" w:rsidR="00952B49" w:rsidRDefault="00952B49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Groups for functions, separated by Semicolon</w:t>
            </w:r>
          </w:p>
        </w:tc>
      </w:tr>
      <w:tr w:rsidR="003C3AFF" w14:paraId="07D4077E" w14:textId="77777777" w:rsidTr="00ED4696"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74558" w14:textId="77777777" w:rsidR="003C3AFF" w:rsidRDefault="003C3AFF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Department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C31A9" w14:textId="77777777" w:rsidR="003C3AFF" w:rsidRDefault="003C3AFF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Change Department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A016E" w14:textId="77777777" w:rsidR="003C3AFF" w:rsidRDefault="003C3AFF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No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5950E" w14:textId="77777777" w:rsidR="003C3AFF" w:rsidRDefault="003C3AFF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New Department of user</w:t>
            </w:r>
          </w:p>
        </w:tc>
      </w:tr>
      <w:tr w:rsidR="003C3AFF" w14:paraId="45907F33" w14:textId="77777777" w:rsidTr="004013D5"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FA01D" w14:textId="73DA6407" w:rsid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Mail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B24" w14:textId="70959A8E" w:rsid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Mail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B4F6B" w14:textId="47F552B9" w:rsid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No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7F74" w14:textId="54EBC4D6" w:rsidR="003C3AFF" w:rsidRDefault="003C3AFF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Optional </w:t>
            </w:r>
            <w:r w:rsidR="0033346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primary email</w:t>
            </w:r>
          </w:p>
        </w:tc>
      </w:tr>
    </w:tbl>
    <w:p w14:paraId="26A810DE" w14:textId="77777777" w:rsidR="00952B49" w:rsidRDefault="00952B49" w:rsidP="00952B49">
      <w:pPr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 </w:t>
      </w:r>
    </w:p>
    <w:p w14:paraId="08E19607" w14:textId="77777777" w:rsidR="0029420B" w:rsidRDefault="0029420B" w:rsidP="0029420B">
      <w:pPr>
        <w:rPr>
          <w:color w:val="000000"/>
        </w:rPr>
      </w:pPr>
    </w:p>
    <w:p w14:paraId="514552EC" w14:textId="77777777" w:rsidR="0029420B" w:rsidRDefault="0029420B" w:rsidP="0029420B">
      <w:pPr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The SSP-ChangeADUseraccount has the following parameters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2392"/>
        <w:gridCol w:w="2156"/>
        <w:gridCol w:w="2191"/>
      </w:tblGrid>
      <w:tr w:rsidR="0029420B" w14:paraId="47DAF6AE" w14:textId="77777777" w:rsidTr="0029420B"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B1367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4574B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Friendly 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5C244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Mandatory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AABBB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 w:rsidR="0029420B" w14:paraId="1BA3006B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65192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41824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F0F92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51C7E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Windows login or SspUid</w:t>
            </w:r>
          </w:p>
        </w:tc>
      </w:tr>
      <w:tr w:rsidR="0029420B" w14:paraId="7B322F62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3B8E6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TDNumber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939F4" w14:textId="77777777" w:rsidR="0029420B" w:rsidRPr="0029420B" w:rsidRDefault="0029420B">
            <w:pPr>
              <w:rPr>
                <w:color w:val="000000"/>
                <w:lang w:val="nl-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Voer het TopDesk I-nummer in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11CC9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A0803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Unique number for procedure</w:t>
            </w:r>
          </w:p>
        </w:tc>
      </w:tr>
      <w:tr w:rsidR="0029420B" w14:paraId="43EA6644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0A9B4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Surname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B35D4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Achternaam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D053E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F05B2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New last name of the user</w:t>
            </w:r>
          </w:p>
        </w:tc>
      </w:tr>
      <w:tr w:rsidR="00814425" w14:paraId="14B48E72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7770" w14:textId="006DE0A2" w:rsidR="00814425" w:rsidRDefault="00814425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Givenname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C2A2" w14:textId="6E79B1B3" w:rsidR="00814425" w:rsidRDefault="00814425">
            <w:pP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Voornaam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6425" w14:textId="55C78842" w:rsidR="00814425" w:rsidRDefault="00814425">
            <w:pP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820" w14:textId="6899C0AC" w:rsidR="00814425" w:rsidRDefault="00814425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New First name of the user</w:t>
            </w:r>
          </w:p>
        </w:tc>
      </w:tr>
      <w:tr w:rsidR="0029420B" w14:paraId="46F13000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20810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NewUsername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BFA9E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Nieuwe Gebruikersnaam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A7110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061B5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New login for user</w:t>
            </w:r>
          </w:p>
        </w:tc>
      </w:tr>
      <w:tr w:rsidR="0029420B" w14:paraId="7EEC1FF4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B4246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In</w:t>
            </w:r>
            <w:r w:rsidR="0078763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sertion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3BD6" w14:textId="77777777" w:rsidR="0029420B" w:rsidRDefault="00787639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Tussenvoegsel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67ABA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 xml:space="preserve">No 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0052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New additions to name (‘van de’)</w:t>
            </w:r>
          </w:p>
        </w:tc>
      </w:tr>
      <w:tr w:rsidR="0029420B" w14:paraId="084AAED9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2CF7F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Function</w:t>
            </w:r>
            <w:r w:rsidR="0078763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F1EB7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Functie profiel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A3BAF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05CF3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Groups for functions, separated by Semicolon</w:t>
            </w:r>
          </w:p>
        </w:tc>
      </w:tr>
      <w:tr w:rsidR="0029420B" w14:paraId="6770975E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262C5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Addmail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3F24A" w14:textId="77777777" w:rsidR="0029420B" w:rsidRDefault="00787639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Toevoegen Mail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2C8BD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DBEA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E-mail to add as alias to user</w:t>
            </w:r>
          </w:p>
        </w:tc>
      </w:tr>
      <w:tr w:rsidR="0029420B" w14:paraId="11DED7C8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BD88C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Removemail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662C" w14:textId="77777777" w:rsidR="0029420B" w:rsidRDefault="00787639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Verwijderen Mail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F94BA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98F65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Alias E-mail address to be removed</w:t>
            </w:r>
          </w:p>
        </w:tc>
      </w:tr>
      <w:tr w:rsidR="0029420B" w14:paraId="5076BC92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8CF13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Department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CE751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Change Department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2D8FC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No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E4C2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New Department of user</w:t>
            </w:r>
          </w:p>
        </w:tc>
      </w:tr>
    </w:tbl>
    <w:p w14:paraId="762CFB90" w14:textId="77777777" w:rsidR="0029420B" w:rsidRDefault="0029420B" w:rsidP="0029420B">
      <w:pPr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 </w:t>
      </w:r>
    </w:p>
    <w:p w14:paraId="36BBAAF0" w14:textId="77777777" w:rsidR="0029420B" w:rsidRDefault="0029420B" w:rsidP="0029420B">
      <w:pPr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The SSP-RemoveADUseraccount has the following parameters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2230"/>
        <w:gridCol w:w="2277"/>
        <w:gridCol w:w="2288"/>
      </w:tblGrid>
      <w:tr w:rsidR="0029420B" w14:paraId="18180444" w14:textId="77777777" w:rsidTr="0029420B"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99B1E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0B740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Friendly 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D490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Mandatory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168A2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 w:rsidR="0029420B" w14:paraId="49DF1575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7074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lastRenderedPageBreak/>
              <w:t>Username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F047A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BC3B7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02602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Windows login or SspUid</w:t>
            </w:r>
          </w:p>
        </w:tc>
      </w:tr>
      <w:tr w:rsidR="0029420B" w14:paraId="3C8B45E9" w14:textId="77777777" w:rsidTr="0029420B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717BA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TDNumber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5F576" w14:textId="77777777" w:rsidR="0029420B" w:rsidRPr="0029420B" w:rsidRDefault="0029420B">
            <w:pPr>
              <w:rPr>
                <w:color w:val="000000"/>
                <w:lang w:val="nl-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Voer het TopDesk I-nummer in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6A73A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4378" w14:textId="77777777" w:rsidR="0029420B" w:rsidRDefault="0029420B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Unique number for procedure</w:t>
            </w:r>
          </w:p>
        </w:tc>
      </w:tr>
    </w:tbl>
    <w:p w14:paraId="4605C41A" w14:textId="77777777" w:rsidR="0029420B" w:rsidRDefault="0029420B" w:rsidP="0029420B">
      <w:pPr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 </w:t>
      </w:r>
    </w:p>
    <w:p w14:paraId="45FF2EC5" w14:textId="77777777" w:rsidR="00093F21" w:rsidRDefault="00093F21" w:rsidP="00093F21">
      <w:pPr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The SSP-AD-Generic-UsrDisable has the following parameters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2181"/>
        <w:gridCol w:w="2293"/>
        <w:gridCol w:w="2304"/>
      </w:tblGrid>
      <w:tr w:rsidR="00093F21" w14:paraId="28E62377" w14:textId="77777777" w:rsidTr="00ED4696"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22537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A8D2A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Friendly 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66A76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Mandatory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F016A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 w:rsidR="00093F21" w14:paraId="366A10C5" w14:textId="77777777" w:rsidTr="00ED4696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B4B8C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DFFFF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SspUid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28DB7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3622C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Windows login or SspUid</w:t>
            </w:r>
          </w:p>
        </w:tc>
      </w:tr>
      <w:tr w:rsidR="00093F21" w14:paraId="64FF1B2B" w14:textId="77777777" w:rsidTr="00ED4696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226CB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TDNumber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6E954" w14:textId="77777777" w:rsidR="00093F21" w:rsidRPr="0029420B" w:rsidRDefault="00093F21" w:rsidP="00ED4696">
            <w:pPr>
              <w:rPr>
                <w:color w:val="000000"/>
                <w:lang w:val="nl-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Voer het TopDesk I-nummer in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1FC1B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16151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Unique number for procedure</w:t>
            </w:r>
          </w:p>
        </w:tc>
      </w:tr>
    </w:tbl>
    <w:p w14:paraId="29C22A0C" w14:textId="77777777" w:rsidR="00093F21" w:rsidRDefault="00093F21" w:rsidP="00093F21"/>
    <w:p w14:paraId="50E71A14" w14:textId="5B1BA586" w:rsidR="00093F21" w:rsidRDefault="00093F21" w:rsidP="00093F21">
      <w:pPr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The SSP-AD-Generic-Usr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>En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>able has the following parameters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2230"/>
        <w:gridCol w:w="2277"/>
        <w:gridCol w:w="2288"/>
      </w:tblGrid>
      <w:tr w:rsidR="00093F21" w14:paraId="3FF1AE95" w14:textId="77777777" w:rsidTr="00ED4696"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05FC9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778C9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Friendly 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19DE6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Mandatory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34317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 w:rsidR="00093F21" w14:paraId="1E9C7C13" w14:textId="77777777" w:rsidTr="00ED4696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3732E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67884" w14:textId="7A6797DA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A1A66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3889B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Windows login or SspUid</w:t>
            </w:r>
          </w:p>
        </w:tc>
      </w:tr>
      <w:tr w:rsidR="00093F21" w14:paraId="5ED48947" w14:textId="77777777" w:rsidTr="00ED4696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AF9A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TDNumber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DAAD1" w14:textId="77777777" w:rsidR="00093F21" w:rsidRPr="0029420B" w:rsidRDefault="00093F21" w:rsidP="00ED4696">
            <w:pPr>
              <w:rPr>
                <w:color w:val="000000"/>
                <w:lang w:val="nl-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Voer het TopDesk I-nummer in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F0824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1C5A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Unique number for procedure</w:t>
            </w:r>
          </w:p>
        </w:tc>
      </w:tr>
    </w:tbl>
    <w:p w14:paraId="1AA347CE" w14:textId="77777777" w:rsidR="00093F21" w:rsidRDefault="00093F21" w:rsidP="00093F21"/>
    <w:p w14:paraId="73397B28" w14:textId="5A40ABC1" w:rsidR="00093F21" w:rsidRDefault="00093F21" w:rsidP="00093F21">
      <w:pPr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The SSP-AD-Generic-Usr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>Resetpassword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 xml:space="preserve"> has the following parameters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2181"/>
        <w:gridCol w:w="2293"/>
        <w:gridCol w:w="2304"/>
      </w:tblGrid>
      <w:tr w:rsidR="00093F21" w14:paraId="13EF86CE" w14:textId="77777777" w:rsidTr="00B827A6">
        <w:tc>
          <w:tcPr>
            <w:tcW w:w="2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69C32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2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3354E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Friendly name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0D704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Mandatory</w:t>
            </w:r>
          </w:p>
        </w:tc>
        <w:tc>
          <w:tcPr>
            <w:tcW w:w="2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57AA8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 w:rsidR="00093F21" w14:paraId="7AA53519" w14:textId="77777777" w:rsidTr="00B827A6">
        <w:tc>
          <w:tcPr>
            <w:tcW w:w="2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34568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A85F0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SspUid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13C40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14AF4" w14:textId="77777777" w:rsidR="00093F21" w:rsidRDefault="00093F21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Windows login or SspUid</w:t>
            </w:r>
          </w:p>
        </w:tc>
      </w:tr>
      <w:tr w:rsidR="00B827A6" w14:paraId="0470BCB0" w14:textId="77777777" w:rsidTr="00B827A6">
        <w:tc>
          <w:tcPr>
            <w:tcW w:w="2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C95BE" w14:textId="77777777" w:rsidR="00B827A6" w:rsidRDefault="00B827A6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TDNumber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95286" w14:textId="77777777" w:rsidR="00B827A6" w:rsidRPr="0029420B" w:rsidRDefault="00B827A6" w:rsidP="00ED4696">
            <w:pPr>
              <w:rPr>
                <w:color w:val="000000"/>
                <w:lang w:val="nl-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TopDesk nummer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F9083" w14:textId="77777777" w:rsidR="00B827A6" w:rsidRDefault="00B827A6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Yes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79D0C" w14:textId="77777777" w:rsidR="00B827A6" w:rsidRDefault="00B827A6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Unique number for procedure</w:t>
            </w:r>
          </w:p>
        </w:tc>
      </w:tr>
      <w:tr w:rsidR="00B827A6" w14:paraId="73C86504" w14:textId="77777777" w:rsidTr="00B827A6">
        <w:tc>
          <w:tcPr>
            <w:tcW w:w="2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CCAE" w14:textId="4F68068E" w:rsidR="00B827A6" w:rsidRDefault="00B827A6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mail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2ED08" w14:textId="6F43893E" w:rsidR="00B827A6" w:rsidRDefault="00B827A6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Alternative E-mail address for sending password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BF9C3" w14:textId="29A2F652" w:rsidR="00B827A6" w:rsidRDefault="00B827A6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98DFA" w14:textId="1E449011" w:rsidR="00B827A6" w:rsidRDefault="00B827A6" w:rsidP="00ED4696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E-mail adres if you want to send the password</w:t>
            </w:r>
          </w:p>
        </w:tc>
      </w:tr>
    </w:tbl>
    <w:p w14:paraId="3FF9EECE" w14:textId="79ED7286" w:rsidR="00093F21" w:rsidRDefault="00093F21" w:rsidP="00093F21"/>
    <w:p w14:paraId="11FE054A" w14:textId="1C16574B" w:rsidR="00FD125C" w:rsidRDefault="00FD125C" w:rsidP="00FD125C">
      <w:pPr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The SSP-AD-Generic-Usr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>Unlock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 xml:space="preserve"> has the following parameters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2230"/>
        <w:gridCol w:w="2277"/>
        <w:gridCol w:w="2288"/>
      </w:tblGrid>
      <w:tr w:rsidR="00FD125C" w14:paraId="3B281C59" w14:textId="77777777" w:rsidTr="00ED4696"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D9630" w14:textId="77777777" w:rsidR="00FD125C" w:rsidRDefault="00FD125C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79304" w14:textId="77777777" w:rsidR="00FD125C" w:rsidRDefault="00FD125C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Friendly 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FE9A8" w14:textId="77777777" w:rsidR="00FD125C" w:rsidRDefault="00FD125C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Mandatory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38668" w14:textId="77777777" w:rsidR="00FD125C" w:rsidRDefault="00FD125C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 w:rsidR="00FD125C" w14:paraId="4987B3F2" w14:textId="77777777" w:rsidTr="00ED4696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450A3" w14:textId="77777777" w:rsidR="00FD125C" w:rsidRDefault="00FD125C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62992" w14:textId="77777777" w:rsidR="00FD125C" w:rsidRDefault="00FD125C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5B441" w14:textId="77777777" w:rsidR="00FD125C" w:rsidRDefault="00FD125C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1293D" w14:textId="77777777" w:rsidR="00FD125C" w:rsidRDefault="00FD125C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Windows login or SspUid</w:t>
            </w:r>
          </w:p>
        </w:tc>
      </w:tr>
      <w:tr w:rsidR="00FD125C" w14:paraId="584764A6" w14:textId="77777777" w:rsidTr="00ED4696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F19E3" w14:textId="77777777" w:rsidR="00FD125C" w:rsidRDefault="00FD125C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TDNumber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1048A" w14:textId="77777777" w:rsidR="00FD125C" w:rsidRPr="0029420B" w:rsidRDefault="00FD125C" w:rsidP="00ED4696">
            <w:pPr>
              <w:rPr>
                <w:color w:val="000000"/>
                <w:lang w:val="nl-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Voer het TopDesk I-nummer in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7EB56" w14:textId="77777777" w:rsidR="00FD125C" w:rsidRDefault="00FD125C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C2DD6" w14:textId="77777777" w:rsidR="00FD125C" w:rsidRDefault="00FD125C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Unique number for procedure</w:t>
            </w:r>
          </w:p>
        </w:tc>
      </w:tr>
    </w:tbl>
    <w:p w14:paraId="45ED2286" w14:textId="77777777" w:rsidR="00FD125C" w:rsidRDefault="00FD125C" w:rsidP="00FD125C"/>
    <w:p w14:paraId="50C77F04" w14:textId="1E7071D1" w:rsidR="00FB2403" w:rsidRDefault="00FB2403" w:rsidP="00FB2403">
      <w:pPr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The SSP-AD-</w:t>
      </w:r>
      <w:r w:rsidR="00176078">
        <w:rPr>
          <w:rFonts w:ascii="Calibri" w:hAnsi="Calibri" w:cs="Calibri"/>
          <w:color w:val="000000"/>
          <w:sz w:val="22"/>
          <w:szCs w:val="22"/>
          <w:lang w:eastAsia="en-US"/>
        </w:rPr>
        <w:t>RemoveADUseraccount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 xml:space="preserve"> has the following parameters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2181"/>
        <w:gridCol w:w="2293"/>
        <w:gridCol w:w="2304"/>
      </w:tblGrid>
      <w:tr w:rsidR="00FB2403" w14:paraId="5507FE51" w14:textId="77777777" w:rsidTr="00ED4696"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09938" w14:textId="77777777" w:rsidR="00FB2403" w:rsidRDefault="00FB2403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A7DF" w14:textId="77777777" w:rsidR="00FB2403" w:rsidRDefault="00FB2403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Friendly name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F0E7F" w14:textId="77777777" w:rsidR="00FB2403" w:rsidRDefault="00FB2403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Mandatory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FAFA" w14:textId="77777777" w:rsidR="00FB2403" w:rsidRDefault="00FB2403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 w:rsidR="00FB2403" w14:paraId="51FD9416" w14:textId="77777777" w:rsidTr="00ED4696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45DCB" w14:textId="373F181B" w:rsidR="00FB2403" w:rsidRDefault="00176078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SspUid</w:t>
            </w:r>
            <w:bookmarkStart w:id="0" w:name="_GoBack"/>
            <w:bookmarkEnd w:id="0"/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F0298" w14:textId="0FAE42D1" w:rsidR="00FB2403" w:rsidRDefault="00176078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SspUid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376DC" w14:textId="77777777" w:rsidR="00FB2403" w:rsidRDefault="00FB2403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39025" w14:textId="77777777" w:rsidR="00FB2403" w:rsidRDefault="00FB2403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Windows login or SspUid</w:t>
            </w:r>
          </w:p>
        </w:tc>
      </w:tr>
      <w:tr w:rsidR="00FB2403" w14:paraId="40DC0F5B" w14:textId="77777777" w:rsidTr="00ED4696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6F620" w14:textId="77777777" w:rsidR="00FB2403" w:rsidRDefault="00FB2403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TDNumber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CE3D8" w14:textId="77777777" w:rsidR="00FB2403" w:rsidRPr="0029420B" w:rsidRDefault="00FB2403" w:rsidP="00ED4696">
            <w:pPr>
              <w:rPr>
                <w:color w:val="000000"/>
                <w:lang w:val="nl-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Voer het TopDesk I-nummer in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47A" w14:textId="77777777" w:rsidR="00FB2403" w:rsidRDefault="00FB2403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Yes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19272" w14:textId="77777777" w:rsidR="00FB2403" w:rsidRDefault="00FB2403" w:rsidP="00ED469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NL" w:eastAsia="en-US"/>
              </w:rPr>
              <w:t>Unique number for procedure</w:t>
            </w:r>
          </w:p>
        </w:tc>
      </w:tr>
    </w:tbl>
    <w:p w14:paraId="5545FE48" w14:textId="77777777" w:rsidR="00FB2403" w:rsidRDefault="00FB2403" w:rsidP="00FB2403"/>
    <w:p w14:paraId="6640E5B8" w14:textId="77777777" w:rsidR="00DD1D80" w:rsidRDefault="00176078" w:rsidP="00093F21"/>
    <w:sectPr w:rsidR="00DD1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0B"/>
    <w:rsid w:val="00000EF1"/>
    <w:rsid w:val="00093F21"/>
    <w:rsid w:val="00176078"/>
    <w:rsid w:val="0029420B"/>
    <w:rsid w:val="0033346D"/>
    <w:rsid w:val="003A1490"/>
    <w:rsid w:val="003C3AFF"/>
    <w:rsid w:val="004013D5"/>
    <w:rsid w:val="00630A64"/>
    <w:rsid w:val="00764FF7"/>
    <w:rsid w:val="00787639"/>
    <w:rsid w:val="00797516"/>
    <w:rsid w:val="00814425"/>
    <w:rsid w:val="00952B49"/>
    <w:rsid w:val="009A2C77"/>
    <w:rsid w:val="009E660D"/>
    <w:rsid w:val="00AE56E1"/>
    <w:rsid w:val="00B15C34"/>
    <w:rsid w:val="00B827A6"/>
    <w:rsid w:val="00C20A29"/>
    <w:rsid w:val="00FB2403"/>
    <w:rsid w:val="00FD125C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E9A3"/>
  <w15:chartTrackingRefBased/>
  <w15:docId w15:val="{1EEB9562-28C1-4891-ADC0-BF9AB73A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420B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Siemons</dc:creator>
  <cp:keywords/>
  <dc:description/>
  <cp:lastModifiedBy>Ton Siemons</cp:lastModifiedBy>
  <cp:revision>11</cp:revision>
  <dcterms:created xsi:type="dcterms:W3CDTF">2017-05-08T09:52:00Z</dcterms:created>
  <dcterms:modified xsi:type="dcterms:W3CDTF">2017-05-08T12:53:00Z</dcterms:modified>
</cp:coreProperties>
</file>