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FEB50" w14:textId="003A1893" w:rsidR="00BA1E49" w:rsidRPr="00750E7E" w:rsidRDefault="00750E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</m:oMath>
      </m:oMathPara>
    </w:p>
    <w:p w14:paraId="4FCD6E15" w14:textId="0DE3AA4C" w:rsidR="00750E7E" w:rsidRPr="0053074A" w:rsidRDefault="00832D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</m:oMath>
      </m:oMathPara>
    </w:p>
    <w:p w14:paraId="7208CEAB" w14:textId="4BF1A8BA" w:rsidR="0053074A" w:rsidRPr="00750E7E" w:rsidRDefault="00832D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517541ED" w14:textId="1D587183" w:rsidR="00F04B0D" w:rsidRPr="00F04B0D" w:rsidRDefault="00F0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65077DDD" w14:textId="31914FDA" w:rsidR="00F04B0D" w:rsidRPr="00F04B0D" w:rsidRDefault="00832D0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p>
                  </m:sSup>
                </m:e>
              </m:d>
            </m:e>
          </m:func>
        </m:oMath>
      </m:oMathPara>
    </w:p>
    <w:p w14:paraId="2EB1192A" w14:textId="3F541105" w:rsidR="00F04B0D" w:rsidRPr="00F04B0D" w:rsidRDefault="00832D0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p>
                  </m:sSup>
                </m:e>
              </m:d>
            </m:e>
          </m:func>
        </m:oMath>
      </m:oMathPara>
    </w:p>
    <w:p w14:paraId="171DC3E3" w14:textId="507ACA95" w:rsidR="00F04B0D" w:rsidRPr="00F04B0D" w:rsidRDefault="00832D0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p>
                  </m:sSup>
                </m:e>
              </m:d>
            </m:e>
          </m:func>
        </m:oMath>
      </m:oMathPara>
    </w:p>
    <w:p w14:paraId="11BAA028" w14:textId="7460177E" w:rsidR="00F04B0D" w:rsidRPr="00F04B0D" w:rsidRDefault="00832D0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func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</m:sSup>
            </m:e>
          </m:func>
        </m:oMath>
      </m:oMathPara>
    </w:p>
    <w:p w14:paraId="294F835E" w14:textId="62587C47" w:rsidR="00F04B0D" w:rsidRPr="0003241C" w:rsidRDefault="00832D06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77A490F9" w14:textId="7DB9F61D" w:rsidR="0003241C" w:rsidRPr="00016C79" w:rsidRDefault="00832D06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6223A966" w14:textId="52AE3FB3" w:rsidR="00016C79" w:rsidRPr="00464CE9" w:rsidRDefault="00016C79" w:rsidP="00F0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F04E8" w14:paraId="47D8913E" w14:textId="3740B38C" w:rsidTr="004943E4">
        <w:tc>
          <w:tcPr>
            <w:tcW w:w="1975" w:type="dxa"/>
            <w:vAlign w:val="center"/>
          </w:tcPr>
          <w:p w14:paraId="14CE4277" w14:textId="76CD2C17" w:rsidR="006F04E8" w:rsidRDefault="00832D06" w:rsidP="006F04E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4834CF2F" w14:textId="5F4489D3" w:rsidR="006F04E8" w:rsidRDefault="00832D06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6F04E8" w14:paraId="36BA0CC7" w14:textId="2CFD294C" w:rsidTr="004943E4">
        <w:tc>
          <w:tcPr>
            <w:tcW w:w="1975" w:type="dxa"/>
            <w:vAlign w:val="center"/>
          </w:tcPr>
          <w:p w14:paraId="5A48D256" w14:textId="546FA9EF" w:rsidR="006F04E8" w:rsidRDefault="00832D06" w:rsidP="006F04E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db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07261FAE" w14:textId="5B99D7B6" w:rsidR="006F04E8" w:rsidRDefault="006F04E8" w:rsidP="00F04B0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6F04E8" w14:paraId="13B10D0E" w14:textId="5C9A0C3C" w:rsidTr="004943E4">
        <w:tc>
          <w:tcPr>
            <w:tcW w:w="1975" w:type="dxa"/>
            <w:vAlign w:val="center"/>
          </w:tcPr>
          <w:p w14:paraId="1A88F879" w14:textId="5FABF024" w:rsidR="006F04E8" w:rsidRDefault="00832D06" w:rsidP="006F04E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dc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1CD43237" w14:textId="41B74131" w:rsidR="006F04E8" w:rsidRDefault="00832D06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6F04E8" w14:paraId="03ED79E4" w14:textId="13972859" w:rsidTr="004943E4">
        <w:tc>
          <w:tcPr>
            <w:tcW w:w="1975" w:type="dxa"/>
            <w:vAlign w:val="center"/>
          </w:tcPr>
          <w:p w14:paraId="0A4E966D" w14:textId="06BFA413" w:rsidR="006F04E8" w:rsidRDefault="00832D06" w:rsidP="006F04E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dd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28F392EF" w14:textId="13F7D074" w:rsidR="006F04E8" w:rsidRDefault="00832D06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den>
                </m:f>
              </m:oMath>
            </m:oMathPara>
          </w:p>
        </w:tc>
      </w:tr>
      <w:tr w:rsidR="006F04E8" w14:paraId="1DD0D50A" w14:textId="2358A1EF" w:rsidTr="004943E4">
        <w:tc>
          <w:tcPr>
            <w:tcW w:w="1975" w:type="dxa"/>
            <w:vAlign w:val="center"/>
          </w:tcPr>
          <w:p w14:paraId="4869CC56" w14:textId="7031FF5C" w:rsidR="006F04E8" w:rsidRDefault="00832D06" w:rsidP="006F04E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1A490FC4" w14:textId="08D64C62" w:rsidR="006F04E8" w:rsidRDefault="00832D06" w:rsidP="00F04B0D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oMath>
            </m:oMathPara>
          </w:p>
        </w:tc>
      </w:tr>
      <w:tr w:rsidR="006F04E8" w14:paraId="50EBFD18" w14:textId="77777777" w:rsidTr="004943E4">
        <w:tc>
          <w:tcPr>
            <w:tcW w:w="1975" w:type="dxa"/>
          </w:tcPr>
          <w:p w14:paraId="44292958" w14:textId="6387D67C" w:rsidR="006F04E8" w:rsidRDefault="00832D06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7A23F7F2" w14:textId="5CBD2E9A" w:rsidR="006F04E8" w:rsidRDefault="00832D06" w:rsidP="00F04B0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2u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F04E8" w14:paraId="0BE42945" w14:textId="7FEE7FAE" w:rsidTr="004943E4">
        <w:tc>
          <w:tcPr>
            <w:tcW w:w="1975" w:type="dxa"/>
          </w:tcPr>
          <w:p w14:paraId="6F899348" w14:textId="4B59E8CE" w:rsidR="006F04E8" w:rsidRDefault="00832D06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7BA5403A" w14:textId="6DC78E7E" w:rsidR="006F04E8" w:rsidRDefault="00832D06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∞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6F04E8" w14:paraId="3E626DCA" w14:textId="0D9DE164" w:rsidTr="004943E4">
        <w:tc>
          <w:tcPr>
            <w:tcW w:w="1975" w:type="dxa"/>
          </w:tcPr>
          <w:p w14:paraId="4B0FF623" w14:textId="33D97E09" w:rsidR="006F04E8" w:rsidRDefault="00832D06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7CDC7797" w14:textId="5545BFD4" w:rsidR="006F04E8" w:rsidRDefault="00832D06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∞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6F04E8" w14:paraId="566E1328" w14:textId="30E4D9E3" w:rsidTr="004943E4">
        <w:tc>
          <w:tcPr>
            <w:tcW w:w="1975" w:type="dxa"/>
          </w:tcPr>
          <w:p w14:paraId="611AA663" w14:textId="075FEDF3" w:rsidR="006F04E8" w:rsidRDefault="00832D06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5687A105" w14:textId="1659824D" w:rsidR="006F04E8" w:rsidRDefault="00832D06" w:rsidP="00F04B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∞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C92489" w14:paraId="4D3B4BC8" w14:textId="77777777" w:rsidTr="004943E4">
        <w:tc>
          <w:tcPr>
            <w:tcW w:w="1975" w:type="dxa"/>
          </w:tcPr>
          <w:p w14:paraId="46565C7E" w14:textId="1EAAE362" w:rsidR="00C92489" w:rsidRDefault="00832D06" w:rsidP="00C9248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7A273579" w14:textId="66BF1E74" w:rsidR="00C92489" w:rsidRDefault="00694432" w:rsidP="00C9248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∞</m:t>
                            </m:r>
                          </m:sub>
                        </m:sSub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∞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RT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∞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RT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∞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RT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2u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∞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∞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∞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∞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C92489" w14:paraId="4DDDDE2E" w14:textId="77777777" w:rsidTr="004943E4">
        <w:tc>
          <w:tcPr>
            <w:tcW w:w="1975" w:type="dxa"/>
          </w:tcPr>
          <w:p w14:paraId="76D715FD" w14:textId="6545D009" w:rsidR="00C92489" w:rsidRDefault="00832D06" w:rsidP="00C9248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34737F0D" w14:textId="2EDDFE60" w:rsidR="00C92489" w:rsidRDefault="00694432" w:rsidP="00C9248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∞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RT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∞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RT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∞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RT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2u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(T)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∞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∞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∞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C92489" w14:paraId="7532BA5E" w14:textId="77777777" w:rsidTr="004943E4">
        <w:tc>
          <w:tcPr>
            <w:tcW w:w="1975" w:type="dxa"/>
          </w:tcPr>
          <w:p w14:paraId="53A156FD" w14:textId="4DD1E54D" w:rsidR="00C92489" w:rsidRDefault="00832D06" w:rsidP="00C9248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6F92FE4D" w14:textId="23260755" w:rsidR="00C92489" w:rsidRDefault="00694432" w:rsidP="00C92489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∞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RT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∞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RT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exp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∞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RT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2u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∞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∞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∞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RT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0B082546" w14:textId="2E4AF688" w:rsidR="0001520F" w:rsidRPr="0001520F" w:rsidRDefault="0001520F" w:rsidP="00464CE9">
      <w:pPr>
        <w:rPr>
          <w:rFonts w:eastAsiaTheme="minorEastAsia"/>
        </w:rPr>
      </w:pPr>
    </w:p>
    <w:p w14:paraId="0A370CEB" w14:textId="78F65747" w:rsidR="0001520F" w:rsidRPr="00016C79" w:rsidRDefault="00832D06" w:rsidP="00464C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1D7F2CF1" w14:textId="32EBCDA1" w:rsidR="00016C79" w:rsidRDefault="00016C79" w:rsidP="00464CE9">
      <w:pPr>
        <w:rPr>
          <w:rFonts w:eastAsiaTheme="minorEastAsia"/>
        </w:rPr>
      </w:pPr>
    </w:p>
    <w:p w14:paraId="1B3C562F" w14:textId="7C000CBB" w:rsidR="00016C79" w:rsidRPr="00D537A4" w:rsidRDefault="00D537A4" w:rsidP="00464C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∞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RT</m:t>
                          </m:r>
                        </m:den>
                      </m:f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∞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RT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2A1A5243" w14:textId="5EAC91C2" w:rsidR="00D537A4" w:rsidRPr="00D537A4" w:rsidRDefault="00695FD2" w:rsidP="00464C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∞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RT</m:t>
                          </m:r>
                        </m:den>
                      </m:f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∞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RT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62144A0E" w14:textId="413252E9" w:rsidR="00695FD2" w:rsidRPr="00D537A4" w:rsidRDefault="00695FD2" w:rsidP="00464CE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d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∞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RT</m:t>
                          </m:r>
                        </m:den>
                      </m:f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∞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RT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sectPr w:rsidR="00695FD2" w:rsidRPr="00D5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7E"/>
    <w:rsid w:val="0001520F"/>
    <w:rsid w:val="00016C79"/>
    <w:rsid w:val="0003241C"/>
    <w:rsid w:val="001C4DC3"/>
    <w:rsid w:val="00464CE9"/>
    <w:rsid w:val="004943E4"/>
    <w:rsid w:val="004953B6"/>
    <w:rsid w:val="0053074A"/>
    <w:rsid w:val="0053768B"/>
    <w:rsid w:val="00571F20"/>
    <w:rsid w:val="005D2EE4"/>
    <w:rsid w:val="00694432"/>
    <w:rsid w:val="00695FD2"/>
    <w:rsid w:val="006F04E8"/>
    <w:rsid w:val="00750E7E"/>
    <w:rsid w:val="00832D06"/>
    <w:rsid w:val="00856C6A"/>
    <w:rsid w:val="00896105"/>
    <w:rsid w:val="00AE5884"/>
    <w:rsid w:val="00BA1E49"/>
    <w:rsid w:val="00C25A43"/>
    <w:rsid w:val="00C92489"/>
    <w:rsid w:val="00D537A4"/>
    <w:rsid w:val="00DF03B6"/>
    <w:rsid w:val="00EF6141"/>
    <w:rsid w:val="00F04B0D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3CB2"/>
  <w15:chartTrackingRefBased/>
  <w15:docId w15:val="{CF26D05E-BB44-4852-9815-D04BDEF4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E7E"/>
    <w:rPr>
      <w:color w:val="808080"/>
    </w:rPr>
  </w:style>
  <w:style w:type="table" w:styleId="TableGrid">
    <w:name w:val="Table Grid"/>
    <w:basedOn w:val="TableNormal"/>
    <w:uiPriority w:val="39"/>
    <w:rsid w:val="0001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Sikes</dc:creator>
  <cp:keywords/>
  <dc:description/>
  <cp:lastModifiedBy>Travis Sikes</cp:lastModifiedBy>
  <cp:revision>6</cp:revision>
  <dcterms:created xsi:type="dcterms:W3CDTF">2021-02-14T17:51:00Z</dcterms:created>
  <dcterms:modified xsi:type="dcterms:W3CDTF">2021-02-15T04:03:00Z</dcterms:modified>
</cp:coreProperties>
</file>