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737B" w14:textId="3F0A8061" w:rsidR="009557CB" w:rsidRDefault="00955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Tabitha Dorcas </w:t>
      </w:r>
      <w:proofErr w:type="spellStart"/>
      <w:r>
        <w:rPr>
          <w:rFonts w:ascii="Times New Roman" w:hAnsi="Times New Roman" w:cs="Times New Roman"/>
        </w:rPr>
        <w:t>Sinde</w:t>
      </w:r>
      <w:proofErr w:type="spellEnd"/>
    </w:p>
    <w:p w14:paraId="10EBE375" w14:textId="4481A74A" w:rsidR="009557CB" w:rsidRDefault="009557CB">
      <w:pPr>
        <w:rPr>
          <w:rFonts w:ascii="Times New Roman" w:hAnsi="Times New Roman" w:cs="Times New Roman"/>
        </w:rPr>
      </w:pPr>
    </w:p>
    <w:p w14:paraId="3CFBAD08" w14:textId="7F2F6E70" w:rsidR="009557CB" w:rsidRDefault="00955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250 FINAL PROJECT</w:t>
      </w:r>
    </w:p>
    <w:p w14:paraId="76444765" w14:textId="3473EE92" w:rsidR="009557CB" w:rsidRDefault="009557CB">
      <w:pPr>
        <w:rPr>
          <w:rFonts w:ascii="Times New Roman" w:hAnsi="Times New Roman" w:cs="Times New Roman"/>
        </w:rPr>
      </w:pPr>
    </w:p>
    <w:p w14:paraId="5E9431C7" w14:textId="59ACCBED" w:rsidR="009557CB" w:rsidRDefault="00955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8/12/22</w:t>
      </w:r>
    </w:p>
    <w:p w14:paraId="55182C12" w14:textId="1B5F9ABD" w:rsidR="009557CB" w:rsidRDefault="009557CB">
      <w:pPr>
        <w:rPr>
          <w:rFonts w:ascii="Times New Roman" w:hAnsi="Times New Roman" w:cs="Times New Roman"/>
        </w:rPr>
      </w:pPr>
    </w:p>
    <w:p w14:paraId="3DC0033A" w14:textId="0A489540" w:rsidR="009557CB" w:rsidRDefault="009557CB">
      <w:pPr>
        <w:rPr>
          <w:rFonts w:ascii="Times New Roman" w:hAnsi="Times New Roman" w:cs="Times New Roman"/>
        </w:rPr>
      </w:pPr>
    </w:p>
    <w:p w14:paraId="79C07AE1" w14:textId="50FFF509" w:rsidR="009557CB" w:rsidRDefault="00955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SPRINT REVIEW AND RETROSPECTIVE</w:t>
      </w:r>
    </w:p>
    <w:p w14:paraId="0668420D" w14:textId="68BA8FC9" w:rsidR="009557CB" w:rsidRDefault="009557CB">
      <w:pPr>
        <w:rPr>
          <w:rFonts w:ascii="Times New Roman" w:hAnsi="Times New Roman" w:cs="Times New Roman"/>
        </w:rPr>
      </w:pPr>
    </w:p>
    <w:p w14:paraId="0AAC8696" w14:textId="77777777" w:rsidR="003C0CEB" w:rsidRDefault="00955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my experience working on this project course, I have assumed different roles; from </w:t>
      </w:r>
    </w:p>
    <w:p w14:paraId="67C5E4E3" w14:textId="77777777" w:rsidR="003C0CEB" w:rsidRDefault="003C0CEB">
      <w:pPr>
        <w:rPr>
          <w:rFonts w:ascii="Times New Roman" w:hAnsi="Times New Roman" w:cs="Times New Roman"/>
        </w:rPr>
      </w:pPr>
    </w:p>
    <w:p w14:paraId="6105801A" w14:textId="77777777" w:rsidR="006E7159" w:rsidRDefault="00955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scrum master </w:t>
      </w:r>
      <w:r w:rsidR="003C0CEB">
        <w:rPr>
          <w:rFonts w:ascii="Times New Roman" w:hAnsi="Times New Roman" w:cs="Times New Roman"/>
        </w:rPr>
        <w:t xml:space="preserve">to product owner to developer to help in a successful software development cycle. </w:t>
      </w:r>
    </w:p>
    <w:p w14:paraId="2D85F515" w14:textId="77777777" w:rsidR="006E7159" w:rsidRDefault="006E7159">
      <w:pPr>
        <w:rPr>
          <w:rFonts w:ascii="Times New Roman" w:hAnsi="Times New Roman" w:cs="Times New Roman"/>
        </w:rPr>
      </w:pPr>
    </w:p>
    <w:p w14:paraId="3EFF0B75" w14:textId="77777777" w:rsidR="006E7159" w:rsidRDefault="003C0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scrum master, my biggest role  was ensuring all my team members are well trained and </w:t>
      </w:r>
    </w:p>
    <w:p w14:paraId="6B1760C8" w14:textId="77777777" w:rsidR="006E7159" w:rsidRDefault="006E7159">
      <w:pPr>
        <w:rPr>
          <w:rFonts w:ascii="Times New Roman" w:hAnsi="Times New Roman" w:cs="Times New Roman"/>
        </w:rPr>
      </w:pPr>
    </w:p>
    <w:p w14:paraId="4E142CDD" w14:textId="77777777" w:rsidR="006E7159" w:rsidRDefault="003C0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all the agile processes, by knowing their respective roles and goals and allowing </w:t>
      </w:r>
    </w:p>
    <w:p w14:paraId="5431FDEF" w14:textId="77777777" w:rsidR="006E7159" w:rsidRDefault="006E7159">
      <w:pPr>
        <w:rPr>
          <w:rFonts w:ascii="Times New Roman" w:hAnsi="Times New Roman" w:cs="Times New Roman"/>
        </w:rPr>
      </w:pPr>
    </w:p>
    <w:p w14:paraId="7C38257E" w14:textId="77777777" w:rsidR="006E7159" w:rsidRDefault="003C0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everyone to have a sense of ownership</w:t>
      </w:r>
      <w:r w:rsidR="006E7159">
        <w:rPr>
          <w:rFonts w:ascii="Times New Roman" w:hAnsi="Times New Roman" w:cs="Times New Roman"/>
        </w:rPr>
        <w:t xml:space="preserve"> which promoted a self-managed team . My role also </w:t>
      </w:r>
    </w:p>
    <w:p w14:paraId="48FD4246" w14:textId="77777777" w:rsidR="006E7159" w:rsidRDefault="006E7159">
      <w:pPr>
        <w:rPr>
          <w:rFonts w:ascii="Times New Roman" w:hAnsi="Times New Roman" w:cs="Times New Roman"/>
        </w:rPr>
      </w:pPr>
    </w:p>
    <w:p w14:paraId="6DF50DEB" w14:textId="77777777" w:rsidR="006E7159" w:rsidRDefault="006E7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included holding daily scrum meetings that lasted about 15 minutes which allowed team </w:t>
      </w:r>
    </w:p>
    <w:p w14:paraId="1741242F" w14:textId="77777777" w:rsidR="006E7159" w:rsidRDefault="006E7159">
      <w:pPr>
        <w:rPr>
          <w:rFonts w:ascii="Times New Roman" w:hAnsi="Times New Roman" w:cs="Times New Roman"/>
        </w:rPr>
      </w:pPr>
    </w:p>
    <w:p w14:paraId="162CB209" w14:textId="77777777" w:rsidR="006E7159" w:rsidRDefault="006E7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 to estimate how much time they needed to complete specific tasks and note any </w:t>
      </w:r>
    </w:p>
    <w:p w14:paraId="3B59D163" w14:textId="77777777" w:rsidR="006E7159" w:rsidRDefault="006E7159">
      <w:pPr>
        <w:rPr>
          <w:rFonts w:ascii="Times New Roman" w:hAnsi="Times New Roman" w:cs="Times New Roman"/>
        </w:rPr>
      </w:pPr>
    </w:p>
    <w:p w14:paraId="0A1708D7" w14:textId="77777777" w:rsidR="00827703" w:rsidRDefault="006E7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obstacles that may keep the team from completing any tasks. To help </w:t>
      </w:r>
      <w:r w:rsidR="00827703"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</w:rPr>
        <w:t xml:space="preserve">team stay focused on </w:t>
      </w:r>
    </w:p>
    <w:p w14:paraId="0BB83CC5" w14:textId="77777777" w:rsidR="00827703" w:rsidRDefault="00827703">
      <w:pPr>
        <w:rPr>
          <w:rFonts w:ascii="Times New Roman" w:hAnsi="Times New Roman" w:cs="Times New Roman"/>
        </w:rPr>
      </w:pPr>
    </w:p>
    <w:p w14:paraId="37E59EA7" w14:textId="77777777" w:rsidR="00827703" w:rsidRDefault="006E7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tasks that needed completion during each iteration, </w:t>
      </w:r>
      <w:r w:rsidR="00827703">
        <w:rPr>
          <w:rFonts w:ascii="Times New Roman" w:hAnsi="Times New Roman" w:cs="Times New Roman"/>
        </w:rPr>
        <w:t xml:space="preserve">I looked for distractions and roadblocks </w:t>
      </w:r>
    </w:p>
    <w:p w14:paraId="6381AA58" w14:textId="77777777" w:rsidR="00827703" w:rsidRDefault="00827703">
      <w:pPr>
        <w:rPr>
          <w:rFonts w:ascii="Times New Roman" w:hAnsi="Times New Roman" w:cs="Times New Roman"/>
        </w:rPr>
      </w:pPr>
    </w:p>
    <w:p w14:paraId="03AC05D7" w14:textId="77777777" w:rsidR="00827703" w:rsidRDefault="0082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could impede progress by working with stakeholders and product owners to redistribute </w:t>
      </w:r>
    </w:p>
    <w:p w14:paraId="402ED349" w14:textId="77777777" w:rsidR="00827703" w:rsidRDefault="00827703">
      <w:pPr>
        <w:rPr>
          <w:rFonts w:ascii="Times New Roman" w:hAnsi="Times New Roman" w:cs="Times New Roman"/>
        </w:rPr>
      </w:pPr>
    </w:p>
    <w:p w14:paraId="4422F9A4" w14:textId="77777777" w:rsidR="00B20CF1" w:rsidRDefault="0082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workload in cases where a team member had been assigned tasks on multiple teams. </w:t>
      </w:r>
      <w:r w:rsidR="00B20CF1">
        <w:rPr>
          <w:rFonts w:ascii="Times New Roman" w:hAnsi="Times New Roman" w:cs="Times New Roman"/>
        </w:rPr>
        <w:t>Generally,</w:t>
      </w:r>
      <w:r>
        <w:rPr>
          <w:rFonts w:ascii="Times New Roman" w:hAnsi="Times New Roman" w:cs="Times New Roman"/>
        </w:rPr>
        <w:t xml:space="preserve"> </w:t>
      </w:r>
    </w:p>
    <w:p w14:paraId="1CDAC3CE" w14:textId="77777777" w:rsidR="00B20CF1" w:rsidRDefault="00B20CF1">
      <w:pPr>
        <w:rPr>
          <w:rFonts w:ascii="Times New Roman" w:hAnsi="Times New Roman" w:cs="Times New Roman"/>
        </w:rPr>
      </w:pPr>
    </w:p>
    <w:p w14:paraId="0EA20599" w14:textId="0CCFD994" w:rsidR="00B20CF1" w:rsidRDefault="0082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scrum master, </w:t>
      </w:r>
      <w:r w:rsidR="00B20CF1">
        <w:rPr>
          <w:rFonts w:ascii="Times New Roman" w:hAnsi="Times New Roman" w:cs="Times New Roman"/>
        </w:rPr>
        <w:t xml:space="preserve">the scope and vision of a product ensured the team members understood the </w:t>
      </w:r>
    </w:p>
    <w:p w14:paraId="18432A50" w14:textId="77777777" w:rsidR="00B20CF1" w:rsidRDefault="00B20CF1">
      <w:pPr>
        <w:rPr>
          <w:rFonts w:ascii="Times New Roman" w:hAnsi="Times New Roman" w:cs="Times New Roman"/>
        </w:rPr>
      </w:pPr>
    </w:p>
    <w:p w14:paraId="582B1285" w14:textId="0F9682CA" w:rsidR="009557CB" w:rsidRDefault="00B20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Scrum theory and adhered to scrum practices and rules.</w:t>
      </w:r>
    </w:p>
    <w:p w14:paraId="1C2447C4" w14:textId="36E1EF83" w:rsidR="00B20CF1" w:rsidRDefault="00B20CF1">
      <w:pPr>
        <w:rPr>
          <w:rFonts w:ascii="Times New Roman" w:hAnsi="Times New Roman" w:cs="Times New Roman"/>
        </w:rPr>
      </w:pPr>
    </w:p>
    <w:p w14:paraId="1EF4E136" w14:textId="77777777" w:rsidR="009410BE" w:rsidRDefault="009410BE">
      <w:pPr>
        <w:rPr>
          <w:rFonts w:ascii="Times New Roman" w:hAnsi="Times New Roman" w:cs="Times New Roman"/>
        </w:rPr>
      </w:pPr>
    </w:p>
    <w:p w14:paraId="07818D31" w14:textId="73765DAE" w:rsidR="009410BE" w:rsidRDefault="00323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role as a product owner was to bridge the gap between the product strategy and development. </w:t>
      </w:r>
    </w:p>
    <w:p w14:paraId="29F450E5" w14:textId="77777777" w:rsidR="009410BE" w:rsidRDefault="009410BE">
      <w:pPr>
        <w:rPr>
          <w:rFonts w:ascii="Times New Roman" w:hAnsi="Times New Roman" w:cs="Times New Roman"/>
        </w:rPr>
      </w:pPr>
    </w:p>
    <w:p w14:paraId="79088F82" w14:textId="77777777" w:rsidR="009410BE" w:rsidRDefault="00323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responsible for the product backlog, organizing sprints and answering questions from </w:t>
      </w:r>
    </w:p>
    <w:p w14:paraId="5390F708" w14:textId="77777777" w:rsidR="009410BE" w:rsidRDefault="009410BE">
      <w:pPr>
        <w:rPr>
          <w:rFonts w:ascii="Times New Roman" w:hAnsi="Times New Roman" w:cs="Times New Roman"/>
        </w:rPr>
      </w:pPr>
    </w:p>
    <w:p w14:paraId="74EA7182" w14:textId="77777777" w:rsidR="009410BE" w:rsidRDefault="00323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developers. The product backlog was an essential document for agile organization by capturing </w:t>
      </w:r>
    </w:p>
    <w:p w14:paraId="76A64CFC" w14:textId="77777777" w:rsidR="009410BE" w:rsidRDefault="009410BE">
      <w:pPr>
        <w:rPr>
          <w:rFonts w:ascii="Times New Roman" w:hAnsi="Times New Roman" w:cs="Times New Roman"/>
        </w:rPr>
      </w:pPr>
    </w:p>
    <w:p w14:paraId="2562DB4B" w14:textId="77777777" w:rsidR="009410BE" w:rsidRDefault="00323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prioritizing the development team’s user stories to work in upcoming sprints. </w:t>
      </w:r>
      <w:r w:rsidR="009410BE">
        <w:rPr>
          <w:rFonts w:ascii="Times New Roman" w:hAnsi="Times New Roman" w:cs="Times New Roman"/>
        </w:rPr>
        <w:t xml:space="preserve">I worked by </w:t>
      </w:r>
    </w:p>
    <w:p w14:paraId="3ED2AAD5" w14:textId="77777777" w:rsidR="009410BE" w:rsidRDefault="009410BE">
      <w:pPr>
        <w:rPr>
          <w:rFonts w:ascii="Times New Roman" w:hAnsi="Times New Roman" w:cs="Times New Roman"/>
        </w:rPr>
      </w:pPr>
    </w:p>
    <w:p w14:paraId="4FCB292A" w14:textId="77777777" w:rsidR="009410BE" w:rsidRDefault="00941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translating the understanding of the product manager’s vision and what each products’ area is </w:t>
      </w:r>
    </w:p>
    <w:p w14:paraId="01E3E2EC" w14:textId="77777777" w:rsidR="009410BE" w:rsidRDefault="009410BE">
      <w:pPr>
        <w:rPr>
          <w:rFonts w:ascii="Times New Roman" w:hAnsi="Times New Roman" w:cs="Times New Roman"/>
        </w:rPr>
      </w:pPr>
    </w:p>
    <w:p w14:paraId="783BCCBE" w14:textId="77777777" w:rsidR="009410BE" w:rsidRDefault="00941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designed to do for its users, which enabled them to explain to the development team the how and </w:t>
      </w:r>
    </w:p>
    <w:p w14:paraId="5FFC7737" w14:textId="77777777" w:rsidR="009410BE" w:rsidRDefault="009410BE">
      <w:pPr>
        <w:rPr>
          <w:rFonts w:ascii="Times New Roman" w:hAnsi="Times New Roman" w:cs="Times New Roman"/>
        </w:rPr>
      </w:pPr>
    </w:p>
    <w:p w14:paraId="5B967BAF" w14:textId="77777777" w:rsidR="00840F80" w:rsidRDefault="00941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behind all user stories and other tasks they’re prioritizing. </w:t>
      </w:r>
      <w:r w:rsidR="00E048AC">
        <w:rPr>
          <w:rFonts w:ascii="Times New Roman" w:hAnsi="Times New Roman" w:cs="Times New Roman"/>
        </w:rPr>
        <w:t xml:space="preserve">As a product owner I had to act as </w:t>
      </w:r>
    </w:p>
    <w:p w14:paraId="0DA89C14" w14:textId="77777777" w:rsidR="00840F80" w:rsidRDefault="00840F80">
      <w:pPr>
        <w:rPr>
          <w:rFonts w:ascii="Times New Roman" w:hAnsi="Times New Roman" w:cs="Times New Roman"/>
        </w:rPr>
      </w:pPr>
    </w:p>
    <w:p w14:paraId="5C8CB40E" w14:textId="77777777" w:rsidR="00840F80" w:rsidRDefault="00E04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guidance in cases where my team was unclear </w:t>
      </w:r>
      <w:r w:rsidR="00840F80">
        <w:rPr>
          <w:rFonts w:ascii="Times New Roman" w:hAnsi="Times New Roman" w:cs="Times New Roman"/>
        </w:rPr>
        <w:t xml:space="preserve">about a particular job assigned to them, like why a </w:t>
      </w:r>
    </w:p>
    <w:p w14:paraId="0365600B" w14:textId="77777777" w:rsidR="00840F80" w:rsidRDefault="00840F80">
      <w:pPr>
        <w:rPr>
          <w:rFonts w:ascii="Times New Roman" w:hAnsi="Times New Roman" w:cs="Times New Roman"/>
        </w:rPr>
      </w:pPr>
    </w:p>
    <w:p w14:paraId="0F144D75" w14:textId="77777777" w:rsidR="000449BB" w:rsidRDefault="0084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story calls to design the product functionality in a particular way. As a developer I took the </w:t>
      </w:r>
    </w:p>
    <w:p w14:paraId="3AD2DAAC" w14:textId="77777777" w:rsidR="000449BB" w:rsidRDefault="000449BB">
      <w:pPr>
        <w:rPr>
          <w:rFonts w:ascii="Times New Roman" w:hAnsi="Times New Roman" w:cs="Times New Roman"/>
        </w:rPr>
      </w:pPr>
    </w:p>
    <w:p w14:paraId="33CDF26C" w14:textId="77777777" w:rsidR="000449BB" w:rsidRDefault="0084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responsibility of developing the requirements of the client or producing the deliverables</w:t>
      </w:r>
      <w:r w:rsidR="000449BB">
        <w:rPr>
          <w:rFonts w:ascii="Times New Roman" w:hAnsi="Times New Roman" w:cs="Times New Roman"/>
        </w:rPr>
        <w:t xml:space="preserve"> which </w:t>
      </w:r>
    </w:p>
    <w:p w14:paraId="073E34E2" w14:textId="77777777" w:rsidR="000449BB" w:rsidRDefault="000449BB">
      <w:pPr>
        <w:rPr>
          <w:rFonts w:ascii="Times New Roman" w:hAnsi="Times New Roman" w:cs="Times New Roman"/>
        </w:rPr>
      </w:pPr>
    </w:p>
    <w:p w14:paraId="4EA02B7C" w14:textId="77777777" w:rsidR="000449BB" w:rsidRDefault="00044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then go to the tester to know if the team can move forward with the next task or improve </w:t>
      </w:r>
    </w:p>
    <w:p w14:paraId="33CCE857" w14:textId="77777777" w:rsidR="000449BB" w:rsidRDefault="000449BB">
      <w:pPr>
        <w:rPr>
          <w:rFonts w:ascii="Times New Roman" w:hAnsi="Times New Roman" w:cs="Times New Roman"/>
        </w:rPr>
      </w:pPr>
    </w:p>
    <w:p w14:paraId="14AE4F1B" w14:textId="56FA2274" w:rsidR="00B20CF1" w:rsidRDefault="00044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some areas before continuing. </w:t>
      </w:r>
    </w:p>
    <w:p w14:paraId="5508959B" w14:textId="45603081" w:rsidR="000449BB" w:rsidRDefault="000449BB">
      <w:pPr>
        <w:rPr>
          <w:rFonts w:ascii="Times New Roman" w:hAnsi="Times New Roman" w:cs="Times New Roman"/>
        </w:rPr>
      </w:pPr>
    </w:p>
    <w:p w14:paraId="16318C7F" w14:textId="05E7B07E" w:rsidR="000449BB" w:rsidRDefault="000449BB">
      <w:pPr>
        <w:rPr>
          <w:rFonts w:ascii="Times New Roman" w:hAnsi="Times New Roman" w:cs="Times New Roman"/>
        </w:rPr>
      </w:pPr>
    </w:p>
    <w:p w14:paraId="13B2FC39" w14:textId="77777777" w:rsidR="00C048A2" w:rsidRDefault="00044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Scrum-Agile method, every scrum role represents an essential part in successful </w:t>
      </w:r>
    </w:p>
    <w:p w14:paraId="39371760" w14:textId="77777777" w:rsidR="00C048A2" w:rsidRDefault="00C048A2">
      <w:pPr>
        <w:rPr>
          <w:rFonts w:ascii="Times New Roman" w:hAnsi="Times New Roman" w:cs="Times New Roman"/>
        </w:rPr>
      </w:pPr>
    </w:p>
    <w:p w14:paraId="3F6AC213" w14:textId="77777777" w:rsidR="00C048A2" w:rsidRDefault="00044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completion of a development project. </w:t>
      </w:r>
      <w:r w:rsidR="00B62D49">
        <w:rPr>
          <w:rFonts w:ascii="Times New Roman" w:hAnsi="Times New Roman" w:cs="Times New Roman"/>
        </w:rPr>
        <w:t xml:space="preserve">The user stories in agile determine requirements and add a </w:t>
      </w:r>
    </w:p>
    <w:p w14:paraId="20A28C30" w14:textId="77777777" w:rsidR="00C048A2" w:rsidRDefault="00C048A2">
      <w:pPr>
        <w:rPr>
          <w:rFonts w:ascii="Times New Roman" w:hAnsi="Times New Roman" w:cs="Times New Roman"/>
        </w:rPr>
      </w:pPr>
    </w:p>
    <w:p w14:paraId="7A0FA4BF" w14:textId="77777777" w:rsidR="00C048A2" w:rsidRDefault="00B62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factor to the software development project, producing a launching point for the team and </w:t>
      </w:r>
    </w:p>
    <w:p w14:paraId="6388CD00" w14:textId="77777777" w:rsidR="00C048A2" w:rsidRDefault="00C048A2">
      <w:pPr>
        <w:rPr>
          <w:rFonts w:ascii="Times New Roman" w:hAnsi="Times New Roman" w:cs="Times New Roman"/>
        </w:rPr>
      </w:pPr>
    </w:p>
    <w:p w14:paraId="7170A106" w14:textId="77777777" w:rsidR="00C048A2" w:rsidRDefault="00B62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to develop solutions that aren’t strictly adhering to tools but to adaptation. Agile also </w:t>
      </w:r>
    </w:p>
    <w:p w14:paraId="53363F59" w14:textId="77777777" w:rsidR="00C048A2" w:rsidRDefault="00C048A2">
      <w:pPr>
        <w:rPr>
          <w:rFonts w:ascii="Times New Roman" w:hAnsi="Times New Roman" w:cs="Times New Roman"/>
        </w:rPr>
      </w:pPr>
    </w:p>
    <w:p w14:paraId="3DC24343" w14:textId="77777777" w:rsidR="00C048A2" w:rsidRDefault="00B62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the user stories to be broken down </w:t>
      </w:r>
      <w:r w:rsidR="00C048A2">
        <w:rPr>
          <w:rFonts w:ascii="Times New Roman" w:hAnsi="Times New Roman" w:cs="Times New Roman"/>
        </w:rPr>
        <w:t xml:space="preserve">into smaller stories which add details to the </w:t>
      </w:r>
    </w:p>
    <w:p w14:paraId="3FDAF2A2" w14:textId="77777777" w:rsidR="00C048A2" w:rsidRDefault="00C048A2">
      <w:pPr>
        <w:rPr>
          <w:rFonts w:ascii="Times New Roman" w:hAnsi="Times New Roman" w:cs="Times New Roman"/>
        </w:rPr>
      </w:pPr>
    </w:p>
    <w:p w14:paraId="4C94C0E6" w14:textId="77777777" w:rsidR="00C048A2" w:rsidRDefault="00C04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requirements and stimulate more discussion , so everyone who has a stake in the project will </w:t>
      </w:r>
    </w:p>
    <w:p w14:paraId="35B76C07" w14:textId="77777777" w:rsidR="00C048A2" w:rsidRDefault="00C048A2">
      <w:pPr>
        <w:rPr>
          <w:rFonts w:ascii="Times New Roman" w:hAnsi="Times New Roman" w:cs="Times New Roman"/>
        </w:rPr>
      </w:pPr>
    </w:p>
    <w:p w14:paraId="476C0D1B" w14:textId="77777777" w:rsidR="00C048A2" w:rsidRDefault="00C04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 at some point. Agile methodology offers great flexibility and takes less time to be </w:t>
      </w:r>
    </w:p>
    <w:p w14:paraId="003A2686" w14:textId="77777777" w:rsidR="00C048A2" w:rsidRDefault="00C048A2">
      <w:pPr>
        <w:rPr>
          <w:rFonts w:ascii="Times New Roman" w:hAnsi="Times New Roman" w:cs="Times New Roman"/>
        </w:rPr>
      </w:pPr>
    </w:p>
    <w:p w14:paraId="246A88C6" w14:textId="51E48273" w:rsidR="000449BB" w:rsidRDefault="00C04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delivered as compared to waterfall which are typically more expensive. </w:t>
      </w:r>
    </w:p>
    <w:p w14:paraId="466D5038" w14:textId="6AAB3F6B" w:rsidR="00C048A2" w:rsidRDefault="00C048A2">
      <w:pPr>
        <w:rPr>
          <w:rFonts w:ascii="Times New Roman" w:hAnsi="Times New Roman" w:cs="Times New Roman"/>
        </w:rPr>
      </w:pPr>
    </w:p>
    <w:p w14:paraId="46ACEC39" w14:textId="72EF2650" w:rsidR="00C048A2" w:rsidRDefault="00C048A2">
      <w:pPr>
        <w:rPr>
          <w:rFonts w:ascii="Times New Roman" w:hAnsi="Times New Roman" w:cs="Times New Roman"/>
        </w:rPr>
      </w:pPr>
    </w:p>
    <w:p w14:paraId="715B520A" w14:textId="77777777" w:rsidR="00B149F9" w:rsidRDefault="00C04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working in this project </w:t>
      </w:r>
      <w:r w:rsidR="00B149F9">
        <w:rPr>
          <w:rFonts w:ascii="Times New Roman" w:hAnsi="Times New Roman" w:cs="Times New Roman"/>
        </w:rPr>
        <w:t xml:space="preserve">the daily standups that were held were the most important agile </w:t>
      </w:r>
    </w:p>
    <w:p w14:paraId="2D49ADF1" w14:textId="77777777" w:rsidR="00B149F9" w:rsidRDefault="00B149F9">
      <w:pPr>
        <w:rPr>
          <w:rFonts w:ascii="Times New Roman" w:hAnsi="Times New Roman" w:cs="Times New Roman"/>
        </w:rPr>
      </w:pPr>
    </w:p>
    <w:p w14:paraId="5D9B7647" w14:textId="77777777" w:rsidR="0015360B" w:rsidRDefault="00B14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practices to help avoid interruptions. However, in cases where interruptions occurred the team </w:t>
      </w:r>
    </w:p>
    <w:p w14:paraId="3DCB0EA3" w14:textId="77777777" w:rsidR="0015360B" w:rsidRDefault="0015360B">
      <w:pPr>
        <w:rPr>
          <w:rFonts w:ascii="Times New Roman" w:hAnsi="Times New Roman" w:cs="Times New Roman"/>
        </w:rPr>
      </w:pPr>
    </w:p>
    <w:p w14:paraId="5F4F5A9C" w14:textId="77777777" w:rsidR="0015360B" w:rsidRDefault="00B14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then be forced to examine the root causes of the support issues and fix them. Through the </w:t>
      </w:r>
    </w:p>
    <w:p w14:paraId="6C906220" w14:textId="77777777" w:rsidR="0015360B" w:rsidRDefault="0015360B">
      <w:pPr>
        <w:rPr>
          <w:rFonts w:ascii="Times New Roman" w:hAnsi="Times New Roman" w:cs="Times New Roman"/>
        </w:rPr>
      </w:pPr>
    </w:p>
    <w:p w14:paraId="0599A002" w14:textId="77777777" w:rsidR="0015360B" w:rsidRDefault="00B14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Scrum Agile approach , the team implemented the fluorescent note card method </w:t>
      </w:r>
      <w:r w:rsidR="0015360B">
        <w:rPr>
          <w:rFonts w:ascii="Times New Roman" w:hAnsi="Times New Roman" w:cs="Times New Roman"/>
        </w:rPr>
        <w:t xml:space="preserve">which called for </w:t>
      </w:r>
    </w:p>
    <w:p w14:paraId="0AEB9AD4" w14:textId="77777777" w:rsidR="0015360B" w:rsidRDefault="0015360B">
      <w:pPr>
        <w:rPr>
          <w:rFonts w:ascii="Times New Roman" w:hAnsi="Times New Roman" w:cs="Times New Roman"/>
        </w:rPr>
      </w:pPr>
    </w:p>
    <w:p w14:paraId="7E7D2D2A" w14:textId="71CC063F" w:rsidR="0015360B" w:rsidRDefault="0015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visible stakeholder negotiation around the impact of interruptions. So, when a stakeholder came</w:t>
      </w:r>
    </w:p>
    <w:p w14:paraId="1C6ACD1E" w14:textId="77777777" w:rsidR="0015360B" w:rsidRDefault="0015360B">
      <w:pPr>
        <w:rPr>
          <w:rFonts w:ascii="Times New Roman" w:hAnsi="Times New Roman" w:cs="Times New Roman"/>
        </w:rPr>
      </w:pPr>
    </w:p>
    <w:p w14:paraId="19A1378F" w14:textId="32E11398" w:rsidR="0015360B" w:rsidRDefault="0015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 our team with an interruption request, the Scrum master wrote it on a bright note card to </w:t>
      </w:r>
    </w:p>
    <w:p w14:paraId="376CDE31" w14:textId="77777777" w:rsidR="0015360B" w:rsidRDefault="0015360B">
      <w:pPr>
        <w:rPr>
          <w:rFonts w:ascii="Times New Roman" w:hAnsi="Times New Roman" w:cs="Times New Roman"/>
        </w:rPr>
      </w:pPr>
    </w:p>
    <w:p w14:paraId="742202C7" w14:textId="77777777" w:rsidR="0015360B" w:rsidRDefault="0015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distinguish it from other tasks  then the team would do a task breakdown and estimate their work </w:t>
      </w:r>
    </w:p>
    <w:p w14:paraId="1B21EBD1" w14:textId="77777777" w:rsidR="0015360B" w:rsidRDefault="0015360B">
      <w:pPr>
        <w:rPr>
          <w:rFonts w:ascii="Times New Roman" w:hAnsi="Times New Roman" w:cs="Times New Roman"/>
        </w:rPr>
      </w:pPr>
    </w:p>
    <w:p w14:paraId="5B9DC292" w14:textId="4181AF81" w:rsidR="00C048A2" w:rsidRDefault="0015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effort. </w:t>
      </w:r>
    </w:p>
    <w:p w14:paraId="2736BF15" w14:textId="7A4D4C96" w:rsidR="009B3CCD" w:rsidRDefault="009B3CCD">
      <w:pPr>
        <w:rPr>
          <w:rFonts w:ascii="Times New Roman" w:hAnsi="Times New Roman" w:cs="Times New Roman"/>
        </w:rPr>
      </w:pPr>
    </w:p>
    <w:p w14:paraId="02800D08" w14:textId="0580AD2C" w:rsidR="009B3CCD" w:rsidRDefault="009B3CCD">
      <w:pPr>
        <w:rPr>
          <w:rFonts w:ascii="Times New Roman" w:hAnsi="Times New Roman" w:cs="Times New Roman"/>
        </w:rPr>
      </w:pPr>
    </w:p>
    <w:p w14:paraId="3D09BD36" w14:textId="77777777" w:rsidR="00FF7DBD" w:rsidRDefault="009B3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scrum master , maintaining effective communication among team members was an </w:t>
      </w:r>
    </w:p>
    <w:p w14:paraId="2EC51FA2" w14:textId="77777777" w:rsidR="00FF7DBD" w:rsidRDefault="00FF7DBD">
      <w:pPr>
        <w:rPr>
          <w:rFonts w:ascii="Times New Roman" w:hAnsi="Times New Roman" w:cs="Times New Roman"/>
        </w:rPr>
      </w:pPr>
    </w:p>
    <w:p w14:paraId="59910B8D" w14:textId="77777777" w:rsidR="00FF7DBD" w:rsidRDefault="009B3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 tool that helped create an open environment where everyone felt safe to share ideas </w:t>
      </w:r>
    </w:p>
    <w:p w14:paraId="22DA393F" w14:textId="77777777" w:rsidR="00FF7DBD" w:rsidRDefault="00FF7DBD">
      <w:pPr>
        <w:rPr>
          <w:rFonts w:ascii="Times New Roman" w:hAnsi="Times New Roman" w:cs="Times New Roman"/>
        </w:rPr>
      </w:pPr>
    </w:p>
    <w:p w14:paraId="4133798B" w14:textId="77777777" w:rsidR="00FF7DBD" w:rsidRDefault="009B3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ask questions without being judged. </w:t>
      </w:r>
      <w:r w:rsidR="00FF7DBD">
        <w:rPr>
          <w:rFonts w:ascii="Times New Roman" w:hAnsi="Times New Roman" w:cs="Times New Roman"/>
        </w:rPr>
        <w:t xml:space="preserve">I effectively did so by first appearing confident and </w:t>
      </w:r>
    </w:p>
    <w:p w14:paraId="712AB1EB" w14:textId="77777777" w:rsidR="00FF7DBD" w:rsidRDefault="00FF7DBD">
      <w:pPr>
        <w:rPr>
          <w:rFonts w:ascii="Times New Roman" w:hAnsi="Times New Roman" w:cs="Times New Roman"/>
        </w:rPr>
      </w:pPr>
    </w:p>
    <w:p w14:paraId="0E8D74FC" w14:textId="77777777" w:rsidR="00FF7DBD" w:rsidRDefault="00FF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maintaining body language, appreciating people for their positive input before providing any </w:t>
      </w:r>
    </w:p>
    <w:p w14:paraId="633995E8" w14:textId="77777777" w:rsidR="00FF7DBD" w:rsidRDefault="00FF7DBD">
      <w:pPr>
        <w:rPr>
          <w:rFonts w:ascii="Times New Roman" w:hAnsi="Times New Roman" w:cs="Times New Roman"/>
        </w:rPr>
      </w:pPr>
    </w:p>
    <w:p w14:paraId="284CFD48" w14:textId="77777777" w:rsidR="00FF7DBD" w:rsidRDefault="00FF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harsh feedback, remaining optimistic even during hiccups in the project and keeping notes of </w:t>
      </w:r>
    </w:p>
    <w:p w14:paraId="30F51E4E" w14:textId="77777777" w:rsidR="00FF7DBD" w:rsidRDefault="00FF7DBD">
      <w:pPr>
        <w:rPr>
          <w:rFonts w:ascii="Times New Roman" w:hAnsi="Times New Roman" w:cs="Times New Roman"/>
        </w:rPr>
      </w:pPr>
    </w:p>
    <w:p w14:paraId="5EAA3BD3" w14:textId="77777777" w:rsidR="00FF7DBD" w:rsidRDefault="00FF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everything discussed on previous meetings on a whiteboard, to allow easy flow of </w:t>
      </w:r>
    </w:p>
    <w:p w14:paraId="1ACA38E3" w14:textId="77777777" w:rsidR="00FF7DBD" w:rsidRDefault="00FF7DBD">
      <w:pPr>
        <w:rPr>
          <w:rFonts w:ascii="Times New Roman" w:hAnsi="Times New Roman" w:cs="Times New Roman"/>
        </w:rPr>
      </w:pPr>
    </w:p>
    <w:p w14:paraId="7A9CFB4C" w14:textId="77777777" w:rsidR="00CD7064" w:rsidRDefault="00FF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and follow-up and keep everyone up to date. </w:t>
      </w:r>
      <w:r w:rsidR="00CD7064">
        <w:rPr>
          <w:rFonts w:ascii="Times New Roman" w:hAnsi="Times New Roman" w:cs="Times New Roman"/>
        </w:rPr>
        <w:t xml:space="preserve">Effective communication allowed </w:t>
      </w:r>
    </w:p>
    <w:p w14:paraId="01EDDFDE" w14:textId="77777777" w:rsidR="00CD7064" w:rsidRDefault="00CD7064">
      <w:pPr>
        <w:rPr>
          <w:rFonts w:ascii="Times New Roman" w:hAnsi="Times New Roman" w:cs="Times New Roman"/>
        </w:rPr>
      </w:pPr>
    </w:p>
    <w:p w14:paraId="4F385518" w14:textId="77777777" w:rsidR="00CD7064" w:rsidRDefault="00CD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team to be closely connected and remain informed on all requirements needed for the </w:t>
      </w:r>
    </w:p>
    <w:p w14:paraId="15654DBD" w14:textId="77777777" w:rsidR="00CD7064" w:rsidRDefault="00CD7064">
      <w:pPr>
        <w:rPr>
          <w:rFonts w:ascii="Times New Roman" w:hAnsi="Times New Roman" w:cs="Times New Roman"/>
        </w:rPr>
      </w:pPr>
    </w:p>
    <w:p w14:paraId="34802C7B" w14:textId="6A63FB2A" w:rsidR="009B3CCD" w:rsidRDefault="00CD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ongoing project. </w:t>
      </w:r>
    </w:p>
    <w:p w14:paraId="18A75A3E" w14:textId="673DCA26" w:rsidR="00CD7064" w:rsidRDefault="00CD7064">
      <w:pPr>
        <w:rPr>
          <w:rFonts w:ascii="Times New Roman" w:hAnsi="Times New Roman" w:cs="Times New Roman"/>
        </w:rPr>
      </w:pPr>
    </w:p>
    <w:p w14:paraId="4880F489" w14:textId="163218B8" w:rsidR="00CD7064" w:rsidRDefault="00CD7064">
      <w:pPr>
        <w:rPr>
          <w:rFonts w:ascii="Times New Roman" w:hAnsi="Times New Roman" w:cs="Times New Roman"/>
        </w:rPr>
      </w:pPr>
    </w:p>
    <w:p w14:paraId="3AC888C4" w14:textId="77777777" w:rsidR="00983886" w:rsidRDefault="00CD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major agile principles and organizational tools that helped our team be effective included, </w:t>
      </w:r>
    </w:p>
    <w:p w14:paraId="65E1C0C4" w14:textId="77777777" w:rsidR="00983886" w:rsidRDefault="00983886">
      <w:pPr>
        <w:rPr>
          <w:rFonts w:ascii="Times New Roman" w:hAnsi="Times New Roman" w:cs="Times New Roman"/>
        </w:rPr>
      </w:pPr>
    </w:p>
    <w:p w14:paraId="2A6A23AC" w14:textId="77777777" w:rsidR="00983886" w:rsidRDefault="00CD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breaking down big </w:t>
      </w:r>
      <w:r w:rsidR="00983886">
        <w:rPr>
          <w:rFonts w:ascii="Times New Roman" w:hAnsi="Times New Roman" w:cs="Times New Roman"/>
        </w:rPr>
        <w:t xml:space="preserve">projects into smaller tasks to avoid work overload on our team members. It </w:t>
      </w:r>
    </w:p>
    <w:p w14:paraId="79AF0117" w14:textId="77777777" w:rsidR="00983886" w:rsidRDefault="00983886">
      <w:pPr>
        <w:rPr>
          <w:rFonts w:ascii="Times New Roman" w:hAnsi="Times New Roman" w:cs="Times New Roman"/>
        </w:rPr>
      </w:pPr>
    </w:p>
    <w:p w14:paraId="5B7D7187" w14:textId="77777777" w:rsidR="00983886" w:rsidRDefault="00983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also important to provide a motivating environment by creating processes that promoted</w:t>
      </w:r>
    </w:p>
    <w:p w14:paraId="23E420EF" w14:textId="77777777" w:rsidR="00983886" w:rsidRDefault="00983886">
      <w:pPr>
        <w:rPr>
          <w:rFonts w:ascii="Times New Roman" w:hAnsi="Times New Roman" w:cs="Times New Roman"/>
        </w:rPr>
      </w:pPr>
    </w:p>
    <w:p w14:paraId="2C5A89A0" w14:textId="77777777" w:rsidR="00983886" w:rsidRDefault="00983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sustainable efforts , welcoming all new changes or ideas, having the team reflect at regular </w:t>
      </w:r>
    </w:p>
    <w:p w14:paraId="4CB54BB8" w14:textId="77777777" w:rsidR="00983886" w:rsidRDefault="00983886">
      <w:pPr>
        <w:rPr>
          <w:rFonts w:ascii="Times New Roman" w:hAnsi="Times New Roman" w:cs="Times New Roman"/>
        </w:rPr>
      </w:pPr>
    </w:p>
    <w:p w14:paraId="02EDEF39" w14:textId="77777777" w:rsidR="00983886" w:rsidRDefault="00983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intervals on how to become more effective , measuring progress by the amount of completed </w:t>
      </w:r>
    </w:p>
    <w:p w14:paraId="5D99C866" w14:textId="77777777" w:rsidR="00983886" w:rsidRDefault="00983886">
      <w:pPr>
        <w:rPr>
          <w:rFonts w:ascii="Times New Roman" w:hAnsi="Times New Roman" w:cs="Times New Roman"/>
        </w:rPr>
      </w:pPr>
    </w:p>
    <w:p w14:paraId="5FDFF7D9" w14:textId="77777777" w:rsidR="00620382" w:rsidRDefault="00983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and not interrupting, and always continually seeking excellence .</w:t>
      </w:r>
    </w:p>
    <w:p w14:paraId="201A298A" w14:textId="77777777" w:rsidR="00620382" w:rsidRDefault="00620382">
      <w:pPr>
        <w:rPr>
          <w:rFonts w:ascii="Times New Roman" w:hAnsi="Times New Roman" w:cs="Times New Roman"/>
        </w:rPr>
      </w:pPr>
    </w:p>
    <w:p w14:paraId="065CE1A4" w14:textId="77777777" w:rsidR="00620382" w:rsidRDefault="00620382">
      <w:pPr>
        <w:rPr>
          <w:rFonts w:ascii="Times New Roman" w:hAnsi="Times New Roman" w:cs="Times New Roman"/>
        </w:rPr>
      </w:pPr>
    </w:p>
    <w:p w14:paraId="3E8608A4" w14:textId="77777777" w:rsidR="00620382" w:rsidRDefault="00620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working on SNHU Travel project ,</w:t>
      </w:r>
      <w:r w:rsidR="00983886">
        <w:rPr>
          <w:rFonts w:ascii="Times New Roman" w:hAnsi="Times New Roman" w:cs="Times New Roman"/>
        </w:rPr>
        <w:t xml:space="preserve">Agile method has helped our team succeed by making </w:t>
      </w:r>
    </w:p>
    <w:p w14:paraId="0A8EA9F5" w14:textId="77777777" w:rsidR="00620382" w:rsidRDefault="00620382">
      <w:pPr>
        <w:rPr>
          <w:rFonts w:ascii="Times New Roman" w:hAnsi="Times New Roman" w:cs="Times New Roman"/>
        </w:rPr>
      </w:pPr>
    </w:p>
    <w:p w14:paraId="07C41A45" w14:textId="77777777" w:rsidR="00620382" w:rsidRDefault="00983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software project </w:t>
      </w:r>
      <w:r w:rsidR="00620382">
        <w:rPr>
          <w:rFonts w:ascii="Times New Roman" w:hAnsi="Times New Roman" w:cs="Times New Roman"/>
        </w:rPr>
        <w:t xml:space="preserve">more successful at meeting user and customer needs and producing software </w:t>
      </w:r>
    </w:p>
    <w:p w14:paraId="25012857" w14:textId="77777777" w:rsidR="00620382" w:rsidRDefault="00620382">
      <w:pPr>
        <w:rPr>
          <w:rFonts w:ascii="Times New Roman" w:hAnsi="Times New Roman" w:cs="Times New Roman"/>
        </w:rPr>
      </w:pPr>
    </w:p>
    <w:p w14:paraId="047C7175" w14:textId="77777777" w:rsidR="00F47255" w:rsidRDefault="00620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quickly than Waterfall methodology. Agile also provided a way for the team to deliver a </w:t>
      </w:r>
    </w:p>
    <w:p w14:paraId="2323589D" w14:textId="77777777" w:rsidR="00F47255" w:rsidRDefault="00F47255">
      <w:pPr>
        <w:rPr>
          <w:rFonts w:ascii="Times New Roman" w:hAnsi="Times New Roman" w:cs="Times New Roman"/>
        </w:rPr>
      </w:pPr>
    </w:p>
    <w:p w14:paraId="2EC2FB95" w14:textId="77777777" w:rsidR="00F47255" w:rsidRDefault="00620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 product in a faster way through short iterative sessions/sprints  which generally increased </w:t>
      </w:r>
    </w:p>
    <w:p w14:paraId="1CB4A2CC" w14:textId="77777777" w:rsidR="00F47255" w:rsidRDefault="00F47255">
      <w:pPr>
        <w:rPr>
          <w:rFonts w:ascii="Times New Roman" w:hAnsi="Times New Roman" w:cs="Times New Roman"/>
        </w:rPr>
      </w:pPr>
    </w:p>
    <w:p w14:paraId="2C0D5211" w14:textId="77777777" w:rsidR="00F47255" w:rsidRDefault="00620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flexibility ,productivity, </w:t>
      </w:r>
      <w:r w:rsidR="00F47255">
        <w:rPr>
          <w:rFonts w:ascii="Times New Roman" w:hAnsi="Times New Roman" w:cs="Times New Roman"/>
        </w:rPr>
        <w:t xml:space="preserve">transparency and stakeholder engagement and satisfaction. Moving </w:t>
      </w:r>
    </w:p>
    <w:p w14:paraId="51BD8727" w14:textId="77777777" w:rsidR="00F47255" w:rsidRDefault="00F47255">
      <w:pPr>
        <w:rPr>
          <w:rFonts w:ascii="Times New Roman" w:hAnsi="Times New Roman" w:cs="Times New Roman"/>
        </w:rPr>
      </w:pPr>
    </w:p>
    <w:p w14:paraId="0A9E28D3" w14:textId="77777777" w:rsidR="00F47255" w:rsidRDefault="00F47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forward as a developer in the tech field, I would proudly apply the Scrum agile approach while </w:t>
      </w:r>
    </w:p>
    <w:p w14:paraId="1AEB025E" w14:textId="6EF6BC2E" w:rsidR="00CD7064" w:rsidRPr="009557CB" w:rsidRDefault="00F47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working on future projects.</w:t>
      </w:r>
    </w:p>
    <w:sectPr w:rsidR="00CD7064" w:rsidRPr="0095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CB"/>
    <w:rsid w:val="000449BB"/>
    <w:rsid w:val="0015360B"/>
    <w:rsid w:val="0032349D"/>
    <w:rsid w:val="003C0CEB"/>
    <w:rsid w:val="00620382"/>
    <w:rsid w:val="006E7159"/>
    <w:rsid w:val="00827703"/>
    <w:rsid w:val="00840F80"/>
    <w:rsid w:val="009410BE"/>
    <w:rsid w:val="009557CB"/>
    <w:rsid w:val="00983886"/>
    <w:rsid w:val="009B3CCD"/>
    <w:rsid w:val="00B149F9"/>
    <w:rsid w:val="00B20CF1"/>
    <w:rsid w:val="00B62D49"/>
    <w:rsid w:val="00C048A2"/>
    <w:rsid w:val="00CD7064"/>
    <w:rsid w:val="00CF028E"/>
    <w:rsid w:val="00E048AC"/>
    <w:rsid w:val="00F47255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86D37"/>
  <w15:chartTrackingRefBased/>
  <w15:docId w15:val="{BB269AAE-4518-674E-9526-D2E40D37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Dorcas Sinde</dc:creator>
  <cp:keywords/>
  <dc:description/>
  <cp:lastModifiedBy>Dorcas Sinde</cp:lastModifiedBy>
  <cp:revision>1</cp:revision>
  <dcterms:created xsi:type="dcterms:W3CDTF">2022-08-14T16:55:00Z</dcterms:created>
  <dcterms:modified xsi:type="dcterms:W3CDTF">2022-08-14T18:38:00Z</dcterms:modified>
</cp:coreProperties>
</file>