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class, fields, and methods only.</w:t>
      </w:r>
    </w:p>
    <w:p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question.</w:t>
      </w:r>
    </w:p>
    <w:p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Do not use getter/setter methods or constructors for these assignments.</w:t>
      </w:r>
    </w:p>
    <w:p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Define two classes: one class to implement the logic and another class to test it.</w:t>
      </w: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7D405E" w:rsidRPr="007D405E" w:rsidRDefault="007D405E" w:rsidP="008861DB">
      <w:pPr>
        <w:rPr>
          <w:rFonts w:ascii="Times New Roman" w:eastAsia="Times New Roman" w:hAnsi="Times New Roman" w:cs="Times New Roman"/>
        </w:rPr>
      </w:pP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with methods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calculateMonthlyPaymen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7D405E" w:rsidRDefault="00142F7C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Solution—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com.assignment</w:t>
      </w:r>
      <w:proofErr w:type="spell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java.util.Scanner</w:t>
      </w:r>
      <w:proofErr w:type="spell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java.lang.Math</w:t>
      </w:r>
      <w:proofErr w:type="spell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gramStart"/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proofErr w:type="gram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LoanAmortizationCalculator</w:t>
      </w:r>
      <w:proofErr w:type="spell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{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double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42F7C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pa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42F7C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rate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42F7C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years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acceptRecord</w:t>
      </w:r>
      <w:proofErr w:type="spell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double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42F7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pa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, </w:t>
      </w:r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42F7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rate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, </w:t>
      </w:r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42F7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years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      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 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142F7C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pa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142F7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pa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142F7C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rate</w:t>
      </w:r>
      <w:proofErr w:type="spell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142F7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rate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142F7C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years</w:t>
      </w:r>
      <w:proofErr w:type="spell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142F7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years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calculateMonthlyPayment</w:t>
      </w:r>
      <w:proofErr w:type="spell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142F7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numberOfMonths</w:t>
      </w:r>
      <w:proofErr w:type="spell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=(</w:t>
      </w:r>
      <w:proofErr w:type="spellStart"/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</w:t>
      </w:r>
      <w:r w:rsidRPr="00142F7C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years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*12;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proofErr w:type="gram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142F7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monthlyInterestRate</w:t>
      </w:r>
      <w:proofErr w:type="spell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142F7C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rate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/12/100;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lastRenderedPageBreak/>
        <w:tab/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proofErr w:type="gram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142F7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monthlyPayment</w:t>
      </w:r>
      <w:proofErr w:type="spell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=(</w:t>
      </w:r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)(</w:t>
      </w:r>
      <w:r w:rsidRPr="00142F7C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pa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*(</w:t>
      </w:r>
      <w:proofErr w:type="spellStart"/>
      <w:r w:rsidRPr="00142F7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monthlyInterestRate</w:t>
      </w:r>
      <w:proofErr w:type="spell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* (Math.</w:t>
      </w:r>
      <w:r w:rsidRPr="00142F7C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pow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((1+</w:t>
      </w:r>
      <w:r w:rsidRPr="00142F7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monthlyInterestRate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),</w:t>
      </w:r>
      <w:r w:rsidRPr="00142F7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numberOfMonths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)))/(Math.</w:t>
      </w:r>
      <w:r w:rsidRPr="00142F7C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pow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((1+</w:t>
      </w:r>
      <w:r w:rsidRPr="00142F7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monthlyInterestRate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),</w:t>
      </w:r>
      <w:r w:rsidRPr="00142F7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numberOfMonths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)-1));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142F7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monthlyPayment</w:t>
      </w:r>
      <w:proofErr w:type="spell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;   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printRecord</w:t>
      </w:r>
      <w:proofErr w:type="spell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142F7C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142F7C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"Monthly Payment: "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proofErr w:type="spellStart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calculateMonthlyPayment</w:t>
      </w:r>
      <w:proofErr w:type="spell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());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142F7C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142F7C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"Total Amount to be paid: "</w:t>
      </w:r>
      <w:r w:rsidR="00F13E83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*</w:t>
      </w:r>
      <w:proofErr w:type="spellStart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calculateMonthlyPayment</w:t>
      </w:r>
      <w:proofErr w:type="spell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());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}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A3_Q1{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142F7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LoanAmortizationCalculator</w:t>
      </w:r>
      <w:proofErr w:type="spell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142F7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calc</w:t>
      </w:r>
      <w:proofErr w:type="spell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proofErr w:type="gramStart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LoanAmortizationCalculator</w:t>
      </w:r>
      <w:proofErr w:type="spell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Scanner </w:t>
      </w:r>
      <w:proofErr w:type="spellStart"/>
      <w:r w:rsidRPr="00142F7C">
        <w:rPr>
          <w:rFonts w:ascii="Consolas" w:eastAsia="Times New Roman" w:hAnsi="Consolas" w:cs="Consolas"/>
          <w:color w:val="6A3E3E"/>
          <w:sz w:val="20"/>
          <w:szCs w:val="20"/>
          <w:u w:val="single"/>
          <w:lang w:val="en-US" w:bidi="hi-IN"/>
        </w:rPr>
        <w:t>sc</w:t>
      </w:r>
      <w:proofErr w:type="spell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gramStart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Scanner(</w:t>
      </w:r>
      <w:proofErr w:type="gram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142F7C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in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gramStart"/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double</w:t>
      </w:r>
      <w:proofErr w:type="gram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42F7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pa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proofErr w:type="spellStart"/>
      <w:r w:rsidRPr="00142F7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sc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.nextDouble</w:t>
      </w:r>
      <w:proofErr w:type="spell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();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gramStart"/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proofErr w:type="gram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42F7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rate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proofErr w:type="spellStart"/>
      <w:r w:rsidRPr="00142F7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sc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.nextFloat</w:t>
      </w:r>
      <w:proofErr w:type="spell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();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gramStart"/>
      <w:r w:rsidRPr="00142F7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proofErr w:type="gram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42F7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years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proofErr w:type="spellStart"/>
      <w:r w:rsidRPr="00142F7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sc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.nextFloat</w:t>
      </w:r>
      <w:proofErr w:type="spell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();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spellStart"/>
      <w:proofErr w:type="gramStart"/>
      <w:r w:rsidRPr="00142F7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calc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.acceptRecord</w:t>
      </w:r>
      <w:proofErr w:type="spell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142F7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pa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,</w:t>
      </w:r>
      <w:r w:rsidRPr="00142F7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rate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,</w:t>
      </w:r>
      <w:r w:rsidRPr="00142F7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years</w:t>
      </w:r>
      <w:proofErr w:type="spell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spellStart"/>
      <w:proofErr w:type="gramStart"/>
      <w:r w:rsidRPr="00142F7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calc</w:t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.printRecord</w:t>
      </w:r>
      <w:proofErr w:type="spell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42F7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142F7C" w:rsidRPr="00142F7C" w:rsidRDefault="00142F7C" w:rsidP="00142F7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142F7C" w:rsidRPr="007D405E" w:rsidRDefault="00142F7C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noProof/>
          <w:lang w:val="en-US" w:bidi="hi-IN"/>
        </w:rPr>
        <w:drawing>
          <wp:inline distT="0" distB="0" distL="0" distR="0" wp14:anchorId="4631D532" wp14:editId="06987DB9">
            <wp:extent cx="407670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lastRenderedPageBreak/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E453CB" w:rsidRPr="00E453CB" w:rsidRDefault="00E453CB" w:rsidP="00E453CB">
      <w:pPr>
        <w:rPr>
          <w:rFonts w:ascii="Times New Roman" w:eastAsia="Times New Roman" w:hAnsi="Times New Roman" w:cs="Times New Roman"/>
        </w:rPr>
      </w:pP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CompoundInterestCalculator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with methods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calculateFutureValue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C23CCD" w:rsidRDefault="00C23CCD" w:rsidP="00C23CCD">
      <w:pPr>
        <w:shd w:val="clear" w:color="auto" w:fill="FFFFFF"/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</w:pP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 xml:space="preserve">Solution-- </w:t>
      </w:r>
    </w:p>
    <w:p w:rsidR="00C23CCD" w:rsidRDefault="00C23CCD" w:rsidP="00C23CCD">
      <w:pPr>
        <w:shd w:val="clear" w:color="auto" w:fill="FFFFFF"/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</w:pP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com.assignment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java.util.Scanner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java.lang.Math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proofErr w:type="gram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CI{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double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23CCD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pa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23CCD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rate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23CCD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years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C23CCD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ncompound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double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C23CCD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futureValue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double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C23CCD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totalInterest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acceptRecord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double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23CCD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pa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, </w:t>
      </w:r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23CCD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rate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, </w:t>
      </w:r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23CCD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years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, </w:t>
      </w:r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C23CCD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ncomp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 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C23CCD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pa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C23CCD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pa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C23CCD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rate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C23CCD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rate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C23CCD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years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C23CCD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years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C23CCD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ncompound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r w:rsidRPr="00C23CCD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ncomp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calculateFutureValue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spellStart"/>
      <w:proofErr w:type="gramStart"/>
      <w:r w:rsidRPr="00C23CCD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futureValue</w:t>
      </w:r>
      <w:proofErr w:type="spellEnd"/>
      <w:proofErr w:type="gram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r w:rsidRPr="00C23CCD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pa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* </w:t>
      </w:r>
      <w:proofErr w:type="spellStart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Math.</w:t>
      </w:r>
      <w:r w:rsidRPr="00C23CCD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pow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((1 + </w:t>
      </w:r>
      <w:r w:rsidRPr="00C23CCD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rate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/ </w:t>
      </w:r>
      <w:proofErr w:type="spellStart"/>
      <w:r w:rsidRPr="00C23CCD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ncompound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),(</w:t>
      </w:r>
      <w:proofErr w:type="spellStart"/>
      <w:r w:rsidRPr="00C23CCD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ncompound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* </w:t>
      </w:r>
      <w:r w:rsidRPr="00C23CCD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years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));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spellStart"/>
      <w:proofErr w:type="gramStart"/>
      <w:r w:rsidRPr="00C23CCD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totalInterest</w:t>
      </w:r>
      <w:proofErr w:type="spellEnd"/>
      <w:proofErr w:type="gram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C23CCD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futureValue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- </w:t>
      </w:r>
      <w:r w:rsidRPr="00C23CCD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pa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printRecord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C23CC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C23CCD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"Total future value: "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proofErr w:type="spellStart"/>
      <w:r w:rsidRPr="00C23CCD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futureValue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C23CC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C23CCD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"Total interest earned: "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proofErr w:type="spellStart"/>
      <w:r w:rsidRPr="00C23CCD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totalInterest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A3_Q2 {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 </w:t>
      </w:r>
      <w:proofErr w:type="spellStart"/>
      <w:r w:rsidRPr="00C23CCD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[]) {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CI </w:t>
      </w:r>
      <w:r w:rsidRPr="00C23CCD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ci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gramStart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CI(</w:t>
      </w:r>
      <w:proofErr w:type="gram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Scanner </w:t>
      </w:r>
      <w:proofErr w:type="spellStart"/>
      <w:r w:rsidRPr="00C23CCD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sc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gramStart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Scanner(</w:t>
      </w:r>
      <w:proofErr w:type="gram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C23CC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in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gramStart"/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double</w:t>
      </w:r>
      <w:proofErr w:type="gram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23CCD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pa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proofErr w:type="spellStart"/>
      <w:r w:rsidRPr="00C23CCD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sc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.nextDouble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();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gramStart"/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proofErr w:type="gram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23CCD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rate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proofErr w:type="spellStart"/>
      <w:r w:rsidRPr="00C23CCD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sc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.nextFloat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();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gramStart"/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proofErr w:type="gram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23CCD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years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proofErr w:type="spellStart"/>
      <w:r w:rsidRPr="00C23CCD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sc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.nextFloat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();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gramStart"/>
      <w:r w:rsidRPr="00C23CC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proofErr w:type="gram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C23CCD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nc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r w:rsidRPr="00C23CCD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sc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.nextFloat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();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lastRenderedPageBreak/>
        <w:tab/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spellStart"/>
      <w:proofErr w:type="gramStart"/>
      <w:r w:rsidRPr="00C23CCD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ci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.acceptRecord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C23CCD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pa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,</w:t>
      </w:r>
      <w:r w:rsidRPr="00C23CCD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rate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,</w:t>
      </w:r>
      <w:r w:rsidRPr="00C23CCD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years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,</w:t>
      </w:r>
      <w:r w:rsidRPr="00C23CCD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nc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spellStart"/>
      <w:proofErr w:type="gramStart"/>
      <w:r w:rsidRPr="00C23CCD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ci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.calculateFutureValue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spellStart"/>
      <w:proofErr w:type="gramStart"/>
      <w:r w:rsidRPr="00C23CCD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ci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.printRecord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spellStart"/>
      <w:proofErr w:type="gramStart"/>
      <w:r w:rsidRPr="00C23CCD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sc</w:t>
      </w: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.close</w:t>
      </w:r>
      <w:proofErr w:type="spell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C23CCD" w:rsidRPr="00C23CCD" w:rsidRDefault="00C23CCD" w:rsidP="00C23CCD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23CCD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664FAE" w:rsidRDefault="00F13E83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val="en-US" w:bidi="hi-IN"/>
        </w:rPr>
        <w:drawing>
          <wp:inline distT="0" distB="0" distL="0" distR="0" wp14:anchorId="70097930" wp14:editId="2A0B1B6B">
            <wp:extent cx="314325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classifyBMI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F13E83" w:rsidRDefault="00F13E83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Solution</w:t>
      </w:r>
      <w:r w:rsidR="00720002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—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com.assignment</w:t>
      </w:r>
      <w:proofErr w:type="spell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java.util.Scanner</w:t>
      </w:r>
      <w:proofErr w:type="spell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proofErr w:type="gram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BMI{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720002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weight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720002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height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720002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BMI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proofErr w:type="gram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acceptRecord</w:t>
      </w:r>
      <w:proofErr w:type="spell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72000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w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, </w:t>
      </w:r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72000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h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720002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weight</w:t>
      </w:r>
      <w:proofErr w:type="spell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72000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w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720002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height</w:t>
      </w:r>
      <w:proofErr w:type="spell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72000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h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lastRenderedPageBreak/>
        <w:tab/>
        <w:t>}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proofErr w:type="gram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calculateBMI</w:t>
      </w:r>
      <w:proofErr w:type="spell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BMI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r w:rsidRPr="00720002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weight</w:t>
      </w:r>
      <w:proofErr w:type="gramStart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/(</w:t>
      </w:r>
      <w:proofErr w:type="gramEnd"/>
      <w:r w:rsidRPr="00720002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height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*</w:t>
      </w:r>
      <w:r w:rsidRPr="00720002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height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720002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BMI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String </w:t>
      </w:r>
      <w:proofErr w:type="spellStart"/>
      <w:proofErr w:type="gramStart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classifyBMI</w:t>
      </w:r>
      <w:proofErr w:type="spell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String </w:t>
      </w:r>
      <w:r w:rsidRPr="0072000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null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if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720002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BMI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&lt;18.5)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r w:rsidRPr="00720002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"Underweight"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else</w:t>
      </w:r>
      <w:proofErr w:type="gram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if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720002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BMI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&gt;=18.5 &amp;&amp; </w:t>
      </w:r>
      <w:r w:rsidRPr="00720002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BMI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&lt;24.9)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r w:rsidRPr="00720002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"Normal weight"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else</w:t>
      </w:r>
      <w:proofErr w:type="gram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if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(25&lt;=</w:t>
      </w:r>
      <w:r w:rsidRPr="00720002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BMI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&amp;&amp; </w:t>
      </w:r>
      <w:r w:rsidRPr="00720002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BMI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&lt;29.9)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r w:rsidRPr="00720002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"Overweight"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else</w:t>
      </w:r>
      <w:proofErr w:type="gram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if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720002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BMI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&gt;=30)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720002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"Obese"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72000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} 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proofErr w:type="gram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printRecord</w:t>
      </w:r>
      <w:proofErr w:type="spell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       </w:t>
      </w:r>
      <w:proofErr w:type="spellStart"/>
      <w:proofErr w:type="gramStart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720002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720002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"BMI :"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r w:rsidRPr="00720002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BMI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r w:rsidRPr="00720002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 Classified as :"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proofErr w:type="spellStart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classifyBMI</w:t>
      </w:r>
      <w:proofErr w:type="spell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());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A3_Q3 {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72000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Scanner </w:t>
      </w:r>
      <w:proofErr w:type="spellStart"/>
      <w:r w:rsidRPr="0072000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sc</w:t>
      </w:r>
      <w:proofErr w:type="spell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gramStart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Scanner(</w:t>
      </w:r>
      <w:proofErr w:type="gram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720002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in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BMI </w:t>
      </w:r>
      <w:proofErr w:type="spellStart"/>
      <w:r w:rsidRPr="0072000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bmi</w:t>
      </w:r>
      <w:proofErr w:type="spell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gramStart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BMI(</w:t>
      </w:r>
      <w:proofErr w:type="gram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720002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720002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 xml:space="preserve">"Enter the weight in </w:t>
      </w:r>
      <w:proofErr w:type="spellStart"/>
      <w:r w:rsidRPr="00720002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kgs</w:t>
      </w:r>
      <w:proofErr w:type="spellEnd"/>
      <w:r w:rsidRPr="00720002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proofErr w:type="gram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72000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w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r w:rsidRPr="0072000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sc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.nextFloat</w:t>
      </w:r>
      <w:proofErr w:type="spell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();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720002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720002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"Enter the height in meters"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72000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proofErr w:type="gram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72000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h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r w:rsidRPr="0072000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sc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.nextFloat</w:t>
      </w:r>
      <w:proofErr w:type="spell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();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72000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bmi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.acceptRecord</w:t>
      </w:r>
      <w:proofErr w:type="spell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72000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w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,</w:t>
      </w:r>
      <w:r w:rsidRPr="0072000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h</w:t>
      </w:r>
      <w:proofErr w:type="spell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72000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bmi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.calculateBMI</w:t>
      </w:r>
      <w:proofErr w:type="spell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72000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bmi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.printRecord</w:t>
      </w:r>
      <w:proofErr w:type="spell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72000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sc</w:t>
      </w: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.close</w:t>
      </w:r>
      <w:proofErr w:type="spell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720002" w:rsidRPr="00720002" w:rsidRDefault="00720002" w:rsidP="0072000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2000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720002" w:rsidRDefault="00720002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noProof/>
          <w:lang w:val="en-US" w:bidi="hi-IN"/>
        </w:rPr>
        <w:lastRenderedPageBreak/>
        <w:drawing>
          <wp:inline distT="0" distB="0" distL="0" distR="0" wp14:anchorId="55E38AD0" wp14:editId="45F640C3">
            <wp:extent cx="4391025" cy="153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582" w:rsidRPr="007D405E" w:rsidRDefault="00C11582" w:rsidP="00F155C8">
      <w:pPr>
        <w:rPr>
          <w:rFonts w:ascii="Times New Roman" w:eastAsia="Times New Roman" w:hAnsi="Times New Roman" w:cs="Times New Roman"/>
        </w:rPr>
      </w:pP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147062" w:rsidRDefault="00147062" w:rsidP="004D53CE">
      <w:pPr>
        <w:rPr>
          <w:rFonts w:ascii="Times New Roman" w:eastAsia="Times New Roman" w:hAnsi="Times New Roman" w:cs="Times New Roman"/>
        </w:rPr>
      </w:pPr>
    </w:p>
    <w:p w:rsidR="009D061C" w:rsidRDefault="009D061C" w:rsidP="009D061C">
      <w:pPr>
        <w:shd w:val="clear" w:color="auto" w:fill="FFFFFF"/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</w:pP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Solution—</w:t>
      </w:r>
    </w:p>
    <w:p w:rsidR="009D061C" w:rsidRDefault="009D061C" w:rsidP="009D061C">
      <w:pPr>
        <w:shd w:val="clear" w:color="auto" w:fill="FFFFFF"/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</w:pP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9D061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com.assignment</w:t>
      </w:r>
      <w:proofErr w:type="spell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9D061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java.util.Scanner</w:t>
      </w:r>
      <w:proofErr w:type="spell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9D061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9D061C">
        <w:rPr>
          <w:rFonts w:ascii="Consolas" w:eastAsia="Times New Roman" w:hAnsi="Consolas" w:cs="Consolas"/>
          <w:color w:val="000000"/>
          <w:sz w:val="20"/>
          <w:szCs w:val="20"/>
          <w:u w:val="single"/>
          <w:lang w:val="en-US" w:bidi="hi-IN"/>
        </w:rPr>
        <w:t>java.lang.Math</w:t>
      </w:r>
      <w:proofErr w:type="spell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9D061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proofErr w:type="gram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Discount{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9D061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D061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D061C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price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9D061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D061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9D061C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discountPercent</w:t>
      </w:r>
      <w:proofErr w:type="spell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9D061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D061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9D061C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discountAmount</w:t>
      </w:r>
      <w:proofErr w:type="spell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9D061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D061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9D061C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finalPrice</w:t>
      </w:r>
      <w:proofErr w:type="spell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9D061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D061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acceptRecord</w:t>
      </w:r>
      <w:proofErr w:type="spell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9D061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D061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p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, </w:t>
      </w:r>
      <w:r w:rsidRPr="009D061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9D061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dp</w:t>
      </w:r>
      <w:proofErr w:type="spell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9D061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9D061C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price</w:t>
      </w:r>
      <w:proofErr w:type="spell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9D061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p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9D061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9D061C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discountPercent</w:t>
      </w:r>
      <w:proofErr w:type="spell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proofErr w:type="gramStart"/>
      <w:r w:rsidRPr="009D061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dp</w:t>
      </w:r>
      <w:proofErr w:type="spellEnd"/>
      <w:proofErr w:type="gram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      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9D061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D061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calculateDiscount</w:t>
      </w:r>
      <w:proofErr w:type="spell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9D061C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discountAmount</w:t>
      </w:r>
      <w:proofErr w:type="spellEnd"/>
      <w:proofErr w:type="gram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r w:rsidRPr="009D061C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price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* (</w:t>
      </w:r>
      <w:proofErr w:type="spellStart"/>
      <w:r w:rsidRPr="009D061C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discountPercent</w:t>
      </w:r>
      <w:proofErr w:type="spell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/100);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9D061C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finalPrice</w:t>
      </w:r>
      <w:proofErr w:type="spellEnd"/>
      <w:proofErr w:type="gram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r w:rsidRPr="009D061C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price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-</w:t>
      </w:r>
      <w:proofErr w:type="spellStart"/>
      <w:r w:rsidRPr="009D061C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discountAmount</w:t>
      </w:r>
      <w:proofErr w:type="spell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lastRenderedPageBreak/>
        <w:tab/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9D061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D061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printRecord</w:t>
      </w:r>
      <w:proofErr w:type="spell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9D061C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9D061C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"Discount Amount: "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proofErr w:type="spellStart"/>
      <w:r w:rsidRPr="009D061C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discountAmount</w:t>
      </w:r>
      <w:proofErr w:type="spell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9D061C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9D061C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"Final price: "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proofErr w:type="spellStart"/>
      <w:r w:rsidRPr="009D061C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finalPrice</w:t>
      </w:r>
      <w:proofErr w:type="spell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9D061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D061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A3_Q4 {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9D061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D061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D061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9D061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Discount </w:t>
      </w:r>
      <w:r w:rsidRPr="009D061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d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9D061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gramStart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Discount(</w:t>
      </w:r>
      <w:proofErr w:type="gram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Scanner </w:t>
      </w:r>
      <w:proofErr w:type="spellStart"/>
      <w:r w:rsidRPr="009D061C">
        <w:rPr>
          <w:rFonts w:ascii="Consolas" w:eastAsia="Times New Roman" w:hAnsi="Consolas" w:cs="Consolas"/>
          <w:color w:val="6A3E3E"/>
          <w:sz w:val="20"/>
          <w:szCs w:val="20"/>
          <w:u w:val="single"/>
          <w:lang w:val="en-US" w:bidi="hi-IN"/>
        </w:rPr>
        <w:t>sc</w:t>
      </w:r>
      <w:proofErr w:type="spell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</w:t>
      </w:r>
      <w:r w:rsidRPr="009D061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gramStart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Scanner(</w:t>
      </w:r>
      <w:proofErr w:type="gram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9D061C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in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9D061C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9D061C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"Enter price of item: "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9D061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proofErr w:type="gram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D061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p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r w:rsidRPr="009D061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sc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.nextFloat</w:t>
      </w:r>
      <w:proofErr w:type="spell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();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9D061C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9D061C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"Enter discount on item: "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9D061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proofErr w:type="gram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D061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dis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r w:rsidRPr="009D061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sc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.nextFloat</w:t>
      </w:r>
      <w:proofErr w:type="spell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();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9D061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d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.acceptRecord</w:t>
      </w:r>
      <w:proofErr w:type="spell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9D061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p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,</w:t>
      </w:r>
      <w:r w:rsidRPr="009D061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dis</w:t>
      </w:r>
      <w:proofErr w:type="spell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9D061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d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.calculateDiscount</w:t>
      </w:r>
      <w:proofErr w:type="spell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9D061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d</w:t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.printRecord</w:t>
      </w:r>
      <w:proofErr w:type="spell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9D061C" w:rsidRPr="009D061C" w:rsidRDefault="009D061C" w:rsidP="009D061C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D061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9D061C" w:rsidRPr="004D53CE" w:rsidRDefault="009D061C" w:rsidP="004D53CE">
      <w:pPr>
        <w:rPr>
          <w:rFonts w:ascii="Times New Roman" w:eastAsia="Times New Roman" w:hAnsi="Times New Roman" w:cs="Times New Roman"/>
        </w:rPr>
      </w:pPr>
      <w:r>
        <w:rPr>
          <w:noProof/>
          <w:lang w:val="en-US" w:bidi="hi-IN"/>
        </w:rPr>
        <w:drawing>
          <wp:inline distT="0" distB="0" distL="0" distR="0" wp14:anchorId="15FF05DD" wp14:editId="5E0AC380">
            <wp:extent cx="314325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:rsidR="00F74D0F" w:rsidRPr="00F74D0F" w:rsidRDefault="00F74D0F" w:rsidP="00F74D0F">
      <w:pPr>
        <w:rPr>
          <w:rFonts w:ascii="Times New Roman" w:eastAsia="Times New Roman" w:hAnsi="Times New Roman" w:cs="Times New Roman"/>
        </w:rPr>
      </w:pPr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lastRenderedPageBreak/>
        <w:t>Define class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TollBoothRevenueManager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setTollRates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calculateRevenue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&amp;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011AD6" w:rsidRDefault="007D62E8" w:rsidP="001957E6">
      <w:r>
        <w:t>Solution—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com.assignment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java.util.Scanner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proofErr w:type="gram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Toll{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7D62E8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carR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7D62E8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truckR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7D62E8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motorcycleR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7D62E8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noOfCars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7D62E8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noOfTruck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7D62E8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noOfMotorcycle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7D62E8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totalRevenue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7D62E8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totalVehicle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proofErr w:type="gram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acceptRecord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, </w:t>
      </w:r>
      <w:proofErr w:type="spell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, </w:t>
      </w:r>
      <w:proofErr w:type="spell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7D62E8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noOfCars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7D62E8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noOfTruck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7D62E8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noOfMotorcycle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7D62E8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totalVehicle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r w:rsidRPr="007D62E8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noOfCars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r w:rsidRPr="007D62E8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noOfTruck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r w:rsidRPr="007D62E8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noOfMotorcycle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proofErr w:type="gram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setTollRates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cr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, </w:t>
      </w:r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tr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, </w:t>
      </w:r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mr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7D62E8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carR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</w:t>
      </w:r>
      <w:proofErr w:type="spellStart"/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cr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7D62E8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truckR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proofErr w:type="gramStart"/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tr</w:t>
      </w:r>
      <w:proofErr w:type="spellEnd"/>
      <w:proofErr w:type="gram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7D62E8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motorcycleR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mr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gram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proofErr w:type="gram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calculateRevenue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gramStart"/>
      <w:r w:rsidRPr="007D62E8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totalRevenue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gramEnd"/>
      <w:r w:rsidRPr="007D62E8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noOfCars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*</w:t>
      </w:r>
      <w:r w:rsidRPr="007D62E8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carR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r w:rsidRPr="007D62E8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noOfTruck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*</w:t>
      </w:r>
      <w:r w:rsidRPr="007D62E8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truckR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r w:rsidRPr="007D62E8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noOfMotorcycle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*</w:t>
      </w:r>
      <w:r w:rsidRPr="007D62E8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motorcycleR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gram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7D62E8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totalRevenue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}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proofErr w:type="gram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printRecord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7D62E8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7D62E8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"Total number of vehicle: "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proofErr w:type="spellStart"/>
      <w:r w:rsidRPr="007D62E8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totalVehicle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7D62E8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7D62E8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"Total Revenue: "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proofErr w:type="spellStart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calculateRevenue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A3_Q5 {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Toll </w:t>
      </w:r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toll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gramStart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Toll(</w:t>
      </w:r>
      <w:proofErr w:type="gram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Scanner </w:t>
      </w:r>
      <w:proofErr w:type="spellStart"/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sc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gramStart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Scanner(</w:t>
      </w:r>
      <w:proofErr w:type="gram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7D62E8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in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lastRenderedPageBreak/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7D62E8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7D62E8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"Toll for cars :"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proofErr w:type="gram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tc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sc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.nextFloat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7D62E8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7D62E8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"Toll for trucks :"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proofErr w:type="gram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tt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sc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.nextFloat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7D62E8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7D62E8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 xml:space="preserve">"Toll for </w:t>
      </w:r>
      <w:proofErr w:type="spellStart"/>
      <w:r w:rsidRPr="007D62E8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motocycle</w:t>
      </w:r>
      <w:proofErr w:type="spellEnd"/>
      <w:r w:rsidRPr="007D62E8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 xml:space="preserve"> :"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proofErr w:type="gram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tm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sc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.nextFloat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toll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.setTollRates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tc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,</w:t>
      </w:r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tt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, </w:t>
      </w:r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tm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7D62E8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7D62E8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"No of cars: "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sc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.nextInt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7D62E8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7D62E8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"No of trucks: "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sc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.nextInt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7D62E8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7D62E8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"No of motorcycles: "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7D62E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sc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.nextInt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toll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.acceptRecord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, </w:t>
      </w:r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, </w:t>
      </w:r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toll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.printRecord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7D62E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sc</w:t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.close</w:t>
      </w:r>
      <w:proofErr w:type="spell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7D62E8" w:rsidRPr="007D62E8" w:rsidRDefault="007D62E8" w:rsidP="007D62E8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7D62E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7D62E8" w:rsidRPr="001957E6" w:rsidRDefault="007D62E8" w:rsidP="001957E6">
      <w:r>
        <w:rPr>
          <w:noProof/>
          <w:lang w:val="en-US" w:bidi="hi-IN"/>
        </w:rPr>
        <w:drawing>
          <wp:inline distT="0" distB="0" distL="0" distR="0" wp14:anchorId="77213B3A" wp14:editId="3379203D">
            <wp:extent cx="3038475" cy="3295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62E8" w:rsidRPr="001957E6" w:rsidSect="00C437A9">
      <w:headerReference w:type="even" r:id="rId12"/>
      <w:headerReference w:type="default" r:id="rId13"/>
      <w:head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CEA" w:rsidRDefault="00D66CEA" w:rsidP="008758DE">
      <w:r>
        <w:separator/>
      </w:r>
    </w:p>
  </w:endnote>
  <w:endnote w:type="continuationSeparator" w:id="0">
    <w:p w:rsidR="00D66CEA" w:rsidRDefault="00D66CEA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CEA" w:rsidRDefault="00D66CEA" w:rsidP="008758DE">
      <w:r>
        <w:separator/>
      </w:r>
    </w:p>
  </w:footnote>
  <w:footnote w:type="continuationSeparator" w:id="0">
    <w:p w:rsidR="00D66CEA" w:rsidRDefault="00D66CEA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002" w:rsidRDefault="00720002">
    <w:pPr>
      <w:pStyle w:val="Header"/>
    </w:pPr>
    <w:r>
      <w:rPr>
        <w:noProof/>
      </w:rPr>
      <w:pict w14:anchorId="48E0D1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2051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002" w:rsidRDefault="00720002">
    <w:pPr>
      <w:pStyle w:val="Header"/>
    </w:pPr>
    <w:r>
      <w:rPr>
        <w:noProof/>
      </w:rPr>
      <w:pict w14:anchorId="1DD272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2050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>
      <w:rPr>
        <w:noProof/>
        <w:lang w:val="en-US" w:bidi="hi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720002" w:rsidRDefault="0072000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7D405E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002" w:rsidRDefault="00720002">
    <w:pPr>
      <w:pStyle w:val="Header"/>
    </w:pPr>
    <w:r>
      <w:rPr>
        <w:noProof/>
      </w:rPr>
      <w:pict w14:anchorId="7113B4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2049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5"/>
  </w:num>
  <w:num w:numId="3">
    <w:abstractNumId w:val="29"/>
  </w:num>
  <w:num w:numId="4">
    <w:abstractNumId w:val="17"/>
  </w:num>
  <w:num w:numId="5">
    <w:abstractNumId w:val="6"/>
  </w:num>
  <w:num w:numId="6">
    <w:abstractNumId w:val="20"/>
  </w:num>
  <w:num w:numId="7">
    <w:abstractNumId w:val="1"/>
  </w:num>
  <w:num w:numId="8">
    <w:abstractNumId w:val="22"/>
  </w:num>
  <w:num w:numId="9">
    <w:abstractNumId w:val="13"/>
  </w:num>
  <w:num w:numId="10">
    <w:abstractNumId w:val="27"/>
  </w:num>
  <w:num w:numId="11">
    <w:abstractNumId w:val="26"/>
  </w:num>
  <w:num w:numId="12">
    <w:abstractNumId w:val="32"/>
  </w:num>
  <w:num w:numId="13">
    <w:abstractNumId w:val="9"/>
  </w:num>
  <w:num w:numId="14">
    <w:abstractNumId w:val="14"/>
  </w:num>
  <w:num w:numId="15">
    <w:abstractNumId w:val="21"/>
  </w:num>
  <w:num w:numId="16">
    <w:abstractNumId w:val="16"/>
  </w:num>
  <w:num w:numId="17">
    <w:abstractNumId w:val="10"/>
  </w:num>
  <w:num w:numId="18">
    <w:abstractNumId w:val="4"/>
  </w:num>
  <w:num w:numId="19">
    <w:abstractNumId w:val="11"/>
  </w:num>
  <w:num w:numId="20">
    <w:abstractNumId w:val="19"/>
  </w:num>
  <w:num w:numId="21">
    <w:abstractNumId w:val="8"/>
  </w:num>
  <w:num w:numId="22">
    <w:abstractNumId w:val="7"/>
  </w:num>
  <w:num w:numId="23">
    <w:abstractNumId w:val="23"/>
  </w:num>
  <w:num w:numId="24">
    <w:abstractNumId w:val="5"/>
  </w:num>
  <w:num w:numId="25">
    <w:abstractNumId w:val="2"/>
  </w:num>
  <w:num w:numId="26">
    <w:abstractNumId w:val="33"/>
  </w:num>
  <w:num w:numId="27">
    <w:abstractNumId w:val="12"/>
  </w:num>
  <w:num w:numId="28">
    <w:abstractNumId w:val="25"/>
  </w:num>
  <w:num w:numId="29">
    <w:abstractNumId w:val="31"/>
  </w:num>
  <w:num w:numId="30">
    <w:abstractNumId w:val="30"/>
  </w:num>
  <w:num w:numId="31">
    <w:abstractNumId w:val="24"/>
  </w:num>
  <w:num w:numId="32">
    <w:abstractNumId w:val="3"/>
  </w:num>
  <w:num w:numId="33">
    <w:abstractNumId w:val="28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DE"/>
    <w:rsid w:val="00011AD6"/>
    <w:rsid w:val="0004485E"/>
    <w:rsid w:val="00142F7C"/>
    <w:rsid w:val="00147062"/>
    <w:rsid w:val="00151AF4"/>
    <w:rsid w:val="001957E6"/>
    <w:rsid w:val="00200B41"/>
    <w:rsid w:val="0046350D"/>
    <w:rsid w:val="004D53CE"/>
    <w:rsid w:val="00521CE8"/>
    <w:rsid w:val="00664FAE"/>
    <w:rsid w:val="006D2588"/>
    <w:rsid w:val="00720002"/>
    <w:rsid w:val="00760E30"/>
    <w:rsid w:val="007D405E"/>
    <w:rsid w:val="007D62E8"/>
    <w:rsid w:val="00825637"/>
    <w:rsid w:val="008758DE"/>
    <w:rsid w:val="008861DB"/>
    <w:rsid w:val="009339FD"/>
    <w:rsid w:val="009D061C"/>
    <w:rsid w:val="009F2D22"/>
    <w:rsid w:val="00C11582"/>
    <w:rsid w:val="00C23CCD"/>
    <w:rsid w:val="00C437A9"/>
    <w:rsid w:val="00C57A3E"/>
    <w:rsid w:val="00D66CEA"/>
    <w:rsid w:val="00E009AF"/>
    <w:rsid w:val="00E453CB"/>
    <w:rsid w:val="00F13E83"/>
    <w:rsid w:val="00F155C8"/>
    <w:rsid w:val="00F67056"/>
    <w:rsid w:val="00F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9</Pages>
  <Words>1452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no.3</vt:lpstr>
    </vt:vector>
  </TitlesOfParts>
  <Company/>
  <LinksUpToDate>false</LinksUpToDate>
  <CharactersWithSpaces>9712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no.3</dc:title>
  <dc:subject/>
  <dc:creator>Microsoft Office User</dc:creator>
  <cp:keywords/>
  <dc:description/>
  <cp:lastModifiedBy>DELL</cp:lastModifiedBy>
  <cp:revision>17</cp:revision>
  <dcterms:created xsi:type="dcterms:W3CDTF">2024-08-10T11:19:00Z</dcterms:created>
  <dcterms:modified xsi:type="dcterms:W3CDTF">2024-09-10T07:40:00Z</dcterms:modified>
</cp:coreProperties>
</file>