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2263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nil"/>
              <w:bottom w:val="nil"/>
            </w:tcBorders>
          </w:tcPr>
          <w:p>
            <w:pPr>
              <w:jc w:val="left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组号: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  <w:lang w:val="en-US" w:eastAsia="zh-CN"/>
              </w:rPr>
              <w:t>11</w:t>
            </w:r>
          </w:p>
        </w:tc>
      </w:tr>
    </w:tbl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宋体" w:hAnsi="宋体"/>
          <w:b/>
          <w:bCs/>
          <w:color w:val="000000"/>
          <w:sz w:val="24"/>
        </w:rPr>
        <w:instrText xml:space="preserve">ADDIN CNKISM.UserStyle</w:instrText>
      </w:r>
      <w:r>
        <w:rPr>
          <w:rFonts w:hint="eastAsia" w:ascii="宋体" w:hAnsi="宋体"/>
          <w:b/>
          <w:bCs/>
          <w:color w:val="000000"/>
          <w:sz w:val="24"/>
        </w:rPr>
        <w:fldChar w:fldCharType="end"/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87630</wp:posOffset>
            </wp:positionV>
            <wp:extent cx="3658870" cy="909955"/>
            <wp:effectExtent l="0" t="0" r="1397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5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陈冰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201711010250</w:t>
            </w:r>
          </w:p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计工本1702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2018/11/18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4"/>
        <w:tblW w:w="9286" w:type="dxa"/>
        <w:jc w:val="center"/>
        <w:tblInd w:w="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0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陈冰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计工本1702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201711010250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0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2018/10/21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E315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both"/>
              <w:rPr>
                <w:rFonts w:ascii="Times New Roman" w:hAnsi="Times New Roman" w:eastAsia="楷体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0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sym w:font="Wingdings 2" w:char="00A3"/>
            </w:r>
            <w:r>
              <w:rPr>
                <w:rFonts w:hint="eastAsia" w:ascii="楷体" w:hAnsi="楷体" w:eastAsia="楷体"/>
                <w:sz w:val="16"/>
              </w:rPr>
              <w:t xml:space="preserve">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sym w:font="Wingdings 2" w:char="0052"/>
            </w:r>
            <w:r>
              <w:rPr>
                <w:rFonts w:hint="eastAsia" w:ascii="楷体" w:hAnsi="楷体" w:eastAsia="楷体"/>
                <w:sz w:val="16"/>
              </w:rPr>
              <w:t xml:space="preserve">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3" w:hRule="atLeast"/>
          <w:jc w:val="center"/>
        </w:trPr>
        <w:tc>
          <w:tcPr>
            <w:tcW w:w="1030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rPr>
                <w:rFonts w:hint="eastAsia" w:ascii="宋体" w:hAnsi="宋体"/>
                <w:shd w:val="clear" w:color="auto" w:fill="auto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  <w:r>
              <w:rPr>
                <w:rFonts w:hint="eastAsia" w:ascii="华文中宋" w:hAnsi="华文中宋" w:eastAsia="华文中宋"/>
                <w:shd w:val="clear" w:color="auto" w:fill="auto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  <w:r>
              <w:rPr>
                <w:rFonts w:hint="eastAsia" w:ascii="华文中宋" w:hAnsi="华文中宋" w:eastAsia="华文中宋"/>
                <w:shd w:val="clear" w:color="auto" w:fill="auto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  <w:r>
              <w:rPr>
                <w:rFonts w:hint="eastAsia" w:ascii="华文中宋" w:hAnsi="华文中宋" w:eastAsia="华文中宋"/>
                <w:shd w:val="clear" w:color="auto" w:fill="auto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  <w:r>
              <w:rPr>
                <w:rFonts w:hint="eastAsia" w:ascii="华文中宋" w:hAnsi="华文中宋" w:eastAsia="华文中宋"/>
                <w:shd w:val="clear" w:color="auto" w:fill="auto"/>
              </w:rPr>
              <w:t>容</w:t>
            </w: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rPr>
                <w:shd w:val="clear" w:color="FFFFFF" w:fill="D9D9D9"/>
              </w:rPr>
            </w:pP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color w:val="3B3838" w:themeColor="background2" w:themeShade="40"/>
                <w:sz w:val="18"/>
                <w:shd w:val="clear" w:color="auto" w:fill="auto"/>
              </w:rPr>
            </w:pPr>
            <w:r>
              <w:rPr>
                <w:rFonts w:hint="eastAsia"/>
                <w:b/>
                <w:sz w:val="18"/>
                <w:shd w:val="clear" w:color="auto" w:fill="auto"/>
              </w:rPr>
              <w:t>实验报告要求</w:t>
            </w:r>
            <w:r>
              <w:rPr>
                <w:rFonts w:hint="eastAsia"/>
                <w:sz w:val="18"/>
                <w:shd w:val="clear" w:color="auto" w:fill="auto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  <w:shd w:val="clear" w:color="auto" w:fill="auto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  <w:shd w:val="clear" w:color="auto" w:fill="auto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  <w:shd w:val="clear" w:color="auto" w:fill="auto"/>
              </w:rPr>
              <w:t>可添加文字、矢量图)、实验结论与分析进行撰写。凡涉及源代码内容可给出完整源码并附上源码Github托管网址（请务必按照条目书写）。</w:t>
            </w:r>
          </w:p>
          <w:p>
            <w:pPr>
              <w:spacing w:line="360" w:lineRule="auto"/>
              <w:rPr>
                <w:rFonts w:hint="eastAsia"/>
                <w:shd w:val="clear" w:color="auto" w:fill="auto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新宋体" w:hAnsi="新宋体" w:eastAsia="新宋体"/>
                <w:b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28"/>
                <w:szCs w:val="28"/>
                <w:lang w:val="en-US" w:eastAsia="zh-CN"/>
              </w:rPr>
              <w:t>实验目的</w:t>
            </w: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 xml:space="preserve"> 1. 编程调试教材第4章"数据共享"案例后面的程序思考题:P103(思考与练习),P105(思考与练习). 观察分析结果, 并给出原因；编程调试教材第4章"数据保护"案例后面的程序思考题:P107(思考与练习),P109(思考与练习),P110(思考与练习). 观察分析结果, 并给出原因.</w:t>
            </w: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 w:ascii="新宋体" w:hAnsi="新宋体" w:eastAsia="新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 xml:space="preserve">2. 调试运行教材P111-"学生信息管理系统"项目, 理解静态成员数据,静态成员函数 || 常数据,常函数,常对象的本质. </w:t>
            </w: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b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28"/>
                <w:szCs w:val="28"/>
                <w:lang w:val="en-US" w:eastAsia="zh-CN"/>
              </w:rPr>
              <w:t>2.实验问题及解决方式</w:t>
            </w: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b w:val="0"/>
                <w:bCs w:val="0"/>
                <w:color w:val="0000FF"/>
                <w:sz w:val="28"/>
                <w:szCs w:val="28"/>
                <w:lang w:val="en-US" w:eastAsia="zh-CN"/>
              </w:rPr>
              <w:t>103页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：（1）能运行，total默认值为0</w:t>
            </w:r>
          </w:p>
          <w:p>
            <w:pPr>
              <w:numPr>
                <w:ilvl w:val="0"/>
                <w:numId w:val="2"/>
              </w:numPr>
              <w:ind w:left="1120" w:leftChars="0" w:firstLine="0" w:firstLineChars="0"/>
              <w:rPr>
                <w:rFonts w:hint="eastAsia" w:ascii="新宋体" w:hAnsi="新宋体" w:eastAsia="新宋体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不能运行，没有对total初始化</w:t>
            </w:r>
          </w:p>
          <w:p>
            <w:pPr>
              <w:numPr>
                <w:ilvl w:val="0"/>
                <w:numId w:val="2"/>
              </w:numPr>
              <w:ind w:left="1120" w:leftChars="0" w:firstLine="0" w:firstLineChars="0"/>
              <w:rPr>
                <w:rFonts w:hint="eastAsia" w:ascii="新宋体" w:hAnsi="新宋体" w:eastAsia="新宋体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不能运行，需要定义一个静态成员函数</w:t>
            </w:r>
          </w:p>
          <w:p>
            <w:pPr>
              <w:numPr>
                <w:numId w:val="0"/>
              </w:numPr>
              <w:rPr>
                <w:rFonts w:hint="eastAsia" w:ascii="新宋体" w:hAnsi="新宋体" w:eastAsia="新宋体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b w:val="0"/>
                <w:bCs w:val="0"/>
                <w:color w:val="0000FF"/>
                <w:sz w:val="28"/>
                <w:szCs w:val="28"/>
                <w:lang w:val="en-US" w:eastAsia="zh-CN"/>
              </w:rPr>
              <w:t>105页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：（1）能运行，delete析构了new所分配的内存空间，但*</w:t>
            </w:r>
          </w:p>
          <w:p>
            <w:pPr>
              <w:numPr>
                <w:numId w:val="0"/>
              </w:numPr>
              <w:ind w:firstLine="1680" w:firstLineChars="600"/>
              <w:rPr>
                <w:rFonts w:hint="eastAsia" w:ascii="新宋体" w:hAnsi="新宋体" w:eastAsia="新宋体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p在栈上，指向student</w:t>
            </w:r>
          </w:p>
          <w:p>
            <w:pPr>
              <w:numPr>
                <w:ilvl w:val="0"/>
                <w:numId w:val="3"/>
              </w:numPr>
              <w:ind w:left="1120" w:leftChars="0" w:firstLine="0" w:firstLineChars="0"/>
              <w:rPr>
                <w:rFonts w:hint="eastAsia" w:ascii="新宋体" w:hAnsi="新宋体" w:eastAsia="新宋体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能运行，可以直接用类名进行访问</w:t>
            </w:r>
          </w:p>
          <w:p>
            <w:pPr>
              <w:numPr>
                <w:numId w:val="0"/>
              </w:numPr>
              <w:rPr>
                <w:rFonts w:hint="eastAsia" w:ascii="新宋体" w:hAnsi="新宋体" w:eastAsia="新宋体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b w:val="0"/>
                <w:bCs w:val="0"/>
                <w:color w:val="0000FF"/>
                <w:sz w:val="28"/>
                <w:szCs w:val="28"/>
                <w:lang w:val="en-US" w:eastAsia="zh-CN"/>
              </w:rPr>
              <w:t>107页</w:t>
            </w: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：（1）不能运行，PI只能通过初始化列表初始化</w:t>
            </w:r>
          </w:p>
          <w:p>
            <w:pPr>
              <w:numPr>
                <w:numId w:val="0"/>
              </w:numPr>
              <w:ind w:left="1120" w:leftChars="0"/>
              <w:rPr>
                <w:rFonts w:hint="eastAsia" w:ascii="新宋体" w:hAnsi="新宋体" w:eastAsia="新宋体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（2）同（1）</w:t>
            </w:r>
          </w:p>
          <w:p>
            <w:pPr>
              <w:numPr>
                <w:numId w:val="0"/>
              </w:numPr>
              <w:ind w:left="1680" w:hanging="1680" w:hangingChars="600"/>
              <w:rPr>
                <w:rFonts w:hint="eastAsia" w:ascii="新宋体" w:hAnsi="新宋体" w:eastAsia="新宋体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109页：（1）不能运行。常成员函数不能修改本类的数据成员，普通成员函数可以</w:t>
            </w:r>
          </w:p>
          <w:p>
            <w:pPr>
              <w:numPr>
                <w:numId w:val="0"/>
              </w:numPr>
              <w:ind w:left="1120" w:leftChars="0"/>
              <w:rPr>
                <w:rFonts w:hint="eastAsia" w:ascii="新宋体" w:hAnsi="新宋体" w:eastAsia="新宋体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（2）不能运行，常成员函数不能调用普通成员函数</w:t>
            </w:r>
          </w:p>
          <w:p>
            <w:pPr>
              <w:numPr>
                <w:numId w:val="0"/>
              </w:numPr>
              <w:ind w:left="1120" w:leftChars="0"/>
              <w:rPr>
                <w:rFonts w:hint="eastAsia" w:ascii="新宋体" w:hAnsi="新宋体" w:eastAsia="新宋体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（3）能运行，普通成员函数能调用常成员函数</w:t>
            </w:r>
          </w:p>
          <w:p>
            <w:pPr>
              <w:numPr>
                <w:numId w:val="0"/>
              </w:numPr>
              <w:rPr>
                <w:rFonts w:hint="eastAsia" w:ascii="新宋体" w:hAnsi="新宋体" w:eastAsia="新宋体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110页：（1）能运行，调用成员函数的输出函数</w:t>
            </w:r>
          </w:p>
          <w:p>
            <w:pPr>
              <w:numPr>
                <w:numId w:val="0"/>
              </w:numPr>
              <w:rPr>
                <w:rFonts w:hint="eastAsia" w:ascii="新宋体" w:hAnsi="新宋体" w:eastAsia="新宋体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 xml:space="preserve">        （2）不能运行，没有常成员函数的输出函数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b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28"/>
                <w:szCs w:val="28"/>
                <w:lang w:val="en-US" w:eastAsia="zh-CN"/>
              </w:rPr>
              <w:t>3.实验源码及源码地址</w:t>
            </w: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b/>
                <w:bCs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FF0000"/>
                <w:sz w:val="28"/>
                <w:szCs w:val="28"/>
                <w:lang w:val="en-US" w:eastAsia="zh-CN"/>
              </w:rPr>
              <w:t>example4_01</w:t>
            </w: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b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5098415" cy="2662555"/>
                  <wp:effectExtent l="0" t="0" r="6985" b="4445"/>
                  <wp:docPr id="3" name="图片 3" descr="8]LRCQ[8SKPF%{0YD49[I~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8]LRCQ[8SKPF%{0YD49[I~I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415" cy="266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1 </w:t>
            </w:r>
            <w:r>
              <w:rPr>
                <w:rFonts w:hint="default" w:ascii="Arial" w:hAnsi="Arial"/>
                <w:color w:val="CDAB53"/>
                <w:sz w:val="20"/>
              </w:rPr>
              <w:t>#include &lt;iostream&gt;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2 </w:t>
            </w:r>
            <w:r>
              <w:rPr>
                <w:rFonts w:hint="default" w:ascii="Arial" w:hAnsi="Arial"/>
                <w:color w:val="CDAB53"/>
                <w:sz w:val="20"/>
              </w:rPr>
              <w:t>#include &lt;cstdlib&gt;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3 </w:t>
            </w:r>
            <w:r>
              <w:rPr>
                <w:rFonts w:hint="default" w:ascii="Arial" w:hAnsi="Arial"/>
                <w:color w:val="CDAB53"/>
                <w:sz w:val="20"/>
              </w:rPr>
              <w:t>#include &lt;windows.h&gt;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4 </w:t>
            </w:r>
            <w:r>
              <w:rPr>
                <w:rFonts w:hint="default" w:ascii="Arial" w:hAnsi="Arial"/>
                <w:color w:val="CDAB53"/>
                <w:sz w:val="20"/>
              </w:rPr>
              <w:t>#pragma warning(disable:4996)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5 </w:t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using namespace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std;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6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7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class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Student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8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9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private</w:t>
            </w:r>
            <w:r>
              <w:rPr>
                <w:rFonts w:hint="default" w:ascii="Arial" w:hAnsi="Arial"/>
                <w:color w:val="A5A2A2"/>
                <w:sz w:val="20"/>
              </w:rPr>
              <w:t>: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num;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name[</w:t>
            </w:r>
            <w:r>
              <w:rPr>
                <w:rFonts w:hint="default" w:ascii="Arial" w:hAnsi="Arial"/>
                <w:color w:val="E8BBD0"/>
                <w:sz w:val="20"/>
              </w:rPr>
              <w:t>20</w:t>
            </w:r>
            <w:r>
              <w:rPr>
                <w:rFonts w:hint="default" w:ascii="Arial" w:hAnsi="Arial"/>
                <w:color w:val="A5A2A2"/>
                <w:sz w:val="20"/>
              </w:rPr>
              <w:t>];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12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public</w:t>
            </w:r>
            <w:r>
              <w:rPr>
                <w:rFonts w:hint="default" w:ascii="Arial" w:hAnsi="Arial"/>
                <w:color w:val="A5A2A2"/>
                <w:sz w:val="20"/>
              </w:rPr>
              <w:t>: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13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static 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total;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14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() {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total++; 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15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~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() {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total--; 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16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const 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*p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"Wang"</w:t>
            </w:r>
            <w:r>
              <w:rPr>
                <w:rFonts w:hint="default" w:ascii="Arial" w:hAnsi="Arial"/>
                <w:color w:val="A5A2A2"/>
                <w:sz w:val="20"/>
              </w:rPr>
              <w:t>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17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GetName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18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Getnum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19 </w:t>
            </w:r>
            <w:r>
              <w:rPr>
                <w:rFonts w:hint="default" w:ascii="Arial" w:hAnsi="Arial"/>
                <w:color w:val="A5A2A2"/>
                <w:sz w:val="20"/>
              </w:rPr>
              <w:t>};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20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::total;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21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22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const 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*p)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23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24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num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25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strcpy</w:t>
            </w:r>
            <w:r>
              <w:rPr>
                <w:rFonts w:hint="default" w:ascii="Arial" w:hAnsi="Arial"/>
                <w:color w:val="A5A2A2"/>
                <w:sz w:val="20"/>
              </w:rPr>
              <w:t>(name,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p);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26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total++;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27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28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29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GetName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30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31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*p1;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32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p1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name;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33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return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*p1;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34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35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36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Getnum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37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38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return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num;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39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40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41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42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43 </w:t>
            </w:r>
            <w:r>
              <w:rPr>
                <w:rFonts w:hint="default" w:ascii="Arial" w:hAnsi="Arial"/>
                <w:i/>
                <w:color w:val="5C5855"/>
                <w:sz w:val="20"/>
              </w:rPr>
              <w:t>/*----------------------------------*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44 </w:t>
            </w:r>
            <w:r>
              <w:rPr>
                <w:rFonts w:hint="default" w:ascii="Arial" w:hAnsi="Arial"/>
                <w:i/>
                <w:color w:val="5C5855"/>
                <w:sz w:val="20"/>
              </w:rPr>
              <w:tab/>
            </w:r>
            <w:r>
              <w:rPr>
                <w:rFonts w:hint="default" w:ascii="Arial" w:hAnsi="Arial"/>
                <w:i/>
                <w:color w:val="5C5855"/>
                <w:sz w:val="20"/>
              </w:rPr>
              <w:tab/>
            </w:r>
            <w:r>
              <w:rPr>
                <w:rFonts w:hint="default" w:ascii="Arial" w:hAnsi="Arial"/>
                <w:i/>
                <w:color w:val="5C5855"/>
                <w:sz w:val="20"/>
              </w:rPr>
              <w:t xml:space="preserve">  Main Function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45 </w:t>
            </w:r>
            <w:r>
              <w:rPr>
                <w:rFonts w:hint="default" w:ascii="Arial" w:hAnsi="Arial"/>
                <w:i/>
                <w:color w:val="5C5855"/>
                <w:sz w:val="20"/>
              </w:rPr>
              <w:t>*-----------------------------------*/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46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47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main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48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49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"The number of all students:"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::total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50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Student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*p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new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color w:val="E8BBD0"/>
                <w:sz w:val="20"/>
              </w:rPr>
              <w:t>13</w:t>
            </w:r>
            <w:r>
              <w:rPr>
                <w:rFonts w:hint="default" w:ascii="Arial" w:hAnsi="Arial"/>
                <w:color w:val="A5A2A2"/>
                <w:sz w:val="20"/>
              </w:rPr>
              <w:t>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51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"The number of all students:"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::total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52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"The number of all students:"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p-&gt;total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53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delete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p;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54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"The number of all students:"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::total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55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Student s[</w:t>
            </w:r>
            <w:r>
              <w:rPr>
                <w:rFonts w:hint="default" w:ascii="Arial" w:hAnsi="Arial"/>
                <w:color w:val="E8BBD0"/>
                <w:sz w:val="20"/>
              </w:rPr>
              <w:t>2</w:t>
            </w:r>
            <w:r>
              <w:rPr>
                <w:rFonts w:hint="default" w:ascii="Arial" w:hAnsi="Arial"/>
                <w:color w:val="A5A2A2"/>
                <w:sz w:val="20"/>
              </w:rPr>
              <w:t>];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56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"The number of all students:"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s[</w:t>
            </w:r>
            <w:r>
              <w:rPr>
                <w:rFonts w:hint="default" w:ascii="Arial" w:hAnsi="Arial"/>
                <w:color w:val="E8BBD0"/>
                <w:sz w:val="20"/>
              </w:rPr>
              <w:t>0</w:t>
            </w:r>
            <w:r>
              <w:rPr>
                <w:rFonts w:hint="default" w:ascii="Arial" w:hAnsi="Arial"/>
                <w:color w:val="A5A2A2"/>
                <w:sz w:val="20"/>
              </w:rPr>
              <w:t>].total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57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"The number of all students:"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s[</w:t>
            </w:r>
            <w:r>
              <w:rPr>
                <w:rFonts w:hint="default" w:ascii="Arial" w:hAnsi="Arial"/>
                <w:color w:val="E8BBD0"/>
                <w:sz w:val="20"/>
              </w:rPr>
              <w:t>2</w:t>
            </w:r>
            <w:r>
              <w:rPr>
                <w:rFonts w:hint="default" w:ascii="Arial" w:hAnsi="Arial"/>
                <w:color w:val="A5A2A2"/>
                <w:sz w:val="20"/>
              </w:rPr>
              <w:t>].total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58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59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system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color w:val="01A252"/>
                <w:sz w:val="20"/>
              </w:rPr>
              <w:t>"pause"</w:t>
            </w:r>
            <w:r>
              <w:rPr>
                <w:rFonts w:hint="default" w:ascii="Arial" w:hAnsi="Arial"/>
                <w:color w:val="A5A2A2"/>
                <w:sz w:val="20"/>
              </w:rPr>
              <w:t>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60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return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E8BBD0"/>
                <w:sz w:val="20"/>
              </w:rPr>
              <w:t>0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61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b/>
                <w:bCs/>
                <w:color w:val="FF0000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b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FF0000"/>
                <w:sz w:val="28"/>
                <w:szCs w:val="28"/>
                <w:lang w:val="en-US" w:eastAsia="zh-CN"/>
              </w:rPr>
              <w:t>example4_02</w:t>
            </w: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b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5098415" cy="2662555"/>
                  <wp:effectExtent l="0" t="0" r="6985" b="444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415" cy="2662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1 </w:t>
            </w:r>
            <w:r>
              <w:rPr>
                <w:rFonts w:hint="default" w:ascii="Arial" w:hAnsi="Arial"/>
                <w:color w:val="CDAB53"/>
                <w:sz w:val="20"/>
              </w:rPr>
              <w:t>#include &lt;iostream&gt;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2 </w:t>
            </w:r>
            <w:r>
              <w:rPr>
                <w:rFonts w:hint="default" w:ascii="Arial" w:hAnsi="Arial"/>
                <w:color w:val="CDAB53"/>
                <w:sz w:val="20"/>
              </w:rPr>
              <w:t>#include &lt;cstdlib&gt;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3 </w:t>
            </w:r>
            <w:r>
              <w:rPr>
                <w:rFonts w:hint="default" w:ascii="Arial" w:hAnsi="Arial"/>
                <w:color w:val="CDAB53"/>
                <w:sz w:val="20"/>
              </w:rPr>
              <w:t>#include &lt;windows.h&gt;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4 </w:t>
            </w:r>
            <w:r>
              <w:rPr>
                <w:rFonts w:hint="default" w:ascii="Arial" w:hAnsi="Arial"/>
                <w:color w:val="CDAB53"/>
                <w:sz w:val="20"/>
              </w:rPr>
              <w:t>#pragma warning(disable:4996)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5 </w:t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using namespace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std;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6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7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class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Student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8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9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private</w:t>
            </w:r>
            <w:r>
              <w:rPr>
                <w:rFonts w:hint="default" w:ascii="Arial" w:hAnsi="Arial"/>
                <w:color w:val="A5A2A2"/>
                <w:sz w:val="20"/>
              </w:rPr>
              <w:t>: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num;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name[</w:t>
            </w:r>
            <w:r>
              <w:rPr>
                <w:rFonts w:hint="default" w:ascii="Arial" w:hAnsi="Arial"/>
                <w:color w:val="E8BBD0"/>
                <w:sz w:val="20"/>
              </w:rPr>
              <w:t>20</w:t>
            </w:r>
            <w:r>
              <w:rPr>
                <w:rFonts w:hint="default" w:ascii="Arial" w:hAnsi="Arial"/>
                <w:color w:val="A5A2A2"/>
                <w:sz w:val="20"/>
              </w:rPr>
              <w:t>];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12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static 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total;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13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public</w:t>
            </w:r>
            <w:r>
              <w:rPr>
                <w:rFonts w:hint="default" w:ascii="Arial" w:hAnsi="Arial"/>
                <w:color w:val="A5A2A2"/>
                <w:sz w:val="20"/>
              </w:rPr>
              <w:t>: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14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15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() {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total++; 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16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~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() {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total--; 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17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const 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*p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"Wang"</w:t>
            </w:r>
            <w:r>
              <w:rPr>
                <w:rFonts w:hint="default" w:ascii="Arial" w:hAnsi="Arial"/>
                <w:color w:val="A5A2A2"/>
                <w:sz w:val="20"/>
              </w:rPr>
              <w:t>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18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GetName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19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Getnum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20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static void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Print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21 </w:t>
            </w:r>
            <w:r>
              <w:rPr>
                <w:rFonts w:hint="default" w:ascii="Arial" w:hAnsi="Arial"/>
                <w:color w:val="A5A2A2"/>
                <w:sz w:val="20"/>
              </w:rPr>
              <w:t>};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22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::total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23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24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const 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*p)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25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26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num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27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strcpy</w:t>
            </w:r>
            <w:r>
              <w:rPr>
                <w:rFonts w:hint="default" w:ascii="Arial" w:hAnsi="Arial"/>
                <w:color w:val="A5A2A2"/>
                <w:sz w:val="20"/>
              </w:rPr>
              <w:t>(name,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p);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28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total++;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29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30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31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GetName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32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33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*p1;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34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p1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name;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35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return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*p1;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36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37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38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Getnum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39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40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return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num;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41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42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43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void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Print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44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45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"The number of all students:"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total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46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47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48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49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50 </w:t>
            </w:r>
            <w:r>
              <w:rPr>
                <w:rFonts w:hint="default" w:ascii="Arial" w:hAnsi="Arial"/>
                <w:i/>
                <w:color w:val="5C5855"/>
                <w:sz w:val="20"/>
              </w:rPr>
              <w:t>/*----------------------------------*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51 </w:t>
            </w:r>
            <w:r>
              <w:rPr>
                <w:rFonts w:hint="default" w:ascii="Arial" w:hAnsi="Arial"/>
                <w:i/>
                <w:color w:val="5C5855"/>
                <w:sz w:val="20"/>
              </w:rPr>
              <w:tab/>
            </w:r>
            <w:r>
              <w:rPr>
                <w:rFonts w:hint="default" w:ascii="Arial" w:hAnsi="Arial"/>
                <w:i/>
                <w:color w:val="5C5855"/>
                <w:sz w:val="20"/>
              </w:rPr>
              <w:tab/>
            </w:r>
            <w:r>
              <w:rPr>
                <w:rFonts w:hint="default" w:ascii="Arial" w:hAnsi="Arial"/>
                <w:i/>
                <w:color w:val="5C5855"/>
                <w:sz w:val="20"/>
              </w:rPr>
              <w:t xml:space="preserve">  Main Function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52 </w:t>
            </w:r>
            <w:r>
              <w:rPr>
                <w:rFonts w:hint="default" w:ascii="Arial" w:hAnsi="Arial"/>
                <w:i/>
                <w:color w:val="5C5855"/>
                <w:sz w:val="20"/>
              </w:rPr>
              <w:t>*-----------------------------------*/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53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54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main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55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56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Print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57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Student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*p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new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color w:val="E8BBD0"/>
                <w:sz w:val="20"/>
              </w:rPr>
              <w:t>13</w:t>
            </w:r>
            <w:r>
              <w:rPr>
                <w:rFonts w:hint="default" w:ascii="Arial" w:hAnsi="Arial"/>
                <w:color w:val="A5A2A2"/>
                <w:sz w:val="20"/>
              </w:rPr>
              <w:t>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58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Print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59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p-&gt;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Print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60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delete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p;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61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Print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62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Student s[</w:t>
            </w:r>
            <w:r>
              <w:rPr>
                <w:rFonts w:hint="default" w:ascii="Arial" w:hAnsi="Arial"/>
                <w:color w:val="E8BBD0"/>
                <w:sz w:val="20"/>
              </w:rPr>
              <w:t>2</w:t>
            </w:r>
            <w:r>
              <w:rPr>
                <w:rFonts w:hint="default" w:ascii="Arial" w:hAnsi="Arial"/>
                <w:color w:val="A5A2A2"/>
                <w:sz w:val="20"/>
              </w:rPr>
              <w:t>];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63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s[</w:t>
            </w:r>
            <w:r>
              <w:rPr>
                <w:rFonts w:hint="default" w:ascii="Arial" w:hAnsi="Arial"/>
                <w:color w:val="E8BBD0"/>
                <w:sz w:val="20"/>
              </w:rPr>
              <w:t>0</w:t>
            </w:r>
            <w:r>
              <w:rPr>
                <w:rFonts w:hint="default" w:ascii="Arial" w:hAnsi="Arial"/>
                <w:color w:val="A5A2A2"/>
                <w:sz w:val="20"/>
              </w:rPr>
              <w:t>].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Print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64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s[</w:t>
            </w:r>
            <w:r>
              <w:rPr>
                <w:rFonts w:hint="default" w:ascii="Arial" w:hAnsi="Arial"/>
                <w:color w:val="E8BBD0"/>
                <w:sz w:val="20"/>
              </w:rPr>
              <w:t>1</w:t>
            </w:r>
            <w:r>
              <w:rPr>
                <w:rFonts w:hint="default" w:ascii="Arial" w:hAnsi="Arial"/>
                <w:color w:val="A5A2A2"/>
                <w:sz w:val="20"/>
              </w:rPr>
              <w:t>].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Print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65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66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system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color w:val="01A252"/>
                <w:sz w:val="20"/>
              </w:rPr>
              <w:t>"pause"</w:t>
            </w:r>
            <w:r>
              <w:rPr>
                <w:rFonts w:hint="default" w:ascii="Arial" w:hAnsi="Arial"/>
                <w:color w:val="A5A2A2"/>
                <w:sz w:val="20"/>
              </w:rPr>
              <w:t>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67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return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E8BBD0"/>
                <w:sz w:val="20"/>
              </w:rPr>
              <w:t>0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68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b/>
                <w:bCs/>
                <w:color w:val="FF0000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b/>
                <w:bCs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FF0000"/>
                <w:sz w:val="28"/>
                <w:szCs w:val="28"/>
                <w:lang w:val="en-US" w:eastAsia="zh-CN"/>
              </w:rPr>
              <w:t>example4_03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098415" cy="2662555"/>
                  <wp:effectExtent l="0" t="0" r="6985" b="4445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415" cy="2662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70C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70C0"/>
                <w:sz w:val="28"/>
                <w:szCs w:val="28"/>
                <w:lang w:val="en-US" w:eastAsia="zh-CN"/>
              </w:rPr>
              <w:t>Circle.h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1 </w:t>
            </w:r>
            <w:r>
              <w:rPr>
                <w:rFonts w:hint="default" w:ascii="Arial" w:hAnsi="Arial"/>
                <w:color w:val="CDAB53"/>
                <w:sz w:val="20"/>
              </w:rPr>
              <w:t>#pragma once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2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3 </w:t>
            </w:r>
            <w:r>
              <w:rPr>
                <w:rFonts w:hint="default" w:ascii="Arial" w:hAnsi="Arial"/>
                <w:color w:val="CDAB53"/>
                <w:sz w:val="20"/>
              </w:rPr>
              <w:t>#ifndef _Circle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4 </w:t>
            </w:r>
            <w:r>
              <w:rPr>
                <w:rFonts w:hint="default" w:ascii="Arial" w:hAnsi="Arial"/>
                <w:color w:val="CDAB53"/>
                <w:sz w:val="20"/>
              </w:rPr>
              <w:t>#define _Circle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5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6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class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Circle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7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8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private</w:t>
            </w:r>
            <w:r>
              <w:rPr>
                <w:rFonts w:hint="default" w:ascii="Arial" w:hAnsi="Arial"/>
                <w:color w:val="A5A2A2"/>
                <w:sz w:val="20"/>
              </w:rPr>
              <w:t>: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9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double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Radius;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const double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PI;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public</w:t>
            </w:r>
            <w:r>
              <w:rPr>
                <w:rFonts w:hint="default" w:ascii="Arial" w:hAnsi="Arial"/>
                <w:color w:val="A5A2A2"/>
                <w:sz w:val="20"/>
              </w:rPr>
              <w:t>: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12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Circle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double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E8BBD0"/>
                <w:sz w:val="20"/>
              </w:rPr>
              <w:t>0</w:t>
            </w:r>
            <w:r>
              <w:rPr>
                <w:rFonts w:hint="default" w:ascii="Arial" w:hAnsi="Arial"/>
                <w:color w:val="A5A2A2"/>
                <w:sz w:val="20"/>
              </w:rPr>
              <w:t>) 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PI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color w:val="E8BBD0"/>
                <w:sz w:val="20"/>
              </w:rPr>
              <w:t>3.1415926</w:t>
            </w:r>
            <w:r>
              <w:rPr>
                <w:rFonts w:hint="default" w:ascii="Arial" w:hAnsi="Arial"/>
                <w:color w:val="A5A2A2"/>
                <w:sz w:val="20"/>
              </w:rPr>
              <w:t>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13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14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Radius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r;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15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16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double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Area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17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double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Circumference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18 </w:t>
            </w:r>
            <w:r>
              <w:rPr>
                <w:rFonts w:hint="default" w:ascii="Arial" w:hAnsi="Arial"/>
                <w:color w:val="A5A2A2"/>
                <w:sz w:val="20"/>
              </w:rPr>
              <w:t>};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19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20 </w:t>
            </w:r>
            <w:r>
              <w:rPr>
                <w:rFonts w:hint="default" w:ascii="Arial" w:hAnsi="Arial"/>
                <w:color w:val="CDAB53"/>
                <w:sz w:val="20"/>
              </w:rPr>
              <w:t>#endif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70C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70C0"/>
                <w:sz w:val="28"/>
                <w:szCs w:val="28"/>
                <w:lang w:val="en-US" w:eastAsia="zh-CN"/>
              </w:rPr>
              <w:t>Circle.cpp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1 </w:t>
            </w:r>
            <w:r>
              <w:rPr>
                <w:rFonts w:hint="default" w:ascii="Arial" w:hAnsi="Arial"/>
                <w:color w:val="CDAB53"/>
                <w:sz w:val="20"/>
              </w:rPr>
              <w:t>#include</w:t>
            </w:r>
            <w:r>
              <w:rPr>
                <w:rFonts w:hint="default" w:ascii="Arial" w:hAnsi="Arial"/>
                <w:color w:val="B5E4F4"/>
                <w:sz w:val="20"/>
              </w:rPr>
              <w:t>"Circle.h"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2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3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double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Circle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Area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4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5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return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PI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Radius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Radius;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6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7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double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Circle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Circumference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8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9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return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E8BBD0"/>
                <w:sz w:val="20"/>
              </w:rPr>
              <w:t>2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PI*Radius;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70C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70C0"/>
                <w:sz w:val="28"/>
                <w:szCs w:val="28"/>
                <w:lang w:val="en-US" w:eastAsia="zh-CN"/>
              </w:rPr>
              <w:t>main.cpp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1 </w:t>
            </w:r>
            <w:r>
              <w:rPr>
                <w:rFonts w:hint="default" w:ascii="Arial" w:hAnsi="Arial"/>
                <w:color w:val="CDAB53"/>
                <w:sz w:val="20"/>
              </w:rPr>
              <w:t>#include&lt;iostream&gt;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2 </w:t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using namespace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std;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3 </w:t>
            </w:r>
            <w:r>
              <w:rPr>
                <w:rFonts w:hint="default" w:ascii="Arial" w:hAnsi="Arial"/>
                <w:color w:val="CDAB53"/>
                <w:sz w:val="20"/>
              </w:rPr>
              <w:t>#include</w:t>
            </w:r>
            <w:r>
              <w:rPr>
                <w:rFonts w:hint="default" w:ascii="Arial" w:hAnsi="Arial"/>
                <w:color w:val="B5E4F4"/>
                <w:sz w:val="20"/>
              </w:rPr>
              <w:t>"Circle.h"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4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5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main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6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7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Circle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c1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color w:val="E8BBD0"/>
                <w:sz w:val="20"/>
              </w:rPr>
              <w:t>3.5</w:t>
            </w:r>
            <w:r>
              <w:rPr>
                <w:rFonts w:hint="default" w:ascii="Arial" w:hAnsi="Arial"/>
                <w:color w:val="A5A2A2"/>
                <w:sz w:val="20"/>
              </w:rPr>
              <w:t>),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c2;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8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"area of c1="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c1.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Area</w:t>
            </w:r>
            <w:r>
              <w:rPr>
                <w:rFonts w:hint="default" w:ascii="Arial" w:hAnsi="Arial"/>
                <w:color w:val="A5A2A2"/>
                <w:sz w:val="20"/>
              </w:rPr>
              <w:t>() 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",circumference of c1="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c1.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Circumference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9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"area of c2="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c2.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Area</w:t>
            </w:r>
            <w:r>
              <w:rPr>
                <w:rFonts w:hint="default" w:ascii="Arial" w:hAnsi="Arial"/>
                <w:color w:val="A5A2A2"/>
                <w:sz w:val="20"/>
              </w:rPr>
              <w:t>() 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",circumference of c2="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c2.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Circumference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system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color w:val="01A252"/>
                <w:sz w:val="20"/>
              </w:rPr>
              <w:t>"pause"</w:t>
            </w:r>
            <w:r>
              <w:rPr>
                <w:rFonts w:hint="default" w:ascii="Arial" w:hAnsi="Arial"/>
                <w:color w:val="A5A2A2"/>
                <w:sz w:val="20"/>
              </w:rPr>
              <w:t>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return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E8BBD0"/>
                <w:sz w:val="20"/>
              </w:rPr>
              <w:t>0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12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/>
                <w:bCs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FF0000"/>
                <w:sz w:val="28"/>
                <w:szCs w:val="28"/>
                <w:lang w:val="en-US" w:eastAsia="zh-CN"/>
              </w:rPr>
              <w:t>example4_04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098415" cy="2662555"/>
                  <wp:effectExtent l="0" t="0" r="6985" b="444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415" cy="2662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70C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70C0"/>
                <w:sz w:val="28"/>
                <w:szCs w:val="28"/>
                <w:lang w:val="en-US" w:eastAsia="zh-CN"/>
              </w:rPr>
              <w:t>Circle.h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1 </w:t>
            </w:r>
            <w:r>
              <w:rPr>
                <w:rFonts w:hint="default" w:ascii="Arial" w:hAnsi="Arial"/>
                <w:color w:val="CDAB53"/>
                <w:sz w:val="20"/>
              </w:rPr>
              <w:t>#pragma once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2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3 </w:t>
            </w:r>
            <w:r>
              <w:rPr>
                <w:rFonts w:hint="default" w:ascii="Arial" w:hAnsi="Arial"/>
                <w:color w:val="CDAB53"/>
                <w:sz w:val="20"/>
              </w:rPr>
              <w:t>#ifndef _Circle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4 </w:t>
            </w:r>
            <w:r>
              <w:rPr>
                <w:rFonts w:hint="default" w:ascii="Arial" w:hAnsi="Arial"/>
                <w:color w:val="CDAB53"/>
                <w:sz w:val="20"/>
              </w:rPr>
              <w:t>#define _Circle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5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6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class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Circle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7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8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private</w:t>
            </w:r>
            <w:r>
              <w:rPr>
                <w:rFonts w:hint="default" w:ascii="Arial" w:hAnsi="Arial"/>
                <w:color w:val="A5A2A2"/>
                <w:sz w:val="20"/>
              </w:rPr>
              <w:t>: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9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double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Radius;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const double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PI;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public</w:t>
            </w:r>
            <w:r>
              <w:rPr>
                <w:rFonts w:hint="default" w:ascii="Arial" w:hAnsi="Arial"/>
                <w:color w:val="A5A2A2"/>
                <w:sz w:val="20"/>
              </w:rPr>
              <w:t>: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12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Circle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double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E8BBD0"/>
                <w:sz w:val="20"/>
              </w:rPr>
              <w:t>0</w:t>
            </w:r>
            <w:r>
              <w:rPr>
                <w:rFonts w:hint="default" w:ascii="Arial" w:hAnsi="Arial"/>
                <w:color w:val="A5A2A2"/>
                <w:sz w:val="20"/>
              </w:rPr>
              <w:t>) 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PI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color w:val="E8BBD0"/>
                <w:sz w:val="20"/>
              </w:rPr>
              <w:t>3.1415926</w:t>
            </w:r>
            <w:r>
              <w:rPr>
                <w:rFonts w:hint="default" w:ascii="Arial" w:hAnsi="Arial"/>
                <w:color w:val="A5A2A2"/>
                <w:sz w:val="20"/>
              </w:rPr>
              <w:t>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13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14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Radius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r;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15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16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double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Area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17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double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Circumference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18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double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GetRadius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const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19 </w:t>
            </w:r>
            <w:r>
              <w:rPr>
                <w:rFonts w:hint="default" w:ascii="Arial" w:hAnsi="Arial"/>
                <w:color w:val="A5A2A2"/>
                <w:sz w:val="20"/>
              </w:rPr>
              <w:t>};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20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21 </w:t>
            </w:r>
            <w:r>
              <w:rPr>
                <w:rFonts w:hint="default" w:ascii="Arial" w:hAnsi="Arial"/>
                <w:color w:val="CDAB53"/>
                <w:sz w:val="20"/>
              </w:rPr>
              <w:t>#endif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70C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70C0"/>
                <w:sz w:val="28"/>
                <w:szCs w:val="28"/>
                <w:lang w:val="en-US" w:eastAsia="zh-CN"/>
              </w:rPr>
              <w:t>Circle.cpp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1 </w:t>
            </w:r>
            <w:r>
              <w:rPr>
                <w:rFonts w:hint="default" w:ascii="Arial" w:hAnsi="Arial"/>
                <w:color w:val="CDAB53"/>
                <w:sz w:val="20"/>
              </w:rPr>
              <w:t>#include</w:t>
            </w:r>
            <w:r>
              <w:rPr>
                <w:rFonts w:hint="default" w:ascii="Arial" w:hAnsi="Arial"/>
                <w:color w:val="B5E4F4"/>
                <w:sz w:val="20"/>
              </w:rPr>
              <w:t>"Circle.h"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2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3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double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Circle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Area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4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5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return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PI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Radius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Radius;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6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7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8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double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Circle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Circumference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9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return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E8BBD0"/>
                <w:sz w:val="20"/>
              </w:rPr>
              <w:t>2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PI*Radius;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12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13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double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Circle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GetRadius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const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14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15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return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Radius;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16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70C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70C0"/>
                <w:sz w:val="28"/>
                <w:szCs w:val="28"/>
                <w:lang w:val="en-US" w:eastAsia="zh-CN"/>
              </w:rPr>
              <w:t>main.cpp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1 </w:t>
            </w:r>
            <w:r>
              <w:rPr>
                <w:rFonts w:hint="default" w:ascii="Arial" w:hAnsi="Arial"/>
                <w:color w:val="CDAB53"/>
                <w:sz w:val="20"/>
              </w:rPr>
              <w:t>#include&lt;iostream&gt;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2 </w:t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using namespace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std;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3 </w:t>
            </w:r>
            <w:r>
              <w:rPr>
                <w:rFonts w:hint="default" w:ascii="Arial" w:hAnsi="Arial"/>
                <w:color w:val="CDAB53"/>
                <w:sz w:val="20"/>
              </w:rPr>
              <w:t>#include</w:t>
            </w:r>
            <w:r>
              <w:rPr>
                <w:rFonts w:hint="default" w:ascii="Arial" w:hAnsi="Arial"/>
                <w:color w:val="B5E4F4"/>
                <w:sz w:val="20"/>
              </w:rPr>
              <w:t>"Circle.h"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4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5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main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6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7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Circle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c1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color w:val="E8BBD0"/>
                <w:sz w:val="20"/>
              </w:rPr>
              <w:t>3.5</w:t>
            </w:r>
            <w:r>
              <w:rPr>
                <w:rFonts w:hint="default" w:ascii="Arial" w:hAnsi="Arial"/>
                <w:color w:val="A5A2A2"/>
                <w:sz w:val="20"/>
              </w:rPr>
              <w:t>),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c2;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8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"radius of c1="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c1.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GetRadius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9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",area of c1="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c1.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Area</w:t>
            </w:r>
            <w:r>
              <w:rPr>
                <w:rFonts w:hint="default" w:ascii="Arial" w:hAnsi="Arial"/>
                <w:color w:val="A5A2A2"/>
                <w:sz w:val="20"/>
              </w:rPr>
              <w:t>() 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",circumference of c1="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c1.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Circumference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&lt;&lt;endl;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"radius of c2="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c2.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GetRadius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12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",area of c2="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c2.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Area</w:t>
            </w:r>
            <w:r>
              <w:rPr>
                <w:rFonts w:hint="default" w:ascii="Arial" w:hAnsi="Arial"/>
                <w:color w:val="A5A2A2"/>
                <w:sz w:val="20"/>
              </w:rPr>
              <w:t>() 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",circumference of c2="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c2.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Circumference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  <w:r>
              <w:rPr>
                <w:rFonts w:hint="default" w:ascii="Arial" w:hAnsi="Arial"/>
                <w:sz w:val="20"/>
              </w:rPr>
              <w:t xml:space="preserve">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13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14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system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color w:val="01A252"/>
                <w:sz w:val="20"/>
              </w:rPr>
              <w:t>"pause"</w:t>
            </w:r>
            <w:r>
              <w:rPr>
                <w:rFonts w:hint="default" w:ascii="Arial" w:hAnsi="Arial"/>
                <w:color w:val="A5A2A2"/>
                <w:sz w:val="20"/>
              </w:rPr>
              <w:t>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15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return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E8BBD0"/>
                <w:sz w:val="20"/>
              </w:rPr>
              <w:t>0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16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70C0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b/>
                <w:bCs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  <w:t>example4_05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097780" cy="2663825"/>
                  <wp:effectExtent l="0" t="0" r="7620" b="317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780" cy="266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1 </w:t>
            </w:r>
            <w:r>
              <w:rPr>
                <w:rFonts w:hint="default" w:ascii="Arial" w:hAnsi="Arial"/>
                <w:color w:val="CDAB53"/>
                <w:sz w:val="20"/>
              </w:rPr>
              <w:t>#include&lt;iostream&gt;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2 </w:t>
            </w:r>
            <w:r>
              <w:rPr>
                <w:rFonts w:hint="default" w:ascii="Arial" w:hAnsi="Arial"/>
                <w:color w:val="CDAB53"/>
                <w:sz w:val="20"/>
              </w:rPr>
              <w:t>#include&lt;string&gt;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3 </w:t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using namespace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std;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4 </w:t>
            </w:r>
            <w:r>
              <w:rPr>
                <w:rFonts w:hint="default" w:ascii="Arial" w:hAnsi="Arial"/>
                <w:color w:val="CDAB53"/>
                <w:sz w:val="20"/>
              </w:rPr>
              <w:t>#pragma warning(disable:4996)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5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class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Person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6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7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private</w:t>
            </w:r>
            <w:r>
              <w:rPr>
                <w:rFonts w:hint="default" w:ascii="Arial" w:hAnsi="Arial"/>
                <w:color w:val="A5A2A2"/>
                <w:sz w:val="20"/>
              </w:rPr>
              <w:t>: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8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age;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9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*name;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public</w:t>
            </w:r>
            <w:r>
              <w:rPr>
                <w:rFonts w:hint="default" w:ascii="Arial" w:hAnsi="Arial"/>
                <w:color w:val="A5A2A2"/>
                <w:sz w:val="20"/>
              </w:rPr>
              <w:t>: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Person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color w:val="E8BBD0"/>
                <w:sz w:val="20"/>
              </w:rPr>
              <w:t>1</w:t>
            </w:r>
            <w:r>
              <w:rPr>
                <w:rFonts w:hint="default" w:ascii="Arial" w:hAnsi="Arial"/>
                <w:color w:val="A5A2A2"/>
                <w:sz w:val="20"/>
              </w:rPr>
              <w:t>,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const 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*na=</w:t>
            </w:r>
            <w:r>
              <w:rPr>
                <w:rFonts w:hint="default" w:ascii="Arial" w:hAnsi="Arial"/>
                <w:color w:val="01A252"/>
                <w:sz w:val="20"/>
              </w:rPr>
              <w:t>"Zhuli"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12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~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Person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13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void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Print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14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void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Print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const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15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void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ModifyAge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16 </w:t>
            </w:r>
            <w:r>
              <w:rPr>
                <w:rFonts w:hint="default" w:ascii="Arial" w:hAnsi="Arial"/>
                <w:color w:val="A5A2A2"/>
                <w:sz w:val="20"/>
              </w:rPr>
              <w:t>};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17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18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Person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Person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const  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*na)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19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20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age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21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name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new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color w:val="A5A2A2"/>
                <w:sz w:val="20"/>
              </w:rPr>
              <w:t>[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strlen</w:t>
            </w:r>
            <w:r>
              <w:rPr>
                <w:rFonts w:hint="default" w:ascii="Arial" w:hAnsi="Arial"/>
                <w:color w:val="A5A2A2"/>
                <w:sz w:val="20"/>
              </w:rPr>
              <w:t>(na) +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E8BBD0"/>
                <w:sz w:val="20"/>
              </w:rPr>
              <w:t>1</w:t>
            </w:r>
            <w:r>
              <w:rPr>
                <w:rFonts w:hint="default" w:ascii="Arial" w:hAnsi="Arial"/>
                <w:color w:val="A5A2A2"/>
                <w:sz w:val="20"/>
              </w:rPr>
              <w:t>];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22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strcpy</w:t>
            </w:r>
            <w:r>
              <w:rPr>
                <w:rFonts w:hint="default" w:ascii="Arial" w:hAnsi="Arial"/>
                <w:color w:val="A5A2A2"/>
                <w:sz w:val="20"/>
              </w:rPr>
              <w:t>(name,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na);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23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24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25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Person</w:t>
            </w:r>
            <w:r>
              <w:rPr>
                <w:rFonts w:hint="default" w:ascii="Arial" w:hAnsi="Arial"/>
                <w:color w:val="A5A2A2"/>
                <w:sz w:val="20"/>
              </w:rPr>
              <w:t>::~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Person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26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27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delete</w:t>
            </w:r>
            <w:r>
              <w:rPr>
                <w:rFonts w:hint="default" w:ascii="Arial" w:hAnsi="Arial"/>
                <w:color w:val="A5A2A2"/>
                <w:sz w:val="20"/>
              </w:rPr>
              <w:t>[]name;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28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29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30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void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Person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Print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31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32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"age="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age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 name="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name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33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"This is general Print()."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34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35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36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void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Person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Print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const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37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38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"age="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age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 name="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name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39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"This is general Print()."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40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41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42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void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Person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ModifyAge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43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44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age++;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45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46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47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main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48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49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contentp1[</w:t>
            </w:r>
            <w:r>
              <w:rPr>
                <w:rFonts w:hint="default" w:ascii="Arial" w:hAnsi="Arial"/>
                <w:color w:val="E8BBD0"/>
                <w:sz w:val="20"/>
              </w:rPr>
              <w:t>10</w:t>
            </w:r>
            <w:r>
              <w:rPr>
                <w:rFonts w:hint="default" w:ascii="Arial" w:hAnsi="Arial"/>
                <w:color w:val="A5A2A2"/>
                <w:sz w:val="20"/>
              </w:rPr>
              <w:t>] 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"wu"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50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const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Person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p1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color w:val="E8BBD0"/>
                <w:sz w:val="20"/>
              </w:rPr>
              <w:t>17</w:t>
            </w:r>
            <w:r>
              <w:rPr>
                <w:rFonts w:hint="default" w:ascii="Arial" w:hAnsi="Arial"/>
                <w:color w:val="A5A2A2"/>
                <w:sz w:val="20"/>
              </w:rPr>
              <w:t>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contentp1);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51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"Output const object p1"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52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p1.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Print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53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contentp2[</w:t>
            </w:r>
            <w:r>
              <w:rPr>
                <w:rFonts w:hint="default" w:ascii="Arial" w:hAnsi="Arial"/>
                <w:color w:val="E8BBD0"/>
                <w:sz w:val="20"/>
              </w:rPr>
              <w:t>10</w:t>
            </w:r>
            <w:r>
              <w:rPr>
                <w:rFonts w:hint="default" w:ascii="Arial" w:hAnsi="Arial"/>
                <w:color w:val="A5A2A2"/>
                <w:sz w:val="20"/>
              </w:rPr>
              <w:t>] 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"zhang"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54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Person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p2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color w:val="E8BBD0"/>
                <w:sz w:val="20"/>
              </w:rPr>
              <w:t>18</w:t>
            </w:r>
            <w:r>
              <w:rPr>
                <w:rFonts w:hint="default" w:ascii="Arial" w:hAnsi="Arial"/>
                <w:color w:val="A5A2A2"/>
                <w:sz w:val="20"/>
              </w:rPr>
              <w:t>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contentp2);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55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"Output const object p2"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56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p2.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ModifyAge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57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p2.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Print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58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system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color w:val="01A252"/>
                <w:sz w:val="20"/>
              </w:rPr>
              <w:t>"pause"</w:t>
            </w:r>
            <w:r>
              <w:rPr>
                <w:rFonts w:hint="default" w:ascii="Arial" w:hAnsi="Arial"/>
                <w:color w:val="A5A2A2"/>
                <w:sz w:val="20"/>
              </w:rPr>
              <w:t>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59 </w:t>
            </w:r>
            <w:r>
              <w:rPr>
                <w:rFonts w:hint="default" w:ascii="Arial" w:hAnsi="Arial"/>
                <w:sz w:val="20"/>
              </w:rPr>
              <w:tab/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60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return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E8BBD0"/>
                <w:sz w:val="20"/>
              </w:rPr>
              <w:t>0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61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  <w:t>学生管理系统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097780" cy="2663825"/>
                  <wp:effectExtent l="0" t="0" r="7620" b="317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780" cy="266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097780" cy="2663825"/>
                  <wp:effectExtent l="0" t="0" r="7620" b="3175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780" cy="266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  <w:t>Student.h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1 </w:t>
            </w:r>
            <w:r>
              <w:rPr>
                <w:rFonts w:hint="default" w:ascii="Arial" w:hAnsi="Arial"/>
                <w:color w:val="CDAB53"/>
                <w:sz w:val="20"/>
              </w:rPr>
              <w:t>#pragma once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2 </w:t>
            </w:r>
            <w:r>
              <w:rPr>
                <w:rFonts w:hint="default" w:ascii="Arial" w:hAnsi="Arial"/>
                <w:color w:val="CDAB53"/>
                <w:sz w:val="20"/>
              </w:rPr>
              <w:t>#ifndef _STUDENT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3 </w:t>
            </w:r>
            <w:r>
              <w:rPr>
                <w:rFonts w:hint="default" w:ascii="Arial" w:hAnsi="Arial"/>
                <w:color w:val="CDAB53"/>
                <w:sz w:val="20"/>
              </w:rPr>
              <w:t>#define _STUDENT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4 </w:t>
            </w:r>
            <w:r>
              <w:rPr>
                <w:rFonts w:hint="default" w:ascii="Arial" w:hAnsi="Arial"/>
                <w:color w:val="CDAB53"/>
                <w:sz w:val="20"/>
              </w:rPr>
              <w:t>#include&lt;iostream&gt;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5 </w:t>
            </w:r>
            <w:r>
              <w:rPr>
                <w:rFonts w:hint="default" w:ascii="Arial" w:hAnsi="Arial"/>
                <w:color w:val="CDAB53"/>
                <w:sz w:val="20"/>
              </w:rPr>
              <w:t>#include&lt;string&gt;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6 </w:t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using namespace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std;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7 </w:t>
            </w:r>
            <w:r>
              <w:rPr>
                <w:rFonts w:hint="default" w:ascii="Arial" w:hAnsi="Arial"/>
                <w:color w:val="CDAB53"/>
                <w:sz w:val="20"/>
              </w:rPr>
              <w:t>#define SIZE 80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8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9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class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Student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*name;</w:t>
            </w:r>
            <w:r>
              <w:rPr>
                <w:rFonts w:hint="default" w:ascii="Arial" w:hAnsi="Arial"/>
                <w:i/>
                <w:color w:val="5C5855"/>
                <w:sz w:val="20"/>
              </w:rPr>
              <w:t>//??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12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ID[</w:t>
            </w:r>
            <w:r>
              <w:rPr>
                <w:rFonts w:hint="default" w:ascii="Arial" w:hAnsi="Arial"/>
                <w:color w:val="E8BBD0"/>
                <w:sz w:val="20"/>
              </w:rPr>
              <w:t>19</w:t>
            </w:r>
            <w:r>
              <w:rPr>
                <w:rFonts w:hint="default" w:ascii="Arial" w:hAnsi="Arial"/>
                <w:color w:val="A5A2A2"/>
                <w:sz w:val="20"/>
              </w:rPr>
              <w:t>];</w:t>
            </w:r>
            <w:r>
              <w:rPr>
                <w:rFonts w:hint="default" w:ascii="Arial" w:hAnsi="Arial"/>
                <w:i/>
                <w:color w:val="5C5855"/>
                <w:sz w:val="20"/>
              </w:rPr>
              <w:t>//???????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13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number[</w:t>
            </w:r>
            <w:r>
              <w:rPr>
                <w:rFonts w:hint="default" w:ascii="Arial" w:hAnsi="Arial"/>
                <w:color w:val="E8BBD0"/>
                <w:sz w:val="20"/>
              </w:rPr>
              <w:t>10</w:t>
            </w:r>
            <w:r>
              <w:rPr>
                <w:rFonts w:hint="default" w:ascii="Arial" w:hAnsi="Arial"/>
                <w:color w:val="A5A2A2"/>
                <w:sz w:val="20"/>
              </w:rPr>
              <w:t>];</w:t>
            </w:r>
            <w:r>
              <w:rPr>
                <w:rFonts w:hint="default" w:ascii="Arial" w:hAnsi="Arial"/>
                <w:i/>
                <w:color w:val="5C5855"/>
                <w:sz w:val="20"/>
              </w:rPr>
              <w:t>//??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14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speciality[</w:t>
            </w:r>
            <w:r>
              <w:rPr>
                <w:rFonts w:hint="default" w:ascii="Arial" w:hAnsi="Arial"/>
                <w:color w:val="E8BBD0"/>
                <w:sz w:val="20"/>
              </w:rPr>
              <w:t>20</w:t>
            </w:r>
            <w:r>
              <w:rPr>
                <w:rFonts w:hint="default" w:ascii="Arial" w:hAnsi="Arial"/>
                <w:color w:val="A5A2A2"/>
                <w:sz w:val="20"/>
              </w:rPr>
              <w:t>];</w:t>
            </w:r>
            <w:r>
              <w:rPr>
                <w:rFonts w:hint="default" w:ascii="Arial" w:hAnsi="Arial"/>
                <w:i/>
                <w:color w:val="5C5855"/>
                <w:sz w:val="20"/>
              </w:rPr>
              <w:t>//????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15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age;</w:t>
            </w:r>
            <w:r>
              <w:rPr>
                <w:rFonts w:hint="default" w:ascii="Arial" w:hAnsi="Arial"/>
                <w:i/>
                <w:color w:val="5C5855"/>
                <w:sz w:val="20"/>
              </w:rPr>
              <w:t>//???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16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static 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count;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17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public</w:t>
            </w:r>
            <w:r>
              <w:rPr>
                <w:rFonts w:hint="default" w:ascii="Arial" w:hAnsi="Arial"/>
                <w:color w:val="A5A2A2"/>
                <w:sz w:val="20"/>
              </w:rPr>
              <w:t>: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18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19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*na,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*id,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*num,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color w:val="A5A2A2"/>
                <w:sz w:val="20"/>
              </w:rPr>
              <w:t>*spec,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ag);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20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const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Student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&amp;per);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21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~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22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color w:val="A5A2A2"/>
                <w:sz w:val="20"/>
              </w:rPr>
              <w:t>*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GetName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const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23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color w:val="A5A2A2"/>
                <w:sz w:val="20"/>
              </w:rPr>
              <w:t>*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GetID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24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color w:val="A5A2A2"/>
                <w:sz w:val="20"/>
              </w:rPr>
              <w:t>*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GetNumber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25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color w:val="A5A2A2"/>
                <w:sz w:val="20"/>
              </w:rPr>
              <w:t>*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GetSpec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26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GetAge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const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27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void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DisPlay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const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28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void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Input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29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void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Insert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30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void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Delete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31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static 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GetCount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32 </w:t>
            </w:r>
            <w:r>
              <w:rPr>
                <w:rFonts w:hint="default" w:ascii="Arial" w:hAnsi="Arial"/>
                <w:color w:val="A5A2A2"/>
                <w:sz w:val="20"/>
              </w:rPr>
              <w:t>};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33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34 </w:t>
            </w:r>
            <w:r>
              <w:rPr>
                <w:rFonts w:hint="default" w:ascii="Arial" w:hAnsi="Arial"/>
                <w:color w:val="CDAB53"/>
                <w:sz w:val="20"/>
              </w:rPr>
              <w:t>#endif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  <w:t>Student.cpp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1 </w:t>
            </w:r>
            <w:r>
              <w:rPr>
                <w:rFonts w:hint="default" w:ascii="Arial" w:hAnsi="Arial"/>
                <w:color w:val="CDAB53"/>
                <w:sz w:val="20"/>
              </w:rPr>
              <w:t>#include</w:t>
            </w:r>
            <w:r>
              <w:rPr>
                <w:rFonts w:hint="default" w:ascii="Arial" w:hAnsi="Arial"/>
                <w:color w:val="B5E4F4"/>
                <w:sz w:val="20"/>
              </w:rPr>
              <w:t>"student.h"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2 </w:t>
            </w:r>
            <w:r>
              <w:rPr>
                <w:rFonts w:hint="default" w:ascii="Arial" w:hAnsi="Arial"/>
                <w:color w:val="CDAB53"/>
                <w:sz w:val="20"/>
              </w:rPr>
              <w:t>#pragma warning(disable:4996)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3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::count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E8BBD0"/>
                <w:sz w:val="20"/>
              </w:rPr>
              <w:t>0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4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5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  <w:r>
              <w:rPr>
                <w:rFonts w:hint="default" w:ascii="Arial" w:hAnsi="Arial"/>
                <w:sz w:val="20"/>
              </w:rPr>
              <w:t xml:space="preserve">   </w:t>
            </w:r>
            <w:r>
              <w:rPr>
                <w:rFonts w:hint="default" w:ascii="Arial" w:hAnsi="Arial"/>
                <w:i/>
                <w:color w:val="5C5855"/>
                <w:sz w:val="20"/>
              </w:rPr>
              <w:t>//???????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6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7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name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NULL;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8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age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E8BBD0"/>
                <w:sz w:val="20"/>
              </w:rPr>
              <w:t>0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9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*na,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*id,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*num,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color w:val="A5A2A2"/>
                <w:sz w:val="20"/>
              </w:rPr>
              <w:t>*spec,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ag)</w:t>
            </w:r>
            <w:r>
              <w:rPr>
                <w:rFonts w:hint="default" w:ascii="Arial" w:hAnsi="Arial"/>
                <w:sz w:val="20"/>
              </w:rPr>
              <w:t xml:space="preserve">  </w:t>
            </w:r>
            <w:r>
              <w:rPr>
                <w:rFonts w:hint="default" w:ascii="Arial" w:hAnsi="Arial"/>
                <w:i/>
                <w:color w:val="5C5855"/>
                <w:sz w:val="20"/>
              </w:rPr>
              <w:t>//???????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12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13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if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(na)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14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15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name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new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color w:val="A5A2A2"/>
                <w:sz w:val="20"/>
              </w:rPr>
              <w:t>[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strlen</w:t>
            </w:r>
            <w:r>
              <w:rPr>
                <w:rFonts w:hint="default" w:ascii="Arial" w:hAnsi="Arial"/>
                <w:color w:val="A5A2A2"/>
                <w:sz w:val="20"/>
              </w:rPr>
              <w:t>(na) +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E8BBD0"/>
                <w:sz w:val="20"/>
              </w:rPr>
              <w:t>1</w:t>
            </w:r>
            <w:r>
              <w:rPr>
                <w:rFonts w:hint="default" w:ascii="Arial" w:hAnsi="Arial"/>
                <w:color w:val="A5A2A2"/>
                <w:sz w:val="20"/>
              </w:rPr>
              <w:t>];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16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strcpy</w:t>
            </w:r>
            <w:r>
              <w:rPr>
                <w:rFonts w:hint="default" w:ascii="Arial" w:hAnsi="Arial"/>
                <w:color w:val="A5A2A2"/>
                <w:sz w:val="20"/>
              </w:rPr>
              <w:t>(name,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na);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17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18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strcpy</w:t>
            </w:r>
            <w:r>
              <w:rPr>
                <w:rFonts w:hint="default" w:ascii="Arial" w:hAnsi="Arial"/>
                <w:color w:val="A5A2A2"/>
                <w:sz w:val="20"/>
              </w:rPr>
              <w:t>(ID,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id);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19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strcpy</w:t>
            </w:r>
            <w:r>
              <w:rPr>
                <w:rFonts w:hint="default" w:ascii="Arial" w:hAnsi="Arial"/>
                <w:color w:val="A5A2A2"/>
                <w:sz w:val="20"/>
              </w:rPr>
              <w:t>(number,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num);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20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strcpy</w:t>
            </w:r>
            <w:r>
              <w:rPr>
                <w:rFonts w:hint="default" w:ascii="Arial" w:hAnsi="Arial"/>
                <w:color w:val="A5A2A2"/>
                <w:sz w:val="20"/>
              </w:rPr>
              <w:t>(speciality,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spec);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21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age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ag;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22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count++;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23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24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25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const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Student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&amp;per)</w:t>
            </w:r>
            <w:r>
              <w:rPr>
                <w:rFonts w:hint="default" w:ascii="Arial" w:hAnsi="Arial"/>
                <w:sz w:val="20"/>
              </w:rPr>
              <w:t xml:space="preserve">  </w:t>
            </w:r>
            <w:r>
              <w:rPr>
                <w:rFonts w:hint="default" w:ascii="Arial" w:hAnsi="Arial"/>
                <w:i/>
                <w:color w:val="5C5855"/>
                <w:sz w:val="20"/>
              </w:rPr>
              <w:t>//????????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26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27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if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(per.name)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28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29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name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new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color w:val="A5A2A2"/>
                <w:sz w:val="20"/>
              </w:rPr>
              <w:t>[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strlen</w:t>
            </w:r>
            <w:r>
              <w:rPr>
                <w:rFonts w:hint="default" w:ascii="Arial" w:hAnsi="Arial"/>
                <w:color w:val="A5A2A2"/>
                <w:sz w:val="20"/>
              </w:rPr>
              <w:t>(per.name) +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E8BBD0"/>
                <w:sz w:val="20"/>
              </w:rPr>
              <w:t>1</w:t>
            </w:r>
            <w:r>
              <w:rPr>
                <w:rFonts w:hint="default" w:ascii="Arial" w:hAnsi="Arial"/>
                <w:color w:val="A5A2A2"/>
                <w:sz w:val="20"/>
              </w:rPr>
              <w:t>];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30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strcpy</w:t>
            </w:r>
            <w:r>
              <w:rPr>
                <w:rFonts w:hint="default" w:ascii="Arial" w:hAnsi="Arial"/>
                <w:color w:val="A5A2A2"/>
                <w:sz w:val="20"/>
              </w:rPr>
              <w:t>(name,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per.name);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31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32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strcpy</w:t>
            </w:r>
            <w:r>
              <w:rPr>
                <w:rFonts w:hint="default" w:ascii="Arial" w:hAnsi="Arial"/>
                <w:color w:val="A5A2A2"/>
                <w:sz w:val="20"/>
              </w:rPr>
              <w:t>(ID,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per.ID);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33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strcpy</w:t>
            </w:r>
            <w:r>
              <w:rPr>
                <w:rFonts w:hint="default" w:ascii="Arial" w:hAnsi="Arial"/>
                <w:color w:val="A5A2A2"/>
                <w:sz w:val="20"/>
              </w:rPr>
              <w:t>(number,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per.number);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34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strcpy</w:t>
            </w:r>
            <w:r>
              <w:rPr>
                <w:rFonts w:hint="default" w:ascii="Arial" w:hAnsi="Arial"/>
                <w:color w:val="A5A2A2"/>
                <w:sz w:val="20"/>
              </w:rPr>
              <w:t>(speciality,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per.speciality);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35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age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per.age;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36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count++;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37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38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39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::~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  <w:r>
              <w:rPr>
                <w:rFonts w:hint="default" w:ascii="Arial" w:hAnsi="Arial"/>
                <w:sz w:val="20"/>
              </w:rPr>
              <w:t xml:space="preserve">     </w:t>
            </w:r>
            <w:r>
              <w:rPr>
                <w:rFonts w:hint="default" w:ascii="Arial" w:hAnsi="Arial"/>
                <w:i/>
                <w:color w:val="5C5855"/>
                <w:sz w:val="20"/>
              </w:rPr>
              <w:t>//????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40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41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"disCon"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42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if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(name)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43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delete</w:t>
            </w:r>
            <w:r>
              <w:rPr>
                <w:rFonts w:hint="default" w:ascii="Arial" w:hAnsi="Arial"/>
                <w:color w:val="A5A2A2"/>
                <w:sz w:val="20"/>
              </w:rPr>
              <w:t>[]name;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44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count--;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45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46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47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color w:val="A5A2A2"/>
                <w:sz w:val="20"/>
              </w:rPr>
              <w:t>*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GetName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const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48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49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return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name;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50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51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52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color w:val="A5A2A2"/>
                <w:sz w:val="20"/>
              </w:rPr>
              <w:t>*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GetID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53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54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return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ID;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55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56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57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GetAge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const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58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59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return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age;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60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61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62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color w:val="A5A2A2"/>
                <w:sz w:val="20"/>
              </w:rPr>
              <w:t>*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GetSpec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63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64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return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speciality;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65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66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67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color w:val="A5A2A2"/>
                <w:sz w:val="20"/>
              </w:rPr>
              <w:t>*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GetNumber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68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69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return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number;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70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71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72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void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DisPlay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const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73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74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"???"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name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75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"???????"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ID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76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"???"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number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77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"?????"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speciality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78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"????"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age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79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80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81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void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Input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82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83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na[</w:t>
            </w:r>
            <w:r>
              <w:rPr>
                <w:rFonts w:hint="default" w:ascii="Arial" w:hAnsi="Arial"/>
                <w:color w:val="E8BBD0"/>
                <w:sz w:val="20"/>
              </w:rPr>
              <w:t>10</w:t>
            </w:r>
            <w:r>
              <w:rPr>
                <w:rFonts w:hint="default" w:ascii="Arial" w:hAnsi="Arial"/>
                <w:color w:val="A5A2A2"/>
                <w:sz w:val="20"/>
              </w:rPr>
              <w:t>];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84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"???? ??"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85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cin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&gt;&gt;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na;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86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if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(name)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87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delete</w:t>
            </w:r>
            <w:r>
              <w:rPr>
                <w:rFonts w:hint="default" w:ascii="Arial" w:hAnsi="Arial"/>
                <w:color w:val="A5A2A2"/>
                <w:sz w:val="20"/>
              </w:rPr>
              <w:t>[]name;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88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name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new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color w:val="A5A2A2"/>
                <w:sz w:val="20"/>
              </w:rPr>
              <w:t>[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strlen</w:t>
            </w:r>
            <w:r>
              <w:rPr>
                <w:rFonts w:hint="default" w:ascii="Arial" w:hAnsi="Arial"/>
                <w:color w:val="A5A2A2"/>
                <w:sz w:val="20"/>
              </w:rPr>
              <w:t>(na) +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E8BBD0"/>
                <w:sz w:val="20"/>
              </w:rPr>
              <w:t>1</w:t>
            </w:r>
            <w:r>
              <w:rPr>
                <w:rFonts w:hint="default" w:ascii="Arial" w:hAnsi="Arial"/>
                <w:color w:val="A5A2A2"/>
                <w:sz w:val="20"/>
              </w:rPr>
              <w:t>];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89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strcpy</w:t>
            </w:r>
            <w:r>
              <w:rPr>
                <w:rFonts w:hint="default" w:ascii="Arial" w:hAnsi="Arial"/>
                <w:color w:val="A5A2A2"/>
                <w:sz w:val="20"/>
              </w:rPr>
              <w:t>(name,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na);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90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"??????????"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91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cin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&gt;&gt;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ID;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92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"???????"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93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cin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&gt;&gt;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age;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94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"????????"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95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cin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&gt;&gt;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speciality;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96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"???"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97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cin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&gt;&gt;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number;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98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count++;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99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100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101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void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Insert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102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103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if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(!age)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104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105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Input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106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107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108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109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void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Delete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110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111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age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E8BBD0"/>
                <w:sz w:val="20"/>
              </w:rPr>
              <w:t>0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112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count--;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113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114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115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GetCount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  <w:r>
              <w:rPr>
                <w:rFonts w:hint="default" w:ascii="Arial" w:hAnsi="Arial"/>
                <w:i/>
                <w:color w:val="5C5855"/>
                <w:sz w:val="20"/>
              </w:rPr>
              <w:t>//???????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116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117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return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count;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118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  <w:t>Main.cpp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1 </w:t>
            </w:r>
            <w:r>
              <w:rPr>
                <w:rFonts w:hint="default" w:ascii="Arial" w:hAnsi="Arial"/>
                <w:color w:val="CDAB53"/>
                <w:sz w:val="20"/>
              </w:rPr>
              <w:t>#include&lt;iostream&gt;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2 </w:t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using namespace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std;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3 </w:t>
            </w:r>
            <w:r>
              <w:rPr>
                <w:rFonts w:hint="default" w:ascii="Arial" w:hAnsi="Arial"/>
                <w:color w:val="CDAB53"/>
                <w:sz w:val="20"/>
              </w:rPr>
              <w:t>#include</w:t>
            </w:r>
            <w:r>
              <w:rPr>
                <w:rFonts w:hint="default" w:ascii="Arial" w:hAnsi="Arial"/>
                <w:color w:val="B5E4F4"/>
                <w:sz w:val="20"/>
              </w:rPr>
              <w:t>"student.h"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4 </w:t>
            </w:r>
            <w:r>
              <w:rPr>
                <w:rFonts w:hint="default" w:ascii="Arial" w:hAnsi="Arial"/>
                <w:color w:val="CDAB53"/>
                <w:sz w:val="20"/>
              </w:rPr>
              <w:t>#pragma warning(disable:4996)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5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const 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E8BBD0"/>
                <w:sz w:val="20"/>
              </w:rPr>
              <w:t>10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6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void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menu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7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void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OutputStu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const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Student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*array);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8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void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InputStu</w:t>
            </w:r>
            <w:r>
              <w:rPr>
                <w:rFonts w:hint="default" w:ascii="Arial" w:hAnsi="Arial"/>
                <w:color w:val="A5A2A2"/>
                <w:sz w:val="20"/>
              </w:rPr>
              <w:t>(Student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*array);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 9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SearchStu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const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Student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*array,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*na);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bool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InsertStu</w:t>
            </w:r>
            <w:r>
              <w:rPr>
                <w:rFonts w:hint="default" w:ascii="Arial" w:hAnsi="Arial"/>
                <w:color w:val="A5A2A2"/>
                <w:sz w:val="20"/>
              </w:rPr>
              <w:t>(Student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*array);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bool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DeleteStu</w:t>
            </w:r>
            <w:r>
              <w:rPr>
                <w:rFonts w:hint="default" w:ascii="Arial" w:hAnsi="Arial"/>
                <w:color w:val="A5A2A2"/>
                <w:sz w:val="20"/>
              </w:rPr>
              <w:t>(Student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*array,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*na);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12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main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13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14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Student array[N];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15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choice;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16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na[</w:t>
            </w:r>
            <w:r>
              <w:rPr>
                <w:rFonts w:hint="default" w:ascii="Arial" w:hAnsi="Arial"/>
                <w:color w:val="E8BBD0"/>
                <w:sz w:val="20"/>
              </w:rPr>
              <w:t>20</w:t>
            </w:r>
            <w:r>
              <w:rPr>
                <w:rFonts w:hint="default" w:ascii="Arial" w:hAnsi="Arial"/>
                <w:color w:val="A5A2A2"/>
                <w:sz w:val="20"/>
              </w:rPr>
              <w:t>];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17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do</w:t>
            </w:r>
            <w:r>
              <w:rPr>
                <w:rFonts w:hint="default" w:ascii="Arial" w:hAnsi="Arial"/>
                <w:sz w:val="20"/>
              </w:rPr>
              <w:t xml:space="preserve">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18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19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menu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20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"Please input your choice:"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21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cin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&gt;&gt;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choice;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22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if</w:t>
            </w:r>
            <w:r>
              <w:rPr>
                <w:rFonts w:hint="default" w:ascii="Arial" w:hAnsi="Arial"/>
                <w:color w:val="A5A2A2"/>
                <w:sz w:val="20"/>
              </w:rPr>
              <w:t>(choice&gt;=</w:t>
            </w:r>
            <w:r>
              <w:rPr>
                <w:rFonts w:hint="default" w:ascii="Arial" w:hAnsi="Arial"/>
                <w:color w:val="E8BBD0"/>
                <w:sz w:val="20"/>
              </w:rPr>
              <w:t>0</w:t>
            </w:r>
            <w:r>
              <w:rPr>
                <w:rFonts w:hint="default" w:ascii="Arial" w:hAnsi="Arial"/>
                <w:color w:val="A5A2A2"/>
                <w:sz w:val="20"/>
              </w:rPr>
              <w:t>&amp;&amp;choice&lt;=</w:t>
            </w:r>
            <w:r>
              <w:rPr>
                <w:rFonts w:hint="default" w:ascii="Arial" w:hAnsi="Arial"/>
                <w:color w:val="E8BBD0"/>
                <w:sz w:val="20"/>
              </w:rPr>
              <w:t>5</w:t>
            </w:r>
            <w:r>
              <w:rPr>
                <w:rFonts w:hint="default" w:ascii="Arial" w:hAnsi="Arial"/>
                <w:color w:val="A5A2A2"/>
                <w:sz w:val="20"/>
              </w:rPr>
              <w:t>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23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switch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(choice)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24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25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case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E8BBD0"/>
                <w:sz w:val="20"/>
              </w:rPr>
              <w:t>1</w:t>
            </w:r>
            <w:r>
              <w:rPr>
                <w:rFonts w:hint="default" w:ascii="Arial" w:hAnsi="Arial"/>
                <w:color w:val="A5A2A2"/>
                <w:sz w:val="20"/>
              </w:rPr>
              <w:t>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InputStu</w:t>
            </w:r>
            <w:r>
              <w:rPr>
                <w:rFonts w:hint="default" w:ascii="Arial" w:hAnsi="Arial"/>
                <w:color w:val="A5A2A2"/>
                <w:sz w:val="20"/>
              </w:rPr>
              <w:t>(array);</w:t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break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26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case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E8BBD0"/>
                <w:sz w:val="20"/>
              </w:rPr>
              <w:t>2</w:t>
            </w:r>
            <w:r>
              <w:rPr>
                <w:rFonts w:hint="default" w:ascii="Arial" w:hAnsi="Arial"/>
                <w:color w:val="A5A2A2"/>
                <w:sz w:val="20"/>
              </w:rPr>
              <w:t>: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27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"Input the name searched:"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28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cin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&gt;&gt;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na;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29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i;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30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i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SearchStu</w:t>
            </w:r>
            <w:r>
              <w:rPr>
                <w:rFonts w:hint="default" w:ascii="Arial" w:hAnsi="Arial"/>
                <w:color w:val="A5A2A2"/>
                <w:sz w:val="20"/>
              </w:rPr>
              <w:t>(array,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na);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31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if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(i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32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"??????</w:t>
            </w:r>
            <w:r>
              <w:rPr>
                <w:rFonts w:hint="default" w:ascii="Arial" w:hAnsi="Arial"/>
                <w:color w:val="B5E4F4"/>
                <w:sz w:val="20"/>
              </w:rPr>
              <w:t>\n</w:t>
            </w:r>
            <w:r>
              <w:rPr>
                <w:rFonts w:hint="default" w:ascii="Arial" w:hAnsi="Arial"/>
                <w:color w:val="01A252"/>
                <w:sz w:val="20"/>
              </w:rPr>
              <w:t>"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33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else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34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array[i].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DisPlay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35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break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36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case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E8BBD0"/>
                <w:sz w:val="20"/>
              </w:rPr>
              <w:t>3</w:t>
            </w:r>
            <w:r>
              <w:rPr>
                <w:rFonts w:hint="default" w:ascii="Arial" w:hAnsi="Arial"/>
                <w:color w:val="A5A2A2"/>
                <w:sz w:val="20"/>
              </w:rPr>
              <w:t>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OutputStu</w:t>
            </w:r>
            <w:r>
              <w:rPr>
                <w:rFonts w:hint="default" w:ascii="Arial" w:hAnsi="Arial"/>
                <w:color w:val="A5A2A2"/>
                <w:sz w:val="20"/>
              </w:rPr>
              <w:t>(array);</w:t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break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37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case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E8BBD0"/>
                <w:sz w:val="20"/>
              </w:rPr>
              <w:t>4</w:t>
            </w:r>
            <w:r>
              <w:rPr>
                <w:rFonts w:hint="default" w:ascii="Arial" w:hAnsi="Arial"/>
                <w:color w:val="A5A2A2"/>
                <w:sz w:val="20"/>
              </w:rPr>
              <w:t>:</w:t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if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InsertStu</w:t>
            </w:r>
            <w:r>
              <w:rPr>
                <w:rFonts w:hint="default" w:ascii="Arial" w:hAnsi="Arial"/>
                <w:color w:val="A5A2A2"/>
                <w:sz w:val="20"/>
              </w:rPr>
              <w:t>(array))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38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39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"??????????</w:t>
            </w:r>
            <w:r>
              <w:rPr>
                <w:rFonts w:hint="default" w:ascii="Arial" w:hAnsi="Arial"/>
                <w:color w:val="B5E4F4"/>
                <w:sz w:val="20"/>
              </w:rPr>
              <w:t>\n</w:t>
            </w:r>
            <w:r>
              <w:rPr>
                <w:rFonts w:hint="default" w:ascii="Arial" w:hAnsi="Arial"/>
                <w:color w:val="01A252"/>
                <w:sz w:val="20"/>
              </w:rPr>
              <w:t>"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40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  <w:r>
              <w:rPr>
                <w:rFonts w:hint="default" w:ascii="Arial" w:hAnsi="Arial"/>
                <w:sz w:val="20"/>
              </w:rPr>
              <w:t xml:space="preserve">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41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else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42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43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"??????</w:t>
            </w:r>
            <w:r>
              <w:rPr>
                <w:rFonts w:hint="default" w:ascii="Arial" w:hAnsi="Arial"/>
                <w:color w:val="B5E4F4"/>
                <w:sz w:val="20"/>
              </w:rPr>
              <w:t>\n</w:t>
            </w:r>
            <w:r>
              <w:rPr>
                <w:rFonts w:hint="default" w:ascii="Arial" w:hAnsi="Arial"/>
                <w:color w:val="01A252"/>
                <w:sz w:val="20"/>
              </w:rPr>
              <w:t>"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44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45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 xml:space="preserve">   </w:t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break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46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case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E8BBD0"/>
                <w:sz w:val="20"/>
              </w:rPr>
              <w:t>5</w:t>
            </w:r>
            <w:r>
              <w:rPr>
                <w:rFonts w:hint="default" w:ascii="Arial" w:hAnsi="Arial"/>
                <w:color w:val="A5A2A2"/>
                <w:sz w:val="20"/>
              </w:rPr>
              <w:t>: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47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"Input the name deleted:"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48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cin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&gt;&gt;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na;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49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if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DeleteStu</w:t>
            </w:r>
            <w:r>
              <w:rPr>
                <w:rFonts w:hint="default" w:ascii="Arial" w:hAnsi="Arial"/>
                <w:color w:val="A5A2A2"/>
                <w:sz w:val="20"/>
              </w:rPr>
              <w:t>(array,na))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50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51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"???????????</w:t>
            </w:r>
            <w:r>
              <w:rPr>
                <w:rFonts w:hint="default" w:ascii="Arial" w:hAnsi="Arial"/>
                <w:color w:val="B5E4F4"/>
                <w:sz w:val="20"/>
              </w:rPr>
              <w:t>\n</w:t>
            </w:r>
            <w:r>
              <w:rPr>
                <w:rFonts w:hint="default" w:ascii="Arial" w:hAnsi="Arial"/>
                <w:color w:val="01A252"/>
                <w:sz w:val="20"/>
              </w:rPr>
              <w:t>"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52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  <w:r>
              <w:rPr>
                <w:rFonts w:hint="default" w:ascii="Arial" w:hAnsi="Arial"/>
                <w:sz w:val="20"/>
              </w:rPr>
              <w:t xml:space="preserve">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53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else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54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55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"???????</w:t>
            </w:r>
            <w:r>
              <w:rPr>
                <w:rFonts w:hint="default" w:ascii="Arial" w:hAnsi="Arial"/>
                <w:color w:val="B5E4F4"/>
                <w:sz w:val="20"/>
              </w:rPr>
              <w:t>\n</w:t>
            </w:r>
            <w:r>
              <w:rPr>
                <w:rFonts w:hint="default" w:ascii="Arial" w:hAnsi="Arial"/>
                <w:color w:val="01A252"/>
                <w:sz w:val="20"/>
              </w:rPr>
              <w:t>"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56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57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break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58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default</w:t>
            </w:r>
            <w:r>
              <w:rPr>
                <w:rFonts w:hint="default" w:ascii="Arial" w:hAnsi="Arial"/>
                <w:color w:val="A5A2A2"/>
                <w:sz w:val="20"/>
              </w:rPr>
              <w:t>: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59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break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60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61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while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(choice);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62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system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color w:val="01A252"/>
                <w:sz w:val="20"/>
              </w:rPr>
              <w:t>"pause"</w:t>
            </w:r>
            <w:r>
              <w:rPr>
                <w:rFonts w:hint="default" w:ascii="Arial" w:hAnsi="Arial"/>
                <w:color w:val="A5A2A2"/>
                <w:sz w:val="20"/>
              </w:rPr>
              <w:t>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63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return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E8BBD0"/>
                <w:sz w:val="20"/>
              </w:rPr>
              <w:t>0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64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65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66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void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menu</w:t>
            </w:r>
            <w:r>
              <w:rPr>
                <w:rFonts w:hint="default" w:ascii="Arial" w:hAnsi="Arial"/>
                <w:color w:val="A5A2A2"/>
                <w:sz w:val="20"/>
              </w:rPr>
              <w:t>()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67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68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"********1.?????********"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69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"********2.??????********"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70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"********3.??????********"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71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"********4.?????********"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72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"********5.??????********"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73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"********0.???********"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74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75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76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void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OutputStu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const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Student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*array)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77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78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"??????="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GetCount</w:t>
            </w:r>
            <w:r>
              <w:rPr>
                <w:rFonts w:hint="default" w:ascii="Arial" w:hAnsi="Arial"/>
                <w:color w:val="A5A2A2"/>
                <w:sz w:val="20"/>
              </w:rPr>
              <w:t>() 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79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for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i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E8BBD0"/>
                <w:sz w:val="20"/>
              </w:rPr>
              <w:t>0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i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i++)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80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if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(array[i].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GetAge</w:t>
            </w:r>
            <w:r>
              <w:rPr>
                <w:rFonts w:hint="default" w:ascii="Arial" w:hAnsi="Arial"/>
                <w:color w:val="A5A2A2"/>
                <w:sz w:val="20"/>
              </w:rPr>
              <w:t>())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81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array[i].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DisPlay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82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83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84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SearchStu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const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Student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*array,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*na)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85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86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i,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j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87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for</w:t>
            </w:r>
            <w:r>
              <w:rPr>
                <w:rFonts w:hint="default" w:ascii="Arial" w:hAnsi="Arial"/>
                <w:color w:val="A5A2A2"/>
                <w:sz w:val="20"/>
              </w:rPr>
              <w:t>(i=</w:t>
            </w:r>
            <w:r>
              <w:rPr>
                <w:rFonts w:hint="default" w:ascii="Arial" w:hAnsi="Arial"/>
                <w:color w:val="E8BBD0"/>
                <w:sz w:val="20"/>
              </w:rPr>
              <w:t>0</w:t>
            </w:r>
            <w:r>
              <w:rPr>
                <w:rFonts w:hint="default" w:ascii="Arial" w:hAnsi="Arial"/>
                <w:color w:val="A5A2A2"/>
                <w:sz w:val="20"/>
              </w:rPr>
              <w:t>;i&lt;N;i++)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88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if</w:t>
            </w:r>
            <w:r>
              <w:rPr>
                <w:rFonts w:hint="default" w:ascii="Arial" w:hAnsi="Arial"/>
                <w:color w:val="A5A2A2"/>
                <w:sz w:val="20"/>
              </w:rPr>
              <w:t>(array[i].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GetAge</w:t>
            </w:r>
            <w:r>
              <w:rPr>
                <w:rFonts w:hint="default" w:ascii="Arial" w:hAnsi="Arial"/>
                <w:color w:val="A5A2A2"/>
                <w:sz w:val="20"/>
              </w:rPr>
              <w:t>())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89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if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strcmp</w:t>
            </w:r>
            <w:r>
              <w:rPr>
                <w:rFonts w:hint="default" w:ascii="Arial" w:hAnsi="Arial"/>
                <w:color w:val="A5A2A2"/>
                <w:sz w:val="20"/>
              </w:rPr>
              <w:t>(array[i].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GetName</w:t>
            </w:r>
            <w:r>
              <w:rPr>
                <w:rFonts w:hint="default" w:ascii="Arial" w:hAnsi="Arial"/>
                <w:color w:val="A5A2A2"/>
                <w:sz w:val="20"/>
              </w:rPr>
              <w:t>(),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na) ==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E8BBD0"/>
                <w:sz w:val="20"/>
              </w:rPr>
              <w:t>0</w:t>
            </w:r>
            <w:r>
              <w:rPr>
                <w:rFonts w:hint="default" w:ascii="Arial" w:hAnsi="Arial"/>
                <w:color w:val="A5A2A2"/>
                <w:sz w:val="20"/>
              </w:rPr>
              <w:t>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90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91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j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i;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92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break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93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94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return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j;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95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96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97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void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InputStu</w:t>
            </w:r>
            <w:r>
              <w:rPr>
                <w:rFonts w:hint="default" w:ascii="Arial" w:hAnsi="Arial"/>
                <w:color w:val="A5A2A2"/>
                <w:sz w:val="20"/>
              </w:rPr>
              <w:t>(Student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*array)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98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99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ch;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100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i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E8BBD0"/>
                <w:sz w:val="20"/>
              </w:rPr>
              <w:t>0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101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do</w:t>
            </w:r>
            <w:r>
              <w:rPr>
                <w:rFonts w:hint="default" w:ascii="Arial" w:hAnsi="Arial"/>
                <w:sz w:val="20"/>
              </w:rPr>
              <w:t xml:space="preserve">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102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if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GetCount</w:t>
            </w:r>
            <w:r>
              <w:rPr>
                <w:rFonts w:hint="default" w:ascii="Arial" w:hAnsi="Arial"/>
                <w:color w:val="A5A2A2"/>
                <w:sz w:val="20"/>
              </w:rPr>
              <w:t>()==N)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103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104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"?????????????"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105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106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if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(!array[i].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GetAge</w:t>
            </w:r>
            <w:r>
              <w:rPr>
                <w:rFonts w:hint="default" w:ascii="Arial" w:hAnsi="Arial"/>
                <w:color w:val="A5A2A2"/>
                <w:sz w:val="20"/>
              </w:rPr>
              <w:t>())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107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108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array[i++].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Input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109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110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"????????Y or N?"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111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cin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&gt;&gt;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ch;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112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while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(ch==</w:t>
            </w:r>
            <w:r>
              <w:rPr>
                <w:rFonts w:hint="default" w:ascii="Arial" w:hAnsi="Arial"/>
                <w:color w:val="01A252"/>
                <w:sz w:val="20"/>
              </w:rPr>
              <w:t>'Y'</w:t>
            </w:r>
            <w:r>
              <w:rPr>
                <w:rFonts w:hint="default" w:ascii="Arial" w:hAnsi="Arial"/>
                <w:color w:val="A5A2A2"/>
                <w:sz w:val="20"/>
              </w:rPr>
              <w:t>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113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114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115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bool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InsertStu</w:t>
            </w:r>
            <w:r>
              <w:rPr>
                <w:rFonts w:hint="default" w:ascii="Arial" w:hAnsi="Arial"/>
                <w:color w:val="A5A2A2"/>
                <w:sz w:val="20"/>
              </w:rPr>
              <w:t>(Student*array)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116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117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if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GetCount</w:t>
            </w:r>
            <w:r>
              <w:rPr>
                <w:rFonts w:hint="default" w:ascii="Arial" w:hAnsi="Arial"/>
                <w:color w:val="A5A2A2"/>
                <w:sz w:val="20"/>
              </w:rPr>
              <w:t>()==N)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118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119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"??????????????"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120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return false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121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122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for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i=</w:t>
            </w:r>
            <w:r>
              <w:rPr>
                <w:rFonts w:hint="default" w:ascii="Arial" w:hAnsi="Arial"/>
                <w:color w:val="E8BBD0"/>
                <w:sz w:val="20"/>
              </w:rPr>
              <w:t>0</w:t>
            </w:r>
            <w:r>
              <w:rPr>
                <w:rFonts w:hint="default" w:ascii="Arial" w:hAnsi="Arial"/>
                <w:color w:val="A5A2A2"/>
                <w:sz w:val="20"/>
              </w:rPr>
              <w:t>;array[i].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GetAge</w:t>
            </w:r>
            <w:r>
              <w:rPr>
                <w:rFonts w:hint="default" w:ascii="Arial" w:hAnsi="Arial"/>
                <w:color w:val="A5A2A2"/>
                <w:sz w:val="20"/>
              </w:rPr>
              <w:t>();i++)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123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124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array[i].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Insert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125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126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return true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127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128 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129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bool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DeleteStu</w:t>
            </w:r>
            <w:r>
              <w:rPr>
                <w:rFonts w:hint="default" w:ascii="Arial" w:hAnsi="Arial"/>
                <w:color w:val="A5A2A2"/>
                <w:sz w:val="20"/>
              </w:rPr>
              <w:t>(Student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*array,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char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*na)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130 </w:t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131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if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(</w:t>
            </w:r>
            <w:r>
              <w:rPr>
                <w:rFonts w:hint="default" w:ascii="Arial" w:hAnsi="Arial"/>
                <w:b/>
                <w:color w:val="DB2D20"/>
                <w:sz w:val="20"/>
              </w:rPr>
              <w:t>Student</w:t>
            </w:r>
            <w:r>
              <w:rPr>
                <w:rFonts w:hint="default" w:ascii="Arial" w:hAnsi="Arial"/>
                <w:color w:val="A5A2A2"/>
                <w:sz w:val="20"/>
              </w:rPr>
              <w:t>::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GetCount</w:t>
            </w:r>
            <w:r>
              <w:rPr>
                <w:rFonts w:hint="default" w:ascii="Arial" w:hAnsi="Arial"/>
                <w:color w:val="A5A2A2"/>
                <w:sz w:val="20"/>
              </w:rPr>
              <w:t>()==</w:t>
            </w:r>
            <w:r>
              <w:rPr>
                <w:rFonts w:hint="default" w:ascii="Arial" w:hAnsi="Arial"/>
                <w:color w:val="E8BBD0"/>
                <w:sz w:val="20"/>
              </w:rPr>
              <w:t>0</w:t>
            </w:r>
            <w:r>
              <w:rPr>
                <w:rFonts w:hint="default" w:ascii="Arial" w:hAnsi="Arial"/>
                <w:color w:val="A5A2A2"/>
                <w:sz w:val="20"/>
              </w:rPr>
              <w:t>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132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133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"????????????"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endl;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134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return false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135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136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01A0E4"/>
                <w:sz w:val="20"/>
              </w:rPr>
              <w:t>int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i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=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SearchStu</w:t>
            </w:r>
            <w:r>
              <w:rPr>
                <w:rFonts w:hint="default" w:ascii="Arial" w:hAnsi="Arial"/>
                <w:color w:val="A5A2A2"/>
                <w:sz w:val="20"/>
              </w:rPr>
              <w:t>(array,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na);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137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if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(i==N)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138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{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139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cout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A5A2A2"/>
                <w:sz w:val="20"/>
              </w:rPr>
              <w:t>&lt;&lt;</w:t>
            </w:r>
            <w:r>
              <w:rPr>
                <w:rFonts w:hint="default" w:ascii="Arial" w:hAnsi="Arial"/>
                <w:sz w:val="20"/>
              </w:rPr>
              <w:t xml:space="preserve"> </w:t>
            </w:r>
            <w:r>
              <w:rPr>
                <w:rFonts w:hint="default" w:ascii="Arial" w:hAnsi="Arial"/>
                <w:color w:val="01A252"/>
                <w:sz w:val="20"/>
              </w:rPr>
              <w:t>"????????????</w:t>
            </w:r>
            <w:r>
              <w:rPr>
                <w:rFonts w:hint="default" w:ascii="Arial" w:hAnsi="Arial"/>
                <w:color w:val="B5E4F4"/>
                <w:sz w:val="20"/>
              </w:rPr>
              <w:t>\n</w:t>
            </w:r>
            <w:r>
              <w:rPr>
                <w:rFonts w:hint="default" w:ascii="Arial" w:hAnsi="Arial"/>
                <w:color w:val="01A252"/>
                <w:sz w:val="20"/>
              </w:rPr>
              <w:t>"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140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return false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141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142 </w:t>
            </w:r>
            <w:r>
              <w:rPr>
                <w:rFonts w:hint="default" w:ascii="Arial" w:hAnsi="Arial"/>
                <w:color w:val="A5A2A2"/>
                <w:sz w:val="20"/>
              </w:rPr>
              <w:tab/>
            </w:r>
            <w:r>
              <w:rPr>
                <w:rFonts w:hint="default" w:ascii="Arial" w:hAnsi="Arial"/>
                <w:color w:val="A5A2A2"/>
                <w:sz w:val="20"/>
              </w:rPr>
              <w:t>array[i].</w:t>
            </w:r>
            <w:r>
              <w:rPr>
                <w:rFonts w:hint="default" w:ascii="Arial" w:hAnsi="Arial"/>
                <w:b/>
                <w:color w:val="FDED02"/>
                <w:sz w:val="20"/>
              </w:rPr>
              <w:t>Delete</w:t>
            </w:r>
            <w:r>
              <w:rPr>
                <w:rFonts w:hint="default" w:ascii="Arial" w:hAnsi="Arial"/>
                <w:color w:val="A5A2A2"/>
                <w:sz w:val="20"/>
              </w:rPr>
              <w:t>();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143 </w:t>
            </w:r>
            <w:r>
              <w:rPr>
                <w:rFonts w:hint="default" w:ascii="Arial" w:hAnsi="Arial"/>
                <w:sz w:val="20"/>
              </w:rPr>
              <w:tab/>
            </w:r>
            <w:r>
              <w:rPr>
                <w:rFonts w:hint="default" w:ascii="Arial" w:hAnsi="Arial"/>
                <w:b/>
                <w:color w:val="A16A94"/>
                <w:sz w:val="20"/>
              </w:rPr>
              <w:t>return true</w:t>
            </w:r>
            <w:r>
              <w:rPr>
                <w:rFonts w:hint="default" w:ascii="Arial" w:hAnsi="Arial"/>
                <w:color w:val="A5A2A2"/>
                <w:sz w:val="20"/>
              </w:rPr>
              <w:t>;</w:t>
            </w:r>
          </w:p>
          <w:p>
            <w:pPr>
              <w:shd w:val="clear" w:color="auto" w:fill="090300"/>
              <w:spacing w:beforeLines="0" w:afterLines="0"/>
              <w:jc w:val="left"/>
              <w:rPr>
                <w:rFonts w:hint="default" w:ascii="Arial" w:hAnsi="Arial"/>
                <w:sz w:val="20"/>
              </w:rPr>
            </w:pPr>
            <w:r>
              <w:rPr>
                <w:rFonts w:hint="default" w:ascii="Arial" w:hAnsi="Arial"/>
                <w:color w:val="807D7C"/>
                <w:sz w:val="20"/>
              </w:rPr>
              <w:t xml:space="preserve">144 </w:t>
            </w:r>
            <w:r>
              <w:rPr>
                <w:rFonts w:hint="default" w:ascii="Arial" w:hAnsi="Arial"/>
                <w:color w:val="A5A2A2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color w:val="FF0000"/>
                <w:sz w:val="28"/>
                <w:szCs w:val="28"/>
                <w:lang w:val="en-US" w:eastAsia="zh-CN"/>
              </w:rPr>
            </w:pPr>
          </w:p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：可根据内容自行拓展页面，作业内容尾部尽量不要留有空白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3B8404"/>
    <w:multiLevelType w:val="singleLevel"/>
    <w:tmpl w:val="943B84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7CCE0D"/>
    <w:multiLevelType w:val="singleLevel"/>
    <w:tmpl w:val="2C7CCE0D"/>
    <w:lvl w:ilvl="0" w:tentative="0">
      <w:start w:val="2"/>
      <w:numFmt w:val="decimal"/>
      <w:suff w:val="nothing"/>
      <w:lvlText w:val="（%1）"/>
      <w:lvlJc w:val="left"/>
      <w:pPr>
        <w:ind w:left="1120" w:leftChars="0" w:firstLine="0" w:firstLineChars="0"/>
      </w:pPr>
    </w:lvl>
  </w:abstractNum>
  <w:abstractNum w:abstractNumId="2">
    <w:nsid w:val="408A658E"/>
    <w:multiLevelType w:val="singleLevel"/>
    <w:tmpl w:val="408A658E"/>
    <w:lvl w:ilvl="0" w:tentative="0">
      <w:start w:val="2"/>
      <w:numFmt w:val="decimal"/>
      <w:suff w:val="nothing"/>
      <w:lvlText w:val="（%1）"/>
      <w:lvlJc w:val="left"/>
      <w:pPr>
        <w:ind w:left="1120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8FA"/>
    <w:rsid w:val="00090F62"/>
    <w:rsid w:val="000A1576"/>
    <w:rsid w:val="000B09F4"/>
    <w:rsid w:val="000B6993"/>
    <w:rsid w:val="00133D3B"/>
    <w:rsid w:val="00192976"/>
    <w:rsid w:val="001A6E4D"/>
    <w:rsid w:val="001D41AE"/>
    <w:rsid w:val="001E2F02"/>
    <w:rsid w:val="00202164"/>
    <w:rsid w:val="00230C81"/>
    <w:rsid w:val="00257ED1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26FC8"/>
    <w:rsid w:val="00445E90"/>
    <w:rsid w:val="004462BD"/>
    <w:rsid w:val="0047506E"/>
    <w:rsid w:val="00493D16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766C4"/>
    <w:rsid w:val="00897FAC"/>
    <w:rsid w:val="008B21E6"/>
    <w:rsid w:val="008B30E8"/>
    <w:rsid w:val="008D217E"/>
    <w:rsid w:val="008D4A05"/>
    <w:rsid w:val="008E7348"/>
    <w:rsid w:val="008E763A"/>
    <w:rsid w:val="008F3A0F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29EB"/>
    <w:rsid w:val="00B13498"/>
    <w:rsid w:val="00B534B4"/>
    <w:rsid w:val="00B94397"/>
    <w:rsid w:val="00BE7525"/>
    <w:rsid w:val="00C07B53"/>
    <w:rsid w:val="00C268AD"/>
    <w:rsid w:val="00C47C98"/>
    <w:rsid w:val="00CC1ECA"/>
    <w:rsid w:val="00D57952"/>
    <w:rsid w:val="00D955E5"/>
    <w:rsid w:val="00DB46C3"/>
    <w:rsid w:val="00DC1C4D"/>
    <w:rsid w:val="00E004E6"/>
    <w:rsid w:val="00E03FEA"/>
    <w:rsid w:val="00E10085"/>
    <w:rsid w:val="00E170A3"/>
    <w:rsid w:val="00E33B4A"/>
    <w:rsid w:val="00E466A4"/>
    <w:rsid w:val="00E50662"/>
    <w:rsid w:val="00EC7348"/>
    <w:rsid w:val="00EF6A1A"/>
    <w:rsid w:val="00F3515E"/>
    <w:rsid w:val="00F44B2F"/>
    <w:rsid w:val="00F77D28"/>
    <w:rsid w:val="00FA263B"/>
    <w:rsid w:val="00FA5F34"/>
    <w:rsid w:val="00FB1F57"/>
    <w:rsid w:val="00FB743E"/>
    <w:rsid w:val="00FE62F0"/>
    <w:rsid w:val="00FF0DFB"/>
    <w:rsid w:val="00FF4A52"/>
    <w:rsid w:val="01D55BA9"/>
    <w:rsid w:val="04FA5EFD"/>
    <w:rsid w:val="0934556C"/>
    <w:rsid w:val="09684CA7"/>
    <w:rsid w:val="108B66A9"/>
    <w:rsid w:val="10A6076F"/>
    <w:rsid w:val="11A32142"/>
    <w:rsid w:val="12EB411D"/>
    <w:rsid w:val="15921978"/>
    <w:rsid w:val="16D957F5"/>
    <w:rsid w:val="1BF05403"/>
    <w:rsid w:val="31F178B4"/>
    <w:rsid w:val="32FF4B21"/>
    <w:rsid w:val="3578765F"/>
    <w:rsid w:val="37B0367F"/>
    <w:rsid w:val="39B508B0"/>
    <w:rsid w:val="3BEB4FEC"/>
    <w:rsid w:val="42096356"/>
    <w:rsid w:val="42321361"/>
    <w:rsid w:val="4635351F"/>
    <w:rsid w:val="4A4321D3"/>
    <w:rsid w:val="4B212004"/>
    <w:rsid w:val="51B33A17"/>
    <w:rsid w:val="59EB3ED3"/>
    <w:rsid w:val="5AE7290C"/>
    <w:rsid w:val="5EFC4F37"/>
    <w:rsid w:val="60076CAA"/>
    <w:rsid w:val="62AA2F0E"/>
    <w:rsid w:val="675846B4"/>
    <w:rsid w:val="67A8555C"/>
    <w:rsid w:val="69740890"/>
    <w:rsid w:val="71D3494B"/>
    <w:rsid w:val="79D17D72"/>
    <w:rsid w:val="7D9A13C4"/>
    <w:rsid w:val="7FDF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81</Words>
  <Characters>462</Characters>
  <Lines>3</Lines>
  <Paragraphs>1</Paragraphs>
  <TotalTime>54</TotalTime>
  <ScaleCrop>false</ScaleCrop>
  <LinksUpToDate>false</LinksUpToDate>
  <CharactersWithSpaces>542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2018-10-07T09:47:00Z</dcterms:created>
  <dc:creator>tsingke</dc:creator>
  <dc:description>Designed by Zhang Qingke</dc:description>
  <cp:lastModifiedBy>WPS小冰</cp:lastModifiedBy>
  <cp:lastPrinted>2018-09-10T14:44:00Z</cp:lastPrinted>
  <dcterms:modified xsi:type="dcterms:W3CDTF">2018-11-24T07:11:12Z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