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___</w:t>
      </w:r>
      <w:r w:rsidR="00E466A4">
        <w:rPr>
          <w:rFonts w:ascii="宋体" w:hAnsi="宋体"/>
          <w:b/>
          <w:bCs/>
          <w:color w:val="000000"/>
          <w:sz w:val="24"/>
        </w:rPr>
        <w:t>____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9A6E27" w:rsidRDefault="008B30E8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8B30E8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8B30E8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8B30E8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8B30E8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897466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CD" w:rsidRPr="000D2EED" w:rsidRDefault="006709CD" w:rsidP="006709C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2EED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    <v:textbox>
                  <w:txbxContent>
                    <w:p w:rsidR="006709CD" w:rsidRPr="000D2EED" w:rsidRDefault="006709CD" w:rsidP="006709C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2EED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6709CD" w:rsidP="00C47C9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6709CD" w:rsidP="00DC42C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6709CD" w:rsidP="00DC42CD">
            <w:pPr>
              <w:jc w:val="center"/>
              <w:rPr>
                <w:rFonts w:ascii="Times New Roman" w:hAnsi="Times New Roman"/>
              </w:rPr>
            </w:pP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6709CD" w:rsidP="00DC42C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  <w:bookmarkStart w:id="0" w:name="_GoBack"/>
            <w:bookmarkEnd w:id="0"/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6709CD" w:rsidP="008D217E">
            <w:pPr>
              <w:jc w:val="center"/>
              <w:rPr>
                <w:rFonts w:ascii="Times New Roman" w:hAnsi="Times New Roman"/>
              </w:rPr>
            </w:pPr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Pr="004A55B8" w:rsidRDefault="006709CD" w:rsidP="00DC42CD">
            <w:pPr>
              <w:rPr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lastRenderedPageBreak/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6709CD" w:rsidRDefault="006709CD" w:rsidP="00DC42CD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Pr="001D41AE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2C7A91" w:rsidRDefault="002C7A91" w:rsidP="002C7A91">
            <w:pPr>
              <w:spacing w:line="360" w:lineRule="auto"/>
            </w:pPr>
          </w:p>
          <w:p w:rsidR="009B3035" w:rsidRPr="002C7A91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D57952" w:rsidRPr="009B3035" w:rsidRDefault="00D57952" w:rsidP="00DC42CD"/>
        </w:tc>
      </w:tr>
    </w:tbl>
    <w:p w:rsidR="005221E0" w:rsidRPr="006709CD" w:rsidRDefault="00090F62" w:rsidP="00090F6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F62"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2512"/>
  <w15:chartTrackingRefBased/>
  <w15:docId w15:val="{95B1F040-5D50-4B58-B55E-1900E312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tsingke</dc:creator>
  <cp:keywords/>
  <dc:description>Designed by Zhang Qingke</dc:description>
  <cp:lastModifiedBy>tsingke</cp:lastModifiedBy>
  <cp:revision>278</cp:revision>
  <cp:lastPrinted>2018-09-10T14:44:00Z</cp:lastPrinted>
  <dcterms:created xsi:type="dcterms:W3CDTF">2018-09-10T14:17:00Z</dcterms:created>
  <dcterms:modified xsi:type="dcterms:W3CDTF">2018-09-10T14:50:00Z</dcterms:modified>
</cp:coreProperties>
</file>