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B873" w14:textId="0014D52F" w:rsidR="0018122F" w:rsidRDefault="00F260C0" w:rsidP="00F260C0">
      <w:pPr>
        <w:pStyle w:val="Heading1"/>
      </w:pPr>
      <w:r>
        <w:t>DSP Tools Docs</w:t>
      </w:r>
    </w:p>
    <w:p w14:paraId="04493D28" w14:textId="270F1AD6" w:rsidR="00F260C0" w:rsidRDefault="005A3CD4" w:rsidP="006652FB">
      <w:pPr>
        <w:pStyle w:val="Heading3"/>
      </w:pPr>
      <w:r>
        <w:t>Phase 1 – Conversion to Frequency Domain</w:t>
      </w:r>
    </w:p>
    <w:p w14:paraId="56E64E0A" w14:textId="530C370D" w:rsidR="005A3CD4" w:rsidRDefault="005A3CD4" w:rsidP="006652FB">
      <w:pPr>
        <w:pStyle w:val="Heading4"/>
        <w:ind w:left="720"/>
      </w:pPr>
      <w:proofErr w:type="spellStart"/>
      <w:r>
        <w:t>Load_sample</w:t>
      </w:r>
      <w:proofErr w:type="spellEnd"/>
    </w:p>
    <w:p w14:paraId="351A16A0" w14:textId="1109A479" w:rsidR="007523BE" w:rsidRDefault="007523BE" w:rsidP="006652FB">
      <w:pPr>
        <w:pStyle w:val="Heading5"/>
        <w:ind w:left="720" w:firstLine="720"/>
      </w:pPr>
      <w:r>
        <w:t xml:space="preserve">Sample is a 1d array with length N (Number of Samples) and </w:t>
      </w:r>
      <w:proofErr w:type="gramStart"/>
      <w:r>
        <w:t>is loaded</w:t>
      </w:r>
      <w:proofErr w:type="gramEnd"/>
      <w:r>
        <w:t xml:space="preserve"> from csv.</w:t>
      </w:r>
    </w:p>
    <w:p w14:paraId="065444D2" w14:textId="6B0E3540" w:rsidR="00F7124D" w:rsidRDefault="00F7124D" w:rsidP="006652FB">
      <w:pPr>
        <w:pStyle w:val="Heading4"/>
        <w:ind w:left="720"/>
      </w:pPr>
      <w:r>
        <w:t>M1_1</w:t>
      </w:r>
      <w:r w:rsidR="00A53040">
        <w:t xml:space="preserve"> – Window Multiply</w:t>
      </w:r>
    </w:p>
    <w:p w14:paraId="5F37BA82" w14:textId="113E9182" w:rsidR="00F7124D" w:rsidRDefault="00F7124D" w:rsidP="006652FB">
      <w:pPr>
        <w:pStyle w:val="Heading5"/>
        <w:ind w:left="1440"/>
      </w:pPr>
      <w:r>
        <w:t>Multiplies the sample by the window to produce a windowed DFT.</w:t>
      </w:r>
    </w:p>
    <w:p w14:paraId="65B75D11" w14:textId="3DB8ADD8" w:rsidR="005A3CD4" w:rsidRDefault="005A3CD4" w:rsidP="006652FB">
      <w:pPr>
        <w:pStyle w:val="Heading5"/>
        <w:ind w:left="1440"/>
      </w:pPr>
      <w:proofErr w:type="spellStart"/>
      <w:r>
        <w:t>Load_window</w:t>
      </w:r>
      <w:proofErr w:type="spellEnd"/>
    </w:p>
    <w:p w14:paraId="28D87CC8" w14:textId="3EE923A7" w:rsidR="007523BE" w:rsidRDefault="007523BE" w:rsidP="006652FB">
      <w:pPr>
        <w:pStyle w:val="Heading6"/>
        <w:ind w:left="1440"/>
      </w:pPr>
      <w:proofErr w:type="gramStart"/>
      <w:r>
        <w:t>Window</w:t>
      </w:r>
      <w:proofErr w:type="gramEnd"/>
      <w:r>
        <w:t xml:space="preserve"> is a 1d array with length N and </w:t>
      </w:r>
      <w:proofErr w:type="gramStart"/>
      <w:r>
        <w:t>is loaded</w:t>
      </w:r>
      <w:proofErr w:type="gramEnd"/>
      <w:r>
        <w:t xml:space="preserve"> from csv.</w:t>
      </w:r>
    </w:p>
    <w:p w14:paraId="2A5D1196" w14:textId="4E94586E" w:rsidR="00F7124D" w:rsidRDefault="00F7124D" w:rsidP="006652FB">
      <w:pPr>
        <w:pStyle w:val="Heading5"/>
        <w:ind w:left="1440"/>
      </w:pPr>
      <w:proofErr w:type="spellStart"/>
      <w:r>
        <w:t>Generate_</w:t>
      </w:r>
      <w:proofErr w:type="gramStart"/>
      <w:r>
        <w:t>window</w:t>
      </w:r>
      <w:proofErr w:type="spellEnd"/>
      <w:proofErr w:type="gramEnd"/>
    </w:p>
    <w:p w14:paraId="30FC0AF6" w14:textId="60AF7CE0" w:rsidR="00F7124D" w:rsidRDefault="00F7124D" w:rsidP="006652FB">
      <w:pPr>
        <w:pStyle w:val="Heading6"/>
        <w:ind w:left="1440"/>
      </w:pPr>
      <w:r>
        <w:t>Calculates and returns the 1d array of the window.</w:t>
      </w:r>
    </w:p>
    <w:p w14:paraId="5DA1B09A" w14:textId="60C81667" w:rsidR="00F7124D" w:rsidRDefault="00F7124D" w:rsidP="006652FB">
      <w:pPr>
        <w:pStyle w:val="Heading6"/>
        <w:ind w:left="1440"/>
      </w:pPr>
      <w:r>
        <w:t xml:space="preserve">Standard form for a window function: </w:t>
      </w:r>
      <w:r w:rsidRPr="00F7124D">
        <w:t>w(n) = f(n) + bia</w:t>
      </w:r>
      <w:r>
        <w:t>s</w:t>
      </w:r>
    </w:p>
    <w:p w14:paraId="1F094F14" w14:textId="6F557FEF" w:rsidR="004633CF" w:rsidRDefault="004633CF" w:rsidP="006652FB">
      <w:pPr>
        <w:pStyle w:val="Heading4"/>
        <w:ind w:left="720"/>
      </w:pPr>
      <w:r>
        <w:t>M1_2</w:t>
      </w:r>
      <w:r w:rsidR="00A53040">
        <w:t xml:space="preserve"> – DFT Multiply</w:t>
      </w:r>
    </w:p>
    <w:p w14:paraId="4D5A8A76" w14:textId="156E5AD8" w:rsidR="004633CF" w:rsidRDefault="004633CF" w:rsidP="006652FB">
      <w:pPr>
        <w:pStyle w:val="Heading5"/>
        <w:ind w:left="1440"/>
      </w:pPr>
      <w:r>
        <w:t xml:space="preserve">Multiplies sample by </w:t>
      </w:r>
      <w:proofErr w:type="spellStart"/>
      <w:r>
        <w:t>DFTmatrix</w:t>
      </w:r>
      <w:proofErr w:type="spellEnd"/>
      <w:r>
        <w:t xml:space="preserve"> to produce Raw, which is an N x N array of values in complex, rectangular </w:t>
      </w:r>
      <w:proofErr w:type="gramStart"/>
      <w:r>
        <w:t>form</w:t>
      </w:r>
      <w:proofErr w:type="gramEnd"/>
    </w:p>
    <w:p w14:paraId="11C572EB" w14:textId="69E3DED2" w:rsidR="005A3CD4" w:rsidRDefault="005A3CD4" w:rsidP="006652FB">
      <w:pPr>
        <w:pStyle w:val="Heading5"/>
        <w:ind w:left="1440"/>
      </w:pPr>
      <w:proofErr w:type="spellStart"/>
      <w:r>
        <w:t>Load_DFTmatrix</w:t>
      </w:r>
      <w:proofErr w:type="spellEnd"/>
    </w:p>
    <w:p w14:paraId="6F620316" w14:textId="098E9B51" w:rsidR="007523BE" w:rsidRDefault="007523BE" w:rsidP="006652FB">
      <w:pPr>
        <w:pStyle w:val="Heading6"/>
        <w:ind w:left="1440"/>
      </w:pPr>
      <w:proofErr w:type="spellStart"/>
      <w:r>
        <w:t>DFTmatrix</w:t>
      </w:r>
      <w:proofErr w:type="spellEnd"/>
      <w:r>
        <w:t xml:space="preserve"> is a 2d array with dimensions N x N and </w:t>
      </w:r>
      <w:proofErr w:type="gramStart"/>
      <w:r>
        <w:t>is normally generated</w:t>
      </w:r>
      <w:proofErr w:type="gramEnd"/>
      <w:r>
        <w:t xml:space="preserve"> by </w:t>
      </w:r>
      <w:proofErr w:type="spellStart"/>
      <w:r>
        <w:t>generate_DFTmatrix</w:t>
      </w:r>
      <w:proofErr w:type="spellEnd"/>
      <w:r>
        <w:t>.</w:t>
      </w:r>
    </w:p>
    <w:p w14:paraId="5F75391E" w14:textId="7E7EFB26" w:rsidR="00F7124D" w:rsidRDefault="00F7124D" w:rsidP="006652FB">
      <w:pPr>
        <w:pStyle w:val="Heading5"/>
        <w:ind w:left="1440"/>
      </w:pPr>
      <w:proofErr w:type="spellStart"/>
      <w:r>
        <w:t>Generate_DFTmatrix</w:t>
      </w:r>
      <w:proofErr w:type="spellEnd"/>
    </w:p>
    <w:p w14:paraId="0C3D6760" w14:textId="08F53695" w:rsidR="00F7124D" w:rsidRDefault="00F7124D" w:rsidP="006652FB">
      <w:pPr>
        <w:pStyle w:val="Heading6"/>
        <w:ind w:left="1440"/>
      </w:pPr>
      <w:r>
        <w:t xml:space="preserve">Generates a 2d array with dimensions N x N to </w:t>
      </w:r>
      <w:proofErr w:type="gramStart"/>
      <w:r>
        <w:t>act as</w:t>
      </w:r>
      <w:proofErr w:type="gramEnd"/>
      <w:r>
        <w:t xml:space="preserve"> the Fourier Operator</w:t>
      </w:r>
    </w:p>
    <w:p w14:paraId="03DFED69" w14:textId="1007F4EC" w:rsidR="00F7124D" w:rsidRDefault="00F7124D" w:rsidP="006652FB">
      <w:pPr>
        <w:pStyle w:val="Heading6"/>
        <w:ind w:left="1440"/>
      </w:pPr>
      <w:r>
        <w:t>(</w:t>
      </w:r>
      <w:proofErr w:type="spellStart"/>
      <w:proofErr w:type="gramStart"/>
      <w:r>
        <w:t>m,n</w:t>
      </w:r>
      <w:proofErr w:type="spellEnd"/>
      <w:proofErr w:type="gramEnd"/>
      <w:r>
        <w:t xml:space="preserve">) = </w:t>
      </w:r>
      <w:r w:rsidR="004633CF">
        <w:t xml:space="preserve">cos( (2 π n m) / N) – </w:t>
      </w:r>
      <w:proofErr w:type="spellStart"/>
      <w:r w:rsidR="004633CF">
        <w:t>i</w:t>
      </w:r>
      <w:proofErr w:type="spellEnd"/>
      <w:r w:rsidR="004633CF">
        <w:t xml:space="preserve"> sin ( (2 π n m) / N)</w:t>
      </w:r>
    </w:p>
    <w:p w14:paraId="1382297C" w14:textId="1E193266" w:rsidR="005A3CD4" w:rsidRDefault="004633CF" w:rsidP="006652FB">
      <w:pPr>
        <w:pStyle w:val="Heading4"/>
        <w:ind w:left="720"/>
      </w:pPr>
      <w:r>
        <w:t>S1</w:t>
      </w:r>
      <w:r w:rsidR="00A53040">
        <w:t xml:space="preserve"> – DFT Sum</w:t>
      </w:r>
    </w:p>
    <w:p w14:paraId="64CB0B07" w14:textId="3919D6C9" w:rsidR="007523BE" w:rsidRDefault="007523BE" w:rsidP="006652FB">
      <w:pPr>
        <w:pStyle w:val="Heading5"/>
        <w:ind w:left="1440"/>
      </w:pPr>
      <w:r>
        <w:t>Sum is a 1d array of the DFT values in complex, rectangular form.</w:t>
      </w:r>
    </w:p>
    <w:p w14:paraId="54A96321" w14:textId="456AF18D" w:rsidR="005A3CD4" w:rsidRDefault="005A3CD4" w:rsidP="006652FB">
      <w:pPr>
        <w:pStyle w:val="Heading4"/>
        <w:ind w:left="1440"/>
      </w:pPr>
      <w:proofErr w:type="spellStart"/>
      <w:r>
        <w:t>Polar_Conversion</w:t>
      </w:r>
      <w:proofErr w:type="spellEnd"/>
    </w:p>
    <w:p w14:paraId="58698958" w14:textId="146BFC81" w:rsidR="004633CF" w:rsidRDefault="004633CF" w:rsidP="006652FB">
      <w:pPr>
        <w:pStyle w:val="Heading5"/>
        <w:ind w:left="1440"/>
      </w:pPr>
      <w:r>
        <w:t>Calculates the amplitude and phase angle (Polar Form) of the DFT values.</w:t>
      </w:r>
    </w:p>
    <w:p w14:paraId="7EB8A8A4" w14:textId="23ECCBD5" w:rsidR="004633CF" w:rsidRDefault="004633CF" w:rsidP="006652FB">
      <w:pPr>
        <w:pStyle w:val="Heading5"/>
        <w:ind w:left="1440"/>
      </w:pPr>
      <w:proofErr w:type="spellStart"/>
      <w:r>
        <w:t>Load_PhasorArray</w:t>
      </w:r>
      <w:proofErr w:type="spellEnd"/>
    </w:p>
    <w:p w14:paraId="1A0279CC" w14:textId="09827922" w:rsidR="004633CF" w:rsidRDefault="004633CF" w:rsidP="006652FB">
      <w:pPr>
        <w:pStyle w:val="Heading6"/>
        <w:ind w:left="1440"/>
      </w:pPr>
      <w:r>
        <w:t>Loads a 2d array with dimensions N x 2, where each pair is an amplitude and a phase angle.</w:t>
      </w:r>
    </w:p>
    <w:p w14:paraId="26BC347E" w14:textId="582B6553" w:rsidR="004633CF" w:rsidRDefault="004633CF" w:rsidP="006652FB">
      <w:pPr>
        <w:pStyle w:val="Heading5"/>
        <w:ind w:left="1440"/>
      </w:pPr>
      <w:proofErr w:type="spellStart"/>
      <w:r>
        <w:t>Generate_PhasorArray</w:t>
      </w:r>
      <w:proofErr w:type="spellEnd"/>
    </w:p>
    <w:p w14:paraId="570903D6" w14:textId="41464F4C" w:rsidR="004633CF" w:rsidRDefault="00A53040" w:rsidP="006652FB">
      <w:pPr>
        <w:pStyle w:val="Heading6"/>
        <w:ind w:left="1440"/>
      </w:pPr>
      <w:r>
        <w:t>Produces a 2d array of amplitudes and phase angles to synthesize a waveform.</w:t>
      </w:r>
    </w:p>
    <w:p w14:paraId="0E3290CE" w14:textId="5A5CD731" w:rsidR="007523BE" w:rsidRDefault="007523BE" w:rsidP="006652FB">
      <w:pPr>
        <w:pStyle w:val="Heading3"/>
      </w:pPr>
      <w:r>
        <w:t>Phase 2 – Conversion to Time Domain</w:t>
      </w:r>
    </w:p>
    <w:p w14:paraId="7551A2BA" w14:textId="4D35860C" w:rsidR="00A53040" w:rsidRDefault="00A53040" w:rsidP="006652FB">
      <w:pPr>
        <w:pStyle w:val="Heading4"/>
        <w:ind w:left="720"/>
      </w:pPr>
      <w:r>
        <w:t>M2_1 – Masking Multiply</w:t>
      </w:r>
    </w:p>
    <w:p w14:paraId="5AB6BAD7" w14:textId="1A0F3270" w:rsidR="007523BE" w:rsidRDefault="007523BE" w:rsidP="006652FB">
      <w:pPr>
        <w:pStyle w:val="Heading5"/>
        <w:ind w:left="1440"/>
      </w:pPr>
      <w:proofErr w:type="spellStart"/>
      <w:r>
        <w:t>Load_mask</w:t>
      </w:r>
      <w:proofErr w:type="spellEnd"/>
    </w:p>
    <w:p w14:paraId="259DFC28" w14:textId="7F7545C7" w:rsidR="00A53040" w:rsidRDefault="00A53040" w:rsidP="006652FB">
      <w:pPr>
        <w:pStyle w:val="Heading6"/>
        <w:ind w:left="1440"/>
      </w:pPr>
      <w:r>
        <w:t xml:space="preserve">Mask is a 1d array with length </w:t>
      </w:r>
      <w:proofErr w:type="gramStart"/>
      <w:r>
        <w:t>N</w:t>
      </w:r>
      <w:proofErr w:type="gramEnd"/>
    </w:p>
    <w:p w14:paraId="39FDAFCB" w14:textId="07FF84E3" w:rsidR="00A53040" w:rsidRDefault="00A53040" w:rsidP="006652FB">
      <w:pPr>
        <w:pStyle w:val="Heading5"/>
        <w:ind w:left="1440"/>
      </w:pPr>
      <w:proofErr w:type="spellStart"/>
      <w:r>
        <w:t>Generate_</w:t>
      </w:r>
      <w:proofErr w:type="gramStart"/>
      <w:r>
        <w:t>mask</w:t>
      </w:r>
      <w:proofErr w:type="spellEnd"/>
      <w:proofErr w:type="gramEnd"/>
    </w:p>
    <w:p w14:paraId="5323C5B0" w14:textId="11B5CBE8" w:rsidR="00A53040" w:rsidRDefault="00A53040" w:rsidP="006652FB">
      <w:pPr>
        <w:pStyle w:val="Heading6"/>
        <w:ind w:left="1440"/>
      </w:pPr>
      <w:r>
        <w:t>Generates a mask to alter the amplitudes of the partials.</w:t>
      </w:r>
    </w:p>
    <w:p w14:paraId="3A076E4D" w14:textId="64FA90A5" w:rsidR="00A53040" w:rsidRDefault="00A53040" w:rsidP="006652FB">
      <w:pPr>
        <w:pStyle w:val="Heading4"/>
        <w:ind w:left="720"/>
      </w:pPr>
      <w:r>
        <w:t>M2-2 – IDFT Multiply</w:t>
      </w:r>
    </w:p>
    <w:p w14:paraId="50B32ECF" w14:textId="68655839" w:rsidR="007523BE" w:rsidRDefault="007523BE" w:rsidP="006652FB">
      <w:pPr>
        <w:pStyle w:val="Heading5"/>
        <w:ind w:left="1440"/>
      </w:pPr>
      <w:proofErr w:type="spellStart"/>
      <w:r>
        <w:t>Load_IDFTmatrix</w:t>
      </w:r>
      <w:proofErr w:type="spellEnd"/>
    </w:p>
    <w:p w14:paraId="1DE39D2A" w14:textId="4810997E" w:rsidR="00A53040" w:rsidRDefault="00A53040" w:rsidP="006652FB">
      <w:pPr>
        <w:pStyle w:val="Heading6"/>
        <w:ind w:left="1440"/>
      </w:pPr>
      <w:proofErr w:type="spellStart"/>
      <w:r>
        <w:lastRenderedPageBreak/>
        <w:t>IDFTmatrix</w:t>
      </w:r>
      <w:proofErr w:type="spellEnd"/>
      <w:r>
        <w:t xml:space="preserve"> is a 2d array with dimensions N x N and is normally generated by </w:t>
      </w:r>
      <w:proofErr w:type="spellStart"/>
      <w:r>
        <w:t>generate_</w:t>
      </w:r>
      <w:proofErr w:type="gramStart"/>
      <w:r>
        <w:t>IDFTmatrix</w:t>
      </w:r>
      <w:proofErr w:type="spellEnd"/>
      <w:proofErr w:type="gramEnd"/>
    </w:p>
    <w:p w14:paraId="27C0D057" w14:textId="55E63967" w:rsidR="00A53040" w:rsidRDefault="00A53040" w:rsidP="006652FB">
      <w:pPr>
        <w:pStyle w:val="Heading5"/>
        <w:ind w:left="1440"/>
      </w:pPr>
      <w:proofErr w:type="spellStart"/>
      <w:r>
        <w:t>Generate_IDFTmatrix</w:t>
      </w:r>
      <w:proofErr w:type="spellEnd"/>
    </w:p>
    <w:p w14:paraId="18B1B426" w14:textId="1C4973A1" w:rsidR="00A53040" w:rsidRDefault="00A53040" w:rsidP="006652FB">
      <w:pPr>
        <w:pStyle w:val="Heading6"/>
        <w:ind w:left="1440"/>
      </w:pPr>
      <w:r>
        <w:t xml:space="preserve">Generates a 2d array with dimensions </w:t>
      </w:r>
      <w:r w:rsidR="006515BE">
        <w:t xml:space="preserve">N x N to </w:t>
      </w:r>
      <w:proofErr w:type="gramStart"/>
      <w:r w:rsidR="006515BE">
        <w:t>act as</w:t>
      </w:r>
      <w:proofErr w:type="gramEnd"/>
      <w:r w:rsidR="006515BE">
        <w:t xml:space="preserve"> the Inverse Fourier Operator</w:t>
      </w:r>
    </w:p>
    <w:p w14:paraId="1209A45C" w14:textId="7CDA1EE8" w:rsidR="007523BE" w:rsidRDefault="006515BE" w:rsidP="006652FB">
      <w:pPr>
        <w:pStyle w:val="Heading4"/>
        <w:ind w:left="720"/>
      </w:pPr>
      <w:r>
        <w:t>S2 – IDFT of Sample</w:t>
      </w:r>
    </w:p>
    <w:p w14:paraId="02471C40" w14:textId="7E03692F" w:rsidR="006515BE" w:rsidRDefault="006515BE" w:rsidP="006652FB">
      <w:pPr>
        <w:pStyle w:val="Heading5"/>
        <w:ind w:left="1440"/>
      </w:pPr>
      <w:r>
        <w:t>Signal is a 1d array with the sequential values of the synthesized wave in the time domain.</w:t>
      </w:r>
    </w:p>
    <w:p w14:paraId="59C17EA5" w14:textId="1D1AB6D3" w:rsidR="009D2260" w:rsidRDefault="009D2260" w:rsidP="006E2326">
      <w:pPr>
        <w:pStyle w:val="Heading3"/>
      </w:pPr>
      <w:r>
        <w:t>Utility Functions</w:t>
      </w:r>
    </w:p>
    <w:p w14:paraId="3955233D" w14:textId="04C66983" w:rsidR="009D2260" w:rsidRDefault="009D2260" w:rsidP="006E2326">
      <w:pPr>
        <w:pStyle w:val="Heading4"/>
        <w:ind w:left="720"/>
      </w:pP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filename, data)</w:t>
      </w:r>
    </w:p>
    <w:p w14:paraId="53D979EF" w14:textId="45F78B4F" w:rsidR="009D2260" w:rsidRDefault="009D2260" w:rsidP="006E2326">
      <w:pPr>
        <w:pStyle w:val="Heading5"/>
        <w:ind w:left="720"/>
      </w:pPr>
      <w:r>
        <w:t xml:space="preserve">Saves a file as a csv and appends a timestamp to the filename. </w:t>
      </w:r>
    </w:p>
    <w:p w14:paraId="6DC7CFF7" w14:textId="144E4B99" w:rsidR="009D2260" w:rsidRDefault="009D2260" w:rsidP="006E2326">
      <w:pPr>
        <w:pStyle w:val="Heading3"/>
      </w:pPr>
      <w:r>
        <w:t>Graphing Functions</w:t>
      </w:r>
    </w:p>
    <w:p w14:paraId="05E67F3C" w14:textId="0AF8D1F1" w:rsidR="009D2260" w:rsidRDefault="009D2260" w:rsidP="006E2326">
      <w:pPr>
        <w:pStyle w:val="Heading4"/>
        <w:ind w:left="720"/>
      </w:pPr>
      <w:proofErr w:type="spellStart"/>
      <w:r>
        <w:t>Save_plot</w:t>
      </w:r>
      <w:proofErr w:type="spellEnd"/>
      <w:r>
        <w:t>(filename)</w:t>
      </w:r>
    </w:p>
    <w:p w14:paraId="7CA37FBE" w14:textId="54499ED1" w:rsidR="009D2260" w:rsidRDefault="009D2260" w:rsidP="006E2326">
      <w:pPr>
        <w:pStyle w:val="Heading5"/>
        <w:ind w:left="720" w:firstLine="720"/>
      </w:pPr>
      <w:r>
        <w:t xml:space="preserve">Is closely related to </w:t>
      </w:r>
      <w:proofErr w:type="spellStart"/>
      <w:r>
        <w:t>savedata</w:t>
      </w:r>
      <w:proofErr w:type="spellEnd"/>
      <w:r>
        <w:t xml:space="preserve">, saves </w:t>
      </w:r>
      <w:proofErr w:type="gramStart"/>
      <w:r>
        <w:t>an</w:t>
      </w:r>
      <w:proofErr w:type="gramEnd"/>
      <w:r>
        <w:t xml:space="preserve"> </w:t>
      </w:r>
      <w:proofErr w:type="spellStart"/>
      <w:r>
        <w:t>svg</w:t>
      </w:r>
      <w:proofErr w:type="spellEnd"/>
      <w:r>
        <w:t xml:space="preserve"> of the graph after adding a timestamp</w:t>
      </w:r>
    </w:p>
    <w:p w14:paraId="74F63C3F" w14:textId="70C23379" w:rsidR="009D2260" w:rsidRDefault="009D2260" w:rsidP="006E2326">
      <w:pPr>
        <w:pStyle w:val="Heading4"/>
        <w:ind w:left="720"/>
      </w:pPr>
      <w:proofErr w:type="spellStart"/>
      <w:r>
        <w:t>Plot_DFTamplitude</w:t>
      </w:r>
      <w:proofErr w:type="spellEnd"/>
    </w:p>
    <w:p w14:paraId="7E88E581" w14:textId="457AE9F8" w:rsidR="009D2260" w:rsidRDefault="009D2260" w:rsidP="006E2326">
      <w:pPr>
        <w:pStyle w:val="Heading5"/>
        <w:ind w:left="1440"/>
      </w:pPr>
      <w:r>
        <w:t xml:space="preserve">Plots the calculated amplitude of each frequency bin of the </w:t>
      </w:r>
      <w:proofErr w:type="gramStart"/>
      <w:r>
        <w:t>DFT. Gets called</w:t>
      </w:r>
      <w:proofErr w:type="gramEnd"/>
      <w:r>
        <w:t xml:space="preserve"> by </w:t>
      </w:r>
      <w:proofErr w:type="spellStart"/>
      <w:r>
        <w:t>Polar_Conversion</w:t>
      </w:r>
      <w:proofErr w:type="spellEnd"/>
      <w:r>
        <w:t>.</w:t>
      </w:r>
    </w:p>
    <w:p w14:paraId="04E39172" w14:textId="12FAC7A7" w:rsidR="009D2260" w:rsidRDefault="009D2260" w:rsidP="006E2326">
      <w:pPr>
        <w:pStyle w:val="Heading4"/>
        <w:ind w:left="720"/>
      </w:pPr>
      <w:proofErr w:type="spellStart"/>
      <w:r>
        <w:t>Plot_DFTphase_angle</w:t>
      </w:r>
      <w:proofErr w:type="spellEnd"/>
    </w:p>
    <w:p w14:paraId="24BB8031" w14:textId="6FABCDCF" w:rsidR="009D2260" w:rsidRDefault="009D2260" w:rsidP="006E2326">
      <w:pPr>
        <w:pStyle w:val="Heading5"/>
        <w:ind w:left="1440"/>
      </w:pPr>
      <w:r>
        <w:t xml:space="preserve">Plots the calculated phase angle of each frequency bin of the </w:t>
      </w:r>
      <w:proofErr w:type="gramStart"/>
      <w:r>
        <w:t>DFT. Gets called</w:t>
      </w:r>
      <w:proofErr w:type="gramEnd"/>
      <w:r>
        <w:t xml:space="preserve"> by </w:t>
      </w:r>
      <w:proofErr w:type="spellStart"/>
      <w:r>
        <w:t>Polar_Conversion</w:t>
      </w:r>
      <w:proofErr w:type="spellEnd"/>
      <w:r>
        <w:t>.</w:t>
      </w:r>
    </w:p>
    <w:p w14:paraId="1A3EFF8F" w14:textId="6683FA62" w:rsidR="009D2260" w:rsidRDefault="009D2260" w:rsidP="006E2326">
      <w:pPr>
        <w:pStyle w:val="Heading4"/>
        <w:ind w:left="720"/>
      </w:pPr>
      <w:proofErr w:type="spellStart"/>
      <w:r>
        <w:t>Plot_signal</w:t>
      </w:r>
      <w:proofErr w:type="spellEnd"/>
    </w:p>
    <w:p w14:paraId="782F3D18" w14:textId="03C2E79C" w:rsidR="009D2260" w:rsidRDefault="009D2260" w:rsidP="006E2326">
      <w:pPr>
        <w:pStyle w:val="Heading5"/>
        <w:ind w:left="720" w:firstLine="720"/>
      </w:pPr>
      <w:r>
        <w:t xml:space="preserve">Plots the calculated IDFT output. </w:t>
      </w:r>
      <w:proofErr w:type="gramStart"/>
      <w:r>
        <w:t>Gets called</w:t>
      </w:r>
      <w:proofErr w:type="gramEnd"/>
      <w:r>
        <w:t xml:space="preserve"> by S2.</w:t>
      </w:r>
    </w:p>
    <w:p w14:paraId="73572149" w14:textId="0A25C9DF" w:rsidR="009D2260" w:rsidRDefault="009D2260" w:rsidP="006E2326">
      <w:pPr>
        <w:pStyle w:val="Heading3"/>
      </w:pPr>
    </w:p>
    <w:sectPr w:rsidR="009D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C0"/>
    <w:rsid w:val="0018122F"/>
    <w:rsid w:val="004633CF"/>
    <w:rsid w:val="005A3CD4"/>
    <w:rsid w:val="005F3E54"/>
    <w:rsid w:val="006515BE"/>
    <w:rsid w:val="006652FB"/>
    <w:rsid w:val="006E2326"/>
    <w:rsid w:val="007523BE"/>
    <w:rsid w:val="009D2260"/>
    <w:rsid w:val="00A53040"/>
    <w:rsid w:val="00AD5606"/>
    <w:rsid w:val="00E36895"/>
    <w:rsid w:val="00F260C0"/>
    <w:rsid w:val="00F7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C9DB"/>
  <w15:chartTrackingRefBased/>
  <w15:docId w15:val="{A4B09F6A-B144-4303-B65A-F7563372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0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23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33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0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60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23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633C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Inglett</dc:creator>
  <cp:keywords/>
  <dc:description/>
  <cp:lastModifiedBy>Tristan Inglett</cp:lastModifiedBy>
  <cp:revision>5</cp:revision>
  <dcterms:created xsi:type="dcterms:W3CDTF">2024-01-28T10:02:00Z</dcterms:created>
  <dcterms:modified xsi:type="dcterms:W3CDTF">2024-02-20T22:58:00Z</dcterms:modified>
</cp:coreProperties>
</file>