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lang w:eastAsia="en-US"/>
        </w:rPr>
        <w:id w:val="134814533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70"/>
          </w:tblGrid>
          <w:tr w:rsidR="00225485" w14:paraId="13D67416" w14:textId="77777777">
            <w:sdt>
              <w:sdtPr>
                <w:rPr>
                  <w:rFonts w:asciiTheme="majorHAnsi" w:eastAsiaTheme="majorEastAsia" w:hAnsiTheme="majorHAnsi" w:cstheme="majorBidi"/>
                  <w:lang w:eastAsia="en-US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5FE3224" w14:textId="77777777" w:rsidR="00225485" w:rsidRDefault="00225485" w:rsidP="0022548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College </w:t>
                    </w:r>
                    <w:r w:rsidR="007315F8">
                      <w:rPr>
                        <w:rFonts w:asciiTheme="majorHAnsi" w:eastAsiaTheme="majorEastAsia" w:hAnsiTheme="majorHAnsi" w:cstheme="majorBidi"/>
                      </w:rPr>
                      <w:t>LaSalle</w:t>
                    </w:r>
                  </w:p>
                </w:tc>
              </w:sdtContent>
            </w:sdt>
          </w:tr>
          <w:tr w:rsidR="00225485" w:rsidRPr="00561D6F" w14:paraId="41F30E18" w14:textId="77777777" w:rsidTr="00225485">
            <w:trPr>
              <w:trHeight w:val="1296"/>
            </w:trPr>
            <w:tc>
              <w:tcPr>
                <w:tcW w:w="7672" w:type="dxa"/>
              </w:tcPr>
              <w:sdt>
                <w:sdtPr>
                  <w:rPr>
                    <w:rFonts w:ascii="Cambria" w:eastAsia="Times New Roman" w:hAnsi="Cambria"/>
                    <w:color w:val="4F81BD" w:themeColor="accent1"/>
                    <w:sz w:val="44"/>
                    <w:szCs w:val="44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5301DC6" w14:textId="77777777" w:rsidR="00225485" w:rsidRPr="004915E0" w:rsidRDefault="00307D23" w:rsidP="00D1782D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CA"/>
                      </w:rPr>
                    </w:pPr>
                    <w:r>
                      <w:rPr>
                        <w:rFonts w:ascii="Cambria" w:eastAsia="Times New Roman" w:hAnsi="Cambria"/>
                        <w:color w:val="4F81BD" w:themeColor="accent1"/>
                        <w:sz w:val="44"/>
                        <w:szCs w:val="44"/>
                      </w:rPr>
                      <w:t>Project - Oriented Object Programming User and Technical Manual</w:t>
                    </w:r>
                  </w:p>
                </w:sdtContent>
              </w:sdt>
            </w:tc>
          </w:tr>
          <w:tr w:rsidR="00225485" w:rsidRPr="00561D6F" w14:paraId="0D13DD89" w14:textId="77777777" w:rsidTr="00225485">
            <w:trPr>
              <w:trHeight w:val="1296"/>
            </w:trPr>
            <w:tc>
              <w:tcPr>
                <w:tcW w:w="7672" w:type="dxa"/>
              </w:tcPr>
              <w:p w14:paraId="24708E67" w14:textId="77777777" w:rsidR="00225485" w:rsidRPr="004915E0" w:rsidRDefault="00225485" w:rsidP="00225485">
                <w:pPr>
                  <w:pStyle w:val="NoSpacing"/>
                  <w:rPr>
                    <w:rFonts w:asciiTheme="majorHAnsi" w:eastAsiaTheme="majorEastAsia" w:hAnsiTheme="majorHAnsi" w:cstheme="majorBidi"/>
                    <w:color w:val="4F81BD" w:themeColor="accent1"/>
                    <w:sz w:val="44"/>
                    <w:szCs w:val="44"/>
                    <w:lang w:val="en-CA"/>
                  </w:rPr>
                </w:pPr>
              </w:p>
            </w:tc>
          </w:tr>
          <w:tr w:rsidR="00225485" w14:paraId="3A2D0E36" w14:textId="77777777">
            <w:sdt>
              <w:sdtPr>
                <w:rPr>
                  <w:rFonts w:ascii="Cambria" w:eastAsia="Times New Roman" w:hAnsi="Cambria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E269B9F" w14:textId="03D7CA38" w:rsidR="00225485" w:rsidRDefault="0058725A" w:rsidP="0022548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="Cambria" w:eastAsia="Times New Roman" w:hAnsi="Cambria"/>
                      </w:rPr>
                      <w:t>Presented to: Mihai Maftei.</w:t>
                    </w:r>
                  </w:p>
                </w:tc>
              </w:sdtContent>
            </w:sdt>
          </w:tr>
        </w:tbl>
        <w:p w14:paraId="6D86F339" w14:textId="77777777" w:rsidR="00225485" w:rsidRDefault="00225485"/>
        <w:p w14:paraId="6D2DC817" w14:textId="77777777" w:rsidR="00225485" w:rsidRDefault="00225485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88"/>
          </w:tblGrid>
          <w:tr w:rsidR="00225485" w14:paraId="45C9A179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10621A43" w14:textId="08D9391E" w:rsidR="00225485" w:rsidRDefault="00161CDE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Your name: Rakotoarimanana Tsiory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23-10-07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1E963237" w14:textId="6B67ECEB" w:rsidR="00225485" w:rsidRDefault="0022227C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10/7/2023</w:t>
                    </w:r>
                  </w:p>
                </w:sdtContent>
              </w:sdt>
              <w:p w14:paraId="03113277" w14:textId="1BF69FBD" w:rsidR="00225485" w:rsidRDefault="00286F1D">
                <w:pPr>
                  <w:pStyle w:val="NoSpacing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 xml:space="preserve">Version </w:t>
                </w:r>
                <w:r w:rsidR="00EA3851">
                  <w:rPr>
                    <w:color w:val="4F81BD" w:themeColor="accent1"/>
                  </w:rPr>
                  <w:t>3</w:t>
                </w:r>
                <w:r>
                  <w:rPr>
                    <w:color w:val="4F81BD" w:themeColor="accent1"/>
                  </w:rPr>
                  <w:t>.0</w:t>
                </w:r>
              </w:p>
            </w:tc>
          </w:tr>
        </w:tbl>
        <w:p w14:paraId="6344792C" w14:textId="77777777" w:rsidR="00225485" w:rsidRDefault="00225485"/>
        <w:p w14:paraId="54E97223" w14:textId="77777777" w:rsidR="00225485" w:rsidRDefault="00225485">
          <w:r>
            <w:br w:type="page"/>
          </w:r>
        </w:p>
      </w:sdtContent>
    </w:sdt>
    <w:p w14:paraId="1ACC8ACC" w14:textId="77777777" w:rsidR="004915E0" w:rsidRPr="00307D23" w:rsidRDefault="004915E0" w:rsidP="00D16587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lastRenderedPageBreak/>
        <w:t xml:space="preserve">Start by adding a short description of your project, and the languages (technologies) </w:t>
      </w:r>
      <w:r w:rsidR="00051FE9" w:rsidRPr="00307D23">
        <w:rPr>
          <w:b/>
          <w:bCs/>
          <w:lang w:val="en-CA"/>
        </w:rPr>
        <w:t>used:</w:t>
      </w:r>
    </w:p>
    <w:p w14:paraId="3801805F" w14:textId="18481C11" w:rsidR="00247A81" w:rsidRPr="009B5578" w:rsidRDefault="004915E0" w:rsidP="009B5578">
      <w:pPr>
        <w:pStyle w:val="ListParagraph"/>
        <w:numPr>
          <w:ilvl w:val="0"/>
          <w:numId w:val="2"/>
        </w:numPr>
        <w:rPr>
          <w:highlight w:val="yellow"/>
          <w:lang w:val="en-CA"/>
        </w:rPr>
      </w:pPr>
      <w:r w:rsidRPr="007D072E">
        <w:rPr>
          <w:highlight w:val="yellow"/>
          <w:lang w:val="en-CA"/>
        </w:rPr>
        <w:t>Lang</w:t>
      </w:r>
      <w:r w:rsidR="00953429" w:rsidRPr="007D072E">
        <w:rPr>
          <w:highlight w:val="yellow"/>
          <w:lang w:val="en-CA"/>
        </w:rPr>
        <w:t>uage</w:t>
      </w:r>
      <w:r w:rsidR="009B5578">
        <w:rPr>
          <w:highlight w:val="yellow"/>
          <w:lang w:val="en-CA"/>
        </w:rPr>
        <w:t xml:space="preserve"> </w:t>
      </w:r>
      <w:r w:rsidR="00247A81" w:rsidRPr="009B5578">
        <w:rPr>
          <w:highlight w:val="yellow"/>
          <w:lang w:val="en-CA"/>
        </w:rPr>
        <w:t>C#</w:t>
      </w:r>
    </w:p>
    <w:p w14:paraId="6CFD6456" w14:textId="3B889696" w:rsidR="00561D6F" w:rsidRDefault="007D072E" w:rsidP="00561D6F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 xml:space="preserve">Used </w:t>
      </w:r>
      <w:r w:rsidR="00D16587">
        <w:rPr>
          <w:lang w:val="en-CA"/>
        </w:rPr>
        <w:t>tool</w:t>
      </w:r>
      <w:r>
        <w:rPr>
          <w:lang w:val="en-CA"/>
        </w:rPr>
        <w:t>(s):</w:t>
      </w:r>
      <w:r w:rsidR="00D16587">
        <w:rPr>
          <w:lang w:val="en-CA"/>
        </w:rPr>
        <w:t xml:space="preserve"> </w:t>
      </w:r>
      <w:r w:rsidR="0058725A">
        <w:rPr>
          <w:lang w:val="en-CA"/>
        </w:rPr>
        <w:t>Visual Studio</w:t>
      </w:r>
      <w:r w:rsidR="00D16587">
        <w:rPr>
          <w:lang w:val="en-CA"/>
        </w:rPr>
        <w:t xml:space="preserve"> </w:t>
      </w:r>
      <w:r w:rsidR="00953429">
        <w:rPr>
          <w:lang w:val="en-CA"/>
        </w:rPr>
        <w:t xml:space="preserve">version </w:t>
      </w:r>
      <w:r w:rsidR="0058725A">
        <w:rPr>
          <w:lang w:val="en-CA"/>
        </w:rPr>
        <w:t xml:space="preserve"> </w:t>
      </w:r>
      <w:r w:rsidR="0058725A" w:rsidRPr="0022227C">
        <w:rPr>
          <w:highlight w:val="yellow"/>
          <w:lang w:val="en-CA"/>
        </w:rPr>
        <w:t>20</w:t>
      </w:r>
      <w:r w:rsidRPr="0022227C">
        <w:rPr>
          <w:highlight w:val="yellow"/>
          <w:lang w:val="en-CA"/>
        </w:rPr>
        <w:t>22</w:t>
      </w:r>
    </w:p>
    <w:p w14:paraId="75790459" w14:textId="3A4B045E" w:rsidR="00777AC7" w:rsidRDefault="00777AC7" w:rsidP="00777AC7">
      <w:pPr>
        <w:rPr>
          <w:lang w:val="en-CA"/>
        </w:rPr>
      </w:pPr>
      <w:r>
        <w:rPr>
          <w:lang w:val="en-CA"/>
        </w:rPr>
        <w:t xml:space="preserve">The first section </w:t>
      </w:r>
      <w:r w:rsidR="00C23C85">
        <w:rPr>
          <w:lang w:val="en-CA"/>
        </w:rPr>
        <w:t xml:space="preserve">is about a widows form which </w:t>
      </w:r>
      <w:r w:rsidR="00AF2D71">
        <w:rPr>
          <w:lang w:val="en-CA"/>
        </w:rPr>
        <w:t>gives the user the possibility to generate numbers:</w:t>
      </w:r>
    </w:p>
    <w:p w14:paraId="1749C755" w14:textId="0D645788" w:rsidR="00AF2D71" w:rsidRDefault="00F67841" w:rsidP="00777AC7">
      <w:pPr>
        <w:rPr>
          <w:lang w:val="en-CA"/>
        </w:rPr>
      </w:pPr>
      <w:r>
        <w:rPr>
          <w:lang w:val="en-CA"/>
        </w:rPr>
        <w:t>By selecting either lotto 649 or lotto max 7 to 8 random numbers will be displayed and the numbers are unique from 1 to 50 for lotto max and from 1 to 49 for lotto 649.</w:t>
      </w:r>
    </w:p>
    <w:p w14:paraId="61FD0DF3" w14:textId="77777777" w:rsidR="00F67841" w:rsidRDefault="00F67841" w:rsidP="00777AC7">
      <w:pPr>
        <w:rPr>
          <w:lang w:val="en-CA"/>
        </w:rPr>
      </w:pPr>
    </w:p>
    <w:p w14:paraId="4553ABA9" w14:textId="6A4A0CC6" w:rsidR="00F67841" w:rsidRDefault="00F67841" w:rsidP="00777AC7">
      <w:pPr>
        <w:rPr>
          <w:lang w:val="en-CA"/>
        </w:rPr>
      </w:pPr>
      <w:r>
        <w:rPr>
          <w:lang w:val="en-CA"/>
        </w:rPr>
        <w:t xml:space="preserve">The second section is about a windows form which allows the user to convert currency </w:t>
      </w:r>
      <w:r w:rsidR="00E027C1">
        <w:rPr>
          <w:lang w:val="en-CA"/>
        </w:rPr>
        <w:t>or to convert temperature from C to F and vice versa by selecting a radio button.</w:t>
      </w:r>
    </w:p>
    <w:p w14:paraId="35D8EAB0" w14:textId="5DB024D9" w:rsidR="00EA3851" w:rsidRDefault="00EA3851" w:rsidP="00777AC7">
      <w:pPr>
        <w:rPr>
          <w:lang w:val="en-CA"/>
        </w:rPr>
      </w:pPr>
    </w:p>
    <w:p w14:paraId="49827A8A" w14:textId="6B779CE4" w:rsidR="00EA3851" w:rsidRPr="00777AC7" w:rsidRDefault="00EA3851" w:rsidP="00777AC7">
      <w:pPr>
        <w:rPr>
          <w:lang w:val="en-CA"/>
        </w:rPr>
      </w:pPr>
      <w:r>
        <w:rPr>
          <w:lang w:val="en-CA"/>
        </w:rPr>
        <w:t>The third section is a windows form with calculator and Ip validator. The calculator allows the user to perform simple calculations and the Ip validator validates if Ip address is valid.</w:t>
      </w:r>
    </w:p>
    <w:p w14:paraId="4FFF2EAD" w14:textId="77777777" w:rsidR="00D16587" w:rsidRPr="004915E0" w:rsidRDefault="00D16587" w:rsidP="00D16587">
      <w:pPr>
        <w:pStyle w:val="ListParagraph"/>
        <w:rPr>
          <w:lang w:val="en-CA"/>
        </w:rPr>
      </w:pPr>
    </w:p>
    <w:p w14:paraId="0BAE915F" w14:textId="77777777" w:rsidR="004915E0" w:rsidRPr="00307D23" w:rsidRDefault="004915E0" w:rsidP="00D16587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 xml:space="preserve">Present </w:t>
      </w:r>
      <w:r w:rsidR="00740527" w:rsidRPr="00307D23">
        <w:rPr>
          <w:b/>
          <w:bCs/>
          <w:lang w:val="en-CA"/>
        </w:rPr>
        <w:t xml:space="preserve">the print screens </w:t>
      </w:r>
      <w:r w:rsidR="00953429" w:rsidRPr="00307D23">
        <w:rPr>
          <w:b/>
          <w:bCs/>
          <w:lang w:val="en-CA"/>
        </w:rPr>
        <w:t>of yours forms, and have a detailed description of the functionalities (step by step)</w:t>
      </w:r>
      <w:r w:rsidR="00740527" w:rsidRPr="00307D23">
        <w:rPr>
          <w:b/>
          <w:bCs/>
          <w:lang w:val="en-CA"/>
        </w:rPr>
        <w:t>.</w:t>
      </w:r>
    </w:p>
    <w:p w14:paraId="430B99EA" w14:textId="6A35AFAF" w:rsidR="00953429" w:rsidRDefault="00307D23" w:rsidP="00953429">
      <w:pPr>
        <w:jc w:val="center"/>
      </w:pPr>
      <w:r w:rsidRPr="00F158C4">
        <w:rPr>
          <w:noProof/>
        </w:rPr>
        <w:drawing>
          <wp:inline distT="0" distB="0" distL="0" distR="0" wp14:anchorId="6CEA70EC" wp14:editId="141B7631">
            <wp:extent cx="1958196" cy="15463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373" cy="155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B1C3A" w14:textId="30AF8153" w:rsidR="00B913AD" w:rsidRDefault="00B913AD" w:rsidP="00286F1D">
      <w:pPr>
        <w:pStyle w:val="ListParagraph"/>
        <w:tabs>
          <w:tab w:val="left" w:pos="2474"/>
        </w:tabs>
      </w:pPr>
    </w:p>
    <w:p w14:paraId="5C9DAD2B" w14:textId="686A5D8D" w:rsidR="00286F1D" w:rsidRDefault="00F833FF" w:rsidP="00B913AD">
      <w:pPr>
        <w:pStyle w:val="ListParagraph"/>
      </w:pPr>
      <w:r>
        <w:rPr>
          <w:noProof/>
        </w:rPr>
        <w:lastRenderedPageBreak/>
        <w:drawing>
          <wp:inline distT="0" distB="0" distL="0" distR="0" wp14:anchorId="722400F4" wp14:editId="5A9322B1">
            <wp:extent cx="2735248" cy="28925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23" cy="290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E9F01" w14:textId="77777777" w:rsidR="00286F1D" w:rsidRDefault="00286F1D" w:rsidP="00B913AD">
      <w:pPr>
        <w:pStyle w:val="ListParagraph"/>
      </w:pPr>
    </w:p>
    <w:p w14:paraId="6F6D4426" w14:textId="782B82FF" w:rsidR="00F833FF" w:rsidRDefault="00F833FF" w:rsidP="00B913AD">
      <w:pPr>
        <w:pStyle w:val="ListParagraph"/>
      </w:pPr>
      <w:r>
        <w:t>The lotto Max and the lotto 649 has the same function but the lotto max just have one more number.</w:t>
      </w:r>
    </w:p>
    <w:p w14:paraId="0F0B4D21" w14:textId="46EFC982" w:rsidR="00F833FF" w:rsidRDefault="00F833FF" w:rsidP="00B913AD">
      <w:pPr>
        <w:pStyle w:val="ListParagraph"/>
      </w:pPr>
      <w:r>
        <w:t>There are 3 buttons :</w:t>
      </w:r>
    </w:p>
    <w:p w14:paraId="751B7891" w14:textId="1935BEE7" w:rsidR="00F833FF" w:rsidRDefault="007A4EF9" w:rsidP="007A4EF9">
      <w:pPr>
        <w:pStyle w:val="ListParagraph"/>
        <w:numPr>
          <w:ilvl w:val="0"/>
          <w:numId w:val="6"/>
        </w:numPr>
      </w:pPr>
      <w:r>
        <w:t>Generate 6+1 numbers out of 50</w:t>
      </w:r>
    </w:p>
    <w:p w14:paraId="3BC1EFC0" w14:textId="74651FC2" w:rsidR="007A4EF9" w:rsidRDefault="007A4EF9" w:rsidP="007A4EF9">
      <w:pPr>
        <w:pStyle w:val="ListParagraph"/>
        <w:numPr>
          <w:ilvl w:val="0"/>
          <w:numId w:val="6"/>
        </w:numPr>
      </w:pPr>
      <w:r>
        <w:t>Read and display text file</w:t>
      </w:r>
    </w:p>
    <w:p w14:paraId="637250D2" w14:textId="551DBCC2" w:rsidR="007A4EF9" w:rsidRDefault="007A4EF9" w:rsidP="007A4EF9">
      <w:pPr>
        <w:pStyle w:val="ListParagraph"/>
        <w:numPr>
          <w:ilvl w:val="0"/>
          <w:numId w:val="6"/>
        </w:numPr>
      </w:pPr>
      <w:r>
        <w:t xml:space="preserve">Exit </w:t>
      </w:r>
    </w:p>
    <w:p w14:paraId="0D8532E2" w14:textId="55153D6C" w:rsidR="007A4EF9" w:rsidRDefault="007A4EF9" w:rsidP="007A4EF9">
      <w:pPr>
        <w:ind w:left="720"/>
      </w:pPr>
      <w:r>
        <w:t xml:space="preserve">And 1 textbox </w:t>
      </w:r>
    </w:p>
    <w:p w14:paraId="1719C5EB" w14:textId="77777777" w:rsidR="007A4EF9" w:rsidRDefault="007A4EF9" w:rsidP="007A4EF9">
      <w:pPr>
        <w:ind w:left="720"/>
      </w:pPr>
    </w:p>
    <w:p w14:paraId="4025C12A" w14:textId="2CACAF22" w:rsidR="007A4EF9" w:rsidRDefault="007A4EF9" w:rsidP="007A4EF9">
      <w:pPr>
        <w:ind w:left="720"/>
      </w:pPr>
      <w:r>
        <w:t>Let’s look at the buttons :</w:t>
      </w:r>
    </w:p>
    <w:p w14:paraId="10CB66F6" w14:textId="77777777" w:rsidR="007A4EF9" w:rsidRPr="00FC301F" w:rsidRDefault="007A4EF9" w:rsidP="007A4EF9">
      <w:pPr>
        <w:pStyle w:val="ListParagraph"/>
        <w:numPr>
          <w:ilvl w:val="0"/>
          <w:numId w:val="7"/>
        </w:numPr>
        <w:rPr>
          <w:b/>
          <w:bCs/>
          <w:color w:val="FF0000"/>
        </w:rPr>
      </w:pPr>
      <w:r w:rsidRPr="00FC301F">
        <w:rPr>
          <w:b/>
          <w:bCs/>
          <w:color w:val="FF0000"/>
        </w:rPr>
        <w:t>Generate 6+1 numbers out of 50</w:t>
      </w:r>
    </w:p>
    <w:p w14:paraId="08250F5F" w14:textId="679775DD" w:rsidR="007A4EF9" w:rsidRDefault="00E73836" w:rsidP="007A4EF9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BED7B2" wp14:editId="09003254">
                <wp:simplePos x="0" y="0"/>
                <wp:positionH relativeFrom="column">
                  <wp:posOffset>3705225</wp:posOffset>
                </wp:positionH>
                <wp:positionV relativeFrom="paragraph">
                  <wp:posOffset>1686560</wp:posOffset>
                </wp:positionV>
                <wp:extent cx="715645" cy="1677670"/>
                <wp:effectExtent l="19050" t="27305" r="27305" b="19050"/>
                <wp:wrapNone/>
                <wp:docPr id="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645" cy="167767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a14="http://schemas.microsoft.com/office/drawing/2010/main" xmlns:pic="http://schemas.openxmlformats.org/drawingml/2006/picture" xmlns:a="http://schemas.openxmlformats.org/drawingml/2006/main">
            <w:pict>
              <v:oval id="Oval 2" style="position:absolute;margin-left:291.75pt;margin-top:132.8pt;width:56.35pt;height:13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color="red" strokeweight="3pt" w14:anchorId="2B342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h1iHgIAABAEAAAOAAAAZHJzL2Uyb0RvYy54bWysU9uO0zAQfUfiHyy/0ySllyVqulp1KUJa&#10;2JUWPsB1nMTC8Zix27R8PWOnWwq8IfJgzXhmTs6cGa9uj71hB4Veg614Mck5U1ZCrW1b8a9ftm9u&#10;OPNB2FoYsKriJ+X57fr1q9XgSjWFDkytkBGI9eXgKt6F4Mos87JTvfATcMpSsAHsRSAX26xGMRB6&#10;b7Jpni+yAbB2CFJ5T7f3Y5CvE37TKBkem8arwEzFiVtIJ6ZzF89svRJli8J1Wp5piH9g0Qtt6acX&#10;qHsRBNuj/guq1xLBQxMmEvoMmkZLlXqgbor8j26eO+FU6oXE8e4ik/9/sPLz4QmZriu+4MyKnkb0&#10;eBCGTaMyg/MlJTy7J4y9efcA8ptnFjadsK26Q4ShU6ImPkXMz34riI6nUrYbPkFNwGIfIIl0bLCP&#10;gNQ+O6ZZnC6zUMfAJF0ui/liNudMUqhYLJeLZRpWJsqXaoc+fFDQs2hUXBmjnY9yiVIcHnyIhET5&#10;khWvLWy1MWnkxrKh4m9vipy2QvaOBPC2TcUejK5jYuoZ293GICNNKr7d5vSlTkmN6zSEva0TcNTj&#10;/dkOQpvRJiLGngWKmoza7qA+kT4I41rSMyKjA/zB2UArSZS+7wUqzsxHSxq/K2azuMPJmc2XU3Lw&#10;OrK7jggrCarigbPR3IRx7/cOddvRn4rUroU7mkujk15xZiOrM1lauyTj+YnEvb72U9avh7z+CQAA&#10;//8DAFBLAwQUAAYACAAAACEANZU6oN8AAAALAQAADwAAAGRycy9kb3ducmV2LnhtbEyPQU+EMBCF&#10;7yb+h2ZMvLlFDASQslmNXvSyojHxVuhYiHRKaHcX/73jSY+T9+W9b+rt6iZxxCWMnhRcbxIQSL03&#10;I1kFb6+PVwWIEDUZPXlCBd8YYNucn9W6Mv5EL3hsoxVcQqHSCoYY50rK0A/odNj4GYmzT784Hflc&#10;rDSLPnG5m2SaJLl0eiReGPSM9wP2X+3BKXiwYffcmqf+vfuw5m5vQrcvC6UuL9bdLYiIa/yD4Vef&#10;1aFhp84fyAQxKciKm4xRBWme5SCYyMs8BdFxlJYFyKaW/39ofgAAAP//AwBQSwECLQAUAAYACAAA&#10;ACEAtoM4kv4AAADhAQAAEwAAAAAAAAAAAAAAAAAAAAAAW0NvbnRlbnRfVHlwZXNdLnhtbFBLAQIt&#10;ABQABgAIAAAAIQA4/SH/1gAAAJQBAAALAAAAAAAAAAAAAAAAAC8BAABfcmVscy8ucmVsc1BLAQIt&#10;ABQABgAIAAAAIQBCYh1iHgIAABAEAAAOAAAAAAAAAAAAAAAAAC4CAABkcnMvZTJvRG9jLnhtbFBL&#10;AQItABQABgAIAAAAIQA1lTqg3wAAAAsBAAAPAAAAAAAAAAAAAAAAAHgEAABkcnMvZG93bnJldi54&#10;bWxQSwUGAAAAAAQABADzAAAAhAUAAAAA&#10;"/>
            </w:pict>
          </mc:Fallback>
        </mc:AlternateContent>
      </w:r>
      <w:r w:rsidR="00A96453">
        <w:rPr>
          <w:noProof/>
        </w:rPr>
        <w:drawing>
          <wp:inline distT="0" distB="0" distL="0" distR="0" wp14:anchorId="2AD22EBC" wp14:editId="65EF5955">
            <wp:extent cx="3928110" cy="4118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0D9D" w14:textId="5CA4C69E" w:rsidR="007A4EF9" w:rsidRDefault="007A4EF9" w:rsidP="007A4EF9">
      <w:pPr>
        <w:ind w:left="720"/>
      </w:pPr>
    </w:p>
    <w:p w14:paraId="44DE1B19" w14:textId="34FA3BE0" w:rsidR="007A4EF9" w:rsidRDefault="0067737D" w:rsidP="007A4EF9">
      <w:pPr>
        <w:ind w:left="720"/>
      </w:pPr>
      <w:r>
        <w:t xml:space="preserve">It </w:t>
      </w:r>
      <w:r w:rsidR="006F7593">
        <w:t>generates rando</w:t>
      </w:r>
      <w:r w:rsidR="00FC301F">
        <w:t xml:space="preserve">m </w:t>
      </w:r>
      <w:r w:rsidR="006F7593">
        <w:t>number all different form each other</w:t>
      </w:r>
      <w:r w:rsidR="00CA4818">
        <w:t xml:space="preserve"> and also write the number generated into a text file </w:t>
      </w:r>
    </w:p>
    <w:p w14:paraId="51E2356F" w14:textId="66710A8F" w:rsidR="006F7593" w:rsidRDefault="006F7593" w:rsidP="006F7593">
      <w:pPr>
        <w:ind w:left="1080"/>
        <w:rPr>
          <w:b/>
          <w:bCs/>
          <w:color w:val="FF0000"/>
        </w:rPr>
      </w:pPr>
      <w:r w:rsidRPr="00FC301F">
        <w:rPr>
          <w:b/>
          <w:bCs/>
          <w:color w:val="FF0000"/>
        </w:rPr>
        <w:t>2</w:t>
      </w:r>
      <w:r w:rsidR="00FC301F" w:rsidRPr="00FC301F">
        <w:rPr>
          <w:b/>
          <w:bCs/>
          <w:color w:val="FF0000"/>
        </w:rPr>
        <w:t>.</w:t>
      </w:r>
      <w:r w:rsidRPr="00FC301F">
        <w:rPr>
          <w:b/>
          <w:bCs/>
          <w:color w:val="FF0000"/>
        </w:rPr>
        <w:t>Read and display text file</w:t>
      </w:r>
      <w:r w:rsidR="00FC301F">
        <w:rPr>
          <w:b/>
          <w:bCs/>
          <w:color w:val="FF0000"/>
        </w:rPr>
        <w:t>:</w:t>
      </w:r>
    </w:p>
    <w:p w14:paraId="6AC6A874" w14:textId="38557CD3" w:rsidR="00FC301F" w:rsidRPr="00FC301F" w:rsidRDefault="00A5178F" w:rsidP="006F7593">
      <w:pPr>
        <w:ind w:left="1080"/>
      </w:pPr>
      <w:r>
        <w:rPr>
          <w:noProof/>
        </w:rPr>
        <w:drawing>
          <wp:inline distT="0" distB="0" distL="0" distR="0" wp14:anchorId="43EF1E05" wp14:editId="1AFEB43E">
            <wp:extent cx="3260090" cy="198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5E4A" w14:textId="3D3664C4" w:rsidR="006F7593" w:rsidRDefault="00A5178F" w:rsidP="007A4EF9">
      <w:pPr>
        <w:ind w:left="720"/>
      </w:pPr>
      <w:r>
        <w:t xml:space="preserve">It will display the </w:t>
      </w:r>
      <w:r w:rsidR="00B201B2">
        <w:t>numbers on the text file on a new window.</w:t>
      </w:r>
    </w:p>
    <w:p w14:paraId="60C966CF" w14:textId="16B2B0F2" w:rsidR="006F7593" w:rsidRDefault="006F7593" w:rsidP="007A4EF9">
      <w:pPr>
        <w:ind w:left="720"/>
      </w:pPr>
    </w:p>
    <w:p w14:paraId="65EE2FE5" w14:textId="77777777" w:rsidR="00B201B2" w:rsidRDefault="00B201B2" w:rsidP="00B201B2">
      <w:pPr>
        <w:ind w:left="720" w:firstLine="720"/>
      </w:pPr>
      <w:r>
        <w:t>3-</w:t>
      </w:r>
      <w:r w:rsidRPr="00B201B2">
        <w:t xml:space="preserve"> </w:t>
      </w:r>
      <w:r>
        <w:t>Exit</w:t>
      </w:r>
    </w:p>
    <w:p w14:paraId="114D20F0" w14:textId="56F557D9" w:rsidR="009B1447" w:rsidRDefault="00B201B2" w:rsidP="00B201B2">
      <w:pPr>
        <w:ind w:left="720" w:firstLine="720"/>
      </w:pPr>
      <w:r>
        <w:t>It help</w:t>
      </w:r>
      <w:r w:rsidR="009B1447">
        <w:t>s</w:t>
      </w:r>
      <w:r>
        <w:t xml:space="preserve"> the user to exit the application </w:t>
      </w:r>
      <w:r w:rsidR="009B1447">
        <w:t xml:space="preserve">and giving them the choice to exit or to stay </w:t>
      </w:r>
    </w:p>
    <w:p w14:paraId="72D30D1E" w14:textId="081074EE" w:rsidR="00B201B2" w:rsidRDefault="00B201B2" w:rsidP="00B201B2">
      <w:pPr>
        <w:ind w:left="720" w:firstLine="720"/>
      </w:pPr>
      <w:r>
        <w:lastRenderedPageBreak/>
        <w:t xml:space="preserve"> </w:t>
      </w:r>
      <w:r w:rsidR="009B1447">
        <w:rPr>
          <w:noProof/>
        </w:rPr>
        <w:drawing>
          <wp:inline distT="0" distB="0" distL="0" distR="0" wp14:anchorId="7874BA6D" wp14:editId="51D8DFD9">
            <wp:extent cx="3053080" cy="1717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806DD" w14:textId="77777777" w:rsidR="00302373" w:rsidRDefault="00302373" w:rsidP="00B201B2">
      <w:pPr>
        <w:ind w:left="720" w:firstLine="720"/>
      </w:pPr>
    </w:p>
    <w:p w14:paraId="3321D931" w14:textId="77777777" w:rsidR="00302373" w:rsidRDefault="00302373" w:rsidP="00B201B2">
      <w:pPr>
        <w:ind w:left="720" w:firstLine="720"/>
      </w:pPr>
    </w:p>
    <w:p w14:paraId="5E00806D" w14:textId="77777777" w:rsidR="006652DC" w:rsidRDefault="00437353" w:rsidP="00B201B2">
      <w:pPr>
        <w:ind w:left="720" w:firstLine="720"/>
        <w:rPr>
          <w:b/>
          <w:bCs/>
          <w:noProof/>
          <w:color w:val="5F497A" w:themeColor="accent4" w:themeShade="BF"/>
          <w:sz w:val="24"/>
          <w:szCs w:val="24"/>
        </w:rPr>
      </w:pPr>
      <w:r w:rsidRPr="00437353">
        <w:rPr>
          <w:sz w:val="36"/>
          <w:szCs w:val="36"/>
        </w:rPr>
        <w:t>Conversion:</w:t>
      </w:r>
      <w:r w:rsidR="006652DC" w:rsidRPr="006652DC">
        <w:rPr>
          <w:b/>
          <w:bCs/>
          <w:noProof/>
          <w:color w:val="5F497A" w:themeColor="accent4" w:themeShade="BF"/>
          <w:sz w:val="24"/>
          <w:szCs w:val="24"/>
        </w:rPr>
        <w:t xml:space="preserve"> </w:t>
      </w:r>
    </w:p>
    <w:p w14:paraId="78C99402" w14:textId="567FB90D" w:rsidR="006652DC" w:rsidRDefault="006652DC" w:rsidP="00B201B2">
      <w:pPr>
        <w:ind w:left="720" w:firstLine="720"/>
        <w:rPr>
          <w:noProof/>
          <w:sz w:val="24"/>
          <w:szCs w:val="24"/>
        </w:rPr>
      </w:pPr>
      <w:r w:rsidRPr="006652DC">
        <w:rPr>
          <w:noProof/>
          <w:sz w:val="24"/>
          <w:szCs w:val="24"/>
        </w:rPr>
        <w:t>The da</w:t>
      </w:r>
      <w:r>
        <w:rPr>
          <w:noProof/>
          <w:sz w:val="24"/>
          <w:szCs w:val="24"/>
        </w:rPr>
        <w:t xml:space="preserve">shboard displays 2 choices to the user : </w:t>
      </w:r>
    </w:p>
    <w:p w14:paraId="51C85A2F" w14:textId="051E5A33" w:rsidR="00C6535A" w:rsidRPr="006652DC" w:rsidRDefault="00C6535A" w:rsidP="00B201B2">
      <w:pPr>
        <w:ind w:left="720" w:firstLine="720"/>
        <w:rPr>
          <w:noProof/>
          <w:sz w:val="24"/>
          <w:szCs w:val="24"/>
        </w:rPr>
      </w:pPr>
      <w:r>
        <w:rPr>
          <w:noProof/>
          <w:sz w:val="24"/>
          <w:szCs w:val="24"/>
        </w:rPr>
        <w:t>The left one is money exchange and the right one is temperature conversion</w:t>
      </w:r>
    </w:p>
    <w:p w14:paraId="7A3ED69C" w14:textId="5ACBF846" w:rsidR="00302373" w:rsidRDefault="006652DC" w:rsidP="00B201B2">
      <w:pPr>
        <w:ind w:left="720" w:firstLine="720"/>
        <w:rPr>
          <w:sz w:val="36"/>
          <w:szCs w:val="36"/>
        </w:rPr>
      </w:pPr>
      <w:r>
        <w:rPr>
          <w:b/>
          <w:bCs/>
          <w:noProof/>
          <w:color w:val="5F497A" w:themeColor="accent4" w:themeShade="BF"/>
          <w:sz w:val="24"/>
          <w:szCs w:val="24"/>
        </w:rPr>
        <w:drawing>
          <wp:inline distT="0" distB="0" distL="0" distR="0" wp14:anchorId="14205686" wp14:editId="37A3FC91">
            <wp:extent cx="5073015" cy="31807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4578A" w14:textId="375B0B4A" w:rsidR="00437353" w:rsidRDefault="00437353" w:rsidP="00B201B2">
      <w:pPr>
        <w:ind w:left="720" w:firstLine="720"/>
        <w:rPr>
          <w:b/>
          <w:bCs/>
          <w:color w:val="5F497A" w:themeColor="accent4" w:themeShade="BF"/>
          <w:sz w:val="24"/>
          <w:szCs w:val="24"/>
        </w:rPr>
      </w:pPr>
      <w:r w:rsidRPr="00437353">
        <w:rPr>
          <w:b/>
          <w:bCs/>
          <w:color w:val="5F497A" w:themeColor="accent4" w:themeShade="BF"/>
          <w:sz w:val="24"/>
          <w:szCs w:val="24"/>
        </w:rPr>
        <w:t>Money Conversion</w:t>
      </w:r>
    </w:p>
    <w:p w14:paraId="4AF86D3C" w14:textId="66AE5FB0" w:rsidR="00634547" w:rsidRPr="00634547" w:rsidRDefault="00634547" w:rsidP="00B201B2">
      <w:pPr>
        <w:ind w:left="720" w:firstLine="720"/>
        <w:rPr>
          <w:sz w:val="24"/>
          <w:szCs w:val="24"/>
        </w:rPr>
      </w:pPr>
    </w:p>
    <w:p w14:paraId="26CC74C3" w14:textId="2211F547" w:rsidR="00437353" w:rsidRPr="00437353" w:rsidRDefault="00763BE3" w:rsidP="00B201B2">
      <w:pPr>
        <w:ind w:left="720" w:firstLine="720"/>
        <w:rPr>
          <w:b/>
          <w:bCs/>
          <w:color w:val="5F497A" w:themeColor="accent4" w:themeShade="BF"/>
          <w:sz w:val="24"/>
          <w:szCs w:val="24"/>
        </w:rPr>
      </w:pPr>
      <w:r>
        <w:rPr>
          <w:b/>
          <w:bCs/>
          <w:noProof/>
          <w:color w:val="8064A2" w:themeColor="accent4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5FB678E" wp14:editId="24A36B68">
                <wp:simplePos x="0" y="0"/>
                <wp:positionH relativeFrom="column">
                  <wp:posOffset>5112689</wp:posOffset>
                </wp:positionH>
                <wp:positionV relativeFrom="paragraph">
                  <wp:posOffset>3296920</wp:posOffset>
                </wp:positionV>
                <wp:extent cx="1455088" cy="723569"/>
                <wp:effectExtent l="0" t="0" r="12065" b="1968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088" cy="7235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7510EB" id="Oval 15" o:spid="_x0000_s1026" style="position:absolute;margin-left:402.55pt;margin-top:259.6pt;width:114.55pt;height:56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C7WlQIAAIUFAAAOAAAAZHJzL2Uyb0RvYy54bWysVE1v2zAMvQ/YfxB0X+2kST+MOkXQosOA&#10;oi3WDj0rshQLkEVNUuJkv36U5LjBWuwwzAdZFMlHPYrk1fWu02QrnFdgajo5KSkRhkOjzLqmP17u&#10;vlxQ4gMzDdNgRE33wtPrxedPV72txBRa0I1wBEGMr3pb0zYEWxWF563omD8BKwwqJbiOBRTdumgc&#10;6xG908W0LM+KHlxjHXDhPZ7eZiVdJHwpBQ+PUnoRiK4p3i2k1aV1FddiccWqtWO2VXy4BvuHW3RM&#10;GQw6Qt2ywMjGqXdQneIOPMhwwqErQErFReKAbCblH2yeW2ZF4oLJ8XZMk/9/sPxh++SIavDt5pQY&#10;1uEbPW6ZJihibnrrKzR5tk9ukDxuI9GddF38IwWyS/ncj/kUu0A4Hk5m83l5gRXAUXc+PZ2fXUbQ&#10;4s3bOh++CuhI3NRUaK2sj5RZxbb3PmTrg1U8NnCntMZzVmkTVw9aNfEsCW69utGOIAOMWJ6Wy/TE&#10;GPHIDKXoWkRymU7ahb0WGfa7kJgSJDBNN0nFKEZYxrkwYZJVLWtEjjYv8RvojR6JrDYIGJEl3nLE&#10;HgBiob/HzrwH++gqUi2PzuXfLpadR48UGUwYnTtlwH0EoJHVEDnbH5KUUxOztIJmjwXjIHeSt/xO&#10;4dPdMx+emMPWwSbDcRAecZEa+prCsKOkBffro/NojxWNWkp6bMWa+p8b5gQl+pvBWr+czGaxd5Mw&#10;m59PUXDHmtWxxmy6G8DXn+DgsTxto33Qh6100L3i1FjGqKhihmPsmvLgDsJNyCMC5w4Xy2Uyw361&#10;LNybZ8sjeMxqrMuX3StzdqjfgJX/AIe2fVfD2TZ6GlhuAkiVCvwtr0O+sddT4QxzKQ6TYzlZvU3P&#10;xW8AAAD//wMAUEsDBBQABgAIAAAAIQDdz3YH4wAAAAwBAAAPAAAAZHJzL2Rvd25yZXYueG1sTI9R&#10;S8MwEMffBb9DOME3l3S1Y6tNh0xEGDhw1u01a862rLmUJNvqtzd70rc77sf/fv9iOZqendH5zpKE&#10;ZCKAIdVWd9RIqD5fH+bAfFCkVW8JJfygh2V5e1OoXNsLfeB5GxoWQ8jnSkIbwpBz7usWjfITOyDF&#10;27d1RoW4uoZrpy4x3PR8KsSMG9VR/NCqAVct1sftyUgYN+uNX613X9muOlau2eu395cg5f3d+PwE&#10;LOAY/mC46kd1KKPTwZ5Ie9ZLmIssiaiELFlMgV0JkT7G6SBhlqYJ8LLg/0uUvwAAAP//AwBQSwEC&#10;LQAUAAYACAAAACEAtoM4kv4AAADhAQAAEwAAAAAAAAAAAAAAAAAAAAAAW0NvbnRlbnRfVHlwZXNd&#10;LnhtbFBLAQItABQABgAIAAAAIQA4/SH/1gAAAJQBAAALAAAAAAAAAAAAAAAAAC8BAABfcmVscy8u&#10;cmVsc1BLAQItABQABgAIAAAAIQBJMC7WlQIAAIUFAAAOAAAAAAAAAAAAAAAAAC4CAABkcnMvZTJv&#10;RG9jLnhtbFBLAQItABQABgAIAAAAIQDdz3YH4wAAAAwBAAAPAAAAAAAAAAAAAAAAAO8EAABkcnMv&#10;ZG93bnJldi54bWxQSwUGAAAAAAQABADzAAAA/wUAAAAA&#10;" filled="f" strokecolor="#7030a0" strokeweight="2pt"/>
            </w:pict>
          </mc:Fallback>
        </mc:AlternateContent>
      </w:r>
      <w:r w:rsidR="009E58A9">
        <w:rPr>
          <w:b/>
          <w:bCs/>
          <w:noProof/>
          <w:color w:val="8064A2" w:themeColor="accent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EFCBB34" wp14:editId="3419AB7D">
                <wp:simplePos x="0" y="0"/>
                <wp:positionH relativeFrom="column">
                  <wp:posOffset>2822713</wp:posOffset>
                </wp:positionH>
                <wp:positionV relativeFrom="paragraph">
                  <wp:posOffset>2962965</wp:posOffset>
                </wp:positionV>
                <wp:extent cx="2122998" cy="1232452"/>
                <wp:effectExtent l="0" t="0" r="10795" b="254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998" cy="123245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7CBB3E" id="Oval 13" o:spid="_x0000_s1026" style="position:absolute;margin-left:222.25pt;margin-top:233.3pt;width:167.15pt;height:9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W7/eAIAAEUFAAAOAAAAZHJzL2Uyb0RvYy54bWysVFFv2yAQfp+0/4B4Xxy7ybZGdaqoVadJ&#10;VRs1nfpMMdRIwDEgcbJfvwM7brRWe5jmB3zH3X3cHd9xcbk3muyEDwpsTcvJlBJhOTTKvtT0x+PN&#10;p6+UhMhswzRYUdODCPRy+fHDRecWooIWdCM8QRAbFp2raRujWxRF4K0wLEzACYtGCd6wiKp/KRrP&#10;OkQ3uqim089FB75xHrgIAXeveyNdZnwpBY/3UgYRia4p5hbz6vP6nNZiecEWL565VvEhDfYPWRim&#10;LB46Ql2zyMjWqzdQRnEPAWSccDAFSKm4yDVgNeX0j2o2LXMi14LNCW5sU/h/sPxut/ZENXh3Z5RY&#10;ZvCO7ndME1SxN50LC3TZuLUftIBiKnQvvUl/LIHscz8PYz/FPhKOm1VZVefnyACOtrI6q2bzKqEW&#10;r+HOh/hNgCFJqKnQWrmQamYLtrsNsfc+eqVtCzdK67SfkuvTyVI8aJEctH0QEktKCWSgTCZxpT3B&#10;wmrKOBc2lr2pZY3ot+dT/IbsxoicawZMyBIPHrEHgETUt9h92oN/ChWZi2Pw9G+J9cFjRD4ZbByD&#10;jbLg3wPQWNVwcu9/bFLfmtSlZ2gOeOEe+kkIjt8o7PwtC3HNPFIfhwTHOd7jIjV0NYVBoqQF/+u9&#10;/eSPjEQrJR2OUk3Dzy3zghL93SJXz8vZLM1eVmbzLxUq/tTyfGqxW3MFeE0lPhyOZzH5R30UpQfz&#10;hFO/SqeiiVmOZ9eUR39UrmI/4vhucLFaZTecN8fird04nsBTVxOtHvdPzLuBfhGZewfHsXtDwd43&#10;RVpYbSNIlfn52teh3zirmTjDu5Ieg1M9e72+fsvfAAAA//8DAFBLAwQUAAYACAAAACEAQ40I498A&#10;AAALAQAADwAAAGRycy9kb3ducmV2LnhtbEyPwUrDQBCG74LvsIzgzW4scVNiNkULBU9CW6F422bH&#10;JLg7G7LbJn17x5PeZpifb76/Ws/eiQuOsQ+k4XGRgUBqgu2p1fBx2D6sQMRkyBoXCDVcMcK6vr2p&#10;TGnDRDu87FMrGEKxNBq6lIZSyth06E1chAGJb19h9CbxOrbSjmZiuHdymWVKetMTf+jMgJsOm+/9&#10;2WvI33z+7q67iT63ztFmefTF61Hr+7v55RlEwjn9heFXn9WhZqdTOJONwjEjz584yoNSCgQnimLF&#10;ZU4alMoKkHUl/3eofwAAAP//AwBQSwECLQAUAAYACAAAACEAtoM4kv4AAADhAQAAEwAAAAAAAAAA&#10;AAAAAAAAAAAAW0NvbnRlbnRfVHlwZXNdLnhtbFBLAQItABQABgAIAAAAIQA4/SH/1gAAAJQBAAAL&#10;AAAAAAAAAAAAAAAAAC8BAABfcmVscy8ucmVsc1BLAQItABQABgAIAAAAIQC3MW7/eAIAAEUFAAAO&#10;AAAAAAAAAAAAAAAAAC4CAABkcnMvZTJvRG9jLnhtbFBLAQItABQABgAIAAAAIQBDjQjj3wAAAAsB&#10;AAAPAAAAAAAAAAAAAAAAANIEAABkcnMvZG93bnJldi54bWxQSwUGAAAAAAQABADzAAAA3gUAAAAA&#10;" filled="f" strokecolor="#243f60 [1604]" strokeweight="2pt"/>
            </w:pict>
          </mc:Fallback>
        </mc:AlternateContent>
      </w:r>
      <w:r w:rsidR="00333C6C">
        <w:rPr>
          <w:b/>
          <w:bCs/>
          <w:noProof/>
          <w:color w:val="8064A2" w:themeColor="accent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0864C6D" wp14:editId="4451ECA4">
                <wp:simplePos x="0" y="0"/>
                <wp:positionH relativeFrom="column">
                  <wp:posOffset>787179</wp:posOffset>
                </wp:positionH>
                <wp:positionV relativeFrom="paragraph">
                  <wp:posOffset>2923209</wp:posOffset>
                </wp:positionV>
                <wp:extent cx="1789044" cy="1208598"/>
                <wp:effectExtent l="0" t="0" r="20955" b="1079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044" cy="12085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7526A0" id="Oval 11" o:spid="_x0000_s1026" style="position:absolute;margin-left:62pt;margin-top:230.15pt;width:140.85pt;height:95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xN+ngIAAK0FAAAOAAAAZHJzL2Uyb0RvYy54bWysVE1v2zAMvQ/YfxB0X21n6ZoadYqgRYcB&#10;3VqsHXpWZakWIImapMTJfv0o2XGDNdhh2EUWP/RIPpO8uNwaTTbCBwW2odVJSYmwHFplXxr64/Hm&#10;w4KSEJltmQYrGroTgV4u37+76F0tZtCBboUnCGJD3buGdjG6uigC74Rh4QScsGiU4A2LKPqXovWs&#10;R3Sji1lZfip68K3zwEUIqL0ejHSZ8aUUPN5JGUQkuqGYW8ynz+dzOovlBatfPHOd4mMa7B+yMExZ&#10;DDpBXbPIyNqrN1BGcQ8BZDzhYAqQUnGRa8BqqvKPah465kSuBckJbqIp/D9Y/m1z74lq8d9VlFhm&#10;8B/dbZgmKCI3vQs1ujy4ez9KAa+p0K30Jn2xBLLNfO4mPsU2Eo7K6mxxXs7nlHC0VbNycXq+SKjF&#10;63PnQ/wswJB0aajQWrmQamY129yGOHjvvZLawo3SGvWs1jadAbRqky4LqXHElfYEi2go41zY+DHj&#10;6bX5Cu2gPzsty/zzMZXca+lJTuwADW0pQpFIGMrOt7jTYoj+XUikDgud5QAT0GHsajB1rBWDOkU+&#10;HlpbBEzIEouZsEeAY3XlX4RZjv7pqcg9Pz0u/5bYwO30IkcGG6fHRlnwxwB0nCIP/nuSBmoSS8/Q&#10;7rCxPAwTFxy/UfiHb1mI98zjiOEw4tqId3hIDX1DYbxR0oH/dUyf/LHz0UpJjyPb0PBzzbygRH+x&#10;OBPn1XyeZjwL89OzGQr+0PJ8aLFrcwXYItj2mF2+Jv+o91fpwTzhdlmlqGhilmPshvLo98JVHFYJ&#10;7icuVqvshnPtWLy1D44n8MRqat/H7RPzbmzziBPyDfbj/abVB9/00sJqHUGqPAevvI58407IPTvu&#10;r7R0DuXs9bpll78BAAD//wMAUEsDBBQABgAIAAAAIQA55l8O4QAAAAsBAAAPAAAAZHJzL2Rvd25y&#10;ZXYueG1sTI/BTsMwEETvSPyDtUhcELUT0gAhToWQyoETLYhydOMlSRuvo9htw9+znOA4mtHMm3Ix&#10;uV4ccQydJw3JTIFAqr3tqNHw/ra8vgMRoiFrek+o4RsDLKrzs9IU1p9ohcd1bASXUCiMhjbGoZAy&#10;1C06E2Z+QGLvy4/ORJZjI+1oTlzuepkqlUtnOuKF1gz41GK9Xx+chhV+7jav+6sk3d3L7sV9LOvn&#10;TaL15cX0+AAi4hT/wvCLz+hQMdPWH8gG0bNOM/4SNWS5ugHBiUzNb0FsNeRzlYOsSvn/Q/UDAAD/&#10;/wMAUEsBAi0AFAAGAAgAAAAhALaDOJL+AAAA4QEAABMAAAAAAAAAAAAAAAAAAAAAAFtDb250ZW50&#10;X1R5cGVzXS54bWxQSwECLQAUAAYACAAAACEAOP0h/9YAAACUAQAACwAAAAAAAAAAAAAAAAAvAQAA&#10;X3JlbHMvLnJlbHNQSwECLQAUAAYACAAAACEAhysTfp4CAACtBQAADgAAAAAAAAAAAAAAAAAuAgAA&#10;ZHJzL2Uyb0RvYy54bWxQSwECLQAUAAYACAAAACEAOeZfDuEAAAALAQAADwAAAAAAAAAAAAAAAAD4&#10;BAAAZHJzL2Rvd25yZXYueG1sUEsFBgAAAAAEAAQA8wAAAAYGAAAAAA==&#10;" filled="f" strokecolor="#76923c [2406]" strokeweight="2pt"/>
            </w:pict>
          </mc:Fallback>
        </mc:AlternateContent>
      </w:r>
      <w:r w:rsidR="00333C6C">
        <w:rPr>
          <w:b/>
          <w:bCs/>
          <w:noProof/>
          <w:color w:val="8064A2" w:themeColor="accent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0FF5145" wp14:editId="43E842E5">
                <wp:simplePos x="0" y="0"/>
                <wp:positionH relativeFrom="column">
                  <wp:posOffset>1057523</wp:posOffset>
                </wp:positionH>
                <wp:positionV relativeFrom="paragraph">
                  <wp:posOffset>641184</wp:posOffset>
                </wp:positionV>
                <wp:extent cx="341907" cy="1653872"/>
                <wp:effectExtent l="0" t="0" r="20320" b="2286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07" cy="16538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744D46" id="Oval 10" o:spid="_x0000_s1026" style="position:absolute;margin-left:83.25pt;margin-top:50.5pt;width:26.9pt;height:13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tE9ggIAAF4FAAAOAAAAZHJzL2Uyb0RvYy54bWysVEtv2zAMvg/YfxB0X22n6cuIUwQpMgwo&#10;2qLt0LMiS4kwWdQkJU7260fJjputOQ3zQeab+iiSk9tdo8lWOK/AVLQ4yykRhkOtzKqi318XX64p&#10;8YGZmmkwoqJ74ent9POnSWtLMYI16Fo4gkGML1tb0XUItswyz9eiYf4MrDColOAaFpB1q6x2rMXo&#10;jc5GeX6ZteBq64AL71F61ynpNMWXUvDwKKUXgeiK4t1COl06l/HMphNWrhyza8X7a7B/uEXDlMGk&#10;Q6g7FhjZOPUhVKO4Aw8ynHFoMpBScZEwIJoi/wvNy5pZkbBgcbwdyuT/X1j+sH1yRNX4dlgewxp8&#10;o8ct0wRZrE1rfYkmL/bJ9ZxHMgLdSdfEP0Igu1TP/VBPsQuEo/B8XNzkV5RwVBWXF+fXV6MYNHv3&#10;ts6HrwIaEomKCq2V9REyK9n23ofO+mAVxQYWSmuUs1KbeHrQqo6yxLjVcq4dQQQVXSxy/PqMR2aY&#10;P7pmEVwHJ1Fhr0UX9llILAkCGKWbpGYUQ1jGuTDhso+rDVpHN4lXGByLU446FL1TbxvdRGrSwTE/&#10;5fhnxsEjZQUTBudGGXCnAtQ/hsyd/QF9hznCX0K9x05w0I2It3yh8E3umQ9PzOFMYHvgnIdHPKSG&#10;tqLQU5Sswf06JY/22KqopaTFGauo/7lhTlCivxls4ptiPI5DmZjxxdUIGXesWR5rzKaZAz5rgRvF&#10;8kRG+6APpHTQvOE6mMWsqGKGY+6K8uAOzDx0s48LhYvZLJnhIFoW7s2L5TF4rGpsuNfdG3O2b8yA&#10;Lf0Ah3n80JydbfQ0MNsEkCp17ntd+3rjEKf27xdO3BLHfLJ6X4vT3wAAAP//AwBQSwMEFAAGAAgA&#10;AAAhANNTPLfeAAAACwEAAA8AAABkcnMvZG93bnJldi54bWxMjz1PwzAQhnck/oN1SGzUjksiFOJU&#10;tBIDMFEQsxtfk6jxOYrdNvDrOSa63at79H5Uq9kP4oRT7AMZyBYKBFITXE+tgc+P57sHEDFZcnYI&#10;hAa+McKqvr6qbOnCmd7xtE2tYBOKpTXQpTSWUsamQ2/jIoxI/NuHydvEcmqlm+yZzf0gtVKF9LYn&#10;TujsiJsOm8P26Dn3bX2v9Zde54fhZ/Nq9/nowosxtzfz0yOIhHP6h+GvPleHmjvtwpFcFAProsgZ&#10;5UNlPIoJrdUSxM7AsshykHUlLzfUvwAAAP//AwBQSwECLQAUAAYACAAAACEAtoM4kv4AAADhAQAA&#10;EwAAAAAAAAAAAAAAAAAAAAAAW0NvbnRlbnRfVHlwZXNdLnhtbFBLAQItABQABgAIAAAAIQA4/SH/&#10;1gAAAJQBAAALAAAAAAAAAAAAAAAAAC8BAABfcmVscy8ucmVsc1BLAQItABQABgAIAAAAIQDlgtE9&#10;ggIAAF4FAAAOAAAAAAAAAAAAAAAAAC4CAABkcnMvZTJvRG9jLnhtbFBLAQItABQABgAIAAAAIQDT&#10;Uzy33gAAAAsBAAAPAAAAAAAAAAAAAAAAANwEAABkcnMvZG93bnJldi54bWxQSwUGAAAAAAQABADz&#10;AAAA5wUAAAAA&#10;" filled="f" strokecolor="red" strokeweight="2pt"/>
            </w:pict>
          </mc:Fallback>
        </mc:AlternateContent>
      </w:r>
      <w:r w:rsidR="00983816">
        <w:rPr>
          <w:b/>
          <w:bCs/>
          <w:noProof/>
          <w:color w:val="5F497A" w:themeColor="accent4" w:themeShade="BF"/>
          <w:sz w:val="24"/>
          <w:szCs w:val="24"/>
        </w:rPr>
        <w:drawing>
          <wp:inline distT="0" distB="0" distL="0" distR="0" wp14:anchorId="16AEFFA3" wp14:editId="1D4C9034">
            <wp:extent cx="5939790" cy="391223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343C" w14:textId="6CFE15F6" w:rsidR="00B201B2" w:rsidRDefault="00BE4B86" w:rsidP="007A4EF9">
      <w:pPr>
        <w:ind w:left="720"/>
      </w:pPr>
      <w:r>
        <w:t xml:space="preserve">There are </w:t>
      </w:r>
      <w:r w:rsidRPr="00BE4B86">
        <w:rPr>
          <w:color w:val="FF0000"/>
        </w:rPr>
        <w:t xml:space="preserve">radio button </w:t>
      </w:r>
      <w:r>
        <w:t>which select the initial currency we want to convert from .</w:t>
      </w:r>
    </w:p>
    <w:p w14:paraId="363022D2" w14:textId="3080E1AC" w:rsidR="00BE4B86" w:rsidRDefault="00BE4B86" w:rsidP="007A4EF9">
      <w:pPr>
        <w:ind w:left="720"/>
      </w:pPr>
      <w:r>
        <w:t xml:space="preserve">After selecting the radio button : by selecting </w:t>
      </w:r>
      <w:r w:rsidRPr="00BE4B86">
        <w:rPr>
          <w:color w:val="92D050"/>
        </w:rPr>
        <w:t xml:space="preserve">Convert from </w:t>
      </w:r>
      <w:r>
        <w:t>button , the currency will be converted to the currency of the countries on the right.</w:t>
      </w:r>
    </w:p>
    <w:p w14:paraId="36A8DF9E" w14:textId="77777777" w:rsidR="00333C6C" w:rsidRDefault="00333C6C" w:rsidP="007A4EF9">
      <w:pPr>
        <w:ind w:left="720"/>
      </w:pPr>
    </w:p>
    <w:p w14:paraId="597CF067" w14:textId="6022ADFE" w:rsidR="00333C6C" w:rsidRDefault="003D736D" w:rsidP="007A4EF9">
      <w:pPr>
        <w:ind w:left="720"/>
      </w:pPr>
      <w:r>
        <w:rPr>
          <w:noProof/>
        </w:rPr>
        <w:lastRenderedPageBreak/>
        <w:drawing>
          <wp:inline distT="0" distB="0" distL="0" distR="0" wp14:anchorId="4D41F4B9" wp14:editId="6F2456CB">
            <wp:extent cx="5741035" cy="63290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632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99A2" w14:textId="77777777" w:rsidR="003D736D" w:rsidRDefault="003D736D" w:rsidP="007A4EF9">
      <w:pPr>
        <w:ind w:left="720"/>
      </w:pPr>
    </w:p>
    <w:p w14:paraId="781B9136" w14:textId="32C77FEA" w:rsidR="003D736D" w:rsidRDefault="003D736D" w:rsidP="007A4EF9">
      <w:pPr>
        <w:ind w:left="720"/>
      </w:pPr>
      <w:r>
        <w:t xml:space="preserve">The button </w:t>
      </w:r>
      <w:r w:rsidRPr="009E58A9">
        <w:rPr>
          <w:color w:val="00B0F0"/>
        </w:rPr>
        <w:t xml:space="preserve">Read and Display the Text File </w:t>
      </w:r>
      <w:r>
        <w:t xml:space="preserve">will allow the user to print </w:t>
      </w:r>
      <w:r w:rsidR="009E58A9">
        <w:t>on the screen the data converted previously , following the same format displayed on the picture above.</w:t>
      </w:r>
    </w:p>
    <w:p w14:paraId="02FDF52D" w14:textId="77777777" w:rsidR="009E58A9" w:rsidRDefault="009E58A9" w:rsidP="007A4EF9">
      <w:pPr>
        <w:ind w:left="720"/>
      </w:pPr>
    </w:p>
    <w:p w14:paraId="75AAC170" w14:textId="39E6690F" w:rsidR="009E58A9" w:rsidRDefault="00763BE3" w:rsidP="007A4EF9">
      <w:pPr>
        <w:ind w:left="720"/>
      </w:pPr>
      <w:r>
        <w:rPr>
          <w:noProof/>
        </w:rPr>
        <w:lastRenderedPageBreak/>
        <w:drawing>
          <wp:inline distT="0" distB="0" distL="0" distR="0" wp14:anchorId="10D1C826" wp14:editId="744FF13B">
            <wp:extent cx="2504440" cy="1399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C780A" w14:textId="77777777" w:rsidR="009E58A9" w:rsidRDefault="009E58A9" w:rsidP="007A4EF9">
      <w:pPr>
        <w:ind w:left="720"/>
      </w:pPr>
    </w:p>
    <w:p w14:paraId="74059F9C" w14:textId="37539E1C" w:rsidR="009E58A9" w:rsidRDefault="009E58A9" w:rsidP="007A4EF9">
      <w:pPr>
        <w:ind w:left="720"/>
      </w:pPr>
      <w:r>
        <w:t xml:space="preserve">Finally the button </w:t>
      </w:r>
      <w:r w:rsidRPr="00763BE3">
        <w:rPr>
          <w:b/>
          <w:bCs/>
          <w:color w:val="8064A2" w:themeColor="accent4"/>
        </w:rPr>
        <w:t>Exit</w:t>
      </w:r>
      <w:r>
        <w:t xml:space="preserve"> allows the user to quit the money conversion dashboard </w:t>
      </w:r>
    </w:p>
    <w:p w14:paraId="6BA8A249" w14:textId="77777777" w:rsidR="00763BE3" w:rsidRDefault="00763BE3" w:rsidP="007A4EF9">
      <w:pPr>
        <w:ind w:left="720"/>
      </w:pPr>
    </w:p>
    <w:p w14:paraId="63A761F5" w14:textId="709AAE6E" w:rsidR="00763BE3" w:rsidRDefault="00763BE3" w:rsidP="007A4EF9">
      <w:pPr>
        <w:ind w:left="720"/>
      </w:pPr>
      <w:r>
        <w:t>Temperature Convert:</w:t>
      </w:r>
    </w:p>
    <w:p w14:paraId="428FCD36" w14:textId="2CA98D6C" w:rsidR="00763BE3" w:rsidRDefault="00164349" w:rsidP="007A4EF9">
      <w:pPr>
        <w:ind w:left="720"/>
      </w:pPr>
      <w:r>
        <w:rPr>
          <w:noProof/>
        </w:rPr>
        <w:drawing>
          <wp:inline distT="0" distB="0" distL="0" distR="0" wp14:anchorId="1A0E64A1" wp14:editId="5F006181">
            <wp:extent cx="3665855" cy="35858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2400" w14:textId="77777777" w:rsidR="00164349" w:rsidRDefault="00164349" w:rsidP="007A4EF9">
      <w:pPr>
        <w:ind w:left="720"/>
      </w:pPr>
    </w:p>
    <w:p w14:paraId="722AE288" w14:textId="7F1E38F6" w:rsidR="00164349" w:rsidRDefault="00164349" w:rsidP="00164349">
      <w:pPr>
        <w:ind w:left="720"/>
      </w:pPr>
      <w:r>
        <w:t xml:space="preserve">There are </w:t>
      </w:r>
      <w:r w:rsidRPr="00BE4B86">
        <w:rPr>
          <w:color w:val="FF0000"/>
        </w:rPr>
        <w:t xml:space="preserve">radio button </w:t>
      </w:r>
      <w:r>
        <w:t xml:space="preserve">which allow the user to select the </w:t>
      </w:r>
      <w:r w:rsidR="008B7837">
        <w:t>unit of temperature</w:t>
      </w:r>
      <w:r>
        <w:t xml:space="preserve"> </w:t>
      </w:r>
      <w:r w:rsidR="008B7837">
        <w:t xml:space="preserve">he/she </w:t>
      </w:r>
      <w:r>
        <w:t>want</w:t>
      </w:r>
      <w:r w:rsidR="008B7837">
        <w:t>s</w:t>
      </w:r>
      <w:r>
        <w:t xml:space="preserve"> to convert from </w:t>
      </w:r>
      <w:r w:rsidR="008B7837">
        <w:t>, either from F to C or from C to F</w:t>
      </w:r>
      <w:r>
        <w:t>.</w:t>
      </w:r>
    </w:p>
    <w:p w14:paraId="6CCD5927" w14:textId="2B9390ED" w:rsidR="00D145AB" w:rsidRDefault="00D145AB" w:rsidP="00164349">
      <w:pPr>
        <w:ind w:left="720"/>
      </w:pPr>
      <w:r>
        <w:rPr>
          <w:noProof/>
        </w:rPr>
        <w:lastRenderedPageBreak/>
        <w:drawing>
          <wp:inline distT="0" distB="0" distL="0" distR="0" wp14:anchorId="33715D82" wp14:editId="4B37826E">
            <wp:extent cx="3697605" cy="36658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0231" w14:textId="77777777" w:rsidR="00D145AB" w:rsidRDefault="00D145AB" w:rsidP="00164349">
      <w:pPr>
        <w:ind w:left="720"/>
      </w:pPr>
    </w:p>
    <w:p w14:paraId="54416EAE" w14:textId="77777777" w:rsidR="00B647B5" w:rsidRDefault="00D145AB" w:rsidP="007A4EF9">
      <w:pPr>
        <w:ind w:left="720"/>
      </w:pPr>
      <w:r>
        <w:t xml:space="preserve">By selecting  the button </w:t>
      </w:r>
      <w:r w:rsidRPr="00BE4B86">
        <w:rPr>
          <w:color w:val="92D050"/>
        </w:rPr>
        <w:t>Convert</w:t>
      </w:r>
      <w:r>
        <w:t xml:space="preserve"> , the temperature will be converted to the desired </w:t>
      </w:r>
      <w:r w:rsidR="00781BAD">
        <w:t>temperature unit</w:t>
      </w:r>
      <w:r>
        <w:t>.</w:t>
      </w:r>
      <w:r w:rsidR="00781BAD">
        <w:t xml:space="preserve"> Depending on the temperature, different color will be shown from red, yellow, green blue black referring to the intensity of the temperature , also in specific instances some message will be displayed </w:t>
      </w:r>
      <w:r w:rsidR="002B59B5">
        <w:t>such as “Water boils".</w:t>
      </w:r>
    </w:p>
    <w:p w14:paraId="4B29CD9D" w14:textId="4EF4BDDB" w:rsidR="00BE4B86" w:rsidRDefault="00B647B5" w:rsidP="007A4EF9">
      <w:pPr>
        <w:ind w:left="720"/>
      </w:pPr>
      <w:r>
        <w:rPr>
          <w:noProof/>
        </w:rPr>
        <w:drawing>
          <wp:inline distT="0" distB="0" distL="0" distR="0" wp14:anchorId="4F8CBCC5" wp14:editId="3047D64B">
            <wp:extent cx="3816350" cy="11690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1BAD">
        <w:t xml:space="preserve"> </w:t>
      </w:r>
    </w:p>
    <w:p w14:paraId="6A71D69A" w14:textId="18E6E01A" w:rsidR="00B647B5" w:rsidRDefault="00B647B5" w:rsidP="00B647B5">
      <w:pPr>
        <w:ind w:left="720"/>
      </w:pPr>
      <w:r>
        <w:t xml:space="preserve">The button </w:t>
      </w:r>
      <w:r w:rsidRPr="009E58A9">
        <w:rPr>
          <w:color w:val="00B0F0"/>
        </w:rPr>
        <w:t xml:space="preserve">Read File </w:t>
      </w:r>
      <w:r>
        <w:t>will allow the user to print on the screen the data converted previously , following the same format displayed on the picture above.</w:t>
      </w:r>
    </w:p>
    <w:p w14:paraId="0A0DE926" w14:textId="71A87B7B" w:rsidR="00B647B5" w:rsidRDefault="00A4640B" w:rsidP="00B647B5">
      <w:pPr>
        <w:ind w:left="720"/>
      </w:pPr>
      <w:r>
        <w:rPr>
          <w:noProof/>
        </w:rPr>
        <w:lastRenderedPageBreak/>
        <w:drawing>
          <wp:inline distT="0" distB="0" distL="0" distR="0" wp14:anchorId="4A8E5008" wp14:editId="5166D93B">
            <wp:extent cx="2560320" cy="13436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6DF0A" w14:textId="0D8577E3" w:rsidR="00B647B5" w:rsidRDefault="00A4640B" w:rsidP="007A4EF9">
      <w:pPr>
        <w:ind w:left="720"/>
      </w:pPr>
      <w:r>
        <w:t xml:space="preserve">Finally the button </w:t>
      </w:r>
      <w:r w:rsidRPr="00763BE3">
        <w:rPr>
          <w:b/>
          <w:bCs/>
          <w:color w:val="8064A2" w:themeColor="accent4"/>
        </w:rPr>
        <w:t>Exit</w:t>
      </w:r>
      <w:r>
        <w:t xml:space="preserve"> allows the user to quit the money conversion dashboard</w:t>
      </w:r>
    </w:p>
    <w:p w14:paraId="5454F82F" w14:textId="5AC2102B" w:rsidR="00F73CDC" w:rsidRDefault="00F73CDC" w:rsidP="007A4EF9">
      <w:pPr>
        <w:ind w:left="720"/>
      </w:pPr>
    </w:p>
    <w:p w14:paraId="61F32D71" w14:textId="0F50EFB2" w:rsidR="00F73CDC" w:rsidRDefault="00F73CDC" w:rsidP="007A4EF9">
      <w:pPr>
        <w:ind w:left="720"/>
      </w:pPr>
      <w:r>
        <w:t>Calculator:</w:t>
      </w:r>
    </w:p>
    <w:p w14:paraId="2F08280D" w14:textId="1E50F506" w:rsidR="00F73CDC" w:rsidRDefault="00D7541C" w:rsidP="007A4EF9">
      <w:pPr>
        <w:ind w:left="720"/>
      </w:pPr>
      <w:r>
        <w:rPr>
          <w:noProof/>
        </w:rPr>
        <w:drawing>
          <wp:inline distT="0" distB="0" distL="0" distR="0" wp14:anchorId="7B2B53DB" wp14:editId="5D51986A">
            <wp:extent cx="1333500" cy="204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41C97" w14:textId="29B4104F" w:rsidR="00F73CDC" w:rsidRDefault="00D7541C" w:rsidP="007A4EF9">
      <w:pPr>
        <w:ind w:left="720"/>
      </w:pPr>
      <w:r>
        <w:t>The dashboard show a button with a calculator image , when the user press it  opens a windows form.</w:t>
      </w:r>
    </w:p>
    <w:p w14:paraId="7BE27825" w14:textId="356CECAA" w:rsidR="00D7541C" w:rsidRDefault="00D7541C" w:rsidP="007A4EF9">
      <w:pPr>
        <w:ind w:left="720"/>
      </w:pPr>
      <w:r>
        <w:rPr>
          <w:noProof/>
        </w:rPr>
        <w:lastRenderedPageBreak/>
        <w:drawing>
          <wp:inline distT="0" distB="0" distL="0" distR="0" wp14:anchorId="22655FD1" wp14:editId="2771022B">
            <wp:extent cx="4083050" cy="3568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88048" w14:textId="55C67EBA" w:rsidR="00F73CDC" w:rsidRDefault="00D7541C" w:rsidP="007A4EF9">
      <w:pPr>
        <w:ind w:left="720"/>
      </w:pPr>
      <w:r>
        <w:t>The calculator is performing simple calculation such as addition , substraction,multiplication and division . there is 2 textbox the first one is to display the operation, the textbox on the bottom displays the result of the operation .</w:t>
      </w:r>
    </w:p>
    <w:p w14:paraId="3AF88C4C" w14:textId="6C2B1A92" w:rsidR="00D7541C" w:rsidRDefault="00D7541C" w:rsidP="007A4EF9">
      <w:pPr>
        <w:ind w:left="720"/>
      </w:pPr>
    </w:p>
    <w:p w14:paraId="4CA74082" w14:textId="5D673567" w:rsidR="00D7541C" w:rsidRDefault="00D7541C" w:rsidP="007A4EF9">
      <w:pPr>
        <w:ind w:left="720"/>
      </w:pPr>
      <w:r>
        <w:t xml:space="preserve">By choosing the operand , operations are done and by pressing the button = , it performs the calculation </w:t>
      </w:r>
    </w:p>
    <w:p w14:paraId="5B78A0A9" w14:textId="5A7F5A7C" w:rsidR="00D7541C" w:rsidRDefault="00D7541C" w:rsidP="007A4EF9">
      <w:pPr>
        <w:ind w:left="720"/>
      </w:pPr>
      <w:r>
        <w:rPr>
          <w:noProof/>
        </w:rPr>
        <w:lastRenderedPageBreak/>
        <w:drawing>
          <wp:inline distT="0" distB="0" distL="0" distR="0" wp14:anchorId="247947EA" wp14:editId="2CF3CD7C">
            <wp:extent cx="4921250" cy="3568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2288" w14:textId="0C4BFF4B" w:rsidR="00D7541C" w:rsidRDefault="00D7541C" w:rsidP="007A4EF9">
      <w:pPr>
        <w:ind w:left="720"/>
      </w:pPr>
    </w:p>
    <w:p w14:paraId="5A8D9AD7" w14:textId="377CB6F0" w:rsidR="00D7541C" w:rsidRDefault="00D7541C" w:rsidP="007A4EF9">
      <w:pPr>
        <w:ind w:left="720"/>
      </w:pPr>
      <w:r>
        <w:t xml:space="preserve">The button clear, clears up the textboxes so that the user can perform new operation </w:t>
      </w:r>
      <w:r>
        <w:br/>
      </w:r>
    </w:p>
    <w:p w14:paraId="4682F8C4" w14:textId="66762C81" w:rsidR="00D7541C" w:rsidRDefault="00D7541C" w:rsidP="007A4EF9">
      <w:pPr>
        <w:ind w:left="720"/>
      </w:pPr>
      <w:r>
        <w:rPr>
          <w:noProof/>
        </w:rPr>
        <w:drawing>
          <wp:inline distT="0" distB="0" distL="0" distR="0" wp14:anchorId="4972A262" wp14:editId="11ACB18C">
            <wp:extent cx="2705100" cy="1397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3F9B" w14:textId="0DE64F9B" w:rsidR="00D7541C" w:rsidRDefault="00D7541C" w:rsidP="007A4EF9">
      <w:pPr>
        <w:ind w:left="720"/>
      </w:pPr>
    </w:p>
    <w:p w14:paraId="5788988B" w14:textId="51AD066E" w:rsidR="00D7541C" w:rsidRDefault="00D7541C" w:rsidP="007A4EF9">
      <w:pPr>
        <w:ind w:left="720"/>
      </w:pPr>
      <w:r>
        <w:t>The button exit allows the user to exit the application.</w:t>
      </w:r>
    </w:p>
    <w:p w14:paraId="75DC7868" w14:textId="260434CE" w:rsidR="00D7541C" w:rsidRDefault="00D7541C" w:rsidP="007A4EF9">
      <w:pPr>
        <w:ind w:left="720"/>
      </w:pPr>
    </w:p>
    <w:p w14:paraId="27E30E87" w14:textId="40F46572" w:rsidR="00D7541C" w:rsidRDefault="00D7541C" w:rsidP="007A4EF9">
      <w:pPr>
        <w:ind w:left="720"/>
      </w:pPr>
      <w:r>
        <w:t xml:space="preserve">IP Validator </w:t>
      </w:r>
    </w:p>
    <w:p w14:paraId="7AE4A532" w14:textId="015BAAE8" w:rsidR="00D7541C" w:rsidRDefault="00D7541C" w:rsidP="007A4EF9">
      <w:pPr>
        <w:ind w:left="720"/>
      </w:pPr>
      <w:r>
        <w:rPr>
          <w:noProof/>
        </w:rPr>
        <w:lastRenderedPageBreak/>
        <w:drawing>
          <wp:inline distT="0" distB="0" distL="0" distR="0" wp14:anchorId="678CD11E" wp14:editId="7C96A3F5">
            <wp:extent cx="1943100" cy="182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36B0" w14:textId="22AE8448" w:rsidR="00D7541C" w:rsidRDefault="00D7541C" w:rsidP="007A4EF9">
      <w:pPr>
        <w:ind w:left="720"/>
      </w:pPr>
    </w:p>
    <w:p w14:paraId="1C159573" w14:textId="4F35A79F" w:rsidR="00D7541C" w:rsidRDefault="00D7541C" w:rsidP="007A4EF9">
      <w:pPr>
        <w:ind w:left="720"/>
      </w:pPr>
      <w:r>
        <w:t xml:space="preserve">By pressing the button ip with the black logo, the user is taken to a windows form presented as below </w:t>
      </w:r>
    </w:p>
    <w:p w14:paraId="586C4F02" w14:textId="10F42F17" w:rsidR="00D7541C" w:rsidRDefault="00D7541C" w:rsidP="007A4EF9">
      <w:pPr>
        <w:ind w:left="720"/>
      </w:pPr>
      <w:r>
        <w:rPr>
          <w:noProof/>
        </w:rPr>
        <w:drawing>
          <wp:inline distT="0" distB="0" distL="0" distR="0" wp14:anchorId="6842EB31" wp14:editId="3A078728">
            <wp:extent cx="3759200" cy="2997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30E5" w14:textId="1048B2C7" w:rsidR="00D7541C" w:rsidRDefault="00D7541C" w:rsidP="007A4EF9">
      <w:pPr>
        <w:ind w:left="720"/>
      </w:pPr>
    </w:p>
    <w:p w14:paraId="4FFF468C" w14:textId="2F06E4B6" w:rsidR="00D7541C" w:rsidRDefault="00D7541C" w:rsidP="007A4EF9">
      <w:pPr>
        <w:ind w:left="720"/>
      </w:pPr>
      <w:r>
        <w:t>It is composed of 3 textboxes and 4 buttons:</w:t>
      </w:r>
    </w:p>
    <w:p w14:paraId="3680D370" w14:textId="7E121F4A" w:rsidR="00D7541C" w:rsidRDefault="00D7541C" w:rsidP="007A4EF9">
      <w:pPr>
        <w:ind w:left="720"/>
      </w:pPr>
      <w:r>
        <w:t xml:space="preserve">The </w:t>
      </w:r>
      <w:r w:rsidR="00952683">
        <w:t>top textbox is for validating the format of Ipv4 whereas the bottom textbox is for validating the format of the ipv6.</w:t>
      </w:r>
    </w:p>
    <w:p w14:paraId="18475824" w14:textId="040D131B" w:rsidR="00952683" w:rsidRDefault="00952683" w:rsidP="007A4EF9">
      <w:pPr>
        <w:ind w:left="720"/>
      </w:pPr>
    </w:p>
    <w:p w14:paraId="04A2A4DD" w14:textId="3ED88895" w:rsidR="00952683" w:rsidRDefault="00952683" w:rsidP="007A4EF9">
      <w:pPr>
        <w:ind w:left="720"/>
      </w:pPr>
      <w:r>
        <w:rPr>
          <w:noProof/>
        </w:rPr>
        <w:lastRenderedPageBreak/>
        <w:drawing>
          <wp:inline distT="0" distB="0" distL="0" distR="0" wp14:anchorId="21BB3307" wp14:editId="7CEB67FC">
            <wp:extent cx="3816350" cy="2673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996B" w14:textId="2C0D150A" w:rsidR="00952683" w:rsidRDefault="00952683" w:rsidP="007A4EF9">
      <w:pPr>
        <w:ind w:left="720"/>
      </w:pPr>
      <w:r>
        <w:t>When pressing the button validate Ip : the format are being checked and the result are being written in a textfile.</w:t>
      </w:r>
    </w:p>
    <w:p w14:paraId="0CECE5DF" w14:textId="60CC27E9" w:rsidR="00952683" w:rsidRDefault="00952683" w:rsidP="007A4EF9">
      <w:pPr>
        <w:ind w:left="720"/>
      </w:pPr>
      <w:r>
        <w:t xml:space="preserve">If the format are write it is going to display some message box as below </w:t>
      </w:r>
    </w:p>
    <w:p w14:paraId="1323EFA3" w14:textId="0143CBD9" w:rsidR="00952683" w:rsidRDefault="00952683" w:rsidP="007A4EF9">
      <w:pPr>
        <w:ind w:left="720"/>
      </w:pPr>
      <w:r>
        <w:rPr>
          <w:noProof/>
        </w:rPr>
        <w:drawing>
          <wp:inline distT="0" distB="0" distL="0" distR="0" wp14:anchorId="22116702" wp14:editId="50C2824A">
            <wp:extent cx="1377950" cy="1409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765AC" wp14:editId="7EFBC982">
            <wp:extent cx="1397000" cy="1320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FC41" w14:textId="18F565FE" w:rsidR="00952683" w:rsidRDefault="00952683" w:rsidP="007A4EF9">
      <w:pPr>
        <w:ind w:left="720"/>
      </w:pPr>
      <w:r>
        <w:t>If the format are not acceptable an error message is being displayed to the user :</w:t>
      </w:r>
    </w:p>
    <w:p w14:paraId="1956823D" w14:textId="3C6C4599" w:rsidR="00952683" w:rsidRDefault="00952683" w:rsidP="007A4EF9">
      <w:pPr>
        <w:ind w:left="720"/>
      </w:pPr>
      <w:r>
        <w:rPr>
          <w:noProof/>
        </w:rPr>
        <w:lastRenderedPageBreak/>
        <w:drawing>
          <wp:inline distT="0" distB="0" distL="0" distR="0" wp14:anchorId="39FA4DDE" wp14:editId="4B4A14FC">
            <wp:extent cx="3816350" cy="3816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6E084" w14:textId="16094EB9" w:rsidR="00952683" w:rsidRDefault="00952683" w:rsidP="007A4EF9">
      <w:pPr>
        <w:ind w:left="720"/>
      </w:pPr>
    </w:p>
    <w:p w14:paraId="7E1DDAE2" w14:textId="2CB8CD1A" w:rsidR="00952683" w:rsidRDefault="00952683" w:rsidP="007A4EF9">
      <w:pPr>
        <w:ind w:left="720"/>
      </w:pPr>
      <w:r>
        <w:t xml:space="preserve">The button reset , resets the textboxes to empty </w:t>
      </w:r>
    </w:p>
    <w:p w14:paraId="48A1173E" w14:textId="42145812" w:rsidR="00952683" w:rsidRDefault="00952683" w:rsidP="007A4EF9">
      <w:pPr>
        <w:ind w:left="720"/>
      </w:pPr>
      <w:r>
        <w:rPr>
          <w:noProof/>
        </w:rPr>
        <w:drawing>
          <wp:inline distT="0" distB="0" distL="0" distR="0" wp14:anchorId="64259F91" wp14:editId="1345E57F">
            <wp:extent cx="3733800" cy="288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7BFD" w14:textId="3B99CE7B" w:rsidR="00952683" w:rsidRDefault="00952683" w:rsidP="007A4EF9">
      <w:pPr>
        <w:ind w:left="720"/>
      </w:pPr>
      <w:r>
        <w:t xml:space="preserve">The button read and display displays the textfile with the valid Ip copied inside </w:t>
      </w:r>
    </w:p>
    <w:p w14:paraId="169312E9" w14:textId="726D1DD8" w:rsidR="00952683" w:rsidRDefault="00952683" w:rsidP="007A4EF9">
      <w:pPr>
        <w:ind w:left="720"/>
      </w:pPr>
      <w:r>
        <w:rPr>
          <w:noProof/>
        </w:rPr>
        <w:lastRenderedPageBreak/>
        <w:drawing>
          <wp:inline distT="0" distB="0" distL="0" distR="0" wp14:anchorId="6015BDE6" wp14:editId="58A8E408">
            <wp:extent cx="2692400" cy="2044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D28A" w14:textId="5964B844" w:rsidR="00952683" w:rsidRDefault="00952683" w:rsidP="007A4EF9">
      <w:pPr>
        <w:ind w:left="720"/>
      </w:pPr>
    </w:p>
    <w:p w14:paraId="07FDE2FF" w14:textId="298CEC0E" w:rsidR="00952683" w:rsidRDefault="00952683" w:rsidP="007A4EF9">
      <w:pPr>
        <w:ind w:left="720"/>
      </w:pPr>
      <w:r>
        <w:t xml:space="preserve">And last one the button exit allows the user to exit the application </w:t>
      </w:r>
    </w:p>
    <w:p w14:paraId="1E488FFB" w14:textId="33B0DC56" w:rsidR="00952683" w:rsidRPr="00740527" w:rsidRDefault="00952683" w:rsidP="007A4EF9">
      <w:pPr>
        <w:ind w:left="720"/>
      </w:pPr>
      <w:r>
        <w:rPr>
          <w:noProof/>
        </w:rPr>
        <w:drawing>
          <wp:inline distT="0" distB="0" distL="0" distR="0" wp14:anchorId="72B105CA" wp14:editId="77633338">
            <wp:extent cx="2635250" cy="1333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6C632" w14:textId="77777777" w:rsidR="00953429" w:rsidRDefault="00953429" w:rsidP="00307D23">
      <w:pPr>
        <w:pStyle w:val="ListParagraph"/>
        <w:numPr>
          <w:ilvl w:val="0"/>
          <w:numId w:val="5"/>
        </w:numPr>
        <w:spacing w:after="0"/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code of your application (forms).</w:t>
      </w:r>
    </w:p>
    <w:p w14:paraId="71F79A78" w14:textId="72AB6323" w:rsidR="009B1447" w:rsidRDefault="00161CDE" w:rsidP="009B1447">
      <w:pPr>
        <w:pStyle w:val="ListParagraph"/>
        <w:spacing w:after="0"/>
        <w:ind w:left="360"/>
        <w:rPr>
          <w:b/>
          <w:bCs/>
          <w:sz w:val="28"/>
          <w:szCs w:val="28"/>
          <w:lang w:val="en-CA"/>
        </w:rPr>
      </w:pPr>
      <w:r w:rsidRPr="00161CDE">
        <w:rPr>
          <w:b/>
          <w:bCs/>
          <w:sz w:val="28"/>
          <w:szCs w:val="28"/>
          <w:lang w:val="en-CA"/>
        </w:rPr>
        <w:t>Form1</w:t>
      </w:r>
    </w:p>
    <w:p w14:paraId="5DC318FA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System;</w:t>
      </w:r>
    </w:p>
    <w:p w14:paraId="20A2067D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System.Collections.Generic;</w:t>
      </w:r>
    </w:p>
    <w:p w14:paraId="02DFBC49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System.ComponentModel;</w:t>
      </w:r>
    </w:p>
    <w:p w14:paraId="5C46EBF3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System.Data;</w:t>
      </w:r>
    </w:p>
    <w:p w14:paraId="27D6A24C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System.Drawing;</w:t>
      </w:r>
    </w:p>
    <w:p w14:paraId="701CFFFE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System.Linq;</w:t>
      </w:r>
    </w:p>
    <w:p w14:paraId="2395B0EE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System.Text;</w:t>
      </w:r>
    </w:p>
    <w:p w14:paraId="40B16577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System.Threading.Tasks;</w:t>
      </w:r>
    </w:p>
    <w:p w14:paraId="708E5940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System.Windows.Forms;</w:t>
      </w:r>
    </w:p>
    <w:p w14:paraId="2002CFFB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//Tsiory Rakotoarimanana</w:t>
      </w:r>
    </w:p>
    <w:p w14:paraId="26F1A108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Final_Project</w:t>
      </w:r>
    </w:p>
    <w:p w14:paraId="1EBB895F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1B91D6B5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frm23Dashboard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 Form</w:t>
      </w:r>
    </w:p>
    <w:p w14:paraId="44E6A563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5F639351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frm23Dashboard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0A1767CA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EF5704C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InitializeComponent();</w:t>
      </w:r>
    </w:p>
    <w:p w14:paraId="68E1EB20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E060A75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8CC108F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button3_Click(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17A40090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9B65A26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Application.Exit();</w:t>
      </w:r>
    </w:p>
    <w:p w14:paraId="33AD225F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40C63B1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A593439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0B354E05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6FECB18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frmMax obj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frmMax();</w:t>
      </w:r>
    </w:p>
    <w:p w14:paraId="47C210D0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//obj.Show();</w:t>
      </w:r>
    </w:p>
    <w:p w14:paraId="7B0BE522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obj.ShowDialog();</w:t>
      </w:r>
    </w:p>
    <w:p w14:paraId="126246EF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F4802C8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89FA931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btn649_Click(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502AA447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EED0BB7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frm649 obj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frm649();</w:t>
      </w:r>
    </w:p>
    <w:p w14:paraId="36E72FBE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//obj.Show();</w:t>
      </w:r>
    </w:p>
    <w:p w14:paraId="5E1F51B5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obj.ShowDialog();</w:t>
      </w:r>
    </w:p>
    <w:p w14:paraId="728E63BE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B956BCE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E559A60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pictureBox1_Click(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051014DE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4FD40C5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2AAA148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6FA0739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0F3D4CC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button4_Click(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15376DB4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A7852D5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.Close();</w:t>
      </w:r>
    </w:p>
    <w:p w14:paraId="450E70F2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60FDD43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9A83C04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button1_Click_1(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061335C8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A02E258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FrmMoneyExchanges obj=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FrmMoneyExchanges();</w:t>
      </w:r>
    </w:p>
    <w:p w14:paraId="4BB215A5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obj.ShowDialog();</w:t>
      </w:r>
    </w:p>
    <w:p w14:paraId="09F54651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1975011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44E77052" w14:textId="77777777" w:rsidR="005146C3" w:rsidRDefault="005146C3" w:rsidP="005146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0D2253C1" w14:textId="77777777" w:rsidR="00161CDE" w:rsidRDefault="00161CDE" w:rsidP="009B1447">
      <w:pPr>
        <w:pStyle w:val="ListParagraph"/>
        <w:spacing w:after="0"/>
        <w:ind w:left="360"/>
        <w:rPr>
          <w:b/>
          <w:bCs/>
          <w:sz w:val="28"/>
          <w:szCs w:val="28"/>
          <w:lang w:val="en-CA"/>
        </w:rPr>
      </w:pPr>
    </w:p>
    <w:p w14:paraId="3B35FF1B" w14:textId="77777777" w:rsidR="00161CDE" w:rsidRPr="00161CDE" w:rsidRDefault="00161CDE" w:rsidP="009B1447">
      <w:pPr>
        <w:pStyle w:val="ListParagraph"/>
        <w:spacing w:after="0"/>
        <w:ind w:left="360"/>
        <w:rPr>
          <w:b/>
          <w:bCs/>
          <w:sz w:val="28"/>
          <w:szCs w:val="28"/>
          <w:lang w:val="en-CA"/>
        </w:rPr>
      </w:pPr>
    </w:p>
    <w:p w14:paraId="51A1AF85" w14:textId="77777777" w:rsidR="009B1447" w:rsidRPr="001A0569" w:rsidRDefault="009B1447" w:rsidP="009B1447">
      <w:pPr>
        <w:pStyle w:val="ListParagraph"/>
        <w:spacing w:after="0"/>
        <w:ind w:left="360"/>
        <w:rPr>
          <w:b/>
          <w:bCs/>
          <w:sz w:val="28"/>
          <w:szCs w:val="28"/>
          <w:lang w:val="en-CA"/>
        </w:rPr>
      </w:pPr>
      <w:r w:rsidRPr="001A0569">
        <w:rPr>
          <w:b/>
          <w:bCs/>
          <w:sz w:val="28"/>
          <w:szCs w:val="28"/>
          <w:lang w:val="en-CA"/>
        </w:rPr>
        <w:t>Class Lotto</w:t>
      </w:r>
    </w:p>
    <w:p w14:paraId="03F585E2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System;</w:t>
      </w:r>
    </w:p>
    <w:p w14:paraId="7D1DF335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System.Collections.Generic;</w:t>
      </w:r>
    </w:p>
    <w:p w14:paraId="01083CBB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System.IO;</w:t>
      </w:r>
    </w:p>
    <w:p w14:paraId="340E8ACE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System.Linq;</w:t>
      </w:r>
    </w:p>
    <w:p w14:paraId="2CEFD582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System.Text;</w:t>
      </w:r>
    </w:p>
    <w:p w14:paraId="07DEA4F3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System.Threading.Tasks;</w:t>
      </w:r>
    </w:p>
    <w:p w14:paraId="036AA967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System.Windows.Forms;</w:t>
      </w:r>
    </w:p>
    <w:p w14:paraId="2DF18935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//Tsiory Rakotoarimanana</w:t>
      </w:r>
    </w:p>
    <w:p w14:paraId="26297B9A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Final_Project</w:t>
      </w:r>
    </w:p>
    <w:p w14:paraId="20778DC3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258646A0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Lotto</w:t>
      </w:r>
    </w:p>
    <w:p w14:paraId="2B501C9D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3B6682DF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Randomnumbers;</w:t>
      </w:r>
    </w:p>
    <w:p w14:paraId="66B7804F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8C25062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RandomNumbers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Randomnumbers; } }</w:t>
      </w:r>
    </w:p>
    <w:p w14:paraId="419298D7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FFE56C2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Lotto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4B532479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FAB012F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E594FFF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35EE75D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Lotto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randomNumbers)</w:t>
      </w:r>
    </w:p>
    <w:p w14:paraId="1ADED333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158FB1B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.Randomnumbers = randomNumbers;</w:t>
      </w:r>
    </w:p>
    <w:p w14:paraId="7DA621C2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969FF7E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27B73E5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dir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@".\Final Project\"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519D9FA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path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@".\Final Project\LottoNbrs.txt"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BCC3817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FileStream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490B653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EAF849E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E7F5B8B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WinningNumbers(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numberWithoutExtra,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minLimitOfRandom,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maxLimitOfRandom)</w:t>
      </w:r>
    </w:p>
    <w:p w14:paraId="06E7BB8A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3126106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random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Random();</w:t>
      </w:r>
    </w:p>
    <w:p w14:paraId="7320C605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[] randomNumbers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[numberWithoutExtra];</w:t>
      </w:r>
    </w:p>
    <w:p w14:paraId="4B59996A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result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75F6221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lottoNumber;</w:t>
      </w:r>
    </w:p>
    <w:p w14:paraId="31447809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ABDC843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numberIndex = 0; numberIndex &lt; numberWithoutExtra; numberIndex++)</w:t>
      </w:r>
    </w:p>
    <w:p w14:paraId="4DB887C2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B3CFA03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</w:t>
      </w:r>
    </w:p>
    <w:p w14:paraId="2D502B71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779F6C88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lottoNumber = random.Next(minLimitOfRandom, maxLimitOfRandom);</w:t>
      </w:r>
    </w:p>
    <w:p w14:paraId="3A139F7C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1DDA181D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(randomNumbers.Contains(lottoNumber));</w:t>
      </w:r>
    </w:p>
    <w:p w14:paraId="52DBCFA0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randomNumbers[numberIndex] = lottoNumber;</w:t>
      </w:r>
    </w:p>
    <w:p w14:paraId="55B904B7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result = result + randomNumbers[numberIndex].ToString()+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5F6C748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747F716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</w:t>
      </w:r>
    </w:p>
    <w:p w14:paraId="7EDEF056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extra;</w:t>
      </w:r>
    </w:p>
    <w:p w14:paraId="49B72248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</w:t>
      </w:r>
    </w:p>
    <w:p w14:paraId="11AAF48F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674C19A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extra = random.Next(minLimitOfRandom, maxLimitOfRandom);</w:t>
      </w:r>
    </w:p>
    <w:p w14:paraId="28341EDE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(randomNumbers.Contains(extra));</w:t>
      </w:r>
    </w:p>
    <w:p w14:paraId="7290F007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</w:p>
    <w:p w14:paraId="3D554463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finalResult = result + extra.ToString();</w:t>
      </w:r>
    </w:p>
    <w:p w14:paraId="0B2D6FF2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92C528E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46801E7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finalResult;</w:t>
      </w:r>
    </w:p>
    <w:p w14:paraId="051DDF7A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612F5A7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066F990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Display 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toDisplay, TextBox winningNumbers)</w:t>
      </w:r>
    </w:p>
    <w:p w14:paraId="0980C063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B615CDA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winningNumbers.Text = toDisplay;</w:t>
      </w:r>
    </w:p>
    <w:p w14:paraId="5133D29A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C235079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1D3111F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WriteTextFile()</w:t>
      </w:r>
    </w:p>
    <w:p w14:paraId="1944799A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2F9CA48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3D22BFB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 </w:t>
      </w:r>
    </w:p>
    <w:p w14:paraId="60EE37E3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2DE2FB79" w14:textId="77777777" w:rsidR="00D52806" w:rsidRDefault="00D52806" w:rsidP="00D528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786C1D1A" w14:textId="77777777" w:rsidR="009B1447" w:rsidRDefault="009B1447" w:rsidP="009B1447">
      <w:pPr>
        <w:pStyle w:val="ListParagraph"/>
        <w:spacing w:after="0"/>
        <w:ind w:left="360"/>
        <w:rPr>
          <w:b/>
          <w:bCs/>
          <w:lang w:val="en-CA"/>
        </w:rPr>
      </w:pPr>
    </w:p>
    <w:p w14:paraId="3F7869D9" w14:textId="6FE70B09" w:rsidR="00286F1D" w:rsidRPr="001A0569" w:rsidRDefault="00286F1D" w:rsidP="009B1447">
      <w:pPr>
        <w:pStyle w:val="ListParagraph"/>
        <w:spacing w:after="0"/>
        <w:ind w:left="360"/>
        <w:rPr>
          <w:b/>
          <w:bCs/>
          <w:sz w:val="28"/>
          <w:szCs w:val="28"/>
          <w:lang w:val="en-CA"/>
        </w:rPr>
      </w:pPr>
      <w:r w:rsidRPr="001A0569">
        <w:rPr>
          <w:b/>
          <w:bCs/>
          <w:sz w:val="28"/>
          <w:szCs w:val="28"/>
          <w:lang w:val="en-CA"/>
        </w:rPr>
        <w:t>LotoMAX</w:t>
      </w:r>
      <w:r w:rsidR="00161CDE">
        <w:rPr>
          <w:b/>
          <w:bCs/>
          <w:sz w:val="28"/>
          <w:szCs w:val="28"/>
          <w:lang w:val="en-CA"/>
        </w:rPr>
        <w:t>(frmMax)</w:t>
      </w:r>
    </w:p>
    <w:p w14:paraId="610F204F" w14:textId="77777777" w:rsidR="007A7117" w:rsidRDefault="00286F1D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lang w:val="en-CA"/>
        </w:rPr>
        <w:tab/>
      </w:r>
      <w:r w:rsidR="007A7117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="007A711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System;</w:t>
      </w:r>
    </w:p>
    <w:p w14:paraId="1C577182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System.Collections.Generic;</w:t>
      </w:r>
    </w:p>
    <w:p w14:paraId="61AA56E6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System.ComponentModel;</w:t>
      </w:r>
    </w:p>
    <w:p w14:paraId="5ED4AB1E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System.Data;</w:t>
      </w:r>
    </w:p>
    <w:p w14:paraId="1FB57784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System.Drawing;</w:t>
      </w:r>
    </w:p>
    <w:p w14:paraId="0FB6BFB9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System.Linq;</w:t>
      </w:r>
    </w:p>
    <w:p w14:paraId="70E5DB98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System.Text;</w:t>
      </w:r>
    </w:p>
    <w:p w14:paraId="3D2649AF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System.Threading.Tasks;</w:t>
      </w:r>
    </w:p>
    <w:p w14:paraId="00E594F9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System.Windows.Forms;</w:t>
      </w:r>
    </w:p>
    <w:p w14:paraId="0290B222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System.IO;</w:t>
      </w:r>
    </w:p>
    <w:p w14:paraId="040E7323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System.Windows.Forms.VisualStyles.VisualStyleElement;</w:t>
      </w:r>
    </w:p>
    <w:p w14:paraId="3963A7D8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//Tsiory Rakotoarimanana </w:t>
      </w:r>
    </w:p>
    <w:p w14:paraId="3F2AD56B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Final_Project</w:t>
      </w:r>
    </w:p>
    <w:p w14:paraId="694A4355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61060F6F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frmMax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 Form</w:t>
      </w:r>
    </w:p>
    <w:p w14:paraId="408B0352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300B2D24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frmMax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37CF9B71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28AFDF7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InitializeComponent();</w:t>
      </w:r>
    </w:p>
    <w:p w14:paraId="193DC440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19E84B8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9566CE5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button3_Click(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339C7651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473D533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(MessageBox.Show(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exit the application?"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"Exit"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MessageBoxButtons.YesNo, MessageBoxIcon.Question).ToString()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AC6BBDA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521681E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.Close();</w:t>
      </w:r>
    </w:p>
    <w:p w14:paraId="1DA44382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1BE8866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5839768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dir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@".\Final Project\"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4544F44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path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@".\Final Project\LottoNbrsMax.txt"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171BF6B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FileStream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3C92BEF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7A75546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197F5C63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6080267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Lotto obj1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Lotto();</w:t>
      </w:r>
    </w:p>
    <w:p w14:paraId="3C510B5A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result = obj1.WinningNumbers(7, 1, 50);</w:t>
      </w:r>
    </w:p>
    <w:p w14:paraId="0C2D3EAF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obj1.Display(result, txtDisplay);</w:t>
      </w:r>
    </w:p>
    <w:p w14:paraId="3ECA81E3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</w:p>
    <w:p w14:paraId="79E5B1C9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result.Split();</w:t>
      </w:r>
    </w:p>
    <w:p w14:paraId="7BE2616E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[] results = result.Split(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'\t'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6C0AB14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186FEA52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87D0D47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FileStream(path, FileMode.Append, FileAccess.Write);</w:t>
      </w:r>
    </w:p>
    <w:p w14:paraId="10732D32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</w:t>
      </w:r>
    </w:p>
    <w:p w14:paraId="2D9986D2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StreamWriter textOut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StreamWriter(fs);</w:t>
      </w:r>
    </w:p>
    <w:p w14:paraId="75D5EDD8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</w:t>
      </w:r>
    </w:p>
    <w:p w14:paraId="2B126338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B75169C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textOut.Write(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"Max,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DateTime.Now.ToString(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"yyyy/MM/dd hh:mm:ss tt"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", 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5F15283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i = 0; i &lt; results.Length; i++)</w:t>
      </w:r>
    </w:p>
    <w:p w14:paraId="25F73E8A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926EA89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 &lt; 6)</w:t>
      </w:r>
    </w:p>
    <w:p w14:paraId="0500384E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747CB417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textOut.Write(results[i]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F15D98D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3447F886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 == 6)</w:t>
      </w:r>
    </w:p>
    <w:p w14:paraId="481601B9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0F4CF645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textOut.Write(results[i]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690634D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3C3E3739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 == 7)</w:t>
      </w:r>
    </w:p>
    <w:p w14:paraId="39D94CAA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605EF01F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    textOut.Write(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"\tExtra: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results[i]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52EB159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5B56863C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168A303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</w:t>
      </w:r>
    </w:p>
    <w:p w14:paraId="46425D31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textOut.Close();</w:t>
      </w:r>
    </w:p>
    <w:p w14:paraId="7AFDF5FE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BD2FF44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(FileNotFoundException)</w:t>
      </w:r>
    </w:p>
    <w:p w14:paraId="6897C66B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1A3D44F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"File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514A195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387A487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(DirectoryNotFoundException)</w:t>
      </w:r>
    </w:p>
    <w:p w14:paraId="25BF88E4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FF34EFF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"Directory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42A6101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8D85170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(IOException ex)</w:t>
      </w:r>
    </w:p>
    <w:p w14:paraId="3DB8E2B8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 MessageBox.Show(ex.Message,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"IOException"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 }</w:t>
      </w:r>
    </w:p>
    <w:p w14:paraId="78DE8D0C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(fs !=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 fs.Close(); }</w:t>
      </w:r>
    </w:p>
    <w:p w14:paraId="0CD60E42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AEDA810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</w:t>
      </w:r>
    </w:p>
    <w:p w14:paraId="5A55161F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frmMax_Load(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0D3E98D4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579B044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(!Directory.Exists(dir))</w:t>
      </w:r>
    </w:p>
    <w:p w14:paraId="186C03D6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Directory.CreateDirectory(dir);</w:t>
      </w:r>
    </w:p>
    <w:p w14:paraId="02DBE823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9652D74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98D9176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btnReadAndDisplay_Click(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57122FF0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FC5DC62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14A47F69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5B89087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FileStream(path, FileMode.OpenOrCreate, FileAccess.Read);</w:t>
      </w:r>
    </w:p>
    <w:p w14:paraId="148D330F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</w:t>
      </w:r>
    </w:p>
    <w:p w14:paraId="07EC79C7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StreamReader textIn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StreamReader(fs);</w:t>
      </w:r>
    </w:p>
    <w:p w14:paraId="16088B08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textToPrint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0CA6D2C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</w:p>
    <w:p w14:paraId="50CB24D3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(textIn.Peek() != -1)</w:t>
      </w:r>
    </w:p>
    <w:p w14:paraId="1C508573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81C5B9A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row = textIn.ReadLine().Trim();</w:t>
      </w:r>
    </w:p>
    <w:p w14:paraId="52F30015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textToPrint += row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F56F700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64E9EE1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MessageBox.Show(textToPrint,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"Lotto:"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131FC73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</w:t>
      </w:r>
    </w:p>
    <w:p w14:paraId="15AE9209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textIn.Close();</w:t>
      </w:r>
    </w:p>
    <w:p w14:paraId="652516F8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AEF0EAB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(FileNotFoundException)</w:t>
      </w:r>
    </w:p>
    <w:p w14:paraId="2012A983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6FDD5F1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"File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3053FBD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B6B108D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(DirectoryNotFoundException)</w:t>
      </w:r>
    </w:p>
    <w:p w14:paraId="2566B15D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FAF02D7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"Directory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80CEBF1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2C43D84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(IOException ex)</w:t>
      </w:r>
    </w:p>
    <w:p w14:paraId="0D78B6F1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 MessageBox.Show(ex.Message,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"IOException"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 }</w:t>
      </w:r>
    </w:p>
    <w:p w14:paraId="6B0EE1B0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(fs !=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 fs.Close(); }</w:t>
      </w:r>
    </w:p>
    <w:p w14:paraId="34F5083C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749C3D5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3EA9AA5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A3B84BA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85FDD23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}</w:t>
      </w:r>
    </w:p>
    <w:p w14:paraId="70B3746F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2F86B5AB" w14:textId="77777777" w:rsidR="007A7117" w:rsidRDefault="007A7117" w:rsidP="007A71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EB9692E" w14:textId="5DF437F6" w:rsidR="009B1447" w:rsidRDefault="009B1447" w:rsidP="00953429">
      <w:pPr>
        <w:rPr>
          <w:lang w:val="en-CA"/>
        </w:rPr>
      </w:pPr>
    </w:p>
    <w:p w14:paraId="0AEA7062" w14:textId="1E6014B1" w:rsidR="00D16587" w:rsidRPr="001A0569" w:rsidRDefault="009B1447" w:rsidP="00953429">
      <w:pPr>
        <w:rPr>
          <w:b/>
          <w:bCs/>
          <w:sz w:val="28"/>
          <w:szCs w:val="28"/>
          <w:lang w:val="en-CA"/>
        </w:rPr>
      </w:pPr>
      <w:r w:rsidRPr="001A0569">
        <w:rPr>
          <w:b/>
          <w:bCs/>
          <w:sz w:val="28"/>
          <w:szCs w:val="28"/>
          <w:lang w:val="en-CA"/>
        </w:rPr>
        <w:t xml:space="preserve">          </w:t>
      </w:r>
      <w:r w:rsidR="00286F1D" w:rsidRPr="001A0569">
        <w:rPr>
          <w:b/>
          <w:bCs/>
          <w:sz w:val="28"/>
          <w:szCs w:val="28"/>
          <w:lang w:val="en-CA"/>
        </w:rPr>
        <w:t>Loto649</w:t>
      </w:r>
      <w:r w:rsidR="00161CDE">
        <w:rPr>
          <w:b/>
          <w:bCs/>
          <w:sz w:val="28"/>
          <w:szCs w:val="28"/>
          <w:lang w:val="en-CA"/>
        </w:rPr>
        <w:t>(frm649)</w:t>
      </w:r>
    </w:p>
    <w:p w14:paraId="32A687EF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System;</w:t>
      </w:r>
    </w:p>
    <w:p w14:paraId="39B9AED8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System.Collections.Generic;</w:t>
      </w:r>
    </w:p>
    <w:p w14:paraId="23757833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System.ComponentModel;</w:t>
      </w:r>
    </w:p>
    <w:p w14:paraId="6C910D4C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System.Data;</w:t>
      </w:r>
    </w:p>
    <w:p w14:paraId="13B81579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System.Drawing;</w:t>
      </w:r>
    </w:p>
    <w:p w14:paraId="181C75FC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System.IO;</w:t>
      </w:r>
    </w:p>
    <w:p w14:paraId="16E712C6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System.Linq;</w:t>
      </w:r>
    </w:p>
    <w:p w14:paraId="39C801AF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System.Text;</w:t>
      </w:r>
    </w:p>
    <w:p w14:paraId="48F5628D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System.Threading.Tasks;</w:t>
      </w:r>
    </w:p>
    <w:p w14:paraId="08D29C1C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System.Windows.Forms;</w:t>
      </w:r>
    </w:p>
    <w:p w14:paraId="12BB8C55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//Tsiory Rakotoarimanana</w:t>
      </w:r>
    </w:p>
    <w:p w14:paraId="40034829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8F417F9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Final_Project</w:t>
      </w:r>
    </w:p>
    <w:p w14:paraId="27488573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24344606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frm649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 Form</w:t>
      </w:r>
    </w:p>
    <w:p w14:paraId="046F2555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36F7D67E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frm649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5CEC647B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3D7B22D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InitializeComponent();</w:t>
      </w:r>
    </w:p>
    <w:p w14:paraId="34DB4CFA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C24EA8F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dir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@".\Final Project\"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F4764B1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path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@".\Final Project\LottoNbrs.txt"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0EE8DA0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FileStream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ABC1D3A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btnGenerate649_Click(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3DB9F557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205D815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Lotto obj1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Lotto();</w:t>
      </w:r>
    </w:p>
    <w:p w14:paraId="553F706C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result = obj1.WinningNumbers(6, 1, 49);</w:t>
      </w:r>
    </w:p>
    <w:p w14:paraId="7DC8D46B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obj1.Display(result, txtDisplay);</w:t>
      </w:r>
    </w:p>
    <w:p w14:paraId="1C8A105F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result.Split();</w:t>
      </w:r>
    </w:p>
    <w:p w14:paraId="77A2DDF5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[] results = result.Split(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'\t'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E29EADA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692387EE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322B464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FileStream(path, FileMode.Append, FileAccess.Write);</w:t>
      </w:r>
    </w:p>
    <w:p w14:paraId="356F2EA1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55CA937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StreamWriter textOut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StreamWriter(fs);</w:t>
      </w:r>
    </w:p>
    <w:p w14:paraId="4ED44479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053B737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6A889FA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textOut.Write(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"649,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DateTime.Now.ToString(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"yyyy/MM/dd hh:mm:ss tt"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", 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AC22338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i = 0; i &lt; results.Length; i++)</w:t>
      </w:r>
    </w:p>
    <w:p w14:paraId="34CE0EA9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01531C6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 &lt; 5)</w:t>
      </w:r>
    </w:p>
    <w:p w14:paraId="2823649A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70D74275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textOut.Write(results[i]+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D1D6C88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3CD951C8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 == 5)</w:t>
      </w:r>
    </w:p>
    <w:p w14:paraId="78233E38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7B16DF01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textOut.Write(results[i]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7762286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4A173D94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 == 6)</w:t>
      </w:r>
    </w:p>
    <w:p w14:paraId="78A23ADE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{</w:t>
      </w:r>
    </w:p>
    <w:p w14:paraId="02B94A44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textOut.Write(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"\tExtra: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results[i]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962D0AC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7EEC1247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1861CB0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1075F2F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textOut.Close();</w:t>
      </w:r>
    </w:p>
    <w:p w14:paraId="22DB6059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50BFABE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(FileNotFoundException)</w:t>
      </w:r>
    </w:p>
    <w:p w14:paraId="479F1EA5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E676EB1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"File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10E5278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D7E9B16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(DirectoryNotFoundException)</w:t>
      </w:r>
    </w:p>
    <w:p w14:paraId="3D107E7F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CD1B05E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"Directory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367E502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3C955EB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(IOException ex)</w:t>
      </w:r>
    </w:p>
    <w:p w14:paraId="6DF1EA31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 MessageBox.Show(ex.Message,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"IOException"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 }</w:t>
      </w:r>
    </w:p>
    <w:p w14:paraId="74B24120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(fs !=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 fs.Close(); }</w:t>
      </w:r>
    </w:p>
    <w:p w14:paraId="7579550B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AC080E7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61E0C23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btnReadAndDisplay_Click(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59C47BF8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1D4D074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3C4DD98B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19F7673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FileStream(path, FileMode.OpenOrCreate, FileAccess.Read);</w:t>
      </w:r>
    </w:p>
    <w:p w14:paraId="2D8FE229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3E40435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StreamReader textIn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StreamReader(fs);</w:t>
      </w:r>
    </w:p>
    <w:p w14:paraId="5D821967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textToPrint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3156E71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83ABFB7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(textIn.Peek() != -1)</w:t>
      </w:r>
    </w:p>
    <w:p w14:paraId="10D9A115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08054EB1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row = textIn.ReadLine().Trim();</w:t>
      </w:r>
    </w:p>
    <w:p w14:paraId="4EA88848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textToPrint += row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28123E6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1F4AFE0E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MessageBox.Show(textToPrint,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"Lotto:"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B012E36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756A044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textIn.Close();</w:t>
      </w:r>
    </w:p>
    <w:p w14:paraId="714F1197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162B33D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(FileNotFoundException)</w:t>
      </w:r>
    </w:p>
    <w:p w14:paraId="4282D57F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04534AB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"File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A0246A8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45D8042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(DirectoryNotFoundException)</w:t>
      </w:r>
    </w:p>
    <w:p w14:paraId="420E4D07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9ADD27F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"Directory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C711A84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A13259F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(IOException ex)</w:t>
      </w:r>
    </w:p>
    <w:p w14:paraId="4B9745A3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 MessageBox.Show(ex.Message,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"IOException"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 }</w:t>
      </w:r>
    </w:p>
    <w:p w14:paraId="0557683E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(fs !=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 fs.Close(); }</w:t>
      </w:r>
    </w:p>
    <w:p w14:paraId="0546C6D4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7465E41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19A8FAC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frm649_Load(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11868BD5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1AF35C1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(!Directory.Exists(dir))</w:t>
      </w:r>
    </w:p>
    <w:p w14:paraId="69AE22F9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Directory.CreateDirectory(dir);</w:t>
      </w:r>
    </w:p>
    <w:p w14:paraId="5880A005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987B96E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6E19417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btnExit_Click(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56FB1C1B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{</w:t>
      </w:r>
    </w:p>
    <w:p w14:paraId="7A722B45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(MessageBox.Show(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exit the application?"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"Exit"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MessageBoxButtons.YesNo, MessageBoxIcon.Question).ToString()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8F2F2C0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B576CD0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.Close();</w:t>
      </w:r>
    </w:p>
    <w:p w14:paraId="13F66931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F2E3991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B63556D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0CD12A37" w14:textId="77777777" w:rsidR="001A0569" w:rsidRDefault="001A0569" w:rsidP="001A05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22DFCE55" w14:textId="77777777" w:rsidR="007A7117" w:rsidRDefault="007A7117" w:rsidP="00953429">
      <w:pPr>
        <w:rPr>
          <w:lang w:val="en-CA"/>
        </w:rPr>
      </w:pPr>
    </w:p>
    <w:p w14:paraId="56C3C67E" w14:textId="77777777" w:rsidR="00A4640B" w:rsidRDefault="00A4640B" w:rsidP="00953429">
      <w:pPr>
        <w:rPr>
          <w:lang w:val="en-CA"/>
        </w:rPr>
      </w:pPr>
    </w:p>
    <w:p w14:paraId="11C715E1" w14:textId="77777777" w:rsidR="00A4640B" w:rsidRDefault="00A4640B" w:rsidP="00953429">
      <w:pPr>
        <w:rPr>
          <w:lang w:val="en-CA"/>
        </w:rPr>
      </w:pPr>
    </w:p>
    <w:p w14:paraId="71B14DFF" w14:textId="400637C8" w:rsidR="00286F1D" w:rsidRDefault="00A4640B" w:rsidP="00953429">
      <w:pPr>
        <w:rPr>
          <w:b/>
          <w:bCs/>
          <w:sz w:val="28"/>
          <w:szCs w:val="28"/>
          <w:lang w:val="en-CA"/>
        </w:rPr>
      </w:pPr>
      <w:r w:rsidRPr="001A0569">
        <w:rPr>
          <w:b/>
          <w:bCs/>
          <w:sz w:val="28"/>
          <w:szCs w:val="28"/>
          <w:lang w:val="en-CA"/>
        </w:rPr>
        <w:t xml:space="preserve">       </w:t>
      </w:r>
      <w:r>
        <w:rPr>
          <w:b/>
          <w:bCs/>
          <w:sz w:val="28"/>
          <w:szCs w:val="28"/>
          <w:lang w:val="en-CA"/>
        </w:rPr>
        <w:t>Money Convert</w:t>
      </w:r>
    </w:p>
    <w:p w14:paraId="4874EC42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System;</w:t>
      </w:r>
    </w:p>
    <w:p w14:paraId="48987A1D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System.Collections.Generic;</w:t>
      </w:r>
    </w:p>
    <w:p w14:paraId="1C91981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System.ComponentModel;</w:t>
      </w:r>
    </w:p>
    <w:p w14:paraId="18842689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System.Data;</w:t>
      </w:r>
    </w:p>
    <w:p w14:paraId="20C7257F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System.Drawing;</w:t>
      </w:r>
    </w:p>
    <w:p w14:paraId="12F636CE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System.Linq;</w:t>
      </w:r>
    </w:p>
    <w:p w14:paraId="0AA1431F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System.Text;</w:t>
      </w:r>
    </w:p>
    <w:p w14:paraId="6798BE4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System.Threading.Tasks;</w:t>
      </w:r>
    </w:p>
    <w:p w14:paraId="69C85E3E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System.Windows.Forms;</w:t>
      </w:r>
    </w:p>
    <w:p w14:paraId="46D4500F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System.IO;</w:t>
      </w:r>
    </w:p>
    <w:p w14:paraId="5A1019A1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//Tsiory Rakotoarimanana</w:t>
      </w:r>
    </w:p>
    <w:p w14:paraId="36B40896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//10/07/2023</w:t>
      </w:r>
    </w:p>
    <w:p w14:paraId="33BA26D4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7705FAC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Final_Project</w:t>
      </w:r>
    </w:p>
    <w:p w14:paraId="7D12F5FD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5B73E711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FrmMoneyExchanges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 Form</w:t>
      </w:r>
    </w:p>
    <w:p w14:paraId="0874504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7138196A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dir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@".\Final Project\"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033FA1C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path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@".\Final Project\MoneyConverter.txt"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50ECEBA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FileStream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41D8526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DateTime initial;</w:t>
      </w:r>
    </w:p>
    <w:p w14:paraId="4B89B289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DateTime final;</w:t>
      </w:r>
    </w:p>
    <w:p w14:paraId="7C93004A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FrmMoneyExchanges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2E7F24E0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EB660F1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InitializeComponent();</w:t>
      </w:r>
    </w:p>
    <w:p w14:paraId="15B1E6E7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initial = DateTime.Now;</w:t>
      </w:r>
    </w:p>
    <w:p w14:paraId="64F3EE3A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D071DC1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50D6A87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btnConvert_Click(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3EBC88CC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1D8C616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(radioCad.Checked)</w:t>
      </w:r>
    </w:p>
    <w:p w14:paraId="54341AE0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DF7D7E4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MoneyConvert(1,txtFrom,txtCad,txtEur,txtMga,txtUsd,txtGbp,txtCop);</w:t>
      </w:r>
    </w:p>
    <w:p w14:paraId="582241D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54479E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(radioUsd.Checked)</w:t>
      </w:r>
    </w:p>
    <w:p w14:paraId="1F052727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3BBB84B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MoneyConvert(2, txtFrom, txtCad, txtEur, txtMga, txtUsd, txtGbp, txtCop);</w:t>
      </w:r>
    </w:p>
    <w:p w14:paraId="7399E6C4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236DF04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(radioEur.Checked)</w:t>
      </w:r>
    </w:p>
    <w:p w14:paraId="3E16995C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{</w:t>
      </w:r>
    </w:p>
    <w:p w14:paraId="04063079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MoneyConvert(3, txtFrom, txtCad, txtEur, txtMga, txtUsd, txtGbp, txtCop);</w:t>
      </w:r>
    </w:p>
    <w:p w14:paraId="7C7E417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2A22BDA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(radioGbp.Checked)</w:t>
      </w:r>
    </w:p>
    <w:p w14:paraId="727917E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A9693E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MoneyConvert(4, txtFrom, txtCad, txtEur, txtMga, txtUsd, txtGbp, txtCop);</w:t>
      </w:r>
    </w:p>
    <w:p w14:paraId="6DB47AA6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FD236EE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(radioMga.Checked)</w:t>
      </w:r>
    </w:p>
    <w:p w14:paraId="7E920F6A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466563C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MoneyConvert(5, txtFrom, txtCad, txtEur, txtMga, txtUsd, txtGbp, txtCop);</w:t>
      </w:r>
    </w:p>
    <w:p w14:paraId="25071809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C31DBC0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</w:t>
      </w:r>
    </w:p>
    <w:p w14:paraId="3FC81D5B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B1B064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6CC7994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D610DFC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currency;</w:t>
      </w:r>
    </w:p>
    <w:p w14:paraId="0F6279FB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valueToConvert;</w:t>
      </w:r>
    </w:p>
    <w:p w14:paraId="4FEE485B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MoneyConvert(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num,TextBox from,TextBox t1, TextBox t2, TextBox t3, TextBox t4, TextBox t5, TextBox t6)</w:t>
      </w:r>
    </w:p>
    <w:p w14:paraId="035AB16A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954E7A1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</w:t>
      </w:r>
    </w:p>
    <w:p w14:paraId="5946E733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</w:p>
    <w:p w14:paraId="102075F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</w:p>
    <w:p w14:paraId="4859F718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</w:p>
    <w:p w14:paraId="3E692B4F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63AF5C80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97C7C6E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valueToConvert= Convert.ToInt32(from.Text);</w:t>
      </w:r>
    </w:p>
    <w:p w14:paraId="17BE7150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000DCC61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(Exception ex)</w:t>
      </w:r>
    </w:p>
    <w:p w14:paraId="2C664F33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BF92693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"Please enter a numeric value"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049D514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num = 0;</w:t>
      </w:r>
    </w:p>
    <w:p w14:paraId="3B804DE3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from.Focus();</w:t>
      </w:r>
    </w:p>
    <w:p w14:paraId="4438CD57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</w:p>
    <w:p w14:paraId="522A4E3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3C072BA9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(valueToConvert&lt;0)</w:t>
      </w:r>
    </w:p>
    <w:p w14:paraId="7A22B527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208C934E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"Please enter a positive value"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BFBCDCF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t1.Text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"XXXXXXX"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6135A10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t2.Text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"XXXXXXX"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F72E5CF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t3.Text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"XXXXXXX"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5E739C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t4.Text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"XXXXXXX"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2A0394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t5.Text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"XXXXXXX"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7C1EBE7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t6.Text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"XXXXXXX"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583BC9C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num = 0;</w:t>
      </w:r>
    </w:p>
    <w:p w14:paraId="29E76F49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from.Focus();</w:t>
      </w:r>
    </w:p>
    <w:p w14:paraId="2EA5095B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</w:p>
    <w:p w14:paraId="0C64A6A1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</w:t>
      </w:r>
    </w:p>
    <w:p w14:paraId="0C59154E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0930842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3B0AB49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(num == 1)</w:t>
      </w:r>
    </w:p>
    <w:p w14:paraId="1BA7EB29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3F53CFE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t1.Text= valueToConvert.ToString();</w:t>
      </w:r>
    </w:p>
    <w:p w14:paraId="42319F7C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t2.Text= (valueToConvert*0.685).ToString();</w:t>
      </w:r>
    </w:p>
    <w:p w14:paraId="04C02F44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t3.Text = (valueToConvert * 3422.762).ToString();</w:t>
      </w:r>
    </w:p>
    <w:p w14:paraId="5BE207A9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t4.Text = (valueToConvert * 0.75).ToString();</w:t>
      </w:r>
    </w:p>
    <w:p w14:paraId="094CD4EF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t5.Text = (valueToConvert * 0.58).ToString();</w:t>
      </w:r>
    </w:p>
    <w:p w14:paraId="639195EF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t6.Text = (valueToConvert * 3131.25).ToString();</w:t>
      </w:r>
    </w:p>
    <w:p w14:paraId="6331EC1B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currency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"CAD"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D3BB26F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6391202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674ADB9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(num == 2)</w:t>
      </w:r>
    </w:p>
    <w:p w14:paraId="15394144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08983E0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t1.Text = (valueToConvert*1.32).ToString();</w:t>
      </w:r>
    </w:p>
    <w:p w14:paraId="46950EBA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t2.Text = (valueToConvert * 0.90).ToString();</w:t>
      </w:r>
    </w:p>
    <w:p w14:paraId="5F62D40E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t3.Text = (valueToConvert * 4545.70).ToString();</w:t>
      </w:r>
    </w:p>
    <w:p w14:paraId="6D6DF8CC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t4.Text = (valueToConvert).ToString();</w:t>
      </w:r>
    </w:p>
    <w:p w14:paraId="2EEE908A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t5.Text = (valueToConvert * 0.77).ToString();</w:t>
      </w:r>
    </w:p>
    <w:p w14:paraId="112BBD4D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t6.Text = (valueToConvert * 4154.17).ToString();</w:t>
      </w:r>
    </w:p>
    <w:p w14:paraId="5609EB2B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currency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"USD"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58FB34D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04DE7348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4F9509E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(num == 3)</w:t>
      </w:r>
    </w:p>
    <w:p w14:paraId="4B96B7D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70173893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t1.Text = (valueToConvert * 1.46).ToString();</w:t>
      </w:r>
    </w:p>
    <w:p w14:paraId="45E2433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t2.Text = (valueToConvert ).ToString();</w:t>
      </w:r>
    </w:p>
    <w:p w14:paraId="14391FFF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t3.Text = (valueToConvert * 5000).ToString();</w:t>
      </w:r>
    </w:p>
    <w:p w14:paraId="6E8D4802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t4.Text = (valueToConvert*1.1).ToString();</w:t>
      </w:r>
    </w:p>
    <w:p w14:paraId="3D1074C8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t5.Text = (valueToConvert * 0.85).ToString();</w:t>
      </w:r>
    </w:p>
    <w:p w14:paraId="3B5CE078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t6.Text = (valueToConvert * 4572.93).ToString();</w:t>
      </w:r>
    </w:p>
    <w:p w14:paraId="751C1DD4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currency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"EUR"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2B13DBC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749A288A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9122EC4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(num == 4)</w:t>
      </w:r>
    </w:p>
    <w:p w14:paraId="29990021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DA6AD2E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t1.Text = (valueToConvert * 1.70).ToString();</w:t>
      </w:r>
    </w:p>
    <w:p w14:paraId="2E4EAA9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t2.Text = (valueToConvert*1.16).ToString();</w:t>
      </w:r>
    </w:p>
    <w:p w14:paraId="1AF2ED20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t3.Text = (valueToConvert * 5847.98).ToString();</w:t>
      </w:r>
    </w:p>
    <w:p w14:paraId="747F93AD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t4.Text = (valueToConvert * 1.28).ToString();</w:t>
      </w:r>
    </w:p>
    <w:p w14:paraId="5D5156BF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t5.Text = (valueToConvert ).ToString();</w:t>
      </w:r>
    </w:p>
    <w:p w14:paraId="1479C3D1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t6.Text = (valueToConvert * 5346.41).ToString();</w:t>
      </w:r>
    </w:p>
    <w:p w14:paraId="1E59E80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currency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"GBP"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A26B90B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3A95C1CC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E38910B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(num == 5)</w:t>
      </w:r>
    </w:p>
    <w:p w14:paraId="7B2115FB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F5526DC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t1.Text = (valueToConvert * 0.00029).ToString();</w:t>
      </w:r>
    </w:p>
    <w:p w14:paraId="40C09652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t2.Text = (valueToConvert * 0.00019).ToString();</w:t>
      </w:r>
    </w:p>
    <w:p w14:paraId="37539DCF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t3.Text = (valueToConvert ).ToString();</w:t>
      </w:r>
    </w:p>
    <w:p w14:paraId="1DD9D5C2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t4.Text = (valueToConvert * 0.00022).ToString();</w:t>
      </w:r>
    </w:p>
    <w:p w14:paraId="48EA38DC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t5.Text = (valueToConvert*0.00017).ToString();</w:t>
      </w:r>
    </w:p>
    <w:p w14:paraId="5C943167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t6.Text = (valueToConvert * 0.91).ToString();</w:t>
      </w:r>
    </w:p>
    <w:p w14:paraId="3C382252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currency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"MGA"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0897ED4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5D35917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(num&gt;=1 &amp;&amp; num&lt;=5)</w:t>
      </w:r>
    </w:p>
    <w:p w14:paraId="580DAB89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F7A7AFE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8CD1C0B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2FB9AD8F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01441F72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FileStream(path, FileMode.Append, FileAccess.Write);</w:t>
      </w:r>
    </w:p>
    <w:p w14:paraId="2D76F962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849FB72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StreamWriter textOut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StreamWriter(fs);</w:t>
      </w:r>
    </w:p>
    <w:p w14:paraId="5940176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ACE7116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CD501FB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textOut.Write(DateTime.Now.ToString(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"yyyy/MM/dd hh:mm:ss tt\n"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02B9BB60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textOut.Write(valueToConvert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currency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"=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t1.Text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CAD;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t2.Text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EUR;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t3.Text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MGA;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t4.Text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USD;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t5.Text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GBP;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t6.Text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COP; 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A560667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1405D8F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D521402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0D6817F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textOut.Close();</w:t>
      </w:r>
    </w:p>
    <w:p w14:paraId="3032A6C6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2234D844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(FileNotFoundException)</w:t>
      </w:r>
    </w:p>
    <w:p w14:paraId="6059767A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632314FD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MessageBox.Show(path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"File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3E9129D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2F7BEFAC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(DirectoryNotFoundException)</w:t>
      </w:r>
    </w:p>
    <w:p w14:paraId="40A65CC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4941CFC0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MessageBox.Show(path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"Directory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CCBDEF3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34350731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(IOException ex)</w:t>
      </w:r>
    </w:p>
    <w:p w14:paraId="7161A077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 MessageBox.Show(ex.Message,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"IOException"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 }</w:t>
      </w:r>
    </w:p>
    <w:p w14:paraId="4955E1E0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(fs !=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 fs.Close(); }</w:t>
      </w:r>
    </w:p>
    <w:p w14:paraId="7EC736E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B91FE4E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6AD5CDC6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}</w:t>
      </w:r>
    </w:p>
    <w:p w14:paraId="27442429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C2BFCDA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FrmMoneyExchanges_Load(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3E902DBB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C37468F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(!Directory.Exists(dir))</w:t>
      </w:r>
    </w:p>
    <w:p w14:paraId="2F9ABDCF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Directory.CreateDirectory(dir);</w:t>
      </w:r>
    </w:p>
    <w:p w14:paraId="5E706A37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9A7ACC7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09C1E3E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btnReadAndDisplay_Click(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10410319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9209001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6141397F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E47B3C0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FileStream(path, FileMode.OpenOrCreate, FileAccess.Read);</w:t>
      </w:r>
    </w:p>
    <w:p w14:paraId="3FC794D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6A57F2D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StreamReader textIn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StreamReader(fs);</w:t>
      </w:r>
    </w:p>
    <w:p w14:paraId="760CCC58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textToPrint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408347E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9D2AE9A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(textIn.Peek() != -1)</w:t>
      </w:r>
    </w:p>
    <w:p w14:paraId="128101D8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7A308246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row = textIn.ReadLine().Trim();</w:t>
      </w:r>
    </w:p>
    <w:p w14:paraId="3202AA39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textToPrint += row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B490AAD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C2B4AA4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MessageBox.Show(textToPrint,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"Money Exchange"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3DB4D79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F37D0E7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textIn.Close();</w:t>
      </w:r>
    </w:p>
    <w:p w14:paraId="7B5625BA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2F23B6B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(FileNotFoundException)</w:t>
      </w:r>
    </w:p>
    <w:p w14:paraId="11DE529D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914033D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"File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FCD0976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7F0C696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(DirectoryNotFoundException)</w:t>
      </w:r>
    </w:p>
    <w:p w14:paraId="1AFF56B7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0AE6560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MessageBox.Show(path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"Directory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D73E4DF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2202669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(IOException ex)</w:t>
      </w:r>
    </w:p>
    <w:p w14:paraId="566E7D7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 MessageBox.Show(ex.Message,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"IOException"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 }</w:t>
      </w:r>
    </w:p>
    <w:p w14:paraId="67CFE052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(fs !=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 fs.Close(); }</w:t>
      </w:r>
    </w:p>
    <w:p w14:paraId="2CDD9C6E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CC6FE5A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918AD19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btnExit_Click(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12B548DD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FB90347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final=DateTime.Now;</w:t>
      </w:r>
    </w:p>
    <w:p w14:paraId="07BF8F17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TimeSpan timeSpent = final.Subtract(initial);</w:t>
      </w:r>
    </w:p>
    <w:p w14:paraId="5AE12618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(MessageBox.Show(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the app? You have been here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+timeSpent.Minutes+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"min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+timeSpent.Seconds+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"s"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"Exit"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MessageBoxButtons.YesNo, MessageBoxIcon.Question).ToString()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A7F3E2A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E8083C2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.Close();</w:t>
      </w:r>
    </w:p>
    <w:p w14:paraId="334B93A7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56C2FE7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276A0A3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BFD6076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btnLeave_Click(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326A6124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61D667D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0F19D08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(MessageBox.Show(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exit the application?"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"Exit"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MessageBoxButtons.YesNo, MessageBoxIcon.Question).ToString()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0220AA7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4FFA532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.Close();</w:t>
      </w:r>
    </w:p>
    <w:p w14:paraId="3E716B2C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0294211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9D839CD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272E4D15" w14:textId="77777777" w:rsidR="00BC6CB9" w:rsidRDefault="00BC6CB9" w:rsidP="00BC6C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35FDB959" w14:textId="77777777" w:rsidR="00A4640B" w:rsidRDefault="00A4640B" w:rsidP="00953429">
      <w:pPr>
        <w:rPr>
          <w:lang w:val="en-CA"/>
        </w:rPr>
      </w:pPr>
    </w:p>
    <w:p w14:paraId="7573C59F" w14:textId="62D2F28F" w:rsidR="00BC3741" w:rsidRDefault="00BC3741" w:rsidP="00BC3741">
      <w:pPr>
        <w:rPr>
          <w:b/>
          <w:bCs/>
          <w:sz w:val="28"/>
          <w:szCs w:val="28"/>
          <w:lang w:val="en-CA"/>
        </w:rPr>
      </w:pPr>
      <w:r w:rsidRPr="001A0569">
        <w:rPr>
          <w:b/>
          <w:bCs/>
          <w:sz w:val="28"/>
          <w:szCs w:val="28"/>
          <w:lang w:val="en-CA"/>
        </w:rPr>
        <w:t xml:space="preserve">       </w:t>
      </w:r>
      <w:r>
        <w:rPr>
          <w:b/>
          <w:bCs/>
          <w:sz w:val="28"/>
          <w:szCs w:val="28"/>
          <w:lang w:val="en-CA"/>
        </w:rPr>
        <w:t>Temperature Convert</w:t>
      </w:r>
    </w:p>
    <w:p w14:paraId="06E845BE" w14:textId="77777777" w:rsidR="00BC3741" w:rsidRDefault="00BC3741" w:rsidP="00953429">
      <w:pPr>
        <w:rPr>
          <w:lang w:val="en-CA"/>
        </w:rPr>
      </w:pPr>
    </w:p>
    <w:p w14:paraId="76C0B787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>using System;</w:t>
      </w:r>
    </w:p>
    <w:p w14:paraId="5A4DB352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>using System.Collections.Generic;</w:t>
      </w:r>
    </w:p>
    <w:p w14:paraId="71E54599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>using System.ComponentModel;</w:t>
      </w:r>
    </w:p>
    <w:p w14:paraId="03AC059B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>using System.Data;</w:t>
      </w:r>
    </w:p>
    <w:p w14:paraId="795FCB12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>using System.Drawing;</w:t>
      </w:r>
    </w:p>
    <w:p w14:paraId="6AFE617B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>using System.IO;</w:t>
      </w:r>
    </w:p>
    <w:p w14:paraId="3BEE93E9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>using System.Linq;</w:t>
      </w:r>
    </w:p>
    <w:p w14:paraId="4AAD1E9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>using System.Text;</w:t>
      </w:r>
    </w:p>
    <w:p w14:paraId="6E7B9BF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>using System.Threading.Tasks;</w:t>
      </w:r>
    </w:p>
    <w:p w14:paraId="171B180B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lastRenderedPageBreak/>
        <w:t>using System.Windows.Forms;</w:t>
      </w:r>
    </w:p>
    <w:p w14:paraId="0576123A" w14:textId="77777777" w:rsidR="00BC3741" w:rsidRPr="00BC3741" w:rsidRDefault="00BC3741" w:rsidP="00BC3741">
      <w:pPr>
        <w:rPr>
          <w:lang w:val="en-CA"/>
        </w:rPr>
      </w:pPr>
    </w:p>
    <w:p w14:paraId="1DA5DF57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>namespace Final_Project</w:t>
      </w:r>
    </w:p>
    <w:p w14:paraId="7F75BCC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>{</w:t>
      </w:r>
    </w:p>
    <w:p w14:paraId="62D83CFD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public partial class frmTemp : Form</w:t>
      </w:r>
    </w:p>
    <w:p w14:paraId="1CA8AB53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{</w:t>
      </w:r>
    </w:p>
    <w:p w14:paraId="0DC15AD5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double valueEntered;</w:t>
      </w:r>
    </w:p>
    <w:p w14:paraId="4DC66263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double result;</w:t>
      </w:r>
    </w:p>
    <w:p w14:paraId="4EB954F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string message;</w:t>
      </w:r>
    </w:p>
    <w:p w14:paraId="36FD823D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char symbolTO;</w:t>
      </w:r>
    </w:p>
    <w:p w14:paraId="367A3753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char symbolFrom;</w:t>
      </w:r>
    </w:p>
    <w:p w14:paraId="09A94AD7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bool validate = false;</w:t>
      </w:r>
    </w:p>
    <w:p w14:paraId="3EA8CBD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string dir = @".\Final Project\";</w:t>
      </w:r>
    </w:p>
    <w:p w14:paraId="6CA181C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string path = @".\Final Project\TemperatureConversions.txt";</w:t>
      </w:r>
    </w:p>
    <w:p w14:paraId="0AFC746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FileStream fs = null;</w:t>
      </w:r>
    </w:p>
    <w:p w14:paraId="1209730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bool color = false;</w:t>
      </w:r>
    </w:p>
    <w:p w14:paraId="0F8D7E9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public frmTemp()</w:t>
      </w:r>
    </w:p>
    <w:p w14:paraId="423E84E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{</w:t>
      </w:r>
    </w:p>
    <w:p w14:paraId="737C88A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InitializeComponent();</w:t>
      </w:r>
    </w:p>
    <w:p w14:paraId="0B932B23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}</w:t>
      </w:r>
    </w:p>
    <w:p w14:paraId="27EAA7A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private void btnConvert_Click(object sender, EventArgs e)</w:t>
      </w:r>
    </w:p>
    <w:p w14:paraId="702F2FA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{</w:t>
      </w:r>
    </w:p>
    <w:p w14:paraId="5D44D08B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try</w:t>
      </w:r>
    </w:p>
    <w:p w14:paraId="34015677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{</w:t>
      </w:r>
    </w:p>
    <w:p w14:paraId="325ED14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valueEntered = Convert.ToDouble(txtFrom.Text);</w:t>
      </w:r>
    </w:p>
    <w:p w14:paraId="7A8F2D3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lastRenderedPageBreak/>
        <w:t xml:space="preserve">            }</w:t>
      </w:r>
    </w:p>
    <w:p w14:paraId="61C58492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catch (Exception)</w:t>
      </w:r>
    </w:p>
    <w:p w14:paraId="717BB1D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{</w:t>
      </w:r>
    </w:p>
    <w:p w14:paraId="3163BA3D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MessageBox.Show("Please enter a valid number ");</w:t>
      </w:r>
    </w:p>
    <w:p w14:paraId="59EC844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validate= true; </w:t>
      </w:r>
    </w:p>
    <w:p w14:paraId="619CB5D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txtTo.Focus();</w:t>
      </w:r>
    </w:p>
    <w:p w14:paraId="53F915E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}</w:t>
      </w:r>
    </w:p>
    <w:p w14:paraId="15CB2BF9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message = " ";</w:t>
      </w:r>
    </w:p>
    <w:p w14:paraId="2E62A123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txtFrom.ForeColor= Color.Black; </w:t>
      </w:r>
    </w:p>
    <w:p w14:paraId="18CC7F9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if (radioCtoF.Checked)</w:t>
      </w:r>
    </w:p>
    <w:p w14:paraId="7848002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{</w:t>
      </w:r>
    </w:p>
    <w:p w14:paraId="7D3A9D6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result = (valueEntered * 9 / 5) + 32;</w:t>
      </w:r>
    </w:p>
    <w:p w14:paraId="4CB54BF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txtTo.Text = result.ToString();</w:t>
      </w:r>
    </w:p>
    <w:p w14:paraId="62300A9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//if (result &gt; 212 &amp;&amp; result &lt;= 212 &amp;&amp; result &gt; 104)</w:t>
      </w:r>
    </w:p>
    <w:p w14:paraId="6812FDB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//if ( result == 212)</w:t>
      </w:r>
    </w:p>
    <w:p w14:paraId="3B9D7FC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//{</w:t>
      </w:r>
    </w:p>
    <w:p w14:paraId="243AA9C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message = "Water boils";</w:t>
      </w:r>
    </w:p>
    <w:p w14:paraId="79907755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txtFrom.ForeColor= Color.Red;</w:t>
      </w:r>
    </w:p>
    <w:p w14:paraId="363EE6A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txtFrom.Font = new Font(txtFrom.Font, FontStyle.Bold) ;</w:t>
      </w:r>
    </w:p>
    <w:p w14:paraId="26224D9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color= true;</w:t>
      </w:r>
    </w:p>
    <w:p w14:paraId="0D073595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//}</w:t>
      </w:r>
    </w:p>
    <w:p w14:paraId="689F508B" w14:textId="77777777" w:rsidR="00BC3741" w:rsidRPr="00BC3741" w:rsidRDefault="00BC3741" w:rsidP="00BC3741">
      <w:pPr>
        <w:rPr>
          <w:lang w:val="en-CA"/>
        </w:rPr>
      </w:pPr>
    </w:p>
    <w:p w14:paraId="42E1E64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//if (result==104 )</w:t>
      </w:r>
    </w:p>
    <w:p w14:paraId="6F4BD5FB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//{</w:t>
      </w:r>
    </w:p>
    <w:p w14:paraId="4B5CF41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message = "Hot Bath";</w:t>
      </w:r>
    </w:p>
    <w:p w14:paraId="480E1F8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lastRenderedPageBreak/>
        <w:t xml:space="preserve">                //    txtFrom.ForeColor = Color.Red;</w:t>
      </w:r>
    </w:p>
    <w:p w14:paraId="60DB7453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txtFrom.Font = new Font(txtFrom.Font, FontStyle.Bold);</w:t>
      </w:r>
    </w:p>
    <w:p w14:paraId="5E0A7389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color = true;</w:t>
      </w:r>
    </w:p>
    <w:p w14:paraId="51FF316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//}</w:t>
      </w:r>
    </w:p>
    <w:p w14:paraId="46160B3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//if (result == 98.6)</w:t>
      </w:r>
    </w:p>
    <w:p w14:paraId="56B9009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//{</w:t>
      </w:r>
    </w:p>
    <w:p w14:paraId="12578E6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message = "Body Temperature";</w:t>
      </w:r>
    </w:p>
    <w:p w14:paraId="43FDA83B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txtFrom.ForeColor = Color.Yellow;</w:t>
      </w:r>
    </w:p>
    <w:p w14:paraId="752BB17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txtFrom.Font = new Font(txtFrom.Font, FontStyle.Bold);</w:t>
      </w:r>
    </w:p>
    <w:p w14:paraId="2844918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color = true;</w:t>
      </w:r>
    </w:p>
    <w:p w14:paraId="6990AE5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//}</w:t>
      </w:r>
    </w:p>
    <w:p w14:paraId="6E7DB49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//if (result == 86)</w:t>
      </w:r>
    </w:p>
    <w:p w14:paraId="6787104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//{</w:t>
      </w:r>
    </w:p>
    <w:p w14:paraId="43875505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message = "Beach Weather";</w:t>
      </w:r>
    </w:p>
    <w:p w14:paraId="39D57EA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txtFrom.ForeColor = Color.Yellow;</w:t>
      </w:r>
    </w:p>
    <w:p w14:paraId="4E67A9D9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txtFrom.Font = new Font(txtFrom.Font, FontStyle.Bold);</w:t>
      </w:r>
    </w:p>
    <w:p w14:paraId="79EBCEFB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color = true;</w:t>
      </w:r>
    </w:p>
    <w:p w14:paraId="66707BA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//}</w:t>
      </w:r>
    </w:p>
    <w:p w14:paraId="0443A07D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//if (result == 70)</w:t>
      </w:r>
    </w:p>
    <w:p w14:paraId="31709C73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//{</w:t>
      </w:r>
    </w:p>
    <w:p w14:paraId="482EB4BB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message = "Room Temperature";</w:t>
      </w:r>
    </w:p>
    <w:p w14:paraId="42D8325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txtFrom.ForeColor = Color.Green;</w:t>
      </w:r>
    </w:p>
    <w:p w14:paraId="7B0F12BB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color= true;</w:t>
      </w:r>
    </w:p>
    <w:p w14:paraId="0C4E90D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txtDisplay.Text = message;</w:t>
      </w:r>
    </w:p>
    <w:p w14:paraId="3D163F39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//}</w:t>
      </w:r>
    </w:p>
    <w:p w14:paraId="1984485F" w14:textId="77777777" w:rsidR="00BC3741" w:rsidRPr="00BC3741" w:rsidRDefault="00BC3741" w:rsidP="00BC3741">
      <w:pPr>
        <w:rPr>
          <w:lang w:val="en-CA"/>
        </w:rPr>
      </w:pPr>
    </w:p>
    <w:p w14:paraId="02D9361D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//if (result == 50)</w:t>
      </w:r>
    </w:p>
    <w:p w14:paraId="61FDA297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//{</w:t>
      </w:r>
    </w:p>
    <w:p w14:paraId="5A53739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message = "Cool day";</w:t>
      </w:r>
    </w:p>
    <w:p w14:paraId="4E85640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txtFrom.ForeColor = Color.DarkBlue;</w:t>
      </w:r>
    </w:p>
    <w:p w14:paraId="6E5C59E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color= true;</w:t>
      </w:r>
    </w:p>
    <w:p w14:paraId="67F1030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txtFrom.Font = new Font(txtFrom.Font, FontStyle.Bold);</w:t>
      </w:r>
    </w:p>
    <w:p w14:paraId="240EDC5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txtDisplay.Text = message;</w:t>
      </w:r>
    </w:p>
    <w:p w14:paraId="6928E96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//}</w:t>
      </w:r>
    </w:p>
    <w:p w14:paraId="618ED36E" w14:textId="77777777" w:rsidR="00BC3741" w:rsidRPr="00BC3741" w:rsidRDefault="00BC3741" w:rsidP="00BC3741">
      <w:pPr>
        <w:rPr>
          <w:lang w:val="en-CA"/>
        </w:rPr>
      </w:pPr>
    </w:p>
    <w:p w14:paraId="3F5219F3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//if (result == 32)</w:t>
      </w:r>
    </w:p>
    <w:p w14:paraId="4BBA43D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//{</w:t>
      </w:r>
    </w:p>
    <w:p w14:paraId="43C94A4D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message = "Freezing point of water";</w:t>
      </w:r>
    </w:p>
    <w:p w14:paraId="1C34327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txtFrom.ForeColor = Color.DarkBlue;</w:t>
      </w:r>
    </w:p>
    <w:p w14:paraId="19816F9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txtFrom.Font = new Font(txtFrom.Font, FontStyle.Bold);</w:t>
      </w:r>
    </w:p>
    <w:p w14:paraId="15A3356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color = true;</w:t>
      </w:r>
    </w:p>
    <w:p w14:paraId="3144445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txtDisplay.Text = message;</w:t>
      </w:r>
    </w:p>
    <w:p w14:paraId="22FEF05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//}</w:t>
      </w:r>
    </w:p>
    <w:p w14:paraId="2955E8B5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//if (result == 0 )</w:t>
      </w:r>
    </w:p>
    <w:p w14:paraId="5FCD31B5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//{</w:t>
      </w:r>
    </w:p>
    <w:p w14:paraId="5DF8D14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message = "Very Cold Day";</w:t>
      </w:r>
    </w:p>
    <w:p w14:paraId="2D82946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color= true;</w:t>
      </w:r>
    </w:p>
    <w:p w14:paraId="0583D89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txtDisplay.Text = message;</w:t>
      </w:r>
    </w:p>
    <w:p w14:paraId="2E18A99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//}</w:t>
      </w:r>
    </w:p>
    <w:p w14:paraId="032DE69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//if (result == -40)</w:t>
      </w:r>
    </w:p>
    <w:p w14:paraId="12F2CF59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lastRenderedPageBreak/>
        <w:t xml:space="preserve">                //{</w:t>
      </w:r>
    </w:p>
    <w:p w14:paraId="0809432F" w14:textId="77777777" w:rsidR="00BC3741" w:rsidRPr="00BC3741" w:rsidRDefault="00BC3741" w:rsidP="00BC3741">
      <w:pPr>
        <w:rPr>
          <w:lang w:val="en-CA"/>
        </w:rPr>
      </w:pPr>
    </w:p>
    <w:p w14:paraId="66630EE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message = "Extremely Cold Day\n(and the same number!)";</w:t>
      </w:r>
    </w:p>
    <w:p w14:paraId="013EBF69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color= true;</w:t>
      </w:r>
    </w:p>
    <w:p w14:paraId="5F41C14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txtDisplay.Text = message;</w:t>
      </w:r>
    </w:p>
    <w:p w14:paraId="78A1ED4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    txtFrom.Font = new Font(txtFrom.Font, FontStyle.Bold);</w:t>
      </w:r>
    </w:p>
    <w:p w14:paraId="7719CD6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//}</w:t>
      </w:r>
    </w:p>
    <w:p w14:paraId="33EAFE2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if (result &gt;= 104)</w:t>
      </w:r>
    </w:p>
    <w:p w14:paraId="59250E7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{</w:t>
      </w:r>
    </w:p>
    <w:p w14:paraId="7DA98F99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txtFrom.ForeColor = Color.Red;</w:t>
      </w:r>
    </w:p>
    <w:p w14:paraId="6CF6D7A4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txtFrom.Font = new Font(txtFrom.Font, FontStyle.Bold);</w:t>
      </w:r>
    </w:p>
    <w:p w14:paraId="54BBA08B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if (result == 212)</w:t>
      </w:r>
    </w:p>
    <w:p w14:paraId="3D0AD8F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{</w:t>
      </w:r>
    </w:p>
    <w:p w14:paraId="6432B88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message = "Water boils";</w:t>
      </w:r>
    </w:p>
    <w:p w14:paraId="08DEC8E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}</w:t>
      </w:r>
    </w:p>
    <w:p w14:paraId="65CCF012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if (result == 104)</w:t>
      </w:r>
    </w:p>
    <w:p w14:paraId="0222D34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{</w:t>
      </w:r>
    </w:p>
    <w:p w14:paraId="0D113F57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message = "Hot Bath";</w:t>
      </w:r>
    </w:p>
    <w:p w14:paraId="69B7A494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txtFrom.ForeColor = Color.Red;</w:t>
      </w:r>
    </w:p>
    <w:p w14:paraId="4531A689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txtFrom.Font = new Font(txtFrom.Font, FontStyle.Bold);</w:t>
      </w:r>
    </w:p>
    <w:p w14:paraId="1CCEAC17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}</w:t>
      </w:r>
    </w:p>
    <w:p w14:paraId="3FACAB6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}</w:t>
      </w:r>
    </w:p>
    <w:p w14:paraId="5E39297F" w14:textId="77777777" w:rsidR="00BC3741" w:rsidRPr="00BC3741" w:rsidRDefault="00BC3741" w:rsidP="00BC3741">
      <w:pPr>
        <w:rPr>
          <w:lang w:val="en-CA"/>
        </w:rPr>
      </w:pPr>
    </w:p>
    <w:p w14:paraId="51F9D01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if (result &gt;= 86 &amp;&amp; result &lt;= 98.6)</w:t>
      </w:r>
    </w:p>
    <w:p w14:paraId="77B1E6B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{</w:t>
      </w:r>
    </w:p>
    <w:p w14:paraId="7EECCFD2" w14:textId="77777777" w:rsidR="00BC3741" w:rsidRPr="00BC3741" w:rsidRDefault="00BC3741" w:rsidP="00BC3741">
      <w:pPr>
        <w:rPr>
          <w:lang w:val="en-CA"/>
        </w:rPr>
      </w:pPr>
    </w:p>
    <w:p w14:paraId="5DEDA74B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txtFrom.ForeColor = Color.Yellow;</w:t>
      </w:r>
    </w:p>
    <w:p w14:paraId="0137D9C4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txtFrom.Font = new Font(txtFrom.Font, FontStyle.Bold);</w:t>
      </w:r>
    </w:p>
    <w:p w14:paraId="56A9EEC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if (result == 98.6)</w:t>
      </w:r>
    </w:p>
    <w:p w14:paraId="503AE399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{</w:t>
      </w:r>
    </w:p>
    <w:p w14:paraId="7E3A419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message = "Body Temperature";</w:t>
      </w:r>
    </w:p>
    <w:p w14:paraId="1BF2417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}</w:t>
      </w:r>
    </w:p>
    <w:p w14:paraId="37C6AB14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if (result == 86)</w:t>
      </w:r>
    </w:p>
    <w:p w14:paraId="5B9DFC39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{</w:t>
      </w:r>
    </w:p>
    <w:p w14:paraId="56E20E5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message = "Beach Weather";</w:t>
      </w:r>
    </w:p>
    <w:p w14:paraId="394E090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txtFrom.ForeColor = Color.Yellow;</w:t>
      </w:r>
    </w:p>
    <w:p w14:paraId="01BE6749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txtFrom.Font = new Font(txtFrom.Font, FontStyle.Bold);</w:t>
      </w:r>
    </w:p>
    <w:p w14:paraId="008CFF0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}</w:t>
      </w:r>
    </w:p>
    <w:p w14:paraId="3C20D9D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}</w:t>
      </w:r>
    </w:p>
    <w:p w14:paraId="5352926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if (result &gt;= 70 &amp;&amp; result &lt; 86)</w:t>
      </w:r>
    </w:p>
    <w:p w14:paraId="21C6423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{</w:t>
      </w:r>
    </w:p>
    <w:p w14:paraId="4DE733E9" w14:textId="77777777" w:rsidR="00BC3741" w:rsidRPr="00BC3741" w:rsidRDefault="00BC3741" w:rsidP="00BC3741">
      <w:pPr>
        <w:rPr>
          <w:lang w:val="en-CA"/>
        </w:rPr>
      </w:pPr>
    </w:p>
    <w:p w14:paraId="39BF5C1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txtFrom.ForeColor = Color.Green;</w:t>
      </w:r>
    </w:p>
    <w:p w14:paraId="7D3DC90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if (result == 70)</w:t>
      </w:r>
    </w:p>
    <w:p w14:paraId="465530F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{</w:t>
      </w:r>
    </w:p>
    <w:p w14:paraId="4D44221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message = "Room Temperature";</w:t>
      </w:r>
    </w:p>
    <w:p w14:paraId="49DD76B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}</w:t>
      </w:r>
    </w:p>
    <w:p w14:paraId="502055E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}</w:t>
      </w:r>
    </w:p>
    <w:p w14:paraId="038D19DA" w14:textId="77777777" w:rsidR="00BC3741" w:rsidRPr="00BC3741" w:rsidRDefault="00BC3741" w:rsidP="00BC3741">
      <w:pPr>
        <w:rPr>
          <w:lang w:val="en-CA"/>
        </w:rPr>
      </w:pPr>
    </w:p>
    <w:p w14:paraId="57256EE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if (result &lt; 70 &amp;&amp; result &gt;= 32)</w:t>
      </w:r>
    </w:p>
    <w:p w14:paraId="521B676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lastRenderedPageBreak/>
        <w:t xml:space="preserve">                {</w:t>
      </w:r>
    </w:p>
    <w:p w14:paraId="005BE1EC" w14:textId="77777777" w:rsidR="00BC3741" w:rsidRPr="00BC3741" w:rsidRDefault="00BC3741" w:rsidP="00BC3741">
      <w:pPr>
        <w:rPr>
          <w:lang w:val="en-CA"/>
        </w:rPr>
      </w:pPr>
    </w:p>
    <w:p w14:paraId="5FF6D0FB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txtFrom.ForeColor = Color.DarkBlue;</w:t>
      </w:r>
    </w:p>
    <w:p w14:paraId="1ABC1A82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txtFrom.Font = new Font(txtFrom.Font, FontStyle.Bold);</w:t>
      </w:r>
    </w:p>
    <w:p w14:paraId="3D51AF9D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if (result == 50)</w:t>
      </w:r>
    </w:p>
    <w:p w14:paraId="01CAF155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{</w:t>
      </w:r>
    </w:p>
    <w:p w14:paraId="6198EE7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message = "Cool day";</w:t>
      </w:r>
    </w:p>
    <w:p w14:paraId="4300577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}</w:t>
      </w:r>
    </w:p>
    <w:p w14:paraId="7F286F15" w14:textId="77777777" w:rsidR="00BC3741" w:rsidRPr="00BC3741" w:rsidRDefault="00BC3741" w:rsidP="00BC3741">
      <w:pPr>
        <w:rPr>
          <w:lang w:val="en-CA"/>
        </w:rPr>
      </w:pPr>
    </w:p>
    <w:p w14:paraId="4D3A6653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if (result == 32)</w:t>
      </w:r>
    </w:p>
    <w:p w14:paraId="547454F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{</w:t>
      </w:r>
    </w:p>
    <w:p w14:paraId="0DED821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message = "Freezing point of water";</w:t>
      </w:r>
    </w:p>
    <w:p w14:paraId="6BA59DAD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txtFrom.ForeColor = Color.DarkBlue;</w:t>
      </w:r>
    </w:p>
    <w:p w14:paraId="4B9EDB73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txtFrom.Font = new Font(txtFrom.Font, FontStyle.Bold);</w:t>
      </w:r>
    </w:p>
    <w:p w14:paraId="2855B04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}</w:t>
      </w:r>
    </w:p>
    <w:p w14:paraId="7A597EE4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}</w:t>
      </w:r>
    </w:p>
    <w:p w14:paraId="5665F9D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if (result &gt;= 0 &amp;&amp; result &lt; 32)</w:t>
      </w:r>
    </w:p>
    <w:p w14:paraId="212FC265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{</w:t>
      </w:r>
    </w:p>
    <w:p w14:paraId="40416320" w14:textId="77777777" w:rsidR="00BC3741" w:rsidRPr="00BC3741" w:rsidRDefault="00BC3741" w:rsidP="00BC3741">
      <w:pPr>
        <w:rPr>
          <w:lang w:val="en-CA"/>
        </w:rPr>
      </w:pPr>
    </w:p>
    <w:p w14:paraId="27849293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if (result == 0)</w:t>
      </w:r>
    </w:p>
    <w:p w14:paraId="23F7E3F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{</w:t>
      </w:r>
    </w:p>
    <w:p w14:paraId="77F1A7BD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message = "Very Cold day";</w:t>
      </w:r>
    </w:p>
    <w:p w14:paraId="0CBCE72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}</w:t>
      </w:r>
    </w:p>
    <w:p w14:paraId="45FCE025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}</w:t>
      </w:r>
    </w:p>
    <w:p w14:paraId="112FB387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if (result &lt; 0)</w:t>
      </w:r>
    </w:p>
    <w:p w14:paraId="6E06EB7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lastRenderedPageBreak/>
        <w:t xml:space="preserve">                {</w:t>
      </w:r>
    </w:p>
    <w:p w14:paraId="1A849252" w14:textId="77777777" w:rsidR="00BC3741" w:rsidRPr="00BC3741" w:rsidRDefault="00BC3741" w:rsidP="00BC3741">
      <w:pPr>
        <w:rPr>
          <w:lang w:val="en-CA"/>
        </w:rPr>
      </w:pPr>
    </w:p>
    <w:p w14:paraId="6AEE15F3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txtFrom.Font = new Font(txtFrom.Font, FontStyle.Bold);</w:t>
      </w:r>
    </w:p>
    <w:p w14:paraId="4ACCF407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if (result == -40)</w:t>
      </w:r>
    </w:p>
    <w:p w14:paraId="33BA87F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{</w:t>
      </w:r>
    </w:p>
    <w:p w14:paraId="15FFA76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message = "Extremely Cold Day\n(and the same number!)";</w:t>
      </w:r>
    </w:p>
    <w:p w14:paraId="0BC65152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}</w:t>
      </w:r>
    </w:p>
    <w:p w14:paraId="522A7906" w14:textId="77777777" w:rsidR="00BC3741" w:rsidRPr="00BC3741" w:rsidRDefault="00BC3741" w:rsidP="00BC3741">
      <w:pPr>
        <w:rPr>
          <w:lang w:val="en-CA"/>
        </w:rPr>
      </w:pPr>
    </w:p>
    <w:p w14:paraId="4271CAE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}</w:t>
      </w:r>
    </w:p>
    <w:p w14:paraId="2281ACB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txtDisplay.Text = message;</w:t>
      </w:r>
    </w:p>
    <w:p w14:paraId="63CC26D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symbolFrom = 'C';</w:t>
      </w:r>
    </w:p>
    <w:p w14:paraId="29FC27E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symbolTO = 'F';</w:t>
      </w:r>
    </w:p>
    <w:p w14:paraId="4993C287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}</w:t>
      </w:r>
    </w:p>
    <w:p w14:paraId="449A8750" w14:textId="77777777" w:rsidR="00BC3741" w:rsidRPr="00BC3741" w:rsidRDefault="00BC3741" w:rsidP="00BC3741">
      <w:pPr>
        <w:rPr>
          <w:lang w:val="en-CA"/>
        </w:rPr>
      </w:pPr>
    </w:p>
    <w:p w14:paraId="7745F2D5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if (radioFtoC.Checked)</w:t>
      </w:r>
    </w:p>
    <w:p w14:paraId="5181CF5D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{</w:t>
      </w:r>
    </w:p>
    <w:p w14:paraId="7BFCF18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//lblC. = "F";</w:t>
      </w:r>
    </w:p>
    <w:p w14:paraId="31CAEAF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//lblF.Text = "C";</w:t>
      </w:r>
    </w:p>
    <w:p w14:paraId="50A3CED4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result = (valueEntered - 32) * 5 / 9;</w:t>
      </w:r>
    </w:p>
    <w:p w14:paraId="37428C75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txtTo.Text = result.ToString();</w:t>
      </w:r>
    </w:p>
    <w:p w14:paraId="0F133E7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if (valueEntered&gt;=104)</w:t>
      </w:r>
    </w:p>
    <w:p w14:paraId="7051476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{</w:t>
      </w:r>
    </w:p>
    <w:p w14:paraId="792C4BB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txtFrom.ForeColor = Color.Red;</w:t>
      </w:r>
    </w:p>
    <w:p w14:paraId="3362D3CD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txtFrom.Font = new Font(txtFrom.Font, FontStyle.Bold);</w:t>
      </w:r>
    </w:p>
    <w:p w14:paraId="71642B39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if (valueEntered == 212)</w:t>
      </w:r>
    </w:p>
    <w:p w14:paraId="2ADB1C0D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lastRenderedPageBreak/>
        <w:t xml:space="preserve">                    {</w:t>
      </w:r>
    </w:p>
    <w:p w14:paraId="32CFD965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message = "Water boils";</w:t>
      </w:r>
    </w:p>
    <w:p w14:paraId="6AD3B3C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}</w:t>
      </w:r>
    </w:p>
    <w:p w14:paraId="56A4F36B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if (valueEntered == 104 )</w:t>
      </w:r>
    </w:p>
    <w:p w14:paraId="111B4224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{</w:t>
      </w:r>
    </w:p>
    <w:p w14:paraId="5DC512A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message = "Hot Bath";</w:t>
      </w:r>
    </w:p>
    <w:p w14:paraId="6C68832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txtFrom.ForeColor = Color.Red;</w:t>
      </w:r>
    </w:p>
    <w:p w14:paraId="007B5E43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txtFrom.Font = new Font(txtFrom.Font, FontStyle.Bold);</w:t>
      </w:r>
    </w:p>
    <w:p w14:paraId="17DBD8BB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}</w:t>
      </w:r>
    </w:p>
    <w:p w14:paraId="68162DBD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}</w:t>
      </w:r>
    </w:p>
    <w:p w14:paraId="35E58CA8" w14:textId="77777777" w:rsidR="00BC3741" w:rsidRPr="00BC3741" w:rsidRDefault="00BC3741" w:rsidP="00BC3741">
      <w:pPr>
        <w:rPr>
          <w:lang w:val="en-CA"/>
        </w:rPr>
      </w:pPr>
    </w:p>
    <w:p w14:paraId="4251D4D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if (valueEntered&gt;=86 &amp;&amp; valueEntered&lt;=98.6)</w:t>
      </w:r>
    </w:p>
    <w:p w14:paraId="585FCED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{</w:t>
      </w:r>
    </w:p>
    <w:p w14:paraId="6E8FF768" w14:textId="77777777" w:rsidR="00BC3741" w:rsidRPr="00BC3741" w:rsidRDefault="00BC3741" w:rsidP="00BC3741">
      <w:pPr>
        <w:rPr>
          <w:lang w:val="en-CA"/>
        </w:rPr>
      </w:pPr>
    </w:p>
    <w:p w14:paraId="24134C0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txtFrom.ForeColor = Color.Yellow;</w:t>
      </w:r>
    </w:p>
    <w:p w14:paraId="1358EDD5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txtFrom.Font = new Font(txtFrom.Font, FontStyle.Bold);</w:t>
      </w:r>
    </w:p>
    <w:p w14:paraId="55A8C1D2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if (valueEntered == 98.6 )</w:t>
      </w:r>
    </w:p>
    <w:p w14:paraId="46206D0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{</w:t>
      </w:r>
    </w:p>
    <w:p w14:paraId="65039A4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message = "Body Temperature";</w:t>
      </w:r>
    </w:p>
    <w:p w14:paraId="564295D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}</w:t>
      </w:r>
    </w:p>
    <w:p w14:paraId="537B699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if (valueEntered == 86 )</w:t>
      </w:r>
    </w:p>
    <w:p w14:paraId="408DC14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{</w:t>
      </w:r>
    </w:p>
    <w:p w14:paraId="193DC12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message = "Beach Weather";</w:t>
      </w:r>
    </w:p>
    <w:p w14:paraId="7128AE24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txtFrom.ForeColor = Color.Yellow;</w:t>
      </w:r>
    </w:p>
    <w:p w14:paraId="40AD9044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txtFrom.Font = new Font(txtFrom.Font, FontStyle.Bold);</w:t>
      </w:r>
    </w:p>
    <w:p w14:paraId="5D845DD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lastRenderedPageBreak/>
        <w:t xml:space="preserve">                    }</w:t>
      </w:r>
    </w:p>
    <w:p w14:paraId="3A10D27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}</w:t>
      </w:r>
    </w:p>
    <w:p w14:paraId="32677633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if (valueEntered&gt;=70 &amp;&amp; valueEntered&lt;86)</w:t>
      </w:r>
    </w:p>
    <w:p w14:paraId="462E613D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{</w:t>
      </w:r>
    </w:p>
    <w:p w14:paraId="7C552B69" w14:textId="77777777" w:rsidR="00BC3741" w:rsidRPr="00BC3741" w:rsidRDefault="00BC3741" w:rsidP="00BC3741">
      <w:pPr>
        <w:rPr>
          <w:lang w:val="en-CA"/>
        </w:rPr>
      </w:pPr>
    </w:p>
    <w:p w14:paraId="6A6F5B92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txtFrom.ForeColor = Color.Green;</w:t>
      </w:r>
    </w:p>
    <w:p w14:paraId="4D18D6C4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if (valueEntered == 70)</w:t>
      </w:r>
    </w:p>
    <w:p w14:paraId="4CF3F82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{</w:t>
      </w:r>
    </w:p>
    <w:p w14:paraId="468450B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message = "Room Temperature";</w:t>
      </w:r>
    </w:p>
    <w:p w14:paraId="5D19D7D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}</w:t>
      </w:r>
    </w:p>
    <w:p w14:paraId="437B59DB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}</w:t>
      </w:r>
    </w:p>
    <w:p w14:paraId="6E330A36" w14:textId="77777777" w:rsidR="00BC3741" w:rsidRPr="00BC3741" w:rsidRDefault="00BC3741" w:rsidP="00BC3741">
      <w:pPr>
        <w:rPr>
          <w:lang w:val="en-CA"/>
        </w:rPr>
      </w:pPr>
    </w:p>
    <w:p w14:paraId="371BA9C9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if (valueEntered&lt;70 &amp;&amp; valueEntered&gt;=32)</w:t>
      </w:r>
    </w:p>
    <w:p w14:paraId="3B4D5AB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{</w:t>
      </w:r>
    </w:p>
    <w:p w14:paraId="219DD807" w14:textId="77777777" w:rsidR="00BC3741" w:rsidRPr="00BC3741" w:rsidRDefault="00BC3741" w:rsidP="00BC3741">
      <w:pPr>
        <w:rPr>
          <w:lang w:val="en-CA"/>
        </w:rPr>
      </w:pPr>
    </w:p>
    <w:p w14:paraId="3F754B33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txtFrom.ForeColor = Color.DarkBlue;</w:t>
      </w:r>
    </w:p>
    <w:p w14:paraId="11D2C862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txtFrom.Font = new Font(txtFrom.Font, FontStyle.Bold);</w:t>
      </w:r>
    </w:p>
    <w:p w14:paraId="5E5E1DC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if (valueEntered == 50)</w:t>
      </w:r>
    </w:p>
    <w:p w14:paraId="5BAA6F9B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{</w:t>
      </w:r>
    </w:p>
    <w:p w14:paraId="34886C3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message = "Cool day";</w:t>
      </w:r>
    </w:p>
    <w:p w14:paraId="70AD65A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}</w:t>
      </w:r>
    </w:p>
    <w:p w14:paraId="4722B846" w14:textId="77777777" w:rsidR="00BC3741" w:rsidRPr="00BC3741" w:rsidRDefault="00BC3741" w:rsidP="00BC3741">
      <w:pPr>
        <w:rPr>
          <w:lang w:val="en-CA"/>
        </w:rPr>
      </w:pPr>
    </w:p>
    <w:p w14:paraId="1A043D35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if (valueEntered == 32)</w:t>
      </w:r>
    </w:p>
    <w:p w14:paraId="2FACE3A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{</w:t>
      </w:r>
    </w:p>
    <w:p w14:paraId="16A78AB7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message = "Freezing point of water";</w:t>
      </w:r>
    </w:p>
    <w:p w14:paraId="348155A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lastRenderedPageBreak/>
        <w:t xml:space="preserve">                        txtFrom.ForeColor = Color.DarkBlue;</w:t>
      </w:r>
    </w:p>
    <w:p w14:paraId="60C023A9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txtFrom.Font = new Font(txtFrom.Font, FontStyle.Bold);</w:t>
      </w:r>
    </w:p>
    <w:p w14:paraId="4625007B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}</w:t>
      </w:r>
    </w:p>
    <w:p w14:paraId="149052B7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}</w:t>
      </w:r>
    </w:p>
    <w:p w14:paraId="7FC1FCC2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if (valueEntered&gt;=0 &amp;&amp; valueEntered&lt;32)</w:t>
      </w:r>
    </w:p>
    <w:p w14:paraId="500AAD37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{</w:t>
      </w:r>
    </w:p>
    <w:p w14:paraId="44A3F1DE" w14:textId="77777777" w:rsidR="00BC3741" w:rsidRPr="00BC3741" w:rsidRDefault="00BC3741" w:rsidP="00BC3741">
      <w:pPr>
        <w:rPr>
          <w:lang w:val="en-CA"/>
        </w:rPr>
      </w:pPr>
    </w:p>
    <w:p w14:paraId="6082B82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if (valueEntered == 0 )</w:t>
      </w:r>
    </w:p>
    <w:p w14:paraId="11DF763B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{</w:t>
      </w:r>
    </w:p>
    <w:p w14:paraId="44C7628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message = "Very Cold day";</w:t>
      </w:r>
    </w:p>
    <w:p w14:paraId="301C2F4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}</w:t>
      </w:r>
    </w:p>
    <w:p w14:paraId="444FC81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}</w:t>
      </w:r>
    </w:p>
    <w:p w14:paraId="43BCAEE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if (valueEntered&lt;0)</w:t>
      </w:r>
    </w:p>
    <w:p w14:paraId="388F318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{</w:t>
      </w:r>
    </w:p>
    <w:p w14:paraId="686CF9A9" w14:textId="77777777" w:rsidR="00BC3741" w:rsidRPr="00BC3741" w:rsidRDefault="00BC3741" w:rsidP="00BC3741">
      <w:pPr>
        <w:rPr>
          <w:lang w:val="en-CA"/>
        </w:rPr>
      </w:pPr>
    </w:p>
    <w:p w14:paraId="37B2C9D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txtFrom.Font = new Font(txtFrom.Font, FontStyle.Bold);</w:t>
      </w:r>
    </w:p>
    <w:p w14:paraId="60F7450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if (valueEntered == -40)</w:t>
      </w:r>
    </w:p>
    <w:p w14:paraId="09210A2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{</w:t>
      </w:r>
    </w:p>
    <w:p w14:paraId="538F0209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    message = "Extremely Cold Day\n(and the same number!)";</w:t>
      </w:r>
    </w:p>
    <w:p w14:paraId="304DEFE2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}</w:t>
      </w:r>
    </w:p>
    <w:p w14:paraId="38F8780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</w:t>
      </w:r>
    </w:p>
    <w:p w14:paraId="2F22B1D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}</w:t>
      </w:r>
    </w:p>
    <w:p w14:paraId="610C54A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txtDisplay.Text = message;</w:t>
      </w:r>
    </w:p>
    <w:p w14:paraId="3118473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symbolFrom = 'F';</w:t>
      </w:r>
    </w:p>
    <w:p w14:paraId="0B70B37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symbolTO = 'C';</w:t>
      </w:r>
    </w:p>
    <w:p w14:paraId="7DA1B5B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lastRenderedPageBreak/>
        <w:t xml:space="preserve">            }</w:t>
      </w:r>
    </w:p>
    <w:p w14:paraId="3FC442D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string check;</w:t>
      </w:r>
    </w:p>
    <w:p w14:paraId="6745B9A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if (validate == false)</w:t>
      </w:r>
    </w:p>
    <w:p w14:paraId="78EF28C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{</w:t>
      </w:r>
    </w:p>
    <w:p w14:paraId="09FD6671" w14:textId="77777777" w:rsidR="00BC3741" w:rsidRPr="00BC3741" w:rsidRDefault="00BC3741" w:rsidP="00BC3741">
      <w:pPr>
        <w:rPr>
          <w:lang w:val="en-CA"/>
        </w:rPr>
      </w:pPr>
    </w:p>
    <w:p w14:paraId="594FBD6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</w:t>
      </w:r>
    </w:p>
    <w:p w14:paraId="6322667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try</w:t>
      </w:r>
    </w:p>
    <w:p w14:paraId="39C1F71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{</w:t>
      </w:r>
    </w:p>
    <w:p w14:paraId="6130091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fs = new FileStream(path, FileMode.Append, FileAccess.Write);</w:t>
      </w:r>
    </w:p>
    <w:p w14:paraId="0ADA7162" w14:textId="77777777" w:rsidR="00BC3741" w:rsidRPr="00BC3741" w:rsidRDefault="00BC3741" w:rsidP="00BC3741">
      <w:pPr>
        <w:rPr>
          <w:lang w:val="en-CA"/>
        </w:rPr>
      </w:pPr>
    </w:p>
    <w:p w14:paraId="793C79E4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StreamWriter textOut = new StreamWriter(fs);</w:t>
      </w:r>
    </w:p>
    <w:p w14:paraId="201D1000" w14:textId="77777777" w:rsidR="00BC3741" w:rsidRPr="00BC3741" w:rsidRDefault="00BC3741" w:rsidP="00BC3741">
      <w:pPr>
        <w:rPr>
          <w:lang w:val="en-CA"/>
        </w:rPr>
      </w:pPr>
    </w:p>
    <w:p w14:paraId="15FB8055" w14:textId="77777777" w:rsidR="00BC3741" w:rsidRPr="00BC3741" w:rsidRDefault="00BC3741" w:rsidP="00BC3741">
      <w:pPr>
        <w:rPr>
          <w:lang w:val="en-CA"/>
        </w:rPr>
      </w:pPr>
    </w:p>
    <w:p w14:paraId="6C76F66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textOut.WriteLine(valueEntered + " " + symbolFrom + "  =  " + result + " " + symbolTO+ DateTime.Now.ToString(",  yyyy/MM/dd hh:mm:ss tt ") + message);</w:t>
      </w:r>
    </w:p>
    <w:p w14:paraId="2AD87A42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textOut.Write(" ");</w:t>
      </w:r>
    </w:p>
    <w:p w14:paraId="4DD6F48B" w14:textId="77777777" w:rsidR="00BC3741" w:rsidRPr="00BC3741" w:rsidRDefault="00BC3741" w:rsidP="00BC3741">
      <w:pPr>
        <w:rPr>
          <w:lang w:val="en-CA"/>
        </w:rPr>
      </w:pPr>
    </w:p>
    <w:p w14:paraId="4A7045AC" w14:textId="77777777" w:rsidR="00BC3741" w:rsidRPr="00BC3741" w:rsidRDefault="00BC3741" w:rsidP="00BC3741">
      <w:pPr>
        <w:rPr>
          <w:lang w:val="en-CA"/>
        </w:rPr>
      </w:pPr>
    </w:p>
    <w:p w14:paraId="502DB4C5" w14:textId="77777777" w:rsidR="00BC3741" w:rsidRPr="00BC3741" w:rsidRDefault="00BC3741" w:rsidP="00BC3741">
      <w:pPr>
        <w:rPr>
          <w:lang w:val="en-CA"/>
        </w:rPr>
      </w:pPr>
    </w:p>
    <w:p w14:paraId="047CC8E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textOut.Close();</w:t>
      </w:r>
    </w:p>
    <w:p w14:paraId="42331503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}</w:t>
      </w:r>
    </w:p>
    <w:p w14:paraId="3CB9F38D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catch (FileNotFoundException)</w:t>
      </w:r>
    </w:p>
    <w:p w14:paraId="44C12B6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{</w:t>
      </w:r>
    </w:p>
    <w:p w14:paraId="41AC188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MessageBox.Show(path + " not found.", "File Not Found");</w:t>
      </w:r>
    </w:p>
    <w:p w14:paraId="0236507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}</w:t>
      </w:r>
    </w:p>
    <w:p w14:paraId="78B968AD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catch (DirectoryNotFoundException)</w:t>
      </w:r>
    </w:p>
    <w:p w14:paraId="7BF19C53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lastRenderedPageBreak/>
        <w:t xml:space="preserve">                {</w:t>
      </w:r>
    </w:p>
    <w:p w14:paraId="7F070712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MessageBox.Show(path + " not found.", "Directory Not Found");</w:t>
      </w:r>
    </w:p>
    <w:p w14:paraId="4BA74589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}</w:t>
      </w:r>
    </w:p>
    <w:p w14:paraId="6B23665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catch (IOException ex)</w:t>
      </w:r>
    </w:p>
    <w:p w14:paraId="4819318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{ MessageBox.Show(ex.Message, "IOException"); }</w:t>
      </w:r>
    </w:p>
    <w:p w14:paraId="098EDF7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finally { if (fs != null) fs.Close(); }</w:t>
      </w:r>
    </w:p>
    <w:p w14:paraId="491EB722" w14:textId="77777777" w:rsidR="00BC3741" w:rsidRPr="00BC3741" w:rsidRDefault="00BC3741" w:rsidP="00BC3741">
      <w:pPr>
        <w:rPr>
          <w:lang w:val="en-CA"/>
        </w:rPr>
      </w:pPr>
    </w:p>
    <w:p w14:paraId="3A647F53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}</w:t>
      </w:r>
    </w:p>
    <w:p w14:paraId="3C75632D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}</w:t>
      </w:r>
    </w:p>
    <w:p w14:paraId="7E6A8EE2" w14:textId="77777777" w:rsidR="00BC3741" w:rsidRPr="00BC3741" w:rsidRDefault="00BC3741" w:rsidP="00BC3741">
      <w:pPr>
        <w:rPr>
          <w:lang w:val="en-CA"/>
        </w:rPr>
      </w:pPr>
    </w:p>
    <w:p w14:paraId="58F876A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private void frmTemp_Load(object sender, EventArgs e)</w:t>
      </w:r>
    </w:p>
    <w:p w14:paraId="4EEBC22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{</w:t>
      </w:r>
    </w:p>
    <w:p w14:paraId="4584067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if (!Directory.Exists(dir))</w:t>
      </w:r>
    </w:p>
    <w:p w14:paraId="74F8FB3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Directory.CreateDirectory(dir);</w:t>
      </w:r>
    </w:p>
    <w:p w14:paraId="0EC9593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}</w:t>
      </w:r>
    </w:p>
    <w:p w14:paraId="5D70B20D" w14:textId="77777777" w:rsidR="00BC3741" w:rsidRPr="00BC3741" w:rsidRDefault="00BC3741" w:rsidP="00BC3741">
      <w:pPr>
        <w:rPr>
          <w:lang w:val="en-CA"/>
        </w:rPr>
      </w:pPr>
    </w:p>
    <w:p w14:paraId="476B8E77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private void btnRead_Click(object sender, EventArgs e)</w:t>
      </w:r>
    </w:p>
    <w:p w14:paraId="04453AB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{</w:t>
      </w:r>
    </w:p>
    <w:p w14:paraId="6EEAE70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try</w:t>
      </w:r>
    </w:p>
    <w:p w14:paraId="44AEFD1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{</w:t>
      </w:r>
    </w:p>
    <w:p w14:paraId="0830690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fs = new FileStream(path, FileMode.OpenOrCreate, FileAccess.Read);</w:t>
      </w:r>
    </w:p>
    <w:p w14:paraId="443AB758" w14:textId="77777777" w:rsidR="00BC3741" w:rsidRPr="00BC3741" w:rsidRDefault="00BC3741" w:rsidP="00BC3741">
      <w:pPr>
        <w:rPr>
          <w:lang w:val="en-CA"/>
        </w:rPr>
      </w:pPr>
    </w:p>
    <w:p w14:paraId="1B987779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StreamReader textIn = new StreamReader(fs);</w:t>
      </w:r>
    </w:p>
    <w:p w14:paraId="432C21E4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string textToPrint = "";</w:t>
      </w:r>
    </w:p>
    <w:p w14:paraId="0F1D05DE" w14:textId="77777777" w:rsidR="00BC3741" w:rsidRPr="00BC3741" w:rsidRDefault="00BC3741" w:rsidP="00BC3741">
      <w:pPr>
        <w:rPr>
          <w:lang w:val="en-CA"/>
        </w:rPr>
      </w:pPr>
    </w:p>
    <w:p w14:paraId="6776C78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lastRenderedPageBreak/>
        <w:t xml:space="preserve">                while (textIn.Peek() != -1)</w:t>
      </w:r>
    </w:p>
    <w:p w14:paraId="52D24503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{</w:t>
      </w:r>
    </w:p>
    <w:p w14:paraId="67AE674B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string row = textIn.ReadLine().Trim();</w:t>
      </w:r>
    </w:p>
    <w:p w14:paraId="28BD94F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    textToPrint += row + "\n";</w:t>
      </w:r>
    </w:p>
    <w:p w14:paraId="0C08B714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}</w:t>
      </w:r>
    </w:p>
    <w:p w14:paraId="45642A9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MessageBox.Show(textToPrint, "Temperature conversion");</w:t>
      </w:r>
    </w:p>
    <w:p w14:paraId="2EC2E921" w14:textId="77777777" w:rsidR="00BC3741" w:rsidRPr="00BC3741" w:rsidRDefault="00BC3741" w:rsidP="00BC3741">
      <w:pPr>
        <w:rPr>
          <w:lang w:val="en-CA"/>
        </w:rPr>
      </w:pPr>
    </w:p>
    <w:p w14:paraId="06765DA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textIn.Close();</w:t>
      </w:r>
    </w:p>
    <w:p w14:paraId="05F367C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}</w:t>
      </w:r>
    </w:p>
    <w:p w14:paraId="65E1C35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catch (FileNotFoundException)</w:t>
      </w:r>
    </w:p>
    <w:p w14:paraId="210EDBD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{</w:t>
      </w:r>
    </w:p>
    <w:p w14:paraId="5214595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MessageBox.Show(path + " not found.", "File Not Found");</w:t>
      </w:r>
    </w:p>
    <w:p w14:paraId="71B3313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}</w:t>
      </w:r>
    </w:p>
    <w:p w14:paraId="02742569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catch (DirectoryNotFoundException)</w:t>
      </w:r>
    </w:p>
    <w:p w14:paraId="3CCBEE8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{</w:t>
      </w:r>
    </w:p>
    <w:p w14:paraId="768BAD6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MessageBox.Show(path + " not found.", "Directory Not Found");</w:t>
      </w:r>
    </w:p>
    <w:p w14:paraId="6787536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}</w:t>
      </w:r>
    </w:p>
    <w:p w14:paraId="4D9694DE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catch (IOException ex)</w:t>
      </w:r>
    </w:p>
    <w:p w14:paraId="24D9E05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{ MessageBox.Show(ex.Message, "IOException"); }</w:t>
      </w:r>
    </w:p>
    <w:p w14:paraId="557F4AD5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finally { if (fs != null) fs.Close(); }</w:t>
      </w:r>
    </w:p>
    <w:p w14:paraId="0F66AB3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}</w:t>
      </w:r>
    </w:p>
    <w:p w14:paraId="70C23A29" w14:textId="77777777" w:rsidR="00BC3741" w:rsidRPr="00BC3741" w:rsidRDefault="00BC3741" w:rsidP="00BC3741">
      <w:pPr>
        <w:rPr>
          <w:lang w:val="en-CA"/>
        </w:rPr>
      </w:pPr>
    </w:p>
    <w:p w14:paraId="663E1C0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private void btnExit_Click(object sender, EventArgs e)</w:t>
      </w:r>
    </w:p>
    <w:p w14:paraId="77C6DA9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{</w:t>
      </w:r>
    </w:p>
    <w:p w14:paraId="22BCB1B8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if (MessageBox.Show("Do you want to quit the app? You have been here ", "Exit", MessageBoxButtons.YesNo, MessageBoxIcon.Question).ToString() == "Yes")</w:t>
      </w:r>
    </w:p>
    <w:p w14:paraId="3BFA91D2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lastRenderedPageBreak/>
        <w:t xml:space="preserve">            {</w:t>
      </w:r>
    </w:p>
    <w:p w14:paraId="16B9050D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this.Close();</w:t>
      </w:r>
    </w:p>
    <w:p w14:paraId="53037C7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}</w:t>
      </w:r>
    </w:p>
    <w:p w14:paraId="47C9E825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}</w:t>
      </w:r>
    </w:p>
    <w:p w14:paraId="27DBBF44" w14:textId="77777777" w:rsidR="00BC3741" w:rsidRPr="00BC3741" w:rsidRDefault="00BC3741" w:rsidP="00BC3741">
      <w:pPr>
        <w:rPr>
          <w:lang w:val="en-CA"/>
        </w:rPr>
      </w:pPr>
    </w:p>
    <w:p w14:paraId="344555C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private void radioFtoC_CheckedChanged(object sender, EventArgs e)</w:t>
      </w:r>
    </w:p>
    <w:p w14:paraId="62F9082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{</w:t>
      </w:r>
    </w:p>
    <w:p w14:paraId="06BB0EAD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lblC.Text = "F";</w:t>
      </w:r>
    </w:p>
    <w:p w14:paraId="512EA70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lblF.Text= "C";</w:t>
      </w:r>
    </w:p>
    <w:p w14:paraId="05CAFA3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}</w:t>
      </w:r>
    </w:p>
    <w:p w14:paraId="56ED9958" w14:textId="77777777" w:rsidR="00BC3741" w:rsidRPr="00BC3741" w:rsidRDefault="00BC3741" w:rsidP="00BC3741">
      <w:pPr>
        <w:rPr>
          <w:lang w:val="en-CA"/>
        </w:rPr>
      </w:pPr>
    </w:p>
    <w:p w14:paraId="7420B9DB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private void radioCtoF_CheckedChanged(object sender, EventArgs e)</w:t>
      </w:r>
    </w:p>
    <w:p w14:paraId="2686EE30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{</w:t>
      </w:r>
    </w:p>
    <w:p w14:paraId="216C6302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lblC.Text = "C";</w:t>
      </w:r>
    </w:p>
    <w:p w14:paraId="561F06B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lblF.Text = "F";</w:t>
      </w:r>
    </w:p>
    <w:p w14:paraId="7F515CC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}</w:t>
      </w:r>
    </w:p>
    <w:p w14:paraId="6F61A811" w14:textId="77777777" w:rsidR="00BC3741" w:rsidRPr="00BC3741" w:rsidRDefault="00BC3741" w:rsidP="00BC3741">
      <w:pPr>
        <w:rPr>
          <w:lang w:val="en-CA"/>
        </w:rPr>
      </w:pPr>
    </w:p>
    <w:p w14:paraId="10798997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private void btnLeave_Click(object sender, EventArgs e)</w:t>
      </w:r>
    </w:p>
    <w:p w14:paraId="21A0319C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{</w:t>
      </w:r>
    </w:p>
    <w:p w14:paraId="199BF9A7" w14:textId="77777777" w:rsidR="00BC3741" w:rsidRPr="00BC3741" w:rsidRDefault="00BC3741" w:rsidP="00BC3741">
      <w:pPr>
        <w:rPr>
          <w:lang w:val="en-CA"/>
        </w:rPr>
      </w:pPr>
    </w:p>
    <w:p w14:paraId="0FC5363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if (MessageBox.Show("Do you want to exit the application?", "Exit", MessageBoxButtons.YesNo, MessageBoxIcon.Question).ToString() == "Yes")</w:t>
      </w:r>
    </w:p>
    <w:p w14:paraId="1BBCA3F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{</w:t>
      </w:r>
    </w:p>
    <w:p w14:paraId="2EEAC3A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    this.Close();</w:t>
      </w:r>
    </w:p>
    <w:p w14:paraId="7F608261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}</w:t>
      </w:r>
    </w:p>
    <w:p w14:paraId="3476C397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}</w:t>
      </w:r>
    </w:p>
    <w:p w14:paraId="4B3A578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lastRenderedPageBreak/>
        <w:t xml:space="preserve">    }</w:t>
      </w:r>
    </w:p>
    <w:p w14:paraId="183D2140" w14:textId="77777777" w:rsidR="00BC3741" w:rsidRPr="00BC3741" w:rsidRDefault="00BC3741" w:rsidP="00BC3741">
      <w:pPr>
        <w:rPr>
          <w:lang w:val="en-CA"/>
        </w:rPr>
      </w:pPr>
    </w:p>
    <w:p w14:paraId="7C315F1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//private void frmTemp_Load(object sender, EventArgs e)</w:t>
      </w:r>
    </w:p>
    <w:p w14:paraId="0D1A53E5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//    {</w:t>
      </w:r>
    </w:p>
    <w:p w14:paraId="46113DF3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    </w:t>
      </w:r>
    </w:p>
    <w:p w14:paraId="1E82713D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//    }</w:t>
      </w:r>
    </w:p>
    <w:p w14:paraId="0D3F0276" w14:textId="77777777" w:rsidR="00BC3741" w:rsidRPr="00BC3741" w:rsidRDefault="00BC3741" w:rsidP="00BC3741">
      <w:pPr>
        <w:rPr>
          <w:lang w:val="en-CA"/>
        </w:rPr>
      </w:pPr>
    </w:p>
    <w:p w14:paraId="454E1F6A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//private void button1_Click(object sender, EventArgs e)</w:t>
      </w:r>
    </w:p>
    <w:p w14:paraId="61180856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//{</w:t>
      </w:r>
    </w:p>
    <w:p w14:paraId="7204BB7B" w14:textId="77777777" w:rsidR="00BC3741" w:rsidRPr="00BC3741" w:rsidRDefault="00BC3741" w:rsidP="00BC3741">
      <w:pPr>
        <w:rPr>
          <w:lang w:val="en-CA"/>
        </w:rPr>
      </w:pPr>
    </w:p>
    <w:p w14:paraId="3A9961A2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 xml:space="preserve">        //}</w:t>
      </w:r>
    </w:p>
    <w:p w14:paraId="294358BF" w14:textId="77777777" w:rsidR="00BC3741" w:rsidRPr="00BC3741" w:rsidRDefault="00BC3741" w:rsidP="00BC3741">
      <w:pPr>
        <w:rPr>
          <w:lang w:val="en-CA"/>
        </w:rPr>
      </w:pPr>
      <w:r w:rsidRPr="00BC3741">
        <w:rPr>
          <w:lang w:val="en-CA"/>
        </w:rPr>
        <w:t>}</w:t>
      </w:r>
    </w:p>
    <w:p w14:paraId="3331C48A" w14:textId="09910108" w:rsidR="00457D55" w:rsidRDefault="00457D55" w:rsidP="00953429">
      <w:pPr>
        <w:rPr>
          <w:lang w:val="en-CA"/>
        </w:rPr>
      </w:pPr>
    </w:p>
    <w:p w14:paraId="0FC07569" w14:textId="77777777" w:rsidR="002D476C" w:rsidRDefault="002D476C" w:rsidP="00BC6CB9">
      <w:pPr>
        <w:rPr>
          <w:b/>
          <w:bCs/>
          <w:sz w:val="28"/>
          <w:szCs w:val="28"/>
          <w:lang w:val="en-CA"/>
        </w:rPr>
      </w:pPr>
    </w:p>
    <w:p w14:paraId="4226330D" w14:textId="131B85FB" w:rsidR="00BC6CB9" w:rsidRDefault="002C4635" w:rsidP="00BC6CB9">
      <w:pPr>
        <w:rPr>
          <w:b/>
          <w:bCs/>
          <w:sz w:val="28"/>
          <w:szCs w:val="28"/>
          <w:lang w:val="en-CA"/>
        </w:rPr>
      </w:pPr>
      <w:r>
        <w:rPr>
          <w:b/>
          <w:bCs/>
          <w:sz w:val="28"/>
          <w:szCs w:val="28"/>
          <w:lang w:val="en-CA"/>
        </w:rPr>
        <w:t>frMCalculator</w:t>
      </w:r>
    </w:p>
    <w:p w14:paraId="6723945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>using System;</w:t>
      </w:r>
    </w:p>
    <w:p w14:paraId="5AFE61D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>using System.Collections.Generic;</w:t>
      </w:r>
    </w:p>
    <w:p w14:paraId="6BFC2A3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>using System.ComponentModel;</w:t>
      </w:r>
    </w:p>
    <w:p w14:paraId="43ECEAF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>using System.Data;</w:t>
      </w:r>
    </w:p>
    <w:p w14:paraId="72FE847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>using System.Drawing;</w:t>
      </w:r>
    </w:p>
    <w:p w14:paraId="292C52F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>using System.IO;</w:t>
      </w:r>
    </w:p>
    <w:p w14:paraId="2477E59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>using System.Linq;</w:t>
      </w:r>
    </w:p>
    <w:p w14:paraId="26B072A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>using System.Reflection.Emit;</w:t>
      </w:r>
    </w:p>
    <w:p w14:paraId="5A2A65F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>using System.Text;</w:t>
      </w:r>
    </w:p>
    <w:p w14:paraId="2796F95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>using System.Threading.Tasks;</w:t>
      </w:r>
    </w:p>
    <w:p w14:paraId="65E8706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>using System.Windows.Forms;</w:t>
      </w:r>
    </w:p>
    <w:p w14:paraId="212DB5B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>using static System.Windows.Forms.VisualStyles.VisualStyleElement;</w:t>
      </w:r>
    </w:p>
    <w:p w14:paraId="71A0856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>// Tsiory Rakotoarimanana</w:t>
      </w:r>
    </w:p>
    <w:p w14:paraId="362A46B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>namespace Final_Project</w:t>
      </w:r>
    </w:p>
    <w:p w14:paraId="0EE797D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>{</w:t>
      </w:r>
    </w:p>
    <w:p w14:paraId="65B9309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public partial class FrmCalculator : Form</w:t>
      </w:r>
    </w:p>
    <w:p w14:paraId="0C8A7CC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{</w:t>
      </w:r>
    </w:p>
    <w:p w14:paraId="37E2C42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public FrmCalculator()</w:t>
      </w:r>
    </w:p>
    <w:p w14:paraId="118BD36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{</w:t>
      </w:r>
    </w:p>
    <w:p w14:paraId="3C3ACC7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InitializeComponent();</w:t>
      </w:r>
    </w:p>
    <w:p w14:paraId="36C3099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}</w:t>
      </w:r>
    </w:p>
    <w:p w14:paraId="7352975A" w14:textId="77777777" w:rsidR="002C4635" w:rsidRPr="002C4635" w:rsidRDefault="002C4635" w:rsidP="002C4635">
      <w:pPr>
        <w:rPr>
          <w:lang w:val="en-CA"/>
        </w:rPr>
      </w:pPr>
    </w:p>
    <w:p w14:paraId="428540D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static string messageOperation = "";</w:t>
      </w:r>
    </w:p>
    <w:p w14:paraId="0D148C2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static bool dot;</w:t>
      </w:r>
    </w:p>
    <w:p w14:paraId="6850D80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static bool oper;</w:t>
      </w:r>
    </w:p>
    <w:p w14:paraId="007B8E8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static char sign;</w:t>
      </w:r>
    </w:p>
    <w:p w14:paraId="1F17CE0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static decimal result;</w:t>
      </w:r>
    </w:p>
    <w:p w14:paraId="6F47951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bool retour;</w:t>
      </w:r>
    </w:p>
    <w:p w14:paraId="28309C8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bool resultExist;</w:t>
      </w:r>
    </w:p>
    <w:p w14:paraId="6BF24D4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bool start;</w:t>
      </w:r>
    </w:p>
    <w:p w14:paraId="498C3D6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bool deuxiemeOperation;//second operation after you click result</w:t>
      </w:r>
    </w:p>
    <w:p w14:paraId="241CFF6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bool allow; //boolean from the operator button </w:t>
      </w:r>
    </w:p>
    <w:p w14:paraId="077FAC0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bool exist;</w:t>
      </w:r>
    </w:p>
    <w:p w14:paraId="47F646B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bool clearStart;</w:t>
      </w:r>
    </w:p>
    <w:p w14:paraId="4E0344E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string dir = @".\Final Project\";</w:t>
      </w:r>
    </w:p>
    <w:p w14:paraId="6E771FC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string path = @".\Final Project\Calculator.txt";</w:t>
      </w:r>
    </w:p>
    <w:p w14:paraId="6B0A97D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FileStream fs = null;</w:t>
      </w:r>
    </w:p>
    <w:p w14:paraId="106FF3D7" w14:textId="77777777" w:rsidR="002C4635" w:rsidRPr="002C4635" w:rsidRDefault="002C4635" w:rsidP="002C4635">
      <w:pPr>
        <w:rPr>
          <w:lang w:val="en-CA"/>
        </w:rPr>
      </w:pPr>
    </w:p>
    <w:p w14:paraId="31EA45C4" w14:textId="77777777" w:rsidR="002C4635" w:rsidRPr="002C4635" w:rsidRDefault="002C4635" w:rsidP="002C4635">
      <w:pPr>
        <w:rPr>
          <w:lang w:val="en-CA"/>
        </w:rPr>
      </w:pPr>
    </w:p>
    <w:p w14:paraId="03832EB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private void textBox1_TextChanged(object sender, EventArgs e)</w:t>
      </w:r>
    </w:p>
    <w:p w14:paraId="5AA328D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{</w:t>
      </w:r>
    </w:p>
    <w:p w14:paraId="4063D46B" w14:textId="77777777" w:rsidR="002C4635" w:rsidRPr="002C4635" w:rsidRDefault="002C4635" w:rsidP="002C4635">
      <w:pPr>
        <w:rPr>
          <w:lang w:val="en-CA"/>
        </w:rPr>
      </w:pPr>
    </w:p>
    <w:p w14:paraId="50D8EBC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}</w:t>
      </w:r>
    </w:p>
    <w:p w14:paraId="2CDB1CFF" w14:textId="77777777" w:rsidR="002C4635" w:rsidRPr="002C4635" w:rsidRDefault="002C4635" w:rsidP="002C4635">
      <w:pPr>
        <w:rPr>
          <w:lang w:val="en-CA"/>
        </w:rPr>
      </w:pPr>
    </w:p>
    <w:p w14:paraId="6CF4305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private void btn1_Click(object sender, EventArgs e)</w:t>
      </w:r>
    </w:p>
    <w:p w14:paraId="6EEF3AF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{</w:t>
      </w:r>
    </w:p>
    <w:p w14:paraId="6AB5186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clearStart = true;</w:t>
      </w:r>
    </w:p>
    <w:p w14:paraId="4074F936" w14:textId="77777777" w:rsidR="002C4635" w:rsidRPr="002C4635" w:rsidRDefault="002C4635" w:rsidP="002C4635">
      <w:pPr>
        <w:rPr>
          <w:lang w:val="en-CA"/>
        </w:rPr>
      </w:pPr>
    </w:p>
    <w:p w14:paraId="62895A6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(clearStart == true)</w:t>
      </w:r>
    </w:p>
    <w:p w14:paraId="4A5D9CF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045CC75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true;</w:t>
      </w:r>
    </w:p>
    <w:p w14:paraId="7658333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true;</w:t>
      </w:r>
    </w:p>
    <w:p w14:paraId="30B294C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true;</w:t>
      </w:r>
    </w:p>
    <w:p w14:paraId="4E03A78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true;</w:t>
      </w:r>
    </w:p>
    <w:p w14:paraId="7D3F008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btnResult.Enabled = false;</w:t>
      </w:r>
    </w:p>
    <w:p w14:paraId="7504C32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//   allow = false;</w:t>
      </w:r>
    </w:p>
    <w:p w14:paraId="52C0070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start = false;</w:t>
      </w:r>
    </w:p>
    <w:p w14:paraId="2BDAC9F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0382356A" w14:textId="77777777" w:rsidR="002C4635" w:rsidRPr="002C4635" w:rsidRDefault="002C4635" w:rsidP="002C4635">
      <w:pPr>
        <w:rPr>
          <w:lang w:val="en-CA"/>
        </w:rPr>
      </w:pPr>
    </w:p>
    <w:p w14:paraId="3547D79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(allow == true)</w:t>
      </w:r>
    </w:p>
    <w:p w14:paraId="2026523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    {</w:t>
      </w:r>
    </w:p>
    <w:p w14:paraId="792BB3D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start = true;</w:t>
      </w:r>
    </w:p>
    <w:p w14:paraId="1C9FD02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false;</w:t>
      </w:r>
    </w:p>
    <w:p w14:paraId="3A00F16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false;</w:t>
      </w:r>
    </w:p>
    <w:p w14:paraId="5139238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false;</w:t>
      </w:r>
    </w:p>
    <w:p w14:paraId="1815C81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false;</w:t>
      </w:r>
    </w:p>
    <w:p w14:paraId="16A9FB7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1220C74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(start == true)</w:t>
      </w:r>
    </w:p>
    <w:p w14:paraId="0E8A518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6B66743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btnResult.Enabled = true;</w:t>
      </w:r>
    </w:p>
    <w:p w14:paraId="5486644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42C3193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else</w:t>
      </w:r>
    </w:p>
    <w:p w14:paraId="51AB501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342D290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btnResult.Enabled = false;</w:t>
      </w:r>
    </w:p>
    <w:p w14:paraId="438C9A4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0406BB35" w14:textId="77777777" w:rsidR="002C4635" w:rsidRPr="002C4635" w:rsidRDefault="002C4635" w:rsidP="002C4635">
      <w:pPr>
        <w:rPr>
          <w:lang w:val="en-CA"/>
        </w:rPr>
      </w:pPr>
    </w:p>
    <w:p w14:paraId="1148A2F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resultExist = false;</w:t>
      </w:r>
    </w:p>
    <w:p w14:paraId="2A9FC45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messageOperation = messageOperation + "1";</w:t>
      </w:r>
    </w:p>
    <w:p w14:paraId="4E3C918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textBox1.Text = messageOperation;</w:t>
      </w:r>
    </w:p>
    <w:p w14:paraId="04A6CF6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}</w:t>
      </w:r>
    </w:p>
    <w:p w14:paraId="0E6FEF46" w14:textId="77777777" w:rsidR="002C4635" w:rsidRPr="002C4635" w:rsidRDefault="002C4635" w:rsidP="002C4635">
      <w:pPr>
        <w:rPr>
          <w:lang w:val="en-CA"/>
        </w:rPr>
      </w:pPr>
    </w:p>
    <w:p w14:paraId="773B1B2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private void btn2_Click(object sender, EventArgs e)</w:t>
      </w:r>
    </w:p>
    <w:p w14:paraId="318CC4D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{</w:t>
      </w:r>
    </w:p>
    <w:p w14:paraId="0069202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clearStart = true;</w:t>
      </w:r>
    </w:p>
    <w:p w14:paraId="5C02ADF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(clearStart == true)</w:t>
      </w:r>
    </w:p>
    <w:p w14:paraId="6DD9A37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    {</w:t>
      </w:r>
    </w:p>
    <w:p w14:paraId="5162062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true;</w:t>
      </w:r>
    </w:p>
    <w:p w14:paraId="389380F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true;</w:t>
      </w:r>
    </w:p>
    <w:p w14:paraId="0DC6E89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true;</w:t>
      </w:r>
    </w:p>
    <w:p w14:paraId="22D6659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true;</w:t>
      </w:r>
    </w:p>
    <w:p w14:paraId="16041F2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//  allow = false;</w:t>
      </w:r>
    </w:p>
    <w:p w14:paraId="372D12E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start = false;</w:t>
      </w:r>
    </w:p>
    <w:p w14:paraId="573C31E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3B52D43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(allow == true)</w:t>
      </w:r>
    </w:p>
    <w:p w14:paraId="73A41A6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79957B6A" w14:textId="77777777" w:rsidR="002C4635" w:rsidRPr="002C4635" w:rsidRDefault="002C4635" w:rsidP="002C4635">
      <w:pPr>
        <w:rPr>
          <w:lang w:val="en-CA"/>
        </w:rPr>
      </w:pPr>
    </w:p>
    <w:p w14:paraId="76AC92E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start = true;</w:t>
      </w:r>
    </w:p>
    <w:p w14:paraId="558CC2C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false;</w:t>
      </w:r>
    </w:p>
    <w:p w14:paraId="1419D0F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false;</w:t>
      </w:r>
    </w:p>
    <w:p w14:paraId="3D72912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false;</w:t>
      </w:r>
    </w:p>
    <w:p w14:paraId="6F37AE4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false;</w:t>
      </w:r>
    </w:p>
    <w:p w14:paraId="4625D89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34F23FC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(start == true)</w:t>
      </w:r>
    </w:p>
    <w:p w14:paraId="4C851D2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29BCC1B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btnResult.Enabled = true;</w:t>
      </w:r>
    </w:p>
    <w:p w14:paraId="4960E4D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253912D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else</w:t>
      </w:r>
    </w:p>
    <w:p w14:paraId="19953F3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0DA6EAC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btnResult.Enabled = false;</w:t>
      </w:r>
    </w:p>
    <w:p w14:paraId="5789F7A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62EE012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    if (retour == true)</w:t>
      </w:r>
    </w:p>
    <w:p w14:paraId="5FAF264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</w:t>
      </w:r>
    </w:p>
    <w:p w14:paraId="5D5D892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resultExist = false;</w:t>
      </w:r>
    </w:p>
    <w:p w14:paraId="6864737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messageOperation = messageOperation + "2";</w:t>
      </w:r>
    </w:p>
    <w:p w14:paraId="70AD85B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textBox1.Text = messageOperation;</w:t>
      </w:r>
    </w:p>
    <w:p w14:paraId="4BEF011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}</w:t>
      </w:r>
    </w:p>
    <w:p w14:paraId="2B0999E9" w14:textId="77777777" w:rsidR="002C4635" w:rsidRPr="002C4635" w:rsidRDefault="002C4635" w:rsidP="002C4635">
      <w:pPr>
        <w:rPr>
          <w:lang w:val="en-CA"/>
        </w:rPr>
      </w:pPr>
    </w:p>
    <w:p w14:paraId="2A624F3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private void btn3_Click(object sender, EventArgs e)</w:t>
      </w:r>
    </w:p>
    <w:p w14:paraId="1885ED7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{</w:t>
      </w:r>
    </w:p>
    <w:p w14:paraId="64F2B03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clearStart = true;</w:t>
      </w:r>
    </w:p>
    <w:p w14:paraId="4D5EEF3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(clearStart == true)</w:t>
      </w:r>
    </w:p>
    <w:p w14:paraId="4E0CFF6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63AE0E9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true;</w:t>
      </w:r>
    </w:p>
    <w:p w14:paraId="2773B03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true;</w:t>
      </w:r>
    </w:p>
    <w:p w14:paraId="1C3B3E1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true;</w:t>
      </w:r>
    </w:p>
    <w:p w14:paraId="27CAB11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true;</w:t>
      </w:r>
    </w:p>
    <w:p w14:paraId="25F9391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start = false;</w:t>
      </w:r>
    </w:p>
    <w:p w14:paraId="651010D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346371C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(allow == true)</w:t>
      </w:r>
    </w:p>
    <w:p w14:paraId="6611DA4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55EFCBF4" w14:textId="77777777" w:rsidR="002C4635" w:rsidRPr="002C4635" w:rsidRDefault="002C4635" w:rsidP="002C4635">
      <w:pPr>
        <w:rPr>
          <w:lang w:val="en-CA"/>
        </w:rPr>
      </w:pPr>
    </w:p>
    <w:p w14:paraId="6B703AA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start = true;</w:t>
      </w:r>
    </w:p>
    <w:p w14:paraId="4B8667B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false;</w:t>
      </w:r>
    </w:p>
    <w:p w14:paraId="7E46A67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false;</w:t>
      </w:r>
    </w:p>
    <w:p w14:paraId="776DC14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false;</w:t>
      </w:r>
    </w:p>
    <w:p w14:paraId="489DBAA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        btnMultiply.Enabled = false;</w:t>
      </w:r>
    </w:p>
    <w:p w14:paraId="660E9978" w14:textId="77777777" w:rsidR="002C4635" w:rsidRPr="002C4635" w:rsidRDefault="002C4635" w:rsidP="002C4635">
      <w:pPr>
        <w:rPr>
          <w:lang w:val="en-CA"/>
        </w:rPr>
      </w:pPr>
    </w:p>
    <w:p w14:paraId="592273A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19BB861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(start == true)</w:t>
      </w:r>
    </w:p>
    <w:p w14:paraId="4A13F19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7A2790B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btnResult.Enabled = true;</w:t>
      </w:r>
    </w:p>
    <w:p w14:paraId="5AE756B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77F6276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else</w:t>
      </w:r>
    </w:p>
    <w:p w14:paraId="3952AFD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343012F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btnResult.Enabled = false;</w:t>
      </w:r>
    </w:p>
    <w:p w14:paraId="3355258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648CF5DE" w14:textId="77777777" w:rsidR="002C4635" w:rsidRPr="002C4635" w:rsidRDefault="002C4635" w:rsidP="002C4635">
      <w:pPr>
        <w:rPr>
          <w:lang w:val="en-CA"/>
        </w:rPr>
      </w:pPr>
    </w:p>
    <w:p w14:paraId="0EC1395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resultExist = false;</w:t>
      </w:r>
    </w:p>
    <w:p w14:paraId="25C1837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messageOperation = messageOperation + "3";</w:t>
      </w:r>
    </w:p>
    <w:p w14:paraId="0BDD434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textBox1.Text = messageOperation;</w:t>
      </w:r>
    </w:p>
    <w:p w14:paraId="426B96F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}</w:t>
      </w:r>
    </w:p>
    <w:p w14:paraId="348C8D0E" w14:textId="77777777" w:rsidR="002C4635" w:rsidRPr="002C4635" w:rsidRDefault="002C4635" w:rsidP="002C4635">
      <w:pPr>
        <w:rPr>
          <w:lang w:val="en-CA"/>
        </w:rPr>
      </w:pPr>
    </w:p>
    <w:p w14:paraId="0F0C127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private void btn4_Click(object sender, EventArgs e)</w:t>
      </w:r>
    </w:p>
    <w:p w14:paraId="5D2CA0B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{</w:t>
      </w:r>
    </w:p>
    <w:p w14:paraId="141F602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clearStart = true;</w:t>
      </w:r>
    </w:p>
    <w:p w14:paraId="12B7BA4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(clearStart == true)</w:t>
      </w:r>
    </w:p>
    <w:p w14:paraId="2D727CB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1C27CF3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true;</w:t>
      </w:r>
    </w:p>
    <w:p w14:paraId="3E45ADE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true;</w:t>
      </w:r>
    </w:p>
    <w:p w14:paraId="122C40F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true;</w:t>
      </w:r>
    </w:p>
    <w:p w14:paraId="46C6293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        btnMultiply.Enabled = true;</w:t>
      </w:r>
    </w:p>
    <w:p w14:paraId="3B27EDC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</w:t>
      </w:r>
    </w:p>
    <w:p w14:paraId="05D90FF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start = false;</w:t>
      </w:r>
    </w:p>
    <w:p w14:paraId="7345F3B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5DA442F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(allow == true)</w:t>
      </w:r>
    </w:p>
    <w:p w14:paraId="01A91B0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4F7F931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start = true;</w:t>
      </w:r>
    </w:p>
    <w:p w14:paraId="6C3AE39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false;</w:t>
      </w:r>
    </w:p>
    <w:p w14:paraId="2A3A4EC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false;</w:t>
      </w:r>
    </w:p>
    <w:p w14:paraId="19EC2AC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false;</w:t>
      </w:r>
    </w:p>
    <w:p w14:paraId="143257B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false;</w:t>
      </w:r>
    </w:p>
    <w:p w14:paraId="6A5B89C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54C26F8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(start == true)</w:t>
      </w:r>
    </w:p>
    <w:p w14:paraId="423CDFF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3468C55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btnResult.Enabled = true;</w:t>
      </w:r>
    </w:p>
    <w:p w14:paraId="3268A1A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730E833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else</w:t>
      </w:r>
    </w:p>
    <w:p w14:paraId="0ECBF4D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417D010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btnResult.Enabled = false;</w:t>
      </w:r>
    </w:p>
    <w:p w14:paraId="739D150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6C3B8853" w14:textId="77777777" w:rsidR="002C4635" w:rsidRPr="002C4635" w:rsidRDefault="002C4635" w:rsidP="002C4635">
      <w:pPr>
        <w:rPr>
          <w:lang w:val="en-CA"/>
        </w:rPr>
      </w:pPr>
    </w:p>
    <w:p w14:paraId="42E9C49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resultExist = false;</w:t>
      </w:r>
    </w:p>
    <w:p w14:paraId="1D270EF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messageOperation = messageOperation + "4";</w:t>
      </w:r>
    </w:p>
    <w:p w14:paraId="7E75480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textBox1.Text = messageOperation;</w:t>
      </w:r>
    </w:p>
    <w:p w14:paraId="745A41B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}</w:t>
      </w:r>
    </w:p>
    <w:p w14:paraId="4598C4DB" w14:textId="77777777" w:rsidR="002C4635" w:rsidRPr="002C4635" w:rsidRDefault="002C4635" w:rsidP="002C4635">
      <w:pPr>
        <w:rPr>
          <w:lang w:val="en-CA"/>
        </w:rPr>
      </w:pPr>
    </w:p>
    <w:p w14:paraId="10C4CD4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private void btn5_Click(object sender, EventArgs e)</w:t>
      </w:r>
    </w:p>
    <w:p w14:paraId="69037D0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{</w:t>
      </w:r>
    </w:p>
    <w:p w14:paraId="45E0286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</w:t>
      </w:r>
    </w:p>
    <w:p w14:paraId="437B778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(clearStart == true)</w:t>
      </w:r>
    </w:p>
    <w:p w14:paraId="72A523A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44566F1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true;</w:t>
      </w:r>
    </w:p>
    <w:p w14:paraId="42F013D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true;</w:t>
      </w:r>
    </w:p>
    <w:p w14:paraId="0F35836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true;</w:t>
      </w:r>
    </w:p>
    <w:p w14:paraId="12FE188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true;</w:t>
      </w:r>
    </w:p>
    <w:p w14:paraId="38FEAE6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</w:t>
      </w:r>
    </w:p>
    <w:p w14:paraId="1D769A3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start = false;</w:t>
      </w:r>
    </w:p>
    <w:p w14:paraId="6A05F05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00E114D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(allow == true)</w:t>
      </w:r>
    </w:p>
    <w:p w14:paraId="55E9458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711D72E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start = true;</w:t>
      </w:r>
    </w:p>
    <w:p w14:paraId="11CE274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false;</w:t>
      </w:r>
    </w:p>
    <w:p w14:paraId="2CC6293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false;</w:t>
      </w:r>
    </w:p>
    <w:p w14:paraId="4927C29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false;</w:t>
      </w:r>
    </w:p>
    <w:p w14:paraId="15615A7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false;</w:t>
      </w:r>
    </w:p>
    <w:p w14:paraId="52D7B2B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37EFCE2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(start == true)</w:t>
      </w:r>
    </w:p>
    <w:p w14:paraId="05C4867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5F66291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btnResult.Enabled = true;</w:t>
      </w:r>
    </w:p>
    <w:p w14:paraId="6D4420B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69A8DF6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    else</w:t>
      </w:r>
    </w:p>
    <w:p w14:paraId="0E8E7BA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0B2AB9B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btnResult.Enabled = false;</w:t>
      </w:r>
    </w:p>
    <w:p w14:paraId="0122971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270B146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resultExist = false;</w:t>
      </w:r>
    </w:p>
    <w:p w14:paraId="6F19FB4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messageOperation = messageOperation + "5";</w:t>
      </w:r>
    </w:p>
    <w:p w14:paraId="52CA761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textBox1.Text = messageOperation;</w:t>
      </w:r>
    </w:p>
    <w:p w14:paraId="3C20A8D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}</w:t>
      </w:r>
    </w:p>
    <w:p w14:paraId="4BFB310D" w14:textId="77777777" w:rsidR="002C4635" w:rsidRPr="002C4635" w:rsidRDefault="002C4635" w:rsidP="002C4635">
      <w:pPr>
        <w:rPr>
          <w:lang w:val="en-CA"/>
        </w:rPr>
      </w:pPr>
    </w:p>
    <w:p w14:paraId="7E95A8D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private void btn6_Click(object sender, EventArgs e)</w:t>
      </w:r>
    </w:p>
    <w:p w14:paraId="4E7B609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{</w:t>
      </w:r>
    </w:p>
    <w:p w14:paraId="6E35D0C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clearStart = true;</w:t>
      </w:r>
    </w:p>
    <w:p w14:paraId="2197648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(clearStart == true)</w:t>
      </w:r>
    </w:p>
    <w:p w14:paraId="47F8107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129C906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true;</w:t>
      </w:r>
    </w:p>
    <w:p w14:paraId="1B5BA95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true;</w:t>
      </w:r>
    </w:p>
    <w:p w14:paraId="267C28C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true;</w:t>
      </w:r>
    </w:p>
    <w:p w14:paraId="043425C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true;</w:t>
      </w:r>
    </w:p>
    <w:p w14:paraId="5F9AA0A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//  allow = false;</w:t>
      </w:r>
    </w:p>
    <w:p w14:paraId="4A11300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start = false;</w:t>
      </w:r>
    </w:p>
    <w:p w14:paraId="106D74B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5222311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(allow == true)</w:t>
      </w:r>
    </w:p>
    <w:p w14:paraId="04C33A0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5096924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start = true;</w:t>
      </w:r>
    </w:p>
    <w:p w14:paraId="3B76CFA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false;</w:t>
      </w:r>
    </w:p>
    <w:p w14:paraId="5808873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        btnDivide.Enabled = false;</w:t>
      </w:r>
    </w:p>
    <w:p w14:paraId="5A3925F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false;</w:t>
      </w:r>
    </w:p>
    <w:p w14:paraId="5D73849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false;</w:t>
      </w:r>
    </w:p>
    <w:p w14:paraId="33B3B19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0FAFA71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(start == true)</w:t>
      </w:r>
    </w:p>
    <w:p w14:paraId="60A93B7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575C6EC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btnResult.Enabled = true;</w:t>
      </w:r>
    </w:p>
    <w:p w14:paraId="1013650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531753A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else</w:t>
      </w:r>
    </w:p>
    <w:p w14:paraId="40F0D12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7195D5A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btnResult.Enabled = false;</w:t>
      </w:r>
    </w:p>
    <w:p w14:paraId="1C32893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59C6CE2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</w:t>
      </w:r>
    </w:p>
    <w:p w14:paraId="3ADECF4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resultExist = false;</w:t>
      </w:r>
    </w:p>
    <w:p w14:paraId="10C3E53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messageOperation = messageOperation + "6";</w:t>
      </w:r>
    </w:p>
    <w:p w14:paraId="463C33F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textBox1.Text = messageOperation;</w:t>
      </w:r>
    </w:p>
    <w:p w14:paraId="0EA22FD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}</w:t>
      </w:r>
    </w:p>
    <w:p w14:paraId="7F1161C1" w14:textId="77777777" w:rsidR="002C4635" w:rsidRPr="002C4635" w:rsidRDefault="002C4635" w:rsidP="002C4635">
      <w:pPr>
        <w:rPr>
          <w:lang w:val="en-CA"/>
        </w:rPr>
      </w:pPr>
    </w:p>
    <w:p w14:paraId="58E01A7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private void btn7_Click(object sender, EventArgs e)</w:t>
      </w:r>
    </w:p>
    <w:p w14:paraId="2864B3C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{</w:t>
      </w:r>
    </w:p>
    <w:p w14:paraId="3A51C3F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clearStart = true;</w:t>
      </w:r>
    </w:p>
    <w:p w14:paraId="6DD8B3E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(clearStart == true)</w:t>
      </w:r>
    </w:p>
    <w:p w14:paraId="2D7B5DF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70D0C90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true;</w:t>
      </w:r>
    </w:p>
    <w:p w14:paraId="14BD453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true;</w:t>
      </w:r>
    </w:p>
    <w:p w14:paraId="3C15655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        btnSubtract.Enabled = true;</w:t>
      </w:r>
    </w:p>
    <w:p w14:paraId="1BDE697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true;</w:t>
      </w:r>
    </w:p>
    <w:p w14:paraId="3E80DB6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//   allow = false;</w:t>
      </w:r>
    </w:p>
    <w:p w14:paraId="706E3B8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start = false;</w:t>
      </w:r>
    </w:p>
    <w:p w14:paraId="4FEEE24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1A6C23E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(allow == true)</w:t>
      </w:r>
    </w:p>
    <w:p w14:paraId="41AA016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3205886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start = true;</w:t>
      </w:r>
    </w:p>
    <w:p w14:paraId="194E3D5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false;</w:t>
      </w:r>
    </w:p>
    <w:p w14:paraId="69942AB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false;</w:t>
      </w:r>
    </w:p>
    <w:p w14:paraId="74378ED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false;</w:t>
      </w:r>
    </w:p>
    <w:p w14:paraId="126F983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false;</w:t>
      </w:r>
    </w:p>
    <w:p w14:paraId="5E2F1BD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504B16B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(start == true)</w:t>
      </w:r>
    </w:p>
    <w:p w14:paraId="6BB332A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54AA6DF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btnResult.Enabled = true;</w:t>
      </w:r>
    </w:p>
    <w:p w14:paraId="294A1D3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1B4F711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else</w:t>
      </w:r>
    </w:p>
    <w:p w14:paraId="51B25C5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428D5F6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btnResult.Enabled = false;</w:t>
      </w:r>
    </w:p>
    <w:p w14:paraId="4491DE8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2B13321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</w:t>
      </w:r>
    </w:p>
    <w:p w14:paraId="1A75940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resultExist = false;</w:t>
      </w:r>
    </w:p>
    <w:p w14:paraId="2BBC3A5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messageOperation = messageOperation + "7";</w:t>
      </w:r>
    </w:p>
    <w:p w14:paraId="6F17E49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textBox1.Text = messageOperation;</w:t>
      </w:r>
    </w:p>
    <w:p w14:paraId="02AA4B4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}</w:t>
      </w:r>
    </w:p>
    <w:p w14:paraId="5A16C087" w14:textId="77777777" w:rsidR="002C4635" w:rsidRPr="002C4635" w:rsidRDefault="002C4635" w:rsidP="002C4635">
      <w:pPr>
        <w:rPr>
          <w:lang w:val="en-CA"/>
        </w:rPr>
      </w:pPr>
    </w:p>
    <w:p w14:paraId="35E4DDC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private void btn8_Click(object sender, EventArgs e)</w:t>
      </w:r>
    </w:p>
    <w:p w14:paraId="281DDB6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{</w:t>
      </w:r>
    </w:p>
    <w:p w14:paraId="1C763D9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clearStart = true;</w:t>
      </w:r>
    </w:p>
    <w:p w14:paraId="7F26389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(clearStart == true)</w:t>
      </w:r>
    </w:p>
    <w:p w14:paraId="7855545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7C92627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true;</w:t>
      </w:r>
    </w:p>
    <w:p w14:paraId="16D7E0E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true;</w:t>
      </w:r>
    </w:p>
    <w:p w14:paraId="72DC7D0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true;</w:t>
      </w:r>
    </w:p>
    <w:p w14:paraId="0FB621D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true;</w:t>
      </w:r>
    </w:p>
    <w:p w14:paraId="593DA8F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// allow = false;</w:t>
      </w:r>
    </w:p>
    <w:p w14:paraId="2D8921B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start = false;</w:t>
      </w:r>
    </w:p>
    <w:p w14:paraId="00DE621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6E65B73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(allow == true)</w:t>
      </w:r>
    </w:p>
    <w:p w14:paraId="4F328EE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61A1E64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start = true;</w:t>
      </w:r>
    </w:p>
    <w:p w14:paraId="1B0CE76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false;</w:t>
      </w:r>
    </w:p>
    <w:p w14:paraId="5915FC3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false;</w:t>
      </w:r>
    </w:p>
    <w:p w14:paraId="3B797A6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false;</w:t>
      </w:r>
    </w:p>
    <w:p w14:paraId="3E58E87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false;</w:t>
      </w:r>
    </w:p>
    <w:p w14:paraId="73DB7938" w14:textId="77777777" w:rsidR="002C4635" w:rsidRPr="002C4635" w:rsidRDefault="002C4635" w:rsidP="002C4635">
      <w:pPr>
        <w:rPr>
          <w:lang w:val="en-CA"/>
        </w:rPr>
      </w:pPr>
    </w:p>
    <w:p w14:paraId="45C63E9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615B502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(start == true)</w:t>
      </w:r>
    </w:p>
    <w:p w14:paraId="071F2F0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525BFC3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        btnResult.Enabled = true;</w:t>
      </w:r>
    </w:p>
    <w:p w14:paraId="2DE8315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3FBA6CA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else</w:t>
      </w:r>
    </w:p>
    <w:p w14:paraId="6DE7923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67E14DB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btnResult.Enabled = false;</w:t>
      </w:r>
    </w:p>
    <w:p w14:paraId="496FBB4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5E6F688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</w:t>
      </w:r>
    </w:p>
    <w:p w14:paraId="730AF56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resultExist = false;</w:t>
      </w:r>
    </w:p>
    <w:p w14:paraId="0675B79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messageOperation = messageOperation + "8";</w:t>
      </w:r>
    </w:p>
    <w:p w14:paraId="6D107B1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textBox1.Text = messageOperation;</w:t>
      </w:r>
    </w:p>
    <w:p w14:paraId="2C4FD2E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}</w:t>
      </w:r>
    </w:p>
    <w:p w14:paraId="0D5B2AA9" w14:textId="77777777" w:rsidR="002C4635" w:rsidRPr="002C4635" w:rsidRDefault="002C4635" w:rsidP="002C4635">
      <w:pPr>
        <w:rPr>
          <w:lang w:val="en-CA"/>
        </w:rPr>
      </w:pPr>
    </w:p>
    <w:p w14:paraId="7D804C1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private void btn9_Click(object sender, EventArgs e)</w:t>
      </w:r>
    </w:p>
    <w:p w14:paraId="3DF3FF1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{</w:t>
      </w:r>
    </w:p>
    <w:p w14:paraId="548F305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clearStart = true;</w:t>
      </w:r>
    </w:p>
    <w:p w14:paraId="143E388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(clearStart == true)</w:t>
      </w:r>
    </w:p>
    <w:p w14:paraId="320C1C8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15AEBCA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true;</w:t>
      </w:r>
    </w:p>
    <w:p w14:paraId="6B87740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true;</w:t>
      </w:r>
    </w:p>
    <w:p w14:paraId="467B474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true;</w:t>
      </w:r>
    </w:p>
    <w:p w14:paraId="026B1A2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true;</w:t>
      </w:r>
    </w:p>
    <w:p w14:paraId="61D656E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//  allow = false;</w:t>
      </w:r>
    </w:p>
    <w:p w14:paraId="76D1B45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start = false;</w:t>
      </w:r>
    </w:p>
    <w:p w14:paraId="660144B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59B57D0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(allow == true)</w:t>
      </w:r>
    </w:p>
    <w:p w14:paraId="228AC5B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    {</w:t>
      </w:r>
    </w:p>
    <w:p w14:paraId="40CF081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start = true;</w:t>
      </w:r>
    </w:p>
    <w:p w14:paraId="61755C2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false;</w:t>
      </w:r>
    </w:p>
    <w:p w14:paraId="6E5E08A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false;</w:t>
      </w:r>
    </w:p>
    <w:p w14:paraId="287FEF5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false;</w:t>
      </w:r>
    </w:p>
    <w:p w14:paraId="4F0E182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false;</w:t>
      </w:r>
    </w:p>
    <w:p w14:paraId="6AC15C7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170457C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(start == true)</w:t>
      </w:r>
    </w:p>
    <w:p w14:paraId="1CA9643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297728F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btnResult.Enabled = true;</w:t>
      </w:r>
    </w:p>
    <w:p w14:paraId="5B6A628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1B5342C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else</w:t>
      </w:r>
    </w:p>
    <w:p w14:paraId="6436267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0C6F3A7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btnResult.Enabled = false;</w:t>
      </w:r>
    </w:p>
    <w:p w14:paraId="2223A64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4CAEB59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</w:t>
      </w:r>
    </w:p>
    <w:p w14:paraId="6579BD8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resultExist = false;</w:t>
      </w:r>
    </w:p>
    <w:p w14:paraId="0A696D3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messageOperation = messageOperation + "9";</w:t>
      </w:r>
    </w:p>
    <w:p w14:paraId="098FAA2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textBox1.Text = messageOperation;</w:t>
      </w:r>
    </w:p>
    <w:p w14:paraId="677F657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}</w:t>
      </w:r>
    </w:p>
    <w:p w14:paraId="1D649B7D" w14:textId="77777777" w:rsidR="002C4635" w:rsidRPr="002C4635" w:rsidRDefault="002C4635" w:rsidP="002C4635">
      <w:pPr>
        <w:rPr>
          <w:lang w:val="en-CA"/>
        </w:rPr>
      </w:pPr>
    </w:p>
    <w:p w14:paraId="37ADDDA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private void button10_Click(object sender, EventArgs e)</w:t>
      </w:r>
    </w:p>
    <w:p w14:paraId="241D484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{</w:t>
      </w:r>
    </w:p>
    <w:p w14:paraId="126B9CC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clearStart = true;</w:t>
      </w:r>
    </w:p>
    <w:p w14:paraId="45691F0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(clearStart == true)</w:t>
      </w:r>
    </w:p>
    <w:p w14:paraId="6CD75E7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    {</w:t>
      </w:r>
    </w:p>
    <w:p w14:paraId="1D50447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true;</w:t>
      </w:r>
    </w:p>
    <w:p w14:paraId="2B60450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true;</w:t>
      </w:r>
    </w:p>
    <w:p w14:paraId="2745F52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true;</w:t>
      </w:r>
    </w:p>
    <w:p w14:paraId="41DB263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true;</w:t>
      </w:r>
    </w:p>
    <w:p w14:paraId="0F571E8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//   allow = false;</w:t>
      </w:r>
    </w:p>
    <w:p w14:paraId="1C39BF4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start = false;</w:t>
      </w:r>
    </w:p>
    <w:p w14:paraId="6E6C227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457426D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(allow == true)</w:t>
      </w:r>
    </w:p>
    <w:p w14:paraId="14031C0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565770D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start = true;</w:t>
      </w:r>
    </w:p>
    <w:p w14:paraId="7391C83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false;</w:t>
      </w:r>
    </w:p>
    <w:p w14:paraId="3AB9EDF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false;</w:t>
      </w:r>
    </w:p>
    <w:p w14:paraId="09EA375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false;</w:t>
      </w:r>
    </w:p>
    <w:p w14:paraId="795A5AB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false;</w:t>
      </w:r>
    </w:p>
    <w:p w14:paraId="1A58568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49FC9711" w14:textId="77777777" w:rsidR="002C4635" w:rsidRPr="002C4635" w:rsidRDefault="002C4635" w:rsidP="002C4635">
      <w:pPr>
        <w:rPr>
          <w:lang w:val="en-CA"/>
        </w:rPr>
      </w:pPr>
    </w:p>
    <w:p w14:paraId="7A3C441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</w:t>
      </w:r>
    </w:p>
    <w:p w14:paraId="750CE2D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(start == true)</w:t>
      </w:r>
    </w:p>
    <w:p w14:paraId="0A66829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19AD58F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btnResult.Enabled = true;</w:t>
      </w:r>
    </w:p>
    <w:p w14:paraId="2A39C6D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058E86F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else</w:t>
      </w:r>
    </w:p>
    <w:p w14:paraId="47DC8F8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737B8AD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btnResult.Enabled = false;</w:t>
      </w:r>
    </w:p>
    <w:p w14:paraId="658AD8B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    }</w:t>
      </w:r>
    </w:p>
    <w:p w14:paraId="1AA8A05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resultExist = false;</w:t>
      </w:r>
    </w:p>
    <w:p w14:paraId="521C553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messageOperation = messageOperation + "0";</w:t>
      </w:r>
    </w:p>
    <w:p w14:paraId="23FD10F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textBox1.Text = messageOperation;</w:t>
      </w:r>
    </w:p>
    <w:p w14:paraId="3E81B21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}</w:t>
      </w:r>
    </w:p>
    <w:p w14:paraId="109A2A0C" w14:textId="77777777" w:rsidR="002C4635" w:rsidRPr="002C4635" w:rsidRDefault="002C4635" w:rsidP="002C4635">
      <w:pPr>
        <w:rPr>
          <w:lang w:val="en-CA"/>
        </w:rPr>
      </w:pPr>
    </w:p>
    <w:p w14:paraId="054BD45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private void btndecimal_Click(object sender, EventArgs e)</w:t>
      </w:r>
    </w:p>
    <w:p w14:paraId="491E007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{</w:t>
      </w:r>
    </w:p>
    <w:p w14:paraId="1F04E6E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resultExist = false;</w:t>
      </w:r>
    </w:p>
    <w:p w14:paraId="1A1A96D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messageOperation = messageOperation + ".";</w:t>
      </w:r>
    </w:p>
    <w:p w14:paraId="091A748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dot = true;</w:t>
      </w:r>
    </w:p>
    <w:p w14:paraId="56F61E0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(dot == true)</w:t>
      </w:r>
    </w:p>
    <w:p w14:paraId="3AEA3C4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4717F5F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btndecimal.Enabled = false;</w:t>
      </w:r>
    </w:p>
    <w:p w14:paraId="7D43F41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32F7539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else</w:t>
      </w:r>
    </w:p>
    <w:p w14:paraId="554ECE3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4B496E8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btndecimal.Enabled = true;</w:t>
      </w:r>
    </w:p>
    <w:p w14:paraId="5B219EA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33D18C8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textBox1.Text = messageOperation;</w:t>
      </w:r>
    </w:p>
    <w:p w14:paraId="0908A83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}</w:t>
      </w:r>
    </w:p>
    <w:p w14:paraId="2C299D39" w14:textId="77777777" w:rsidR="002C4635" w:rsidRPr="002C4635" w:rsidRDefault="002C4635" w:rsidP="002C4635">
      <w:pPr>
        <w:rPr>
          <w:lang w:val="en-CA"/>
        </w:rPr>
      </w:pPr>
    </w:p>
    <w:p w14:paraId="53814E6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private void btnAdd_Click(object sender, EventArgs e)</w:t>
      </w:r>
    </w:p>
    <w:p w14:paraId="22A89B5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{</w:t>
      </w:r>
    </w:p>
    <w:p w14:paraId="395BD94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Calculator obj = new Calculator();</w:t>
      </w:r>
    </w:p>
    <w:p w14:paraId="13AB6AF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    if (resultExist == true)</w:t>
      </w:r>
    </w:p>
    <w:p w14:paraId="3234187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139C768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messageOperation = Convert.ToString(result);</w:t>
      </w:r>
    </w:p>
    <w:p w14:paraId="747C3AA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5CE35DE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dot = false;</w:t>
      </w:r>
    </w:p>
    <w:p w14:paraId="19955D9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messageOperation = messageOperation + "+";</w:t>
      </w:r>
    </w:p>
    <w:p w14:paraId="1233AC4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oper = true;</w:t>
      </w:r>
    </w:p>
    <w:p w14:paraId="63647AB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(oper == true)</w:t>
      </w:r>
    </w:p>
    <w:p w14:paraId="20C4289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2056744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false;</w:t>
      </w:r>
    </w:p>
    <w:p w14:paraId="2FB7F44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false;</w:t>
      </w:r>
    </w:p>
    <w:p w14:paraId="3F2326E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false;</w:t>
      </w:r>
    </w:p>
    <w:p w14:paraId="42974C7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false;</w:t>
      </w:r>
    </w:p>
    <w:p w14:paraId="415D836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btndecimal.Enabled = true;</w:t>
      </w:r>
    </w:p>
    <w:p w14:paraId="3B8761F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// btnResult.Enabled = true ;</w:t>
      </w:r>
    </w:p>
    <w:p w14:paraId="53C5D5C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67A75B6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textBox1.Text = messageOperation;</w:t>
      </w:r>
    </w:p>
    <w:p w14:paraId="1A6B7BE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sign = '+';</w:t>
      </w:r>
    </w:p>
    <w:p w14:paraId="287C365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allow = true;</w:t>
      </w:r>
    </w:p>
    <w:p w14:paraId="403C712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start = true;</w:t>
      </w:r>
    </w:p>
    <w:p w14:paraId="69CDDA0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//  result = obj.Add(textBox1);</w:t>
      </w:r>
    </w:p>
    <w:p w14:paraId="193332B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}</w:t>
      </w:r>
    </w:p>
    <w:p w14:paraId="5C2D51F9" w14:textId="77777777" w:rsidR="002C4635" w:rsidRPr="002C4635" w:rsidRDefault="002C4635" w:rsidP="002C4635">
      <w:pPr>
        <w:rPr>
          <w:lang w:val="en-CA"/>
        </w:rPr>
      </w:pPr>
    </w:p>
    <w:p w14:paraId="51AE9FD6" w14:textId="77777777" w:rsidR="002C4635" w:rsidRPr="002C4635" w:rsidRDefault="002C4635" w:rsidP="002C4635">
      <w:pPr>
        <w:rPr>
          <w:lang w:val="en-CA"/>
        </w:rPr>
      </w:pPr>
    </w:p>
    <w:p w14:paraId="3336C18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private void btnSubtract_Click(object sender, EventArgs e)</w:t>
      </w:r>
    </w:p>
    <w:p w14:paraId="56AB9B1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{</w:t>
      </w:r>
    </w:p>
    <w:p w14:paraId="1069473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Calculator obj = new Calculator();</w:t>
      </w:r>
    </w:p>
    <w:p w14:paraId="31DD4FD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(resultExist == true)</w:t>
      </w:r>
    </w:p>
    <w:p w14:paraId="124BA1B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7A87204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messageOperation = Convert.ToString(result);</w:t>
      </w:r>
    </w:p>
    <w:p w14:paraId="2CEE0BE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434A605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dot = false;</w:t>
      </w:r>
    </w:p>
    <w:p w14:paraId="175E22B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messageOperation = messageOperation + "-";</w:t>
      </w:r>
    </w:p>
    <w:p w14:paraId="1166F37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oper = true;</w:t>
      </w:r>
    </w:p>
    <w:p w14:paraId="3597EBE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(oper == true)</w:t>
      </w:r>
    </w:p>
    <w:p w14:paraId="204219E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22E82E4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false;</w:t>
      </w:r>
    </w:p>
    <w:p w14:paraId="4044033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false;</w:t>
      </w:r>
    </w:p>
    <w:p w14:paraId="0C3CB31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false;</w:t>
      </w:r>
    </w:p>
    <w:p w14:paraId="0FAE7BB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false;</w:t>
      </w:r>
    </w:p>
    <w:p w14:paraId="33CC6AC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btndecimal.Enabled = true;</w:t>
      </w:r>
    </w:p>
    <w:p w14:paraId="44292B9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//  btnResult.Enabled = true;</w:t>
      </w:r>
    </w:p>
    <w:p w14:paraId="7A79E46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313CCF4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textBox1.Text = messageOperation;</w:t>
      </w:r>
    </w:p>
    <w:p w14:paraId="04E90B7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sign = '-';</w:t>
      </w:r>
    </w:p>
    <w:p w14:paraId="7B68EBC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allow = true;</w:t>
      </w:r>
    </w:p>
    <w:p w14:paraId="032A298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}</w:t>
      </w:r>
    </w:p>
    <w:p w14:paraId="0388F499" w14:textId="77777777" w:rsidR="002C4635" w:rsidRPr="002C4635" w:rsidRDefault="002C4635" w:rsidP="002C4635">
      <w:pPr>
        <w:rPr>
          <w:lang w:val="en-CA"/>
        </w:rPr>
      </w:pPr>
    </w:p>
    <w:p w14:paraId="381C340D" w14:textId="77777777" w:rsidR="002C4635" w:rsidRPr="002C4635" w:rsidRDefault="002C4635" w:rsidP="002C4635">
      <w:pPr>
        <w:rPr>
          <w:lang w:val="en-CA"/>
        </w:rPr>
      </w:pPr>
    </w:p>
    <w:p w14:paraId="2D05B67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private void btnMultiply_Click(object sender, EventArgs e)</w:t>
      </w:r>
    </w:p>
    <w:p w14:paraId="4F360FC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{</w:t>
      </w:r>
    </w:p>
    <w:p w14:paraId="68074A1C" w14:textId="77777777" w:rsidR="002C4635" w:rsidRPr="002C4635" w:rsidRDefault="002C4635" w:rsidP="002C4635">
      <w:pPr>
        <w:rPr>
          <w:lang w:val="en-CA"/>
        </w:rPr>
      </w:pPr>
    </w:p>
    <w:p w14:paraId="7AB2FCB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Calculator obj = new Calculator();</w:t>
      </w:r>
    </w:p>
    <w:p w14:paraId="3F95216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(resultExist == true)</w:t>
      </w:r>
    </w:p>
    <w:p w14:paraId="572FB6F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5C8A612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messageOperation = Convert.ToString(result);</w:t>
      </w:r>
    </w:p>
    <w:p w14:paraId="43BD8C4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59BA5BD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dot = false;</w:t>
      </w:r>
    </w:p>
    <w:p w14:paraId="5D62838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messageOperation = messageOperation + "*";</w:t>
      </w:r>
    </w:p>
    <w:p w14:paraId="275D8B6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oper = true;</w:t>
      </w:r>
    </w:p>
    <w:p w14:paraId="4AB96CF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(oper == true)</w:t>
      </w:r>
    </w:p>
    <w:p w14:paraId="46973B2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32C5B3D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false;</w:t>
      </w:r>
    </w:p>
    <w:p w14:paraId="65921DE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false;</w:t>
      </w:r>
    </w:p>
    <w:p w14:paraId="3192AB2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false;</w:t>
      </w:r>
    </w:p>
    <w:p w14:paraId="62BC7E0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false;</w:t>
      </w:r>
    </w:p>
    <w:p w14:paraId="743CFA8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btndecimal.Enabled = true;</w:t>
      </w:r>
    </w:p>
    <w:p w14:paraId="62653C7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// btnResult.Enabled = true;</w:t>
      </w:r>
    </w:p>
    <w:p w14:paraId="60CE105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5C55319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textBox1.Text = messageOperation;</w:t>
      </w:r>
    </w:p>
    <w:p w14:paraId="4B5C6E3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sign = '*';</w:t>
      </w:r>
    </w:p>
    <w:p w14:paraId="33FCC6D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allow = true;</w:t>
      </w:r>
    </w:p>
    <w:p w14:paraId="0365DD7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//textBox1.Text = messageOperation + (Convert.ToString(result));</w:t>
      </w:r>
    </w:p>
    <w:p w14:paraId="75ECBA4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}</w:t>
      </w:r>
    </w:p>
    <w:p w14:paraId="15B3E0AF" w14:textId="77777777" w:rsidR="002C4635" w:rsidRPr="002C4635" w:rsidRDefault="002C4635" w:rsidP="002C4635">
      <w:pPr>
        <w:rPr>
          <w:lang w:val="en-CA"/>
        </w:rPr>
      </w:pPr>
    </w:p>
    <w:p w14:paraId="30BF62C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private void btnDivide_Click(object sender, EventArgs e)</w:t>
      </w:r>
    </w:p>
    <w:p w14:paraId="393D57E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{</w:t>
      </w:r>
    </w:p>
    <w:p w14:paraId="0161996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Calculator obj = new Calculator();</w:t>
      </w:r>
    </w:p>
    <w:p w14:paraId="1845BFA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(resultExist == true)</w:t>
      </w:r>
    </w:p>
    <w:p w14:paraId="46D66A5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2AB9AC6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messageOperation = Convert.ToString(result);</w:t>
      </w:r>
    </w:p>
    <w:p w14:paraId="3018076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24E1747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dot = false;</w:t>
      </w:r>
    </w:p>
    <w:p w14:paraId="783D652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messageOperation = messageOperation + "/";</w:t>
      </w:r>
    </w:p>
    <w:p w14:paraId="665E48E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oper = true;</w:t>
      </w:r>
    </w:p>
    <w:p w14:paraId="4A20C27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(oper == true)</w:t>
      </w:r>
    </w:p>
    <w:p w14:paraId="65D1B15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388E1DF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false;</w:t>
      </w:r>
    </w:p>
    <w:p w14:paraId="3F207D2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false;</w:t>
      </w:r>
    </w:p>
    <w:p w14:paraId="5C6CF9C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false;</w:t>
      </w:r>
    </w:p>
    <w:p w14:paraId="5BB7609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false;</w:t>
      </w:r>
    </w:p>
    <w:p w14:paraId="2501997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button10.Enabled = false;</w:t>
      </w:r>
    </w:p>
    <w:p w14:paraId="496A03F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btndecimal.Enabled = true;</w:t>
      </w:r>
    </w:p>
    <w:p w14:paraId="0326CD0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// btnResult.Enabled = true;</w:t>
      </w:r>
    </w:p>
    <w:p w14:paraId="02939B0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73ADF73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textBox1.Text = messageOperation;</w:t>
      </w:r>
    </w:p>
    <w:p w14:paraId="73F2BE6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sign = '/';</w:t>
      </w:r>
    </w:p>
    <w:p w14:paraId="427ECF6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allow = true;</w:t>
      </w:r>
    </w:p>
    <w:p w14:paraId="15E8855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}</w:t>
      </w:r>
    </w:p>
    <w:p w14:paraId="1450B819" w14:textId="77777777" w:rsidR="002C4635" w:rsidRPr="002C4635" w:rsidRDefault="002C4635" w:rsidP="002C4635">
      <w:pPr>
        <w:rPr>
          <w:lang w:val="en-CA"/>
        </w:rPr>
      </w:pPr>
    </w:p>
    <w:p w14:paraId="77B347D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private void btnResult_Click(object sender, EventArgs e)</w:t>
      </w:r>
    </w:p>
    <w:p w14:paraId="33D8A64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{</w:t>
      </w:r>
    </w:p>
    <w:p w14:paraId="196FC63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Calculator obj = new Calculator();</w:t>
      </w:r>
    </w:p>
    <w:p w14:paraId="7014E0D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//oper = true;</w:t>
      </w:r>
    </w:p>
    <w:p w14:paraId="6C0240F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allow = false;</w:t>
      </w:r>
    </w:p>
    <w:p w14:paraId="2D82373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(oper == true)</w:t>
      </w:r>
    </w:p>
    <w:p w14:paraId="778E095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1F08EA7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btnAdd.Enabled = true;</w:t>
      </w:r>
    </w:p>
    <w:p w14:paraId="34183A0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btnDivide.Enabled = true;</w:t>
      </w:r>
    </w:p>
    <w:p w14:paraId="207764C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btnSubtract.Enabled = true;</w:t>
      </w:r>
    </w:p>
    <w:p w14:paraId="1F62FE2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btnMultiply.Enabled = true;</w:t>
      </w:r>
    </w:p>
    <w:p w14:paraId="33BC739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5FABFAE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btnResult.Enabled = false;</w:t>
      </w:r>
    </w:p>
    <w:p w14:paraId="63C5DBA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button10.Enabled = true;</w:t>
      </w:r>
    </w:p>
    <w:p w14:paraId="38880D5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</w:t>
      </w:r>
    </w:p>
    <w:p w14:paraId="5675095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(sign == '+')</w:t>
      </w:r>
    </w:p>
    <w:p w14:paraId="62F3372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27988F8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result = obj.Add(textBox1);</w:t>
      </w:r>
    </w:p>
    <w:p w14:paraId="22C6907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36A048E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(sign == '-')</w:t>
      </w:r>
    </w:p>
    <w:p w14:paraId="3E1A419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10538FC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result = obj.Subtract(textBox1);</w:t>
      </w:r>
    </w:p>
    <w:p w14:paraId="70C0AA0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2A47A05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(sign == '*')</w:t>
      </w:r>
    </w:p>
    <w:p w14:paraId="18DFF71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6317D98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        result = obj.Multiply(textBox1);</w:t>
      </w:r>
    </w:p>
    <w:p w14:paraId="25008FD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219A303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(sign == '/')</w:t>
      </w:r>
    </w:p>
    <w:p w14:paraId="3338D8B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26DFC94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result = obj.Divide(textBox1);</w:t>
      </w:r>
    </w:p>
    <w:p w14:paraId="7239F4A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346C4DB1" w14:textId="77777777" w:rsidR="002C4635" w:rsidRPr="002C4635" w:rsidRDefault="002C4635" w:rsidP="002C4635">
      <w:pPr>
        <w:rPr>
          <w:lang w:val="en-CA"/>
        </w:rPr>
      </w:pPr>
    </w:p>
    <w:p w14:paraId="39ED45A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messageOperation = messageOperation + "=" + (Convert.ToString(result));</w:t>
      </w:r>
    </w:p>
    <w:p w14:paraId="5E962D6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textBox1.Text = messageOperation;</w:t>
      </w:r>
    </w:p>
    <w:p w14:paraId="4257929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textBox2.Text = Convert.ToString(result);</w:t>
      </w:r>
    </w:p>
    <w:p w14:paraId="349EA49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resultExist = true;</w:t>
      </w:r>
    </w:p>
    <w:p w14:paraId="451CD52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messageOperation = "";</w:t>
      </w:r>
    </w:p>
    <w:p w14:paraId="7E29F7A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try</w:t>
      </w:r>
    </w:p>
    <w:p w14:paraId="2B0ED49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72FEF96D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fs = new FileStream(path, FileMode.Append, FileAccess.Write);</w:t>
      </w:r>
    </w:p>
    <w:p w14:paraId="3AB3B080" w14:textId="77777777" w:rsidR="002C4635" w:rsidRPr="002C4635" w:rsidRDefault="002C4635" w:rsidP="002C4635">
      <w:pPr>
        <w:rPr>
          <w:lang w:val="en-CA"/>
        </w:rPr>
      </w:pPr>
    </w:p>
    <w:p w14:paraId="1A86F98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StreamWriter textOut = new StreamWriter(fs);</w:t>
      </w:r>
    </w:p>
    <w:p w14:paraId="471FF135" w14:textId="77777777" w:rsidR="002C4635" w:rsidRPr="002C4635" w:rsidRDefault="002C4635" w:rsidP="002C4635">
      <w:pPr>
        <w:rPr>
          <w:lang w:val="en-CA"/>
        </w:rPr>
      </w:pPr>
    </w:p>
    <w:p w14:paraId="2F75626F" w14:textId="77777777" w:rsidR="002C4635" w:rsidRPr="002C4635" w:rsidRDefault="002C4635" w:rsidP="002C4635">
      <w:pPr>
        <w:rPr>
          <w:lang w:val="en-CA"/>
        </w:rPr>
      </w:pPr>
    </w:p>
    <w:p w14:paraId="454E108B" w14:textId="77777777" w:rsidR="002C4635" w:rsidRPr="002C4635" w:rsidRDefault="002C4635" w:rsidP="002C4635">
      <w:pPr>
        <w:rPr>
          <w:lang w:val="en-CA"/>
        </w:rPr>
      </w:pPr>
    </w:p>
    <w:p w14:paraId="5EDD84A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textOut.Write(textBox1.Text + "\n");</w:t>
      </w:r>
    </w:p>
    <w:p w14:paraId="7335F00C" w14:textId="77777777" w:rsidR="002C4635" w:rsidRPr="002C4635" w:rsidRDefault="002C4635" w:rsidP="002C4635">
      <w:pPr>
        <w:rPr>
          <w:lang w:val="en-CA"/>
        </w:rPr>
      </w:pPr>
    </w:p>
    <w:p w14:paraId="7746FB36" w14:textId="77777777" w:rsidR="002C4635" w:rsidRPr="002C4635" w:rsidRDefault="002C4635" w:rsidP="002C4635">
      <w:pPr>
        <w:rPr>
          <w:lang w:val="en-CA"/>
        </w:rPr>
      </w:pPr>
    </w:p>
    <w:p w14:paraId="79203462" w14:textId="77777777" w:rsidR="002C4635" w:rsidRPr="002C4635" w:rsidRDefault="002C4635" w:rsidP="002C4635">
      <w:pPr>
        <w:rPr>
          <w:lang w:val="en-CA"/>
        </w:rPr>
      </w:pPr>
    </w:p>
    <w:p w14:paraId="638697D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textOut.Close();</w:t>
      </w:r>
    </w:p>
    <w:p w14:paraId="3D7C509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    }</w:t>
      </w:r>
    </w:p>
    <w:p w14:paraId="652CE59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catch (FileNotFoundException)</w:t>
      </w:r>
    </w:p>
    <w:p w14:paraId="0670637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20A49A02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MessageBox.Show(path + " not found.", "File Not Found");</w:t>
      </w:r>
    </w:p>
    <w:p w14:paraId="65B5070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6CDBA29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catch (DirectoryNotFoundException)</w:t>
      </w:r>
    </w:p>
    <w:p w14:paraId="40FA194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55A9AF0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MessageBox.Show(path + " not found.", "Directory Not Found");</w:t>
      </w:r>
    </w:p>
    <w:p w14:paraId="69ADB79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4869710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catch (IOException ex)</w:t>
      </w:r>
    </w:p>
    <w:p w14:paraId="1021EA7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 MessageBox.Show(ex.Message, "IOException"); }</w:t>
      </w:r>
    </w:p>
    <w:p w14:paraId="002CB7AB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finally { if (fs != null) fs.Close(); }</w:t>
      </w:r>
    </w:p>
    <w:p w14:paraId="4E8EC5D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retour = true;</w:t>
      </w:r>
    </w:p>
    <w:p w14:paraId="56484463" w14:textId="77777777" w:rsidR="002C4635" w:rsidRPr="002C4635" w:rsidRDefault="002C4635" w:rsidP="002C4635">
      <w:pPr>
        <w:rPr>
          <w:lang w:val="en-CA"/>
        </w:rPr>
      </w:pPr>
    </w:p>
    <w:p w14:paraId="2D74612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}</w:t>
      </w:r>
    </w:p>
    <w:p w14:paraId="64C10C08" w14:textId="77777777" w:rsidR="002C4635" w:rsidRPr="002C4635" w:rsidRDefault="002C4635" w:rsidP="002C4635">
      <w:pPr>
        <w:rPr>
          <w:lang w:val="en-CA"/>
        </w:rPr>
      </w:pPr>
    </w:p>
    <w:p w14:paraId="5CF78571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private void FrmCalculator_Load(object sender, EventArgs e)</w:t>
      </w:r>
    </w:p>
    <w:p w14:paraId="1EC7278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{</w:t>
      </w:r>
    </w:p>
    <w:p w14:paraId="594439F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btnResult.Enabled = false;</w:t>
      </w:r>
    </w:p>
    <w:p w14:paraId="29707CF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Calculator obj = new Calculator();</w:t>
      </w:r>
    </w:p>
    <w:p w14:paraId="5B77E1F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(start == true)</w:t>
      </w:r>
    </w:p>
    <w:p w14:paraId="21244AF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085DEE0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btnResult.Enabled = true;</w:t>
      </w:r>
    </w:p>
    <w:p w14:paraId="16826BA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2467991E" w14:textId="77777777" w:rsidR="002C4635" w:rsidRPr="002C4635" w:rsidRDefault="002C4635" w:rsidP="002C4635">
      <w:pPr>
        <w:rPr>
          <w:lang w:val="en-CA"/>
        </w:rPr>
      </w:pPr>
    </w:p>
    <w:p w14:paraId="3569CC0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    btnAdd.Enabled = false;</w:t>
      </w:r>
    </w:p>
    <w:p w14:paraId="36C4B788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btnDivide.Enabled = false;</w:t>
      </w:r>
    </w:p>
    <w:p w14:paraId="33C19C79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btnSubtract.Enabled = false;</w:t>
      </w:r>
    </w:p>
    <w:p w14:paraId="259C8D0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btnMultiply.Enabled = false;</w:t>
      </w:r>
    </w:p>
    <w:p w14:paraId="01DBDCF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btnResult.Enabled = false;</w:t>
      </w:r>
    </w:p>
    <w:p w14:paraId="6AB83D1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allow = false;</w:t>
      </w:r>
    </w:p>
    <w:p w14:paraId="390C0A33" w14:textId="77777777" w:rsidR="002C4635" w:rsidRPr="002C4635" w:rsidRDefault="002C4635" w:rsidP="002C4635">
      <w:pPr>
        <w:rPr>
          <w:lang w:val="en-CA"/>
        </w:rPr>
      </w:pPr>
    </w:p>
    <w:p w14:paraId="1DF0208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(!Directory.Exists(dir))</w:t>
      </w:r>
    </w:p>
    <w:p w14:paraId="201C479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Directory.CreateDirectory(dir);</w:t>
      </w:r>
    </w:p>
    <w:p w14:paraId="77F2307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}</w:t>
      </w:r>
    </w:p>
    <w:p w14:paraId="2139EDD8" w14:textId="77777777" w:rsidR="002C4635" w:rsidRPr="002C4635" w:rsidRDefault="002C4635" w:rsidP="002C4635">
      <w:pPr>
        <w:rPr>
          <w:lang w:val="en-CA"/>
        </w:rPr>
      </w:pPr>
    </w:p>
    <w:p w14:paraId="46663C5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private void btnClear_Click(object sender, EventArgs e)</w:t>
      </w:r>
    </w:p>
    <w:p w14:paraId="5B25399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{</w:t>
      </w:r>
    </w:p>
    <w:p w14:paraId="3E1EE584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messageOperation = "";</w:t>
      </w:r>
    </w:p>
    <w:p w14:paraId="4257D15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textBox1.Text = messageOperation;</w:t>
      </w:r>
    </w:p>
    <w:p w14:paraId="3E07E9E0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textBox2.Text = messageOperation;</w:t>
      </w:r>
    </w:p>
    <w:p w14:paraId="50A4115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btnAdd.Enabled = false;</w:t>
      </w:r>
    </w:p>
    <w:p w14:paraId="4139FDB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btnDivide.Enabled = false;</w:t>
      </w:r>
    </w:p>
    <w:p w14:paraId="68C7176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btnSubtract.Enabled = false;</w:t>
      </w:r>
    </w:p>
    <w:p w14:paraId="38DA37B7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btnMultiply.Enabled = false;</w:t>
      </w:r>
    </w:p>
    <w:p w14:paraId="26984B2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btnResult.Enabled = false;</w:t>
      </w:r>
    </w:p>
    <w:p w14:paraId="3B874785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allow = false;</w:t>
      </w:r>
    </w:p>
    <w:p w14:paraId="4FCF8FE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clearStart = true;// a boolean to help enabling the operator button only if we click number</w:t>
      </w:r>
    </w:p>
    <w:p w14:paraId="68D19CC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}</w:t>
      </w:r>
    </w:p>
    <w:p w14:paraId="4C77D5FB" w14:textId="77777777" w:rsidR="002C4635" w:rsidRPr="002C4635" w:rsidRDefault="002C4635" w:rsidP="002C4635">
      <w:pPr>
        <w:rPr>
          <w:lang w:val="en-CA"/>
        </w:rPr>
      </w:pPr>
    </w:p>
    <w:p w14:paraId="2C58E2AA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lastRenderedPageBreak/>
        <w:t xml:space="preserve">        private void btnExit_Click(object sender, EventArgs e)</w:t>
      </w:r>
    </w:p>
    <w:p w14:paraId="68FC5D7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{</w:t>
      </w:r>
    </w:p>
    <w:p w14:paraId="349B540F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if (MessageBox.Show("Do you want to exit the application?", "Exit", MessageBoxButtons.YesNo, MessageBoxIcon.Question).ToString() == "Yes")</w:t>
      </w:r>
    </w:p>
    <w:p w14:paraId="45F4A08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{</w:t>
      </w:r>
    </w:p>
    <w:p w14:paraId="54BE8BFE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    this.Close();</w:t>
      </w:r>
    </w:p>
    <w:p w14:paraId="2D0D7746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    }</w:t>
      </w:r>
    </w:p>
    <w:p w14:paraId="78A596C3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    }</w:t>
      </w:r>
    </w:p>
    <w:p w14:paraId="0395AAFC" w14:textId="77777777" w:rsidR="002C4635" w:rsidRPr="002C4635" w:rsidRDefault="002C4635" w:rsidP="002C4635">
      <w:pPr>
        <w:rPr>
          <w:lang w:val="en-CA"/>
        </w:rPr>
      </w:pPr>
      <w:r w:rsidRPr="002C4635">
        <w:rPr>
          <w:lang w:val="en-CA"/>
        </w:rPr>
        <w:t xml:space="preserve">    }</w:t>
      </w:r>
    </w:p>
    <w:p w14:paraId="535582A3" w14:textId="1FCD27A4" w:rsidR="00BC6CB9" w:rsidRPr="002C4635" w:rsidRDefault="002C4635" w:rsidP="002C4635">
      <w:pPr>
        <w:rPr>
          <w:lang w:val="en-CA"/>
        </w:rPr>
      </w:pPr>
      <w:r w:rsidRPr="002C4635">
        <w:rPr>
          <w:lang w:val="en-CA"/>
        </w:rPr>
        <w:t>}</w:t>
      </w:r>
    </w:p>
    <w:p w14:paraId="304B5CFD" w14:textId="1C768ADC" w:rsidR="00BC6CB9" w:rsidRDefault="00BC6CB9" w:rsidP="00953429">
      <w:pPr>
        <w:rPr>
          <w:lang w:val="en-CA"/>
        </w:rPr>
      </w:pPr>
    </w:p>
    <w:p w14:paraId="5ACE18FD" w14:textId="79469CE1" w:rsidR="002C4635" w:rsidRPr="002C4635" w:rsidRDefault="002C4635" w:rsidP="00953429">
      <w:pPr>
        <w:rPr>
          <w:b/>
          <w:bCs/>
          <w:sz w:val="28"/>
          <w:szCs w:val="28"/>
          <w:lang w:val="en-CA"/>
        </w:rPr>
      </w:pPr>
      <w:r w:rsidRPr="002C4635">
        <w:rPr>
          <w:b/>
          <w:bCs/>
          <w:sz w:val="28"/>
          <w:szCs w:val="28"/>
          <w:lang w:val="en-CA"/>
        </w:rPr>
        <w:t>Calculator.Cs</w:t>
      </w:r>
    </w:p>
    <w:p w14:paraId="3CC451EB" w14:textId="52876F13" w:rsidR="002C4635" w:rsidRDefault="002C4635" w:rsidP="00953429">
      <w:pPr>
        <w:rPr>
          <w:lang w:val="en-CA"/>
        </w:rPr>
      </w:pPr>
    </w:p>
    <w:p w14:paraId="037BA798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System;</w:t>
      </w:r>
    </w:p>
    <w:p w14:paraId="39D91C1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System.Collections.Generic;</w:t>
      </w:r>
    </w:p>
    <w:p w14:paraId="5917FFE3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System.ComponentModel;</w:t>
      </w:r>
    </w:p>
    <w:p w14:paraId="08C09DA1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System.Data.SqlTypes;</w:t>
      </w:r>
    </w:p>
    <w:p w14:paraId="606BEE1F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System.Drawing;</w:t>
      </w:r>
    </w:p>
    <w:p w14:paraId="279B03CA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System.Linq;</w:t>
      </w:r>
    </w:p>
    <w:p w14:paraId="00ED1EC6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System.Reflection.Emit;</w:t>
      </w:r>
    </w:p>
    <w:p w14:paraId="23C242DC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System.Text;</w:t>
      </w:r>
    </w:p>
    <w:p w14:paraId="6E8BBCD9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System.Threading.Tasks;</w:t>
      </w:r>
    </w:p>
    <w:p w14:paraId="01D8CEC1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System.Windows.Forms;</w:t>
      </w:r>
    </w:p>
    <w:p w14:paraId="75806BFF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ABC0415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Final_Project</w:t>
      </w:r>
    </w:p>
    <w:p w14:paraId="79F58081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5A4FBDC3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Calculator</w:t>
      </w:r>
    </w:p>
    <w:p w14:paraId="402FC711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03F4C03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currentValue;</w:t>
      </w:r>
    </w:p>
    <w:p w14:paraId="5F7F3DDF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operand1 = 0;</w:t>
      </w:r>
    </w:p>
    <w:p w14:paraId="2F7574D2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operand2 = 0;</w:t>
      </w:r>
    </w:p>
    <w:p w14:paraId="480F69D7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op;</w:t>
      </w:r>
    </w:p>
    <w:p w14:paraId="125C36DF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6B1D3B6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CurrentValue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currentValue; } }</w:t>
      </w:r>
    </w:p>
    <w:p w14:paraId="1F13F0FE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Operand1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operand1; } }</w:t>
      </w:r>
    </w:p>
    <w:p w14:paraId="5B110E1F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Operand2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operand2; } }</w:t>
      </w:r>
    </w:p>
    <w:p w14:paraId="3857B0E6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OP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op; } }</w:t>
      </w:r>
    </w:p>
    <w:p w14:paraId="172A4824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C1E45B9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Calculator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 { }</w:t>
      </w:r>
    </w:p>
    <w:p w14:paraId="4065B056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Calculator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currentValue,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operand1,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operand2,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op)</w:t>
      </w:r>
    </w:p>
    <w:p w14:paraId="182A9CD3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5CF0C5E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currentValue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.currentValue;</w:t>
      </w:r>
    </w:p>
    <w:p w14:paraId="631A3116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.operand1;</w:t>
      </w:r>
    </w:p>
    <w:p w14:paraId="7EDA0902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operand2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.operand2;</w:t>
      </w:r>
    </w:p>
    <w:p w14:paraId="0D9880C6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.op;</w:t>
      </w:r>
    </w:p>
    <w:p w14:paraId="2E90E6E6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7F6DD86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49D1A99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A122CE9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Add(TextBox txt)</w:t>
      </w:r>
    </w:p>
    <w:p w14:paraId="6651AB8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62D4AEE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display = txt.Text;</w:t>
      </w:r>
    </w:p>
    <w:p w14:paraId="72A068D8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[] numbers = display.Split(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'+'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EE3254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.operand1 = Convert.ToDecimal(numbers[0]);</w:t>
      </w:r>
    </w:p>
    <w:p w14:paraId="3B18C89D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.operand2 = Convert.ToDecimal(numbers[1]);</w:t>
      </w:r>
    </w:p>
    <w:p w14:paraId="40D50A0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.currentValue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.operand1 +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.operand2;</w:t>
      </w:r>
    </w:p>
    <w:p w14:paraId="47ED691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.operand1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.currentValue;</w:t>
      </w:r>
    </w:p>
    <w:p w14:paraId="79E6191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currentValue;</w:t>
      </w:r>
    </w:p>
    <w:p w14:paraId="0B5E1B05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43F4C2F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B5A77D8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Divide(TextBox txt)</w:t>
      </w:r>
    </w:p>
    <w:p w14:paraId="58B49254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25E79E8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display = txt.Text;</w:t>
      </w:r>
    </w:p>
    <w:p w14:paraId="1D778782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[] numbers = display.Split(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'/'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D9651FC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.operand1 = Convert.ToDecimal(numbers[0]);</w:t>
      </w:r>
    </w:p>
    <w:p w14:paraId="5AD3D629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.operand2 = Convert.ToDecimal(numbers[1]);</w:t>
      </w:r>
    </w:p>
    <w:p w14:paraId="0BCBC3C8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.currentValue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.operand1 /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.operand2;</w:t>
      </w:r>
    </w:p>
    <w:p w14:paraId="23227DD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.operand1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.currentValue;</w:t>
      </w:r>
    </w:p>
    <w:p w14:paraId="7D416A34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currentValue;</w:t>
      </w:r>
    </w:p>
    <w:p w14:paraId="51943E55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F281D05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Subtract(TextBox txt)</w:t>
      </w:r>
    </w:p>
    <w:p w14:paraId="00EE1001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7E898E8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display = txt.Text;</w:t>
      </w:r>
    </w:p>
    <w:p w14:paraId="413ECC02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[] numbers = display.Split(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'-'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12531DC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.operand1 = Convert.ToDecimal(numbers[0]);</w:t>
      </w:r>
    </w:p>
    <w:p w14:paraId="2AF6833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.operand2 = Convert.ToDecimal(numbers[1]);</w:t>
      </w:r>
    </w:p>
    <w:p w14:paraId="4E13A01A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.currentValue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.operand1 -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.operand2;</w:t>
      </w:r>
    </w:p>
    <w:p w14:paraId="61F1F337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</w:p>
    <w:p w14:paraId="1A0C62C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.operand1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.currentValue;</w:t>
      </w:r>
    </w:p>
    <w:p w14:paraId="6836C91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currentValue;</w:t>
      </w:r>
    </w:p>
    <w:p w14:paraId="18CDF5F7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061C073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Multiply(TextBox txt)</w:t>
      </w:r>
    </w:p>
    <w:p w14:paraId="3120CCB3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259CF76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display = txt.Text;</w:t>
      </w:r>
    </w:p>
    <w:p w14:paraId="5A78B2F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[] numbers = display.Split(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'*'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3758F8E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.operand1 = Convert.ToDecimal(numbers[0]);</w:t>
      </w:r>
    </w:p>
    <w:p w14:paraId="301129C8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.operand2 = Convert.ToDecimal(numbers[1]);</w:t>
      </w:r>
    </w:p>
    <w:p w14:paraId="1D7CA66A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.currentValue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.operand1 *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.operand2;</w:t>
      </w:r>
    </w:p>
    <w:p w14:paraId="5208F24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</w:t>
      </w:r>
    </w:p>
    <w:p w14:paraId="3C441385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.operand1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.currentValue;</w:t>
      </w:r>
    </w:p>
    <w:p w14:paraId="1AAD9ADA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currentValue;</w:t>
      </w:r>
    </w:p>
    <w:p w14:paraId="111A6641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CD182E9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C98006E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Equals(TextBox txt)</w:t>
      </w:r>
    </w:p>
    <w:p w14:paraId="7E55695A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DB7A964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operation = Convert.ToChar(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.op);</w:t>
      </w:r>
    </w:p>
    <w:p w14:paraId="79EA395E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display = txt.Text;</w:t>
      </w:r>
    </w:p>
    <w:p w14:paraId="29A7B566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[] numbers = display.Split(operation);</w:t>
      </w:r>
    </w:p>
    <w:p w14:paraId="21E6D369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.operand2 = Convert.ToDecimal(numbers[1]);</w:t>
      </w:r>
    </w:p>
    <w:p w14:paraId="2F493651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(operation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'+'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6B58CB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{</w:t>
      </w:r>
    </w:p>
    <w:p w14:paraId="1DE4AA77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currentValue = currentValue + operand2;</w:t>
      </w:r>
    </w:p>
    <w:p w14:paraId="686C6A79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23D9C98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(operation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'-'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0AD37A1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03BEF1D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currentValue = currentValue - operand2;</w:t>
      </w:r>
    </w:p>
    <w:p w14:paraId="1650D3ED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5DEDAE8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(operation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'*'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180B3C7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17DBFE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currentValue = currentValue * operand2;</w:t>
      </w:r>
    </w:p>
    <w:p w14:paraId="50369B0A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9E69DF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(operation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'/'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F479932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8CD0C65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currentValue = currentValue / operand2;</w:t>
      </w:r>
    </w:p>
    <w:p w14:paraId="6D617AFF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FB86FAA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1A09D4E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numbers[0] = currentValue.ToString();</w:t>
      </w:r>
    </w:p>
    <w:p w14:paraId="39BF9D4A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currentValue;</w:t>
      </w:r>
    </w:p>
    <w:p w14:paraId="070205B7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3A1EB2F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5C862A3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37CC4BC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Clear()</w:t>
      </w:r>
    </w:p>
    <w:p w14:paraId="349418A5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0823C32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0;</w:t>
      </w:r>
    </w:p>
    <w:p w14:paraId="0F4C243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operand2 = 0;</w:t>
      </w:r>
    </w:p>
    <w:p w14:paraId="7716ABA5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currentValue = 0;</w:t>
      </w:r>
    </w:p>
    <w:p w14:paraId="3BC3CC55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182A83A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C7CA09E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042ACEA7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30BD096A" w14:textId="6B1E405E" w:rsidR="002C4635" w:rsidRDefault="002C4635" w:rsidP="00953429">
      <w:pPr>
        <w:rPr>
          <w:lang w:val="en-CA"/>
        </w:rPr>
      </w:pPr>
    </w:p>
    <w:p w14:paraId="02983D7B" w14:textId="7167F817" w:rsidR="002C4635" w:rsidRPr="002C4635" w:rsidRDefault="002C4635" w:rsidP="00953429">
      <w:pPr>
        <w:rPr>
          <w:b/>
          <w:bCs/>
          <w:sz w:val="28"/>
          <w:szCs w:val="28"/>
          <w:lang w:val="en-CA"/>
        </w:rPr>
      </w:pPr>
      <w:r w:rsidRPr="002C4635">
        <w:rPr>
          <w:b/>
          <w:bCs/>
          <w:sz w:val="28"/>
          <w:szCs w:val="28"/>
          <w:lang w:val="en-CA"/>
        </w:rPr>
        <w:t>IP Validator</w:t>
      </w:r>
    </w:p>
    <w:p w14:paraId="40288669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System;</w:t>
      </w:r>
    </w:p>
    <w:p w14:paraId="6DB9470E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System.Collections.Generic;</w:t>
      </w:r>
    </w:p>
    <w:p w14:paraId="77E7C6EA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System.ComponentModel;</w:t>
      </w:r>
    </w:p>
    <w:p w14:paraId="11C6EF54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System.Data;</w:t>
      </w:r>
    </w:p>
    <w:p w14:paraId="17D827C9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System.Drawing;</w:t>
      </w:r>
    </w:p>
    <w:p w14:paraId="5A7AFB52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System.Linq;</w:t>
      </w:r>
    </w:p>
    <w:p w14:paraId="3B08668F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System.Text;</w:t>
      </w:r>
    </w:p>
    <w:p w14:paraId="4C5359C2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System.Threading.Tasks;</w:t>
      </w:r>
    </w:p>
    <w:p w14:paraId="34A75134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System.Windows.Forms;</w:t>
      </w:r>
    </w:p>
    <w:p w14:paraId="11E2F6AF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System.Text.RegularExpressions;</w:t>
      </w:r>
    </w:p>
    <w:p w14:paraId="4B1E534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System.IO;</w:t>
      </w:r>
    </w:p>
    <w:p w14:paraId="656E352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//Tsiory Rakotoarimanana</w:t>
      </w:r>
    </w:p>
    <w:p w14:paraId="4FFA930E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Final_Project</w:t>
      </w:r>
    </w:p>
    <w:p w14:paraId="5AE85128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1D7E59E7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IPValidator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 Form</w:t>
      </w:r>
    </w:p>
    <w:p w14:paraId="134BBBC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5B6E7D81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dir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@".\Final Project\"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8D1A604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path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@".\Final Project\IP.txt"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DDAAD5C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FileStream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9398E52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Regex ipV4;</w:t>
      </w:r>
    </w:p>
    <w:p w14:paraId="2015A8D9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Regex ipV6;</w:t>
      </w:r>
    </w:p>
    <w:p w14:paraId="79FB442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IPValidator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377181C7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88C7667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InitializeComponent();</w:t>
      </w:r>
    </w:p>
    <w:p w14:paraId="5FA70F5A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704E9E8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28E2694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label1_Click(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226A9F35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F6A8ADF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</w:t>
      </w:r>
    </w:p>
    <w:p w14:paraId="655E7CF4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4EC84DD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0B20587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IPValidator_Load(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388ACD9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FFE8AAD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DateTime now= DateTime.Today;</w:t>
      </w:r>
    </w:p>
    <w:p w14:paraId="231AE0BF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label1.Text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"Today :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+ now.ToLongDateString();</w:t>
      </w:r>
    </w:p>
    <w:p w14:paraId="592CC751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(!Directory.Exists(dir))</w:t>
      </w:r>
    </w:p>
    <w:p w14:paraId="25E756A7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Directory.CreateDirectory(dir);</w:t>
      </w:r>
    </w:p>
    <w:p w14:paraId="36F4118C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C51E945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D6EEBD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35B311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btnValidate_Click(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7C75FA11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5075469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ipV4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Regex(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@"^(25[0-5]|2[0-4]\d|[0-1]?\d?\d)(\.(25[0-5]|2[0-4]\d|[0-1]?\d?\d)){3}$"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53E3243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v4 = txtV4.Text.Trim();</w:t>
      </w:r>
    </w:p>
    <w:p w14:paraId="0E1B0052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v4 = v4.Replace(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,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CE8044F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(ipV4.IsMatch(v4))</w:t>
      </w:r>
    </w:p>
    <w:p w14:paraId="2BFA1F38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58C7CFD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MessageBox.Show(txtV4.Text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 The IP V4 is correct"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"Valid IP"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9A3C0FC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ipV6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Regex(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@"^([0-9a-fA-F]{1,4}:){7}([0-9a-fA-F]){1,4}$"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A2F83E6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v6= txtV6.Text.Trim();</w:t>
      </w:r>
    </w:p>
    <w:p w14:paraId="1BE3EE2A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v6 = v6.Replace(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,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2349269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(ipV6.IsMatch(v6))</w:t>
      </w:r>
    </w:p>
    <w:p w14:paraId="05E16EC2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462CD3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MessageBox.Show(txtV4.Text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 The IP V6 is correct"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"Valid IP"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D667391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6E6C664D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4F9D960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FileStream(path, FileMode.Append, FileAccess.Write);</w:t>
      </w:r>
    </w:p>
    <w:p w14:paraId="6B906BE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E89021F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StreamWriter textOut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StreamWriter(fs);</w:t>
      </w:r>
    </w:p>
    <w:p w14:paraId="09231A89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2BDA0E2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FD1D0E5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</w:t>
      </w:r>
    </w:p>
    <w:p w14:paraId="0F47D662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textOut.Write(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"IPV4: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v4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"\nIPV6"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v6 +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1F8246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798483F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8187CC4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E7749EA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textOut.Close();</w:t>
      </w:r>
    </w:p>
    <w:p w14:paraId="115B6044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7988C467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(FileNotFoundException)</w:t>
      </w:r>
    </w:p>
    <w:p w14:paraId="0EE38A0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4A31C8BD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MessageBox.Show(path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"File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2EED0FA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4ED3EA4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(DirectoryNotFoundException)</w:t>
      </w:r>
    </w:p>
    <w:p w14:paraId="32CE7497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355B8871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MessageBox.Show(path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"Directory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38E2AC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500AB71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(IOException ex)</w:t>
      </w:r>
    </w:p>
    <w:p w14:paraId="461F58D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{ MessageBox.Show(ex.Message,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"IOException"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 }</w:t>
      </w:r>
    </w:p>
    <w:p w14:paraId="3BA09F6D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(fs !=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 fs.Close(); }</w:t>
      </w:r>
    </w:p>
    <w:p w14:paraId="1C10F895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21D39C1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63D81D8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40AB286A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013A4866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"Invalid format\nPlease enter this format xxxx:xxxx:xxxx:xxxx:xxxx:xxxx:xxxx:xxxx\nx is an hexadecimal number (0-9)or(A-F)"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,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3F81505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F4B41D9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52A0FC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09AC9466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CC5C2A1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MessageBox.Show(txtV4.Text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"\nThe IP must have 4 bytes\n Integer number between 0 to 255\nseparated by a dot(255.255.255.255)"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9C86F76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txtV4.Focus();</w:t>
      </w:r>
    </w:p>
    <w:p w14:paraId="6968B497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0E503EE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CD4C41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972645E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btnReadAndDisplay_Click(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248139B9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C90444E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15990C8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B814BC4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FileStream(path, FileMode.OpenOrCreate, FileAccess.Read);</w:t>
      </w:r>
    </w:p>
    <w:p w14:paraId="1A4459B3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B31E40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StreamReader textIn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StreamReader(fs);</w:t>
      </w:r>
    </w:p>
    <w:p w14:paraId="540666C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textToPrint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4A249B3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0F2043C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(textIn.Peek() != -1)</w:t>
      </w:r>
    </w:p>
    <w:p w14:paraId="4F995214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47EEB2C4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row = textIn.ReadLine().Trim();</w:t>
      </w:r>
    </w:p>
    <w:p w14:paraId="2B4CD974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textToPrint += row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E3EFF39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11D1FD82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MessageBox.Show(textToPrint,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"IP Validator"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FF728DC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7E76873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textIn.Close();</w:t>
      </w:r>
    </w:p>
    <w:p w14:paraId="539EC62A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D25108D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(FileNotFoundException)</w:t>
      </w:r>
    </w:p>
    <w:p w14:paraId="61F8BC26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E56F039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"File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84A7C33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C8B5A9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(DirectoryNotFoundException)</w:t>
      </w:r>
    </w:p>
    <w:p w14:paraId="791E1C54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331B07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"Directory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44A7E25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8D639E4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(IOException ex)</w:t>
      </w:r>
    </w:p>
    <w:p w14:paraId="7D77C1C2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 MessageBox.Show(ex.Message,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"IOException"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 }</w:t>
      </w:r>
    </w:p>
    <w:p w14:paraId="765118D3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(fs !=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 fs.Close(); }</w:t>
      </w:r>
    </w:p>
    <w:p w14:paraId="20323F7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</w:p>
    <w:p w14:paraId="42BA09A8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6113FCE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EC9B082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btnReset_Click(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6A8529A4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19B5E2F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txtV4.Text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078F03E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txtV6.Text=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.Empty;</w:t>
      </w:r>
    </w:p>
    <w:p w14:paraId="0AA532B9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E979F85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9CFB9FD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btnExit_Click(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511EDE6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{</w:t>
      </w:r>
    </w:p>
    <w:p w14:paraId="2845DCF2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(MessageBox.Show(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exit the application?"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"Exit"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MessageBoxButtons.YesNo, MessageBoxIcon.Question).ToString()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B3A021D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B6FCFFB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.Close();</w:t>
      </w:r>
    </w:p>
    <w:p w14:paraId="2B8A819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B993FAF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12D1CA0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AB0104C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4F6E1C35" w14:textId="77777777" w:rsidR="002C4635" w:rsidRDefault="002C4635" w:rsidP="002C46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030857B7" w14:textId="77777777" w:rsidR="002C4635" w:rsidRDefault="002C4635" w:rsidP="00953429">
      <w:pPr>
        <w:rPr>
          <w:lang w:val="en-CA"/>
        </w:rPr>
      </w:pPr>
    </w:p>
    <w:p w14:paraId="5EE62968" w14:textId="77777777" w:rsidR="00AB1ACA" w:rsidRPr="00307D23" w:rsidRDefault="007315F8" w:rsidP="00D16587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</w:t>
      </w:r>
      <w:r w:rsidR="004915E0" w:rsidRPr="00307D23">
        <w:rPr>
          <w:b/>
          <w:bCs/>
          <w:lang w:val="en-CA"/>
        </w:rPr>
        <w:t xml:space="preserve"> the</w:t>
      </w:r>
      <w:r w:rsidR="00AB1ACA" w:rsidRPr="00307D23">
        <w:rPr>
          <w:b/>
          <w:bCs/>
          <w:lang w:val="en-CA"/>
        </w:rPr>
        <w:t xml:space="preserve"> </w:t>
      </w:r>
      <w:r w:rsidR="00953429" w:rsidRPr="00307D23">
        <w:rPr>
          <w:b/>
          <w:bCs/>
          <w:lang w:val="en-CA"/>
        </w:rPr>
        <w:t>classes</w:t>
      </w:r>
      <w:r w:rsidR="00AB1ACA" w:rsidRPr="00307D23">
        <w:rPr>
          <w:b/>
          <w:bCs/>
          <w:lang w:val="en-CA"/>
        </w:rPr>
        <w:t xml:space="preserve"> </w:t>
      </w:r>
      <w:r w:rsidR="004915E0" w:rsidRPr="00307D23">
        <w:rPr>
          <w:b/>
          <w:bCs/>
          <w:lang w:val="en-CA"/>
        </w:rPr>
        <w:t>and</w:t>
      </w:r>
      <w:r w:rsidR="00AB1ACA" w:rsidRPr="00307D23">
        <w:rPr>
          <w:b/>
          <w:bCs/>
          <w:lang w:val="en-CA"/>
        </w:rPr>
        <w:t>/o</w:t>
      </w:r>
      <w:r w:rsidR="004915E0" w:rsidRPr="00307D23">
        <w:rPr>
          <w:b/>
          <w:bCs/>
          <w:lang w:val="en-CA"/>
        </w:rPr>
        <w:t>r</w:t>
      </w:r>
      <w:r w:rsidR="00AB1ACA" w:rsidRPr="00307D23">
        <w:rPr>
          <w:b/>
          <w:bCs/>
          <w:lang w:val="en-CA"/>
        </w:rPr>
        <w:t xml:space="preserve"> m</w:t>
      </w:r>
      <w:r w:rsidR="004915E0" w:rsidRPr="00307D23">
        <w:rPr>
          <w:b/>
          <w:bCs/>
          <w:lang w:val="en-CA"/>
        </w:rPr>
        <w:t>e</w:t>
      </w:r>
      <w:r w:rsidR="00AB1ACA" w:rsidRPr="00307D23">
        <w:rPr>
          <w:b/>
          <w:bCs/>
          <w:lang w:val="en-CA"/>
        </w:rPr>
        <w:t>thods</w:t>
      </w:r>
      <w:r w:rsidR="004915E0" w:rsidRPr="00307D23">
        <w:rPr>
          <w:b/>
          <w:bCs/>
          <w:lang w:val="en-CA"/>
        </w:rPr>
        <w:t xml:space="preserve"> that you create or </w:t>
      </w:r>
      <w:r w:rsidR="00953429" w:rsidRPr="00307D23">
        <w:rPr>
          <w:b/>
          <w:bCs/>
          <w:lang w:val="en-CA"/>
        </w:rPr>
        <w:t xml:space="preserve">you </w:t>
      </w:r>
      <w:r w:rsidRPr="00307D23">
        <w:rPr>
          <w:b/>
          <w:bCs/>
          <w:lang w:val="en-CA"/>
        </w:rPr>
        <w:t>did use in the project</w:t>
      </w:r>
      <w:r w:rsidR="004915E0" w:rsidRPr="00307D23">
        <w:rPr>
          <w:b/>
          <w:bCs/>
          <w:lang w:val="en-CA"/>
        </w:rPr>
        <w:t>.</w:t>
      </w:r>
    </w:p>
    <w:tbl>
      <w:tblPr>
        <w:tblStyle w:val="TableGrid"/>
        <w:tblW w:w="0" w:type="auto"/>
        <w:tblInd w:w="822" w:type="dxa"/>
        <w:tblLook w:val="04A0" w:firstRow="1" w:lastRow="0" w:firstColumn="1" w:lastColumn="0" w:noHBand="0" w:noVBand="1"/>
      </w:tblPr>
      <w:tblGrid>
        <w:gridCol w:w="3104"/>
        <w:gridCol w:w="5424"/>
      </w:tblGrid>
      <w:tr w:rsidR="00AB1ACA" w14:paraId="6FE4976A" w14:textId="77777777" w:rsidTr="00561D6F">
        <w:trPr>
          <w:trHeight w:val="413"/>
        </w:trPr>
        <w:tc>
          <w:tcPr>
            <w:tcW w:w="2112" w:type="dxa"/>
          </w:tcPr>
          <w:p w14:paraId="3ECF5166" w14:textId="77777777" w:rsidR="00AB1ACA" w:rsidRPr="00AB1ACA" w:rsidRDefault="00953429" w:rsidP="00740527">
            <w:pPr>
              <w:rPr>
                <w:b/>
                <w:color w:val="244061" w:themeColor="accent1" w:themeShade="80"/>
                <w:lang w:val="fr-CA"/>
              </w:rPr>
            </w:pPr>
            <w:r>
              <w:rPr>
                <w:b/>
                <w:color w:val="244061" w:themeColor="accent1" w:themeShade="80"/>
                <w:lang w:val="fr-CA"/>
              </w:rPr>
              <w:t>Class/Method</w:t>
            </w:r>
            <w:r w:rsidR="00740527">
              <w:rPr>
                <w:b/>
                <w:color w:val="244061" w:themeColor="accent1" w:themeShade="80"/>
                <w:lang w:val="fr-CA"/>
              </w:rPr>
              <w:t xml:space="preserve"> Name</w:t>
            </w:r>
          </w:p>
        </w:tc>
        <w:tc>
          <w:tcPr>
            <w:tcW w:w="5614" w:type="dxa"/>
          </w:tcPr>
          <w:p w14:paraId="32728EFF" w14:textId="77777777" w:rsidR="00AB1ACA" w:rsidRPr="00AB1ACA" w:rsidRDefault="00AB1ACA">
            <w:pPr>
              <w:rPr>
                <w:b/>
                <w:color w:val="244061" w:themeColor="accent1" w:themeShade="80"/>
                <w:lang w:val="fr-CA"/>
              </w:rPr>
            </w:pPr>
            <w:r w:rsidRPr="00AB1ACA">
              <w:rPr>
                <w:b/>
                <w:color w:val="244061" w:themeColor="accent1" w:themeShade="80"/>
                <w:lang w:val="fr-CA"/>
              </w:rPr>
              <w:t>Description</w:t>
            </w:r>
          </w:p>
        </w:tc>
      </w:tr>
      <w:tr w:rsidR="00AB1ACA" w14:paraId="2F389F06" w14:textId="77777777" w:rsidTr="00561D6F">
        <w:trPr>
          <w:trHeight w:val="664"/>
        </w:trPr>
        <w:tc>
          <w:tcPr>
            <w:tcW w:w="2112" w:type="dxa"/>
          </w:tcPr>
          <w:p w14:paraId="2F91A1FD" w14:textId="521284CF" w:rsidR="00AB1ACA" w:rsidRPr="00AB1ACA" w:rsidRDefault="00307D23" w:rsidP="00953429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C</w:t>
            </w:r>
            <w:r w:rsidR="00953429">
              <w:rPr>
                <w:lang w:val="fr-CA"/>
              </w:rPr>
              <w:t>la</w:t>
            </w:r>
            <w:r w:rsidR="00286F1D">
              <w:rPr>
                <w:lang w:val="fr-CA"/>
              </w:rPr>
              <w:t xml:space="preserve">ss </w:t>
            </w:r>
            <w:r w:rsidR="001A0569">
              <w:rPr>
                <w:lang w:val="fr-CA"/>
              </w:rPr>
              <w:t>Lotto</w:t>
            </w:r>
          </w:p>
        </w:tc>
        <w:tc>
          <w:tcPr>
            <w:tcW w:w="5614" w:type="dxa"/>
          </w:tcPr>
          <w:p w14:paraId="7F59B318" w14:textId="3F08D6BF" w:rsidR="00561D6F" w:rsidRPr="00307D23" w:rsidRDefault="001A0569" w:rsidP="00E22D2B">
            <w:pPr>
              <w:rPr>
                <w:lang w:val="en-CA"/>
              </w:rPr>
            </w:pPr>
            <w:r>
              <w:rPr>
                <w:lang w:val="en-CA"/>
              </w:rPr>
              <w:t xml:space="preserve">It’s a class who has the properties and </w:t>
            </w:r>
            <w:r w:rsidR="00C259C1">
              <w:rPr>
                <w:lang w:val="en-CA"/>
              </w:rPr>
              <w:t xml:space="preserve">the methods to use to display and generate method </w:t>
            </w:r>
          </w:p>
        </w:tc>
      </w:tr>
      <w:tr w:rsidR="00AB1ACA" w14:paraId="39114972" w14:textId="77777777" w:rsidTr="00561D6F">
        <w:trPr>
          <w:trHeight w:val="664"/>
        </w:trPr>
        <w:tc>
          <w:tcPr>
            <w:tcW w:w="2112" w:type="dxa"/>
          </w:tcPr>
          <w:p w14:paraId="2A397F93" w14:textId="6514D723" w:rsidR="00AB1ACA" w:rsidRPr="00AB1ACA" w:rsidRDefault="00651DD6" w:rsidP="00953429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CA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CA"/>
              </w:rPr>
              <w:t xml:space="preserve"> WinningNumbers(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CA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CA"/>
              </w:rPr>
              <w:t xml:space="preserve"> numberWithoutExtra,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CA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CA"/>
              </w:rPr>
              <w:t xml:space="preserve"> minLimitOfRandom,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CA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CA"/>
              </w:rPr>
              <w:t xml:space="preserve"> maxLimitOfRandom)</w:t>
            </w:r>
          </w:p>
        </w:tc>
        <w:tc>
          <w:tcPr>
            <w:tcW w:w="5614" w:type="dxa"/>
          </w:tcPr>
          <w:p w14:paraId="7BCB15D3" w14:textId="5EFA820E" w:rsidR="00561D6F" w:rsidRPr="00307D23" w:rsidRDefault="00651DD6">
            <w:pPr>
              <w:rPr>
                <w:lang w:val="en-CA"/>
              </w:rPr>
            </w:pPr>
            <w:r>
              <w:rPr>
                <w:lang w:val="en-CA"/>
              </w:rPr>
              <w:t xml:space="preserve">It creates random winning number , and has as argument the number without extra, the </w:t>
            </w:r>
            <w:r w:rsidR="00ED5575">
              <w:rPr>
                <w:lang w:val="en-CA"/>
              </w:rPr>
              <w:t xml:space="preserve">minimum limit for the random number to display and the max limit </w:t>
            </w:r>
          </w:p>
        </w:tc>
      </w:tr>
      <w:tr w:rsidR="00561D6F" w14:paraId="675616B8" w14:textId="77777777" w:rsidTr="00561D6F">
        <w:trPr>
          <w:trHeight w:val="664"/>
        </w:trPr>
        <w:tc>
          <w:tcPr>
            <w:tcW w:w="2112" w:type="dxa"/>
          </w:tcPr>
          <w:p w14:paraId="673B75C0" w14:textId="432DEA93" w:rsidR="00561D6F" w:rsidRDefault="00156355" w:rsidP="00740527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CA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CA"/>
              </w:rPr>
              <w:t xml:space="preserve"> Display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CA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CA"/>
              </w:rPr>
              <w:t xml:space="preserve"> toDisplay, TextBox winningNumbers)</w:t>
            </w:r>
            <w:r w:rsidR="00E22D2B">
              <w:rPr>
                <w:lang w:val="fr-CA"/>
              </w:rPr>
              <w:t>)</w:t>
            </w:r>
          </w:p>
        </w:tc>
        <w:tc>
          <w:tcPr>
            <w:tcW w:w="5614" w:type="dxa"/>
          </w:tcPr>
          <w:p w14:paraId="19FFE15D" w14:textId="77777777" w:rsidR="00561D6F" w:rsidRDefault="00156355">
            <w:pPr>
              <w:rPr>
                <w:lang w:val="en-CA"/>
              </w:rPr>
            </w:pPr>
            <w:r>
              <w:rPr>
                <w:lang w:val="en-CA"/>
              </w:rPr>
              <w:t xml:space="preserve">It displays the number generated </w:t>
            </w:r>
            <w:r w:rsidR="00C86420">
              <w:rPr>
                <w:lang w:val="en-CA"/>
              </w:rPr>
              <w:t>inside</w:t>
            </w:r>
            <w:r>
              <w:rPr>
                <w:lang w:val="en-CA"/>
              </w:rPr>
              <w:t xml:space="preserve"> the textbox</w:t>
            </w:r>
            <w:r w:rsidR="00C86420">
              <w:rPr>
                <w:lang w:val="en-CA"/>
              </w:rPr>
              <w:t>,</w:t>
            </w:r>
          </w:p>
          <w:p w14:paraId="6F2130B2" w14:textId="06B58295" w:rsidR="00C86420" w:rsidRPr="00307D23" w:rsidRDefault="00C86420">
            <w:pPr>
              <w:rPr>
                <w:lang w:val="en-CA"/>
              </w:rPr>
            </w:pPr>
          </w:p>
        </w:tc>
      </w:tr>
      <w:tr w:rsidR="001A3AE8" w14:paraId="6F7510AB" w14:textId="77777777" w:rsidTr="00561D6F">
        <w:trPr>
          <w:trHeight w:val="664"/>
        </w:trPr>
        <w:tc>
          <w:tcPr>
            <w:tcW w:w="2112" w:type="dxa"/>
          </w:tcPr>
          <w:p w14:paraId="7789947A" w14:textId="18CACFC7" w:rsidR="001A3AE8" w:rsidRPr="001A3AE8" w:rsidRDefault="00D54B25" w:rsidP="00740527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en-CA"/>
              </w:rPr>
            </w:pPr>
            <w:r>
              <w:rPr>
                <w:lang w:val="en-CA"/>
              </w:rPr>
              <w:t>Class filestream</w:t>
            </w:r>
          </w:p>
        </w:tc>
        <w:tc>
          <w:tcPr>
            <w:tcW w:w="5614" w:type="dxa"/>
          </w:tcPr>
          <w:p w14:paraId="7411F1C5" w14:textId="2E5F3913" w:rsidR="001A3AE8" w:rsidRPr="00307D23" w:rsidRDefault="00903E89">
            <w:pPr>
              <w:rPr>
                <w:lang w:val="en-CA"/>
              </w:rPr>
            </w:pPr>
            <w:r>
              <w:rPr>
                <w:lang w:val="en-CA"/>
              </w:rPr>
              <w:t>Allow</w:t>
            </w:r>
            <w:r w:rsidR="00CA0B0B">
              <w:rPr>
                <w:lang w:val="en-CA"/>
              </w:rPr>
              <w:t>s</w:t>
            </w:r>
            <w:r>
              <w:rPr>
                <w:lang w:val="en-CA"/>
              </w:rPr>
              <w:t xml:space="preserve"> to work with files </w:t>
            </w:r>
          </w:p>
        </w:tc>
      </w:tr>
      <w:tr w:rsidR="00561D6F" w14:paraId="3437F533" w14:textId="77777777" w:rsidTr="00561D6F">
        <w:trPr>
          <w:trHeight w:val="664"/>
        </w:trPr>
        <w:tc>
          <w:tcPr>
            <w:tcW w:w="2112" w:type="dxa"/>
          </w:tcPr>
          <w:p w14:paraId="6CB28CFF" w14:textId="6EF08250" w:rsidR="00561D6F" w:rsidRDefault="00D54B25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Class StreamReader</w:t>
            </w:r>
          </w:p>
        </w:tc>
        <w:tc>
          <w:tcPr>
            <w:tcW w:w="5614" w:type="dxa"/>
          </w:tcPr>
          <w:p w14:paraId="18D81204" w14:textId="0CE2BA55" w:rsidR="00561D6F" w:rsidRPr="00307D23" w:rsidRDefault="00CA0B0B">
            <w:pPr>
              <w:rPr>
                <w:lang w:val="en-CA"/>
              </w:rPr>
            </w:pPr>
            <w:r>
              <w:rPr>
                <w:lang w:val="en-CA"/>
              </w:rPr>
              <w:t xml:space="preserve">Allows to </w:t>
            </w:r>
            <w:r w:rsidRPr="00CA0B0B">
              <w:rPr>
                <w:lang w:val="en-CA"/>
              </w:rPr>
              <w:t>rea</w:t>
            </w:r>
            <w:r>
              <w:rPr>
                <w:lang w:val="en-CA"/>
              </w:rPr>
              <w:t>d</w:t>
            </w:r>
            <w:r w:rsidRPr="00CA0B0B">
              <w:rPr>
                <w:lang w:val="en-CA"/>
              </w:rPr>
              <w:t xml:space="preserve"> characters or bytes from a stream</w:t>
            </w:r>
          </w:p>
        </w:tc>
      </w:tr>
      <w:tr w:rsidR="007C6A3F" w14:paraId="1B0F3EEF" w14:textId="77777777" w:rsidTr="00561D6F">
        <w:trPr>
          <w:trHeight w:val="664"/>
        </w:trPr>
        <w:tc>
          <w:tcPr>
            <w:tcW w:w="2112" w:type="dxa"/>
          </w:tcPr>
          <w:p w14:paraId="41079CBB" w14:textId="7359D4BF" w:rsidR="007C6A3F" w:rsidRDefault="00C76269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Class MessageBox</w:t>
            </w:r>
          </w:p>
        </w:tc>
        <w:tc>
          <w:tcPr>
            <w:tcW w:w="5614" w:type="dxa"/>
          </w:tcPr>
          <w:p w14:paraId="5C148A6C" w14:textId="07FC4C1D" w:rsidR="007C6A3F" w:rsidRPr="00307D23" w:rsidRDefault="00903E89">
            <w:pPr>
              <w:rPr>
                <w:lang w:val="en-CA"/>
              </w:rPr>
            </w:pPr>
            <w:r>
              <w:rPr>
                <w:lang w:val="en-CA"/>
              </w:rPr>
              <w:t xml:space="preserve">Helps display a message using windows form </w:t>
            </w:r>
          </w:p>
        </w:tc>
      </w:tr>
      <w:tr w:rsidR="007C6A3F" w14:paraId="68BFE1C4" w14:textId="77777777" w:rsidTr="00561D6F">
        <w:trPr>
          <w:trHeight w:val="664"/>
        </w:trPr>
        <w:tc>
          <w:tcPr>
            <w:tcW w:w="2112" w:type="dxa"/>
          </w:tcPr>
          <w:p w14:paraId="24DC7130" w14:textId="616CAFAB" w:rsidR="007C6A3F" w:rsidRDefault="00C76269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Class Random</w:t>
            </w:r>
          </w:p>
        </w:tc>
        <w:tc>
          <w:tcPr>
            <w:tcW w:w="5614" w:type="dxa"/>
          </w:tcPr>
          <w:p w14:paraId="37EF0C83" w14:textId="1BBBA988" w:rsidR="007C6A3F" w:rsidRPr="00307D23" w:rsidRDefault="00903E89">
            <w:pPr>
              <w:rPr>
                <w:lang w:val="en-CA"/>
              </w:rPr>
            </w:pPr>
            <w:r>
              <w:rPr>
                <w:lang w:val="en-CA"/>
              </w:rPr>
              <w:t>Helps generate random number</w:t>
            </w:r>
          </w:p>
        </w:tc>
      </w:tr>
      <w:tr w:rsidR="00C76269" w14:paraId="7D879161" w14:textId="77777777" w:rsidTr="00561D6F">
        <w:trPr>
          <w:trHeight w:val="664"/>
        </w:trPr>
        <w:tc>
          <w:tcPr>
            <w:tcW w:w="2112" w:type="dxa"/>
          </w:tcPr>
          <w:p w14:paraId="7623EBC9" w14:textId="363A1E6C" w:rsidR="00C76269" w:rsidRDefault="00C76269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 xml:space="preserve">Class </w:t>
            </w:r>
            <w:r w:rsidR="00903E89">
              <w:rPr>
                <w:lang w:val="fr-CA"/>
              </w:rPr>
              <w:t>DateTime</w:t>
            </w:r>
          </w:p>
        </w:tc>
        <w:tc>
          <w:tcPr>
            <w:tcW w:w="5614" w:type="dxa"/>
          </w:tcPr>
          <w:p w14:paraId="5B19881C" w14:textId="4A484ED7" w:rsidR="00C76269" w:rsidRPr="00307D23" w:rsidRDefault="00903E89">
            <w:pPr>
              <w:rPr>
                <w:lang w:val="en-CA"/>
              </w:rPr>
            </w:pPr>
            <w:r>
              <w:rPr>
                <w:lang w:val="en-CA"/>
              </w:rPr>
              <w:t>Helps access the year,month,day</w:t>
            </w:r>
          </w:p>
        </w:tc>
      </w:tr>
      <w:tr w:rsidR="00A345F5" w14:paraId="4FA34079" w14:textId="77777777" w:rsidTr="00561D6F">
        <w:trPr>
          <w:trHeight w:val="664"/>
        </w:trPr>
        <w:tc>
          <w:tcPr>
            <w:tcW w:w="2112" w:type="dxa"/>
          </w:tcPr>
          <w:p w14:paraId="74777170" w14:textId="34907421" w:rsidR="00A345F5" w:rsidRDefault="001465B7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.Split()</w:t>
            </w:r>
          </w:p>
        </w:tc>
        <w:tc>
          <w:tcPr>
            <w:tcW w:w="5614" w:type="dxa"/>
          </w:tcPr>
          <w:p w14:paraId="2547D42B" w14:textId="1BF1B18E" w:rsidR="00A345F5" w:rsidRDefault="001465B7">
            <w:pPr>
              <w:rPr>
                <w:lang w:val="en-CA"/>
              </w:rPr>
            </w:pPr>
            <w:r>
              <w:rPr>
                <w:lang w:val="en-CA"/>
              </w:rPr>
              <w:t>Helps to separate and pu</w:t>
            </w:r>
            <w:r w:rsidR="00E74C26">
              <w:rPr>
                <w:lang w:val="en-CA"/>
              </w:rPr>
              <w:t xml:space="preserve">t in an array of strings </w:t>
            </w:r>
          </w:p>
        </w:tc>
      </w:tr>
      <w:tr w:rsidR="00E74C26" w14:paraId="4A8EA8B9" w14:textId="77777777" w:rsidTr="00561D6F">
        <w:trPr>
          <w:trHeight w:val="664"/>
        </w:trPr>
        <w:tc>
          <w:tcPr>
            <w:tcW w:w="2112" w:type="dxa"/>
          </w:tcPr>
          <w:p w14:paraId="66821200" w14:textId="615B4D15" w:rsidR="00E74C26" w:rsidRDefault="00E74C26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.Next(,)</w:t>
            </w:r>
          </w:p>
        </w:tc>
        <w:tc>
          <w:tcPr>
            <w:tcW w:w="5614" w:type="dxa"/>
          </w:tcPr>
          <w:p w14:paraId="26F971C7" w14:textId="63911266" w:rsidR="00E74C26" w:rsidRDefault="00E74C26">
            <w:pPr>
              <w:rPr>
                <w:lang w:val="en-CA"/>
              </w:rPr>
            </w:pPr>
            <w:r>
              <w:rPr>
                <w:lang w:val="en-CA"/>
              </w:rPr>
              <w:t xml:space="preserve">Create random number with minimum and maximum as argument </w:t>
            </w:r>
          </w:p>
        </w:tc>
      </w:tr>
      <w:tr w:rsidR="00E74C26" w14:paraId="15E7A98E" w14:textId="77777777" w:rsidTr="00561D6F">
        <w:trPr>
          <w:trHeight w:val="664"/>
        </w:trPr>
        <w:tc>
          <w:tcPr>
            <w:tcW w:w="2112" w:type="dxa"/>
          </w:tcPr>
          <w:p w14:paraId="796DD380" w14:textId="3A6A7D94" w:rsidR="00E74C26" w:rsidRDefault="00617395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Write()</w:t>
            </w:r>
          </w:p>
        </w:tc>
        <w:tc>
          <w:tcPr>
            <w:tcW w:w="5614" w:type="dxa"/>
          </w:tcPr>
          <w:p w14:paraId="0557D734" w14:textId="45D2C647" w:rsidR="00E74C26" w:rsidRDefault="00617395">
            <w:pPr>
              <w:rPr>
                <w:lang w:val="en-CA"/>
              </w:rPr>
            </w:pPr>
            <w:r>
              <w:rPr>
                <w:lang w:val="en-CA"/>
              </w:rPr>
              <w:t xml:space="preserve">To Write in the textfile </w:t>
            </w:r>
          </w:p>
        </w:tc>
      </w:tr>
      <w:tr w:rsidR="00E74C26" w14:paraId="162837EF" w14:textId="77777777" w:rsidTr="00561D6F">
        <w:trPr>
          <w:trHeight w:val="664"/>
        </w:trPr>
        <w:tc>
          <w:tcPr>
            <w:tcW w:w="2112" w:type="dxa"/>
          </w:tcPr>
          <w:p w14:paraId="648BBF5E" w14:textId="22EDCB5F" w:rsidR="00E74C26" w:rsidRDefault="003440A1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Show()</w:t>
            </w:r>
          </w:p>
        </w:tc>
        <w:tc>
          <w:tcPr>
            <w:tcW w:w="5614" w:type="dxa"/>
          </w:tcPr>
          <w:p w14:paraId="60396D6F" w14:textId="73BD3406" w:rsidR="00E74C26" w:rsidRDefault="003440A1">
            <w:pPr>
              <w:rPr>
                <w:lang w:val="en-CA"/>
              </w:rPr>
            </w:pPr>
            <w:r>
              <w:rPr>
                <w:lang w:val="en-CA"/>
              </w:rPr>
              <w:t>To display the messageBox</w:t>
            </w:r>
          </w:p>
        </w:tc>
      </w:tr>
      <w:tr w:rsidR="00952683" w14:paraId="4FF93416" w14:textId="77777777" w:rsidTr="00561D6F">
        <w:trPr>
          <w:trHeight w:val="664"/>
        </w:trPr>
        <w:tc>
          <w:tcPr>
            <w:tcW w:w="2112" w:type="dxa"/>
          </w:tcPr>
          <w:p w14:paraId="5CD83BC4" w14:textId="7B838315" w:rsidR="00952683" w:rsidRDefault="00952683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lastRenderedPageBreak/>
              <w:t>Class Calculator</w:t>
            </w:r>
          </w:p>
        </w:tc>
        <w:tc>
          <w:tcPr>
            <w:tcW w:w="5614" w:type="dxa"/>
          </w:tcPr>
          <w:p w14:paraId="6E79C14A" w14:textId="2AB7C726" w:rsidR="00952683" w:rsidRDefault="00952683">
            <w:pPr>
              <w:rPr>
                <w:lang w:val="en-CA"/>
              </w:rPr>
            </w:pPr>
            <w:r>
              <w:rPr>
                <w:lang w:val="en-CA"/>
              </w:rPr>
              <w:t xml:space="preserve">Class for doing simple calculation </w:t>
            </w:r>
          </w:p>
        </w:tc>
      </w:tr>
      <w:tr w:rsidR="00952683" w14:paraId="6CE62CBD" w14:textId="77777777" w:rsidTr="00561D6F">
        <w:trPr>
          <w:trHeight w:val="664"/>
        </w:trPr>
        <w:tc>
          <w:tcPr>
            <w:tcW w:w="2112" w:type="dxa"/>
          </w:tcPr>
          <w:p w14:paraId="7B24D9EB" w14:textId="276132CD" w:rsidR="00952683" w:rsidRDefault="00952683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Add(textbox)</w:t>
            </w:r>
          </w:p>
        </w:tc>
        <w:tc>
          <w:tcPr>
            <w:tcW w:w="5614" w:type="dxa"/>
          </w:tcPr>
          <w:p w14:paraId="4FC8FEDC" w14:textId="60815313" w:rsidR="00952683" w:rsidRDefault="00952683">
            <w:pPr>
              <w:rPr>
                <w:lang w:val="en-CA"/>
              </w:rPr>
            </w:pPr>
            <w:r>
              <w:rPr>
                <w:lang w:val="en-CA"/>
              </w:rPr>
              <w:t xml:space="preserve">It is doing addition </w:t>
            </w:r>
          </w:p>
        </w:tc>
      </w:tr>
      <w:tr w:rsidR="00952683" w14:paraId="2712B9EE" w14:textId="77777777" w:rsidTr="00561D6F">
        <w:trPr>
          <w:trHeight w:val="664"/>
        </w:trPr>
        <w:tc>
          <w:tcPr>
            <w:tcW w:w="2112" w:type="dxa"/>
          </w:tcPr>
          <w:p w14:paraId="1010A45C" w14:textId="3BF38DAA" w:rsidR="00952683" w:rsidRDefault="00952683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Subtract(textbox)</w:t>
            </w:r>
          </w:p>
        </w:tc>
        <w:tc>
          <w:tcPr>
            <w:tcW w:w="5614" w:type="dxa"/>
          </w:tcPr>
          <w:p w14:paraId="697E2307" w14:textId="1E9003AA" w:rsidR="00952683" w:rsidRDefault="00952683">
            <w:pPr>
              <w:rPr>
                <w:lang w:val="en-CA"/>
              </w:rPr>
            </w:pPr>
            <w:r>
              <w:rPr>
                <w:lang w:val="en-CA"/>
              </w:rPr>
              <w:t xml:space="preserve">Perform subtraction </w:t>
            </w:r>
          </w:p>
        </w:tc>
      </w:tr>
      <w:tr w:rsidR="00952683" w14:paraId="724AE2D4" w14:textId="77777777" w:rsidTr="00561D6F">
        <w:trPr>
          <w:trHeight w:val="664"/>
        </w:trPr>
        <w:tc>
          <w:tcPr>
            <w:tcW w:w="2112" w:type="dxa"/>
          </w:tcPr>
          <w:p w14:paraId="4C636DC4" w14:textId="233D6986" w:rsidR="00952683" w:rsidRDefault="00952683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Multiply(textbox)</w:t>
            </w:r>
          </w:p>
        </w:tc>
        <w:tc>
          <w:tcPr>
            <w:tcW w:w="5614" w:type="dxa"/>
          </w:tcPr>
          <w:p w14:paraId="1D76D15F" w14:textId="04A2453F" w:rsidR="00952683" w:rsidRDefault="00952683">
            <w:pPr>
              <w:rPr>
                <w:lang w:val="en-CA"/>
              </w:rPr>
            </w:pPr>
            <w:r>
              <w:rPr>
                <w:lang w:val="en-CA"/>
              </w:rPr>
              <w:t>Perform multiplication</w:t>
            </w:r>
          </w:p>
        </w:tc>
      </w:tr>
      <w:tr w:rsidR="00952683" w14:paraId="59323703" w14:textId="77777777" w:rsidTr="00561D6F">
        <w:trPr>
          <w:trHeight w:val="664"/>
        </w:trPr>
        <w:tc>
          <w:tcPr>
            <w:tcW w:w="2112" w:type="dxa"/>
          </w:tcPr>
          <w:p w14:paraId="3D0ECE83" w14:textId="376616D1" w:rsidR="00952683" w:rsidRDefault="00952683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Divide(textbox)</w:t>
            </w:r>
          </w:p>
        </w:tc>
        <w:tc>
          <w:tcPr>
            <w:tcW w:w="5614" w:type="dxa"/>
          </w:tcPr>
          <w:p w14:paraId="7C155386" w14:textId="27D84BF9" w:rsidR="00952683" w:rsidRDefault="00952683">
            <w:pPr>
              <w:rPr>
                <w:lang w:val="en-CA"/>
              </w:rPr>
            </w:pPr>
            <w:r>
              <w:rPr>
                <w:lang w:val="en-CA"/>
              </w:rPr>
              <w:t>Perform division</w:t>
            </w:r>
          </w:p>
        </w:tc>
      </w:tr>
      <w:tr w:rsidR="00952683" w14:paraId="6131C79B" w14:textId="77777777" w:rsidTr="00561D6F">
        <w:trPr>
          <w:trHeight w:val="664"/>
        </w:trPr>
        <w:tc>
          <w:tcPr>
            <w:tcW w:w="2112" w:type="dxa"/>
          </w:tcPr>
          <w:p w14:paraId="27879C2D" w14:textId="62A7B28C" w:rsidR="00952683" w:rsidRDefault="00952683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Equal()</w:t>
            </w:r>
          </w:p>
        </w:tc>
        <w:tc>
          <w:tcPr>
            <w:tcW w:w="5614" w:type="dxa"/>
          </w:tcPr>
          <w:p w14:paraId="187F2817" w14:textId="1A993380" w:rsidR="00952683" w:rsidRDefault="00952683">
            <w:pPr>
              <w:rPr>
                <w:lang w:val="en-CA"/>
              </w:rPr>
            </w:pPr>
            <w:r>
              <w:rPr>
                <w:lang w:val="en-CA"/>
              </w:rPr>
              <w:t xml:space="preserve">Return the value of the operation </w:t>
            </w:r>
          </w:p>
        </w:tc>
      </w:tr>
      <w:tr w:rsidR="003440A1" w14:paraId="15462585" w14:textId="77777777" w:rsidTr="00561D6F">
        <w:trPr>
          <w:trHeight w:val="664"/>
        </w:trPr>
        <w:tc>
          <w:tcPr>
            <w:tcW w:w="2112" w:type="dxa"/>
          </w:tcPr>
          <w:p w14:paraId="391E3267" w14:textId="591013E2" w:rsidR="003440A1" w:rsidRDefault="0047018C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.Close()</w:t>
            </w:r>
          </w:p>
        </w:tc>
        <w:tc>
          <w:tcPr>
            <w:tcW w:w="5614" w:type="dxa"/>
          </w:tcPr>
          <w:p w14:paraId="56805B94" w14:textId="77BDE9A1" w:rsidR="003440A1" w:rsidRDefault="0047018C">
            <w:pPr>
              <w:rPr>
                <w:lang w:val="en-CA"/>
              </w:rPr>
            </w:pPr>
            <w:r>
              <w:rPr>
                <w:lang w:val="en-CA"/>
              </w:rPr>
              <w:t xml:space="preserve">To close the windows </w:t>
            </w:r>
          </w:p>
        </w:tc>
      </w:tr>
      <w:tr w:rsidR="00952683" w14:paraId="6417D637" w14:textId="77777777" w:rsidTr="00561D6F">
        <w:trPr>
          <w:trHeight w:val="664"/>
        </w:trPr>
        <w:tc>
          <w:tcPr>
            <w:tcW w:w="2112" w:type="dxa"/>
          </w:tcPr>
          <w:p w14:paraId="7B86CEAA" w14:textId="6489300A" w:rsidR="00952683" w:rsidRDefault="00952683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Clear()</w:t>
            </w:r>
          </w:p>
        </w:tc>
        <w:tc>
          <w:tcPr>
            <w:tcW w:w="5614" w:type="dxa"/>
          </w:tcPr>
          <w:p w14:paraId="7DB356DA" w14:textId="3F3B0D2C" w:rsidR="00952683" w:rsidRDefault="00952683">
            <w:pPr>
              <w:rPr>
                <w:lang w:val="en-CA"/>
              </w:rPr>
            </w:pPr>
            <w:r>
              <w:rPr>
                <w:lang w:val="en-CA"/>
              </w:rPr>
              <w:t>Clears the textboxes</w:t>
            </w:r>
          </w:p>
        </w:tc>
      </w:tr>
      <w:tr w:rsidR="00952683" w14:paraId="2D18C03D" w14:textId="77777777" w:rsidTr="00561D6F">
        <w:trPr>
          <w:trHeight w:val="664"/>
        </w:trPr>
        <w:tc>
          <w:tcPr>
            <w:tcW w:w="2112" w:type="dxa"/>
          </w:tcPr>
          <w:p w14:paraId="58B26011" w14:textId="62D0E414" w:rsidR="00952683" w:rsidRDefault="00952683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Convert.ToDecimal</w:t>
            </w:r>
          </w:p>
        </w:tc>
        <w:tc>
          <w:tcPr>
            <w:tcW w:w="5614" w:type="dxa"/>
          </w:tcPr>
          <w:p w14:paraId="4E1C41E5" w14:textId="3A22521C" w:rsidR="00952683" w:rsidRDefault="00952683">
            <w:pPr>
              <w:rPr>
                <w:lang w:val="en-CA"/>
              </w:rPr>
            </w:pPr>
            <w:r>
              <w:rPr>
                <w:lang w:val="en-CA"/>
              </w:rPr>
              <w:t xml:space="preserve">Convert a different type into decimal </w:t>
            </w:r>
          </w:p>
        </w:tc>
      </w:tr>
      <w:tr w:rsidR="00952683" w14:paraId="677764EA" w14:textId="77777777" w:rsidTr="00561D6F">
        <w:trPr>
          <w:trHeight w:val="664"/>
        </w:trPr>
        <w:tc>
          <w:tcPr>
            <w:tcW w:w="2112" w:type="dxa"/>
          </w:tcPr>
          <w:p w14:paraId="276BEDA1" w14:textId="4D4B506C" w:rsidR="00952683" w:rsidRDefault="00952683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.Split()</w:t>
            </w:r>
          </w:p>
        </w:tc>
        <w:tc>
          <w:tcPr>
            <w:tcW w:w="5614" w:type="dxa"/>
          </w:tcPr>
          <w:p w14:paraId="728806BD" w14:textId="3C33CA39" w:rsidR="00952683" w:rsidRDefault="00952683">
            <w:pPr>
              <w:rPr>
                <w:lang w:val="en-CA"/>
              </w:rPr>
            </w:pPr>
            <w:r>
              <w:rPr>
                <w:lang w:val="en-CA"/>
              </w:rPr>
              <w:t xml:space="preserve">Create an array of string </w:t>
            </w:r>
            <w:r w:rsidR="000B5347">
              <w:rPr>
                <w:lang w:val="en-CA"/>
              </w:rPr>
              <w:t xml:space="preserve">by </w:t>
            </w:r>
            <w:r>
              <w:rPr>
                <w:lang w:val="en-CA"/>
              </w:rPr>
              <w:t>split</w:t>
            </w:r>
            <w:r w:rsidR="000B5347">
              <w:rPr>
                <w:lang w:val="en-CA"/>
              </w:rPr>
              <w:t>ting a set of strings</w:t>
            </w:r>
            <w:r>
              <w:rPr>
                <w:lang w:val="en-CA"/>
              </w:rPr>
              <w:t xml:space="preserve">  at a certain position </w:t>
            </w:r>
          </w:p>
        </w:tc>
      </w:tr>
      <w:tr w:rsidR="00952683" w14:paraId="1DE37D4B" w14:textId="77777777" w:rsidTr="00561D6F">
        <w:trPr>
          <w:trHeight w:val="664"/>
        </w:trPr>
        <w:tc>
          <w:tcPr>
            <w:tcW w:w="2112" w:type="dxa"/>
          </w:tcPr>
          <w:p w14:paraId="3001E7AB" w14:textId="4FA6C983" w:rsidR="00952683" w:rsidRDefault="000B5347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Trim()</w:t>
            </w:r>
          </w:p>
        </w:tc>
        <w:tc>
          <w:tcPr>
            <w:tcW w:w="5614" w:type="dxa"/>
          </w:tcPr>
          <w:p w14:paraId="542155C0" w14:textId="6CBC4B6E" w:rsidR="00952683" w:rsidRDefault="000B5347">
            <w:pPr>
              <w:rPr>
                <w:lang w:val="en-CA"/>
              </w:rPr>
            </w:pPr>
            <w:r>
              <w:rPr>
                <w:lang w:val="en-CA"/>
              </w:rPr>
              <w:t xml:space="preserve">Remove the first and last space of a set of string </w:t>
            </w:r>
          </w:p>
        </w:tc>
      </w:tr>
      <w:tr w:rsidR="00952683" w14:paraId="2E67E059" w14:textId="77777777" w:rsidTr="00561D6F">
        <w:trPr>
          <w:trHeight w:val="664"/>
        </w:trPr>
        <w:tc>
          <w:tcPr>
            <w:tcW w:w="2112" w:type="dxa"/>
          </w:tcPr>
          <w:p w14:paraId="5098C30D" w14:textId="72644344" w:rsidR="00952683" w:rsidRDefault="000B5347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Replace(,)</w:t>
            </w:r>
          </w:p>
        </w:tc>
        <w:tc>
          <w:tcPr>
            <w:tcW w:w="5614" w:type="dxa"/>
          </w:tcPr>
          <w:p w14:paraId="0F7FA19E" w14:textId="446BB0A3" w:rsidR="00952683" w:rsidRDefault="000B5347">
            <w:pPr>
              <w:rPr>
                <w:lang w:val="en-CA"/>
              </w:rPr>
            </w:pPr>
            <w:r>
              <w:rPr>
                <w:lang w:val="en-CA"/>
              </w:rPr>
              <w:t xml:space="preserve">Replace a string by another one </w:t>
            </w:r>
          </w:p>
        </w:tc>
      </w:tr>
      <w:tr w:rsidR="00952683" w14:paraId="7E5F707D" w14:textId="77777777" w:rsidTr="00561D6F">
        <w:trPr>
          <w:trHeight w:val="664"/>
        </w:trPr>
        <w:tc>
          <w:tcPr>
            <w:tcW w:w="2112" w:type="dxa"/>
          </w:tcPr>
          <w:p w14:paraId="72C022C1" w14:textId="530AF006" w:rsidR="00952683" w:rsidRDefault="000B5347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IsMatch()</w:t>
            </w:r>
          </w:p>
        </w:tc>
        <w:tc>
          <w:tcPr>
            <w:tcW w:w="5614" w:type="dxa"/>
          </w:tcPr>
          <w:p w14:paraId="50022C04" w14:textId="61FE829F" w:rsidR="00952683" w:rsidRDefault="000B5347">
            <w:pPr>
              <w:rPr>
                <w:lang w:val="en-CA"/>
              </w:rPr>
            </w:pPr>
            <w:r>
              <w:rPr>
                <w:lang w:val="en-CA"/>
              </w:rPr>
              <w:t xml:space="preserve">Check if a set of string matches certain condition </w:t>
            </w:r>
          </w:p>
        </w:tc>
      </w:tr>
      <w:tr w:rsidR="00952683" w14:paraId="3915CC0D" w14:textId="77777777" w:rsidTr="00561D6F">
        <w:trPr>
          <w:trHeight w:val="664"/>
        </w:trPr>
        <w:tc>
          <w:tcPr>
            <w:tcW w:w="2112" w:type="dxa"/>
          </w:tcPr>
          <w:p w14:paraId="7C34650E" w14:textId="6C2167F4" w:rsidR="00952683" w:rsidRDefault="000B5347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.Peek()</w:t>
            </w:r>
          </w:p>
        </w:tc>
        <w:tc>
          <w:tcPr>
            <w:tcW w:w="5614" w:type="dxa"/>
          </w:tcPr>
          <w:p w14:paraId="0115B6E3" w14:textId="257AD747" w:rsidR="00952683" w:rsidRDefault="000B5347">
            <w:pPr>
              <w:rPr>
                <w:lang w:val="en-CA"/>
              </w:rPr>
            </w:pPr>
            <w:r w:rsidRPr="000B5347">
              <w:rPr>
                <w:lang w:val="en-CA"/>
              </w:rPr>
              <w:t>o return the object at the top of the Stack without removing it.</w:t>
            </w:r>
          </w:p>
        </w:tc>
      </w:tr>
      <w:tr w:rsidR="00952683" w14:paraId="1523A7E7" w14:textId="77777777" w:rsidTr="00561D6F">
        <w:trPr>
          <w:trHeight w:val="664"/>
        </w:trPr>
        <w:tc>
          <w:tcPr>
            <w:tcW w:w="2112" w:type="dxa"/>
          </w:tcPr>
          <w:p w14:paraId="5CF6867B" w14:textId="329480AF" w:rsidR="00952683" w:rsidRDefault="000B5347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.Exist()</w:t>
            </w:r>
          </w:p>
        </w:tc>
        <w:tc>
          <w:tcPr>
            <w:tcW w:w="5614" w:type="dxa"/>
          </w:tcPr>
          <w:p w14:paraId="78920701" w14:textId="66794F1A" w:rsidR="00952683" w:rsidRDefault="000B5347">
            <w:pPr>
              <w:rPr>
                <w:lang w:val="en-CA"/>
              </w:rPr>
            </w:pPr>
            <w:r>
              <w:rPr>
                <w:lang w:val="en-CA"/>
              </w:rPr>
              <w:t xml:space="preserve">Check if an element exist </w:t>
            </w:r>
          </w:p>
        </w:tc>
      </w:tr>
      <w:tr w:rsidR="000B5347" w14:paraId="1B9F1403" w14:textId="77777777" w:rsidTr="00561D6F">
        <w:trPr>
          <w:trHeight w:val="664"/>
        </w:trPr>
        <w:tc>
          <w:tcPr>
            <w:tcW w:w="2112" w:type="dxa"/>
          </w:tcPr>
          <w:p w14:paraId="0CB1CD47" w14:textId="08F92C93" w:rsidR="000B5347" w:rsidRDefault="000B5347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CreateDirectory()</w:t>
            </w:r>
          </w:p>
        </w:tc>
        <w:tc>
          <w:tcPr>
            <w:tcW w:w="5614" w:type="dxa"/>
          </w:tcPr>
          <w:p w14:paraId="1C1CE58D" w14:textId="5A1E9832" w:rsidR="000B5347" w:rsidRDefault="000B5347">
            <w:pPr>
              <w:rPr>
                <w:lang w:val="en-CA"/>
              </w:rPr>
            </w:pPr>
            <w:r>
              <w:rPr>
                <w:lang w:val="en-CA"/>
              </w:rPr>
              <w:t xml:space="preserve">Creates a directory </w:t>
            </w:r>
          </w:p>
        </w:tc>
      </w:tr>
    </w:tbl>
    <w:p w14:paraId="61C685E2" w14:textId="77777777" w:rsidR="00D16587" w:rsidRDefault="00D16587" w:rsidP="00D16587">
      <w:pPr>
        <w:rPr>
          <w:lang w:val="en-CA"/>
        </w:rPr>
      </w:pPr>
    </w:p>
    <w:p w14:paraId="180B1F92" w14:textId="77777777" w:rsidR="00D16587" w:rsidRPr="00307D23" w:rsidRDefault="00D16587" w:rsidP="00D16587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difficulties that you have, what was the hardest and the easiest part of your project.</w:t>
      </w:r>
    </w:p>
    <w:p w14:paraId="7DC6F02A" w14:textId="06DED2B0" w:rsidR="00D16587" w:rsidRDefault="00A345F5" w:rsidP="00D16587">
      <w:pPr>
        <w:ind w:firstLine="720"/>
        <w:rPr>
          <w:lang w:val="en-CA"/>
        </w:rPr>
      </w:pPr>
      <w:r>
        <w:rPr>
          <w:lang w:val="en-CA"/>
        </w:rPr>
        <w:t>The easiest part was to design,</w:t>
      </w:r>
    </w:p>
    <w:p w14:paraId="5834A7A7" w14:textId="2CB7EB17" w:rsidR="00A345F5" w:rsidRDefault="1EFC5901" w:rsidP="00D16587">
      <w:pPr>
        <w:ind w:firstLine="720"/>
        <w:rPr>
          <w:lang w:val="en-CA"/>
        </w:rPr>
      </w:pPr>
      <w:r w:rsidRPr="20982962">
        <w:rPr>
          <w:lang w:val="en-CA"/>
        </w:rPr>
        <w:t>The hardest part was to code  the textfile.</w:t>
      </w:r>
    </w:p>
    <w:p w14:paraId="3342DE7F" w14:textId="77777777" w:rsidR="001039A5" w:rsidRDefault="001039A5" w:rsidP="00D16587">
      <w:pPr>
        <w:ind w:firstLine="720"/>
        <w:rPr>
          <w:lang w:val="en-CA"/>
        </w:rPr>
      </w:pPr>
    </w:p>
    <w:p w14:paraId="6F20842C" w14:textId="16856795" w:rsidR="001039A5" w:rsidRPr="004915E0" w:rsidRDefault="001039A5" w:rsidP="00D16587">
      <w:pPr>
        <w:ind w:firstLine="720"/>
        <w:rPr>
          <w:lang w:val="en-CA"/>
        </w:rPr>
      </w:pPr>
      <w:r>
        <w:rPr>
          <w:lang w:val="en-CA"/>
        </w:rPr>
        <w:t xml:space="preserve">the conversion </w:t>
      </w:r>
      <w:r w:rsidR="002574C7">
        <w:rPr>
          <w:lang w:val="en-CA"/>
        </w:rPr>
        <w:t>was fun to do , the hard part was to respect the different conditions presented by the teacher(17/07</w:t>
      </w:r>
      <w:r w:rsidR="00640841">
        <w:rPr>
          <w:lang w:val="en-CA"/>
        </w:rPr>
        <w:t>/2023)</w:t>
      </w:r>
    </w:p>
    <w:p w14:paraId="7E05711F" w14:textId="36F684C7" w:rsidR="20982962" w:rsidRDefault="20982962" w:rsidP="20982962">
      <w:pPr>
        <w:ind w:firstLine="720"/>
        <w:rPr>
          <w:lang w:val="en-CA"/>
        </w:rPr>
      </w:pPr>
    </w:p>
    <w:p w14:paraId="29D87DB9" w14:textId="62C1A2BC" w:rsidR="32E80C8D" w:rsidRDefault="32E80C8D" w:rsidP="20982962">
      <w:pPr>
        <w:rPr>
          <w:lang w:val="en-CA"/>
        </w:rPr>
      </w:pPr>
      <w:r w:rsidRPr="20982962">
        <w:rPr>
          <w:lang w:val="en-CA"/>
        </w:rPr>
        <w:t>I also had a problem with my exit button but the teacher helped me fixed it (12-07-2023)</w:t>
      </w:r>
    </w:p>
    <w:p w14:paraId="398CE7B4" w14:textId="6DA1C353" w:rsidR="000B5347" w:rsidRDefault="000B5347" w:rsidP="20982962">
      <w:pPr>
        <w:rPr>
          <w:lang w:val="en-CA"/>
        </w:rPr>
      </w:pPr>
    </w:p>
    <w:p w14:paraId="71CF264F" w14:textId="2663BECB" w:rsidR="000B5347" w:rsidRDefault="000B5347" w:rsidP="20982962">
      <w:pPr>
        <w:rPr>
          <w:lang w:val="en-CA"/>
        </w:rPr>
      </w:pPr>
      <w:r>
        <w:rPr>
          <w:lang w:val="en-CA"/>
        </w:rPr>
        <w:t>The hardest part was coding the calculator because I needed to satisfy a lot of condition since I used a lot of Boolean , I believe I can improve my coding but I m ready to keep improving (24-07-2023)</w:t>
      </w:r>
    </w:p>
    <w:p w14:paraId="5B9B3D6C" w14:textId="3463B9C9" w:rsidR="000B5347" w:rsidRDefault="000B5347" w:rsidP="20982962">
      <w:pPr>
        <w:rPr>
          <w:lang w:val="en-CA"/>
        </w:rPr>
      </w:pPr>
      <w:r>
        <w:rPr>
          <w:lang w:val="en-CA"/>
        </w:rPr>
        <w:t>The last section was the most challenging for me (24-07-2023)</w:t>
      </w:r>
    </w:p>
    <w:sectPr w:rsidR="000B5347" w:rsidSect="0022548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scadia Mono">
    <w:altName w:val="Segoe UI Symbol"/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141"/>
    <w:multiLevelType w:val="hybridMultilevel"/>
    <w:tmpl w:val="8B34DE9E"/>
    <w:lvl w:ilvl="0" w:tplc="E5822A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802C8"/>
    <w:multiLevelType w:val="hybridMultilevel"/>
    <w:tmpl w:val="7C9A8878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2E4AD6"/>
    <w:multiLevelType w:val="hybridMultilevel"/>
    <w:tmpl w:val="FBB6F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47913"/>
    <w:multiLevelType w:val="hybridMultilevel"/>
    <w:tmpl w:val="4A5AB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364952"/>
    <w:multiLevelType w:val="hybridMultilevel"/>
    <w:tmpl w:val="92E4DB7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39C0046"/>
    <w:multiLevelType w:val="hybridMultilevel"/>
    <w:tmpl w:val="C5944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377900"/>
    <w:multiLevelType w:val="hybridMultilevel"/>
    <w:tmpl w:val="7C9A8878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6384DF0"/>
    <w:multiLevelType w:val="hybridMultilevel"/>
    <w:tmpl w:val="7C9A8878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E272E7F"/>
    <w:multiLevelType w:val="hybridMultilevel"/>
    <w:tmpl w:val="7C9A8878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7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023"/>
    <w:rsid w:val="00010530"/>
    <w:rsid w:val="00051FE9"/>
    <w:rsid w:val="000B5347"/>
    <w:rsid w:val="001039A5"/>
    <w:rsid w:val="001465B7"/>
    <w:rsid w:val="00156355"/>
    <w:rsid w:val="00161CDE"/>
    <w:rsid w:val="00164349"/>
    <w:rsid w:val="0019238D"/>
    <w:rsid w:val="001A0569"/>
    <w:rsid w:val="001A3AE8"/>
    <w:rsid w:val="001A55E2"/>
    <w:rsid w:val="0022227C"/>
    <w:rsid w:val="00225485"/>
    <w:rsid w:val="00247A81"/>
    <w:rsid w:val="002574C7"/>
    <w:rsid w:val="00286F1D"/>
    <w:rsid w:val="002B59B5"/>
    <w:rsid w:val="002C4635"/>
    <w:rsid w:val="002D476C"/>
    <w:rsid w:val="00302373"/>
    <w:rsid w:val="00307D23"/>
    <w:rsid w:val="00327CD3"/>
    <w:rsid w:val="00333C6C"/>
    <w:rsid w:val="003440A1"/>
    <w:rsid w:val="00384023"/>
    <w:rsid w:val="00384054"/>
    <w:rsid w:val="003D3456"/>
    <w:rsid w:val="003D736D"/>
    <w:rsid w:val="00437353"/>
    <w:rsid w:val="00457D55"/>
    <w:rsid w:val="0047018C"/>
    <w:rsid w:val="004915E0"/>
    <w:rsid w:val="005146C3"/>
    <w:rsid w:val="0052073D"/>
    <w:rsid w:val="00561D6F"/>
    <w:rsid w:val="0058725A"/>
    <w:rsid w:val="005E0434"/>
    <w:rsid w:val="00617395"/>
    <w:rsid w:val="00634547"/>
    <w:rsid w:val="00640841"/>
    <w:rsid w:val="00651DD6"/>
    <w:rsid w:val="006652DC"/>
    <w:rsid w:val="0067737D"/>
    <w:rsid w:val="006C620F"/>
    <w:rsid w:val="006F7593"/>
    <w:rsid w:val="007315F8"/>
    <w:rsid w:val="00740527"/>
    <w:rsid w:val="00763BE3"/>
    <w:rsid w:val="00777AC7"/>
    <w:rsid w:val="00781BAD"/>
    <w:rsid w:val="007A4EF9"/>
    <w:rsid w:val="007A7117"/>
    <w:rsid w:val="007C6A3F"/>
    <w:rsid w:val="007D072E"/>
    <w:rsid w:val="008541C6"/>
    <w:rsid w:val="008B7837"/>
    <w:rsid w:val="00903E89"/>
    <w:rsid w:val="00952683"/>
    <w:rsid w:val="00953429"/>
    <w:rsid w:val="00957339"/>
    <w:rsid w:val="00983816"/>
    <w:rsid w:val="009B1447"/>
    <w:rsid w:val="009B5578"/>
    <w:rsid w:val="009E58A9"/>
    <w:rsid w:val="00A345F5"/>
    <w:rsid w:val="00A4640B"/>
    <w:rsid w:val="00A5178F"/>
    <w:rsid w:val="00A96453"/>
    <w:rsid w:val="00AB1ACA"/>
    <w:rsid w:val="00AF2D71"/>
    <w:rsid w:val="00B201B2"/>
    <w:rsid w:val="00B647B5"/>
    <w:rsid w:val="00B913AD"/>
    <w:rsid w:val="00BC3741"/>
    <w:rsid w:val="00BC6CB9"/>
    <w:rsid w:val="00BE4B86"/>
    <w:rsid w:val="00BE681D"/>
    <w:rsid w:val="00C23C85"/>
    <w:rsid w:val="00C259C1"/>
    <w:rsid w:val="00C6535A"/>
    <w:rsid w:val="00C74ED5"/>
    <w:rsid w:val="00C76269"/>
    <w:rsid w:val="00C86420"/>
    <w:rsid w:val="00CA0B0B"/>
    <w:rsid w:val="00CA4818"/>
    <w:rsid w:val="00CC00AE"/>
    <w:rsid w:val="00D145AB"/>
    <w:rsid w:val="00D16587"/>
    <w:rsid w:val="00D1782D"/>
    <w:rsid w:val="00D52806"/>
    <w:rsid w:val="00D54B25"/>
    <w:rsid w:val="00D7541C"/>
    <w:rsid w:val="00E027C1"/>
    <w:rsid w:val="00E22D2B"/>
    <w:rsid w:val="00E73836"/>
    <w:rsid w:val="00E74C26"/>
    <w:rsid w:val="00EA3851"/>
    <w:rsid w:val="00ED5575"/>
    <w:rsid w:val="00F67841"/>
    <w:rsid w:val="00F73CDC"/>
    <w:rsid w:val="00F833FF"/>
    <w:rsid w:val="00FC301F"/>
    <w:rsid w:val="00FE50CF"/>
    <w:rsid w:val="09473685"/>
    <w:rsid w:val="1EFC5901"/>
    <w:rsid w:val="20982962"/>
    <w:rsid w:val="32E80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5B63F"/>
  <w15:docId w15:val="{2A782710-CEA7-4332-83ED-00C8A673C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7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2548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2548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5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48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B1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B1A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2023-10-07T00:00:00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75</Pages>
  <Words>9806</Words>
  <Characters>55900</Characters>
  <Application>Microsoft Office Word</Application>
  <DocSecurity>0</DocSecurity>
  <Lines>465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- Oriented Object Programming User and Technical Manual</vt:lpstr>
    </vt:vector>
  </TitlesOfParts>
  <Company>College LaSalle</Company>
  <LinksUpToDate>false</LinksUpToDate>
  <CharactersWithSpaces>65575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- Oriented Object Programming User and Technical Manual</dc:title>
  <dc:subject>Presented to: Mihai Maftei.</dc:subject>
  <dc:creator>Your name: Rakotoarimanana Tsiory</dc:creator>
  <cp:lastModifiedBy>Tsiory Rakotoarimanana</cp:lastModifiedBy>
  <cp:revision>40</cp:revision>
  <dcterms:created xsi:type="dcterms:W3CDTF">2023-07-12T20:01:00Z</dcterms:created>
  <dcterms:modified xsi:type="dcterms:W3CDTF">2023-07-24T19:29:00Z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dde0556-1f76-452e-9e94-03158f226e4e_Enabled">
    <vt:lpwstr>true</vt:lpwstr>
  </property>
  <property fmtid="{D5CDD505-2E9C-101B-9397-08002B2CF9AE}" pid="3" name="MSIP_Label_cdde0556-1f76-452e-9e94-03158f226e4e_SetDate">
    <vt:lpwstr>2023-07-12T20:01:03Z</vt:lpwstr>
  </property>
  <property fmtid="{D5CDD505-2E9C-101B-9397-08002B2CF9AE}" pid="4" name="MSIP_Label_cdde0556-1f76-452e-9e94-03158f226e4e_Method">
    <vt:lpwstr>Standard</vt:lpwstr>
  </property>
  <property fmtid="{D5CDD505-2E9C-101B-9397-08002B2CF9AE}" pid="5" name="MSIP_Label_cdde0556-1f76-452e-9e94-03158f226e4e_Name">
    <vt:lpwstr>Private</vt:lpwstr>
  </property>
  <property fmtid="{D5CDD505-2E9C-101B-9397-08002B2CF9AE}" pid="6" name="MSIP_Label_cdde0556-1f76-452e-9e94-03158f226e4e_SiteId">
    <vt:lpwstr>7015a19d-0dbb-4c31-8709-253cf07f631f</vt:lpwstr>
  </property>
  <property fmtid="{D5CDD505-2E9C-101B-9397-08002B2CF9AE}" pid="7" name="MSIP_Label_cdde0556-1f76-452e-9e94-03158f226e4e_ActionId">
    <vt:lpwstr>5740e4b0-5d75-4dad-8f7b-b85403da1c80</vt:lpwstr>
  </property>
  <property fmtid="{D5CDD505-2E9C-101B-9397-08002B2CF9AE}" pid="8" name="MSIP_Label_cdde0556-1f76-452e-9e94-03158f226e4e_ContentBits">
    <vt:lpwstr>0</vt:lpwstr>
  </property>
</Properties>
</file>