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C4B" w:rsidRDefault="00DE4D83">
      <w:r w:rsidRPr="00DE4D83">
        <w:t xml:space="preserve">- This is a simulation (assuming ballistic propagation)+ code for reconstruction&amp; </w:t>
      </w:r>
      <w:proofErr w:type="spellStart"/>
      <w:r w:rsidRPr="00DE4D83">
        <w:t>tomogrpahic</w:t>
      </w:r>
      <w:proofErr w:type="spellEnd"/>
      <w:r w:rsidRPr="00DE4D83">
        <w:t xml:space="preserve"> mapping with </w:t>
      </w:r>
      <w:proofErr w:type="spellStart"/>
      <w:r w:rsidRPr="00DE4D83">
        <w:t>radonq</w:t>
      </w:r>
      <w:proofErr w:type="spellEnd"/>
      <w:r w:rsidRPr="00DE4D83">
        <w:t>/ diffraction+ a lot of functions needed for it to run (sim1 is the main, calling all other functions).</w:t>
      </w:r>
    </w:p>
    <w:p w:rsidR="00DE4D83" w:rsidRDefault="00DE4D83" w:rsidP="00DE4D83">
      <w:r>
        <w:t xml:space="preserve"> - Explanation for all the sub files is located inside the files</w:t>
      </w:r>
    </w:p>
    <w:p w:rsidR="00DE4D83" w:rsidRPr="00DE4D83" w:rsidRDefault="00DE4D83" w:rsidP="00DE4D83">
      <w:r>
        <w:t xml:space="preserve">- </w:t>
      </w:r>
      <w:r w:rsidRPr="00DE4D83">
        <w:t>There are papers showing good reconst</w:t>
      </w:r>
      <w:r w:rsidRPr="00DE4D83">
        <w:t>ruction from an angular coverage</w:t>
      </w:r>
      <w:r w:rsidRPr="00DE4D83">
        <w:t xml:space="preserve"> of only a 100 degrees, but we can't seem to make it work as you can see by running the simulation</w:t>
      </w:r>
      <w:r w:rsidRPr="00DE4D83">
        <w:t xml:space="preserve"> – This was fix made in the fixed files</w:t>
      </w:r>
    </w:p>
    <w:p w:rsidR="00DE4D83" w:rsidRDefault="00DE4D83" w:rsidP="00DE4D83">
      <w:r w:rsidRPr="00DE4D83">
        <w:t xml:space="preserve"> - </w:t>
      </w:r>
      <w:r w:rsidRPr="00DE4D83">
        <w:t xml:space="preserve">experimental data: The folder </w:t>
      </w:r>
      <w:proofErr w:type="spellStart"/>
      <w:r w:rsidRPr="00DE4D83">
        <w:t>T_cell</w:t>
      </w:r>
      <w:proofErr w:type="spellEnd"/>
      <w:r w:rsidRPr="00DE4D83">
        <w:t xml:space="preserve"> that I'm </w:t>
      </w:r>
      <w:r w:rsidRPr="00DE4D83">
        <w:t>attaching</w:t>
      </w:r>
      <w:r w:rsidRPr="00DE4D83">
        <w:t xml:space="preserve"> a link to consists of </w:t>
      </w:r>
      <w:proofErr w:type="spellStart"/>
      <w:r w:rsidRPr="00DE4D83">
        <w:t>interferograms</w:t>
      </w:r>
      <w:proofErr w:type="spellEnd"/>
      <w:r w:rsidRPr="00DE4D83">
        <w:t xml:space="preserve"> of T cells taken over a 180 degrees, and the script REALDATA_A reads and analyzes it (enter the location on your compu</w:t>
      </w:r>
      <w:r w:rsidRPr="00DE4D83">
        <w:t xml:space="preserve">ter to the string variable </w:t>
      </w:r>
      <w:proofErr w:type="spellStart"/>
      <w:r w:rsidRPr="00DE4D83">
        <w:t>loc</w:t>
      </w:r>
      <w:proofErr w:type="spellEnd"/>
      <w:r w:rsidRPr="00DE4D83">
        <w:t>)</w:t>
      </w:r>
      <w:r w:rsidR="00A623C9">
        <w:t>. Link for data</w:t>
      </w:r>
      <w:proofErr w:type="gramStart"/>
      <w:r w:rsidR="00A623C9">
        <w:t>:</w:t>
      </w:r>
      <w:proofErr w:type="gramEnd"/>
      <w:r w:rsidR="00A623C9">
        <w:br/>
      </w:r>
      <w:hyperlink r:id="rId5" w:tgtFrame="_blank" w:history="1">
        <w:r w:rsidR="00A623C9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https://www.dropbox.com/sh/msp123opl3eja6q/AAA15DTDVX3hLp7xPuFx1tECa?dl=0</w:t>
        </w:r>
      </w:hyperlink>
    </w:p>
    <w:p w:rsidR="00A623C9" w:rsidRDefault="00A623C9" w:rsidP="00DE4D83"/>
    <w:p w:rsidR="00225E70" w:rsidRPr="00225E70" w:rsidRDefault="00225E70" w:rsidP="00225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25E70"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FF"/>
        </w:rPr>
        <w:t>Useful rema</w:t>
      </w:r>
      <w:r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FF"/>
        </w:rPr>
        <w:t>r</w:t>
      </w:r>
      <w:r w:rsidRPr="00225E70"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FF"/>
        </w:rPr>
        <w:t>ks:</w:t>
      </w:r>
    </w:p>
    <w:p w:rsidR="00225E70" w:rsidRPr="00225E70" w:rsidRDefault="00225E70" w:rsidP="00225E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p w:rsidR="00225E70" w:rsidRDefault="00225E70" w:rsidP="00225E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5E70">
        <w:rPr>
          <w:rFonts w:ascii="Arial" w:eastAsia="Times New Roman" w:hAnsi="Arial" w:cs="Arial"/>
          <w:color w:val="222222"/>
          <w:sz w:val="19"/>
          <w:szCs w:val="19"/>
        </w:rPr>
        <w:t>- The "regular" angular range in an experiment is usually -70-&gt;70 degrees. </w:t>
      </w:r>
    </w:p>
    <w:p w:rsidR="00225E70" w:rsidRPr="00225E70" w:rsidRDefault="00225E70" w:rsidP="00225E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25E70" w:rsidRDefault="00225E70" w:rsidP="00225E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5E70">
        <w:rPr>
          <w:rFonts w:ascii="Arial" w:eastAsia="Times New Roman" w:hAnsi="Arial" w:cs="Arial"/>
          <w:color w:val="222222"/>
          <w:sz w:val="19"/>
          <w:szCs w:val="19"/>
        </w:rPr>
        <w:t xml:space="preserve">- The simulation assumes straight line propagation so the Radon algorithm gives better reconstruction than the ODT considering diffraction, but in real life the ODT is supposed to be better </w:t>
      </w:r>
      <w:r w:rsidRPr="00225E70">
        <w:rPr>
          <w:rFonts w:ascii="Arial" w:eastAsia="Times New Roman" w:hAnsi="Arial" w:cs="Arial"/>
          <w:b/>
          <w:bCs/>
          <w:color w:val="222222"/>
          <w:sz w:val="19"/>
          <w:szCs w:val="19"/>
        </w:rPr>
        <w:t>so we'd rather put our focus there.</w:t>
      </w:r>
    </w:p>
    <w:p w:rsidR="00225E70" w:rsidRPr="00225E70" w:rsidRDefault="00225E70" w:rsidP="00225E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25E70" w:rsidRDefault="00225E70" w:rsidP="00225E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 w:rsidRPr="00225E70">
        <w:rPr>
          <w:rFonts w:ascii="Arial" w:eastAsia="Times New Roman" w:hAnsi="Arial" w:cs="Arial"/>
          <w:color w:val="222222"/>
          <w:sz w:val="19"/>
          <w:szCs w:val="19"/>
        </w:rPr>
        <w:t xml:space="preserve">- For radon -90-&gt;90 gives full angular coverage since it assumes radial planes, </w:t>
      </w:r>
      <w:r w:rsidRPr="00225E70">
        <w:rPr>
          <w:rFonts w:ascii="Arial" w:eastAsia="Times New Roman" w:hAnsi="Arial" w:cs="Arial"/>
          <w:b/>
          <w:bCs/>
          <w:color w:val="222222"/>
          <w:sz w:val="19"/>
          <w:szCs w:val="19"/>
        </w:rPr>
        <w:t>but for ODT you need -180-&gt;180 since it assumes Ewald spheres.</w:t>
      </w:r>
    </w:p>
    <w:p w:rsidR="001F1EE3" w:rsidRDefault="001F1EE3" w:rsidP="00225E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1F1EE3" w:rsidRPr="00225E70" w:rsidRDefault="001F1EE3" w:rsidP="001F1EE3">
      <w:pPr>
        <w:rPr>
          <w:rFonts w:ascii="Arial" w:eastAsia="Times New Roman" w:hAnsi="Arial" w:cs="Arial"/>
          <w:color w:val="222222"/>
          <w:sz w:val="19"/>
          <w:szCs w:val="19"/>
        </w:rPr>
      </w:pPr>
    </w:p>
    <w:p w:rsidR="00A623C9" w:rsidRPr="00DE4D83" w:rsidRDefault="00A623C9" w:rsidP="00DE4D83"/>
    <w:sectPr w:rsidR="00A623C9" w:rsidRPr="00DE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1094E"/>
    <w:multiLevelType w:val="hybridMultilevel"/>
    <w:tmpl w:val="C26096C2"/>
    <w:lvl w:ilvl="0" w:tplc="3A1E20E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4B"/>
    <w:rsid w:val="001F1EE3"/>
    <w:rsid w:val="00225E70"/>
    <w:rsid w:val="006D2C4B"/>
    <w:rsid w:val="00A623C9"/>
    <w:rsid w:val="00DE4D83"/>
    <w:rsid w:val="00DE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612D"/>
  <w15:chartTrackingRefBased/>
  <w15:docId w15:val="{E1368B4F-AECC-400E-97B7-E762A702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23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h/msp123opl3eja6q/AAA15DTDVX3hLp7xPuFx1tECa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Binenfeld</dc:creator>
  <cp:keywords/>
  <dc:description/>
  <cp:lastModifiedBy>Ariel Binenfeld</cp:lastModifiedBy>
  <cp:revision>5</cp:revision>
  <dcterms:created xsi:type="dcterms:W3CDTF">2017-04-24T13:00:00Z</dcterms:created>
  <dcterms:modified xsi:type="dcterms:W3CDTF">2017-04-24T17:02:00Z</dcterms:modified>
</cp:coreProperties>
</file>