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13D47" w14:textId="77777777" w:rsidR="005C6912" w:rsidRDefault="00486ACE" w:rsidP="00486ACE">
      <w:pPr>
        <w:jc w:val="center"/>
      </w:pPr>
      <w:r>
        <w:t>Center Justified</w:t>
      </w:r>
    </w:p>
    <w:p w14:paraId="08A8A7D6" w14:textId="77777777" w:rsidR="00486ACE" w:rsidRDefault="00486ACE" w:rsidP="00486ACE">
      <w:pPr>
        <w:jc w:val="center"/>
      </w:pPr>
    </w:p>
    <w:p w14:paraId="493B6474" w14:textId="77777777" w:rsidR="00486ACE" w:rsidRDefault="00486ACE" w:rsidP="00486ACE">
      <w:pPr>
        <w:jc w:val="right"/>
      </w:pPr>
      <w:r>
        <w:t>Right justified</w:t>
      </w:r>
    </w:p>
    <w:p w14:paraId="06899A53" w14:textId="77777777" w:rsidR="00486ACE" w:rsidRDefault="00486ACE" w:rsidP="00486ACE">
      <w:pPr>
        <w:jc w:val="right"/>
      </w:pPr>
    </w:p>
    <w:p w14:paraId="67F21002" w14:textId="77777777" w:rsidR="00486ACE" w:rsidRDefault="00486ACE" w:rsidP="00486ACE">
      <w:pPr>
        <w:ind w:right="1440"/>
        <w:jc w:val="right"/>
      </w:pPr>
      <w:r>
        <w:t>Right justified and pushed in from right</w:t>
      </w:r>
    </w:p>
    <w:p w14:paraId="4C5CFCDC" w14:textId="77777777" w:rsidR="00486ACE" w:rsidRDefault="00486ACE" w:rsidP="00486ACE">
      <w:pPr>
        <w:ind w:right="1440"/>
        <w:jc w:val="right"/>
      </w:pPr>
    </w:p>
    <w:p w14:paraId="265D5F7C" w14:textId="5F2BBD1B" w:rsidR="00486ACE" w:rsidRDefault="00486ACE" w:rsidP="00486ACE">
      <w:pPr>
        <w:ind w:left="3780" w:right="1440"/>
        <w:jc w:val="center"/>
      </w:pPr>
      <w:r>
        <w:t>Center justified and pushed in from left</w:t>
      </w:r>
      <w:r w:rsidR="007D330B">
        <w:t xml:space="preserve"> and it</w:t>
      </w:r>
      <w:r w:rsidR="005D77A0">
        <w:t xml:space="preserve"> is</w:t>
      </w:r>
      <w:r w:rsidR="007D330B">
        <w:t xml:space="preserve"> great</w:t>
      </w:r>
      <w:r w:rsidR="00ED1FBD">
        <w:t xml:space="preserve"> and</w:t>
      </w:r>
      <w:r w:rsidR="00337D65">
        <w:t xml:space="preserve"> it is the coolest thing of all time and I like it and I think it is cool</w:t>
      </w:r>
      <w:bookmarkStart w:id="0" w:name="_GoBack"/>
      <w:bookmarkEnd w:id="0"/>
    </w:p>
    <w:p w14:paraId="6724F089" w14:textId="77777777" w:rsidR="00486ACE" w:rsidRDefault="00486ACE" w:rsidP="00486ACE">
      <w:pPr>
        <w:ind w:left="3780" w:right="1440"/>
      </w:pPr>
      <w:r>
        <w:t>Left justified and pushed in from left</w:t>
      </w:r>
    </w:p>
    <w:sectPr w:rsidR="00486ACE" w:rsidSect="00C02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CE"/>
    <w:rsid w:val="00064DBD"/>
    <w:rsid w:val="002775DE"/>
    <w:rsid w:val="00337D65"/>
    <w:rsid w:val="00486ACE"/>
    <w:rsid w:val="004B2A73"/>
    <w:rsid w:val="005C6912"/>
    <w:rsid w:val="005D77A0"/>
    <w:rsid w:val="0072412E"/>
    <w:rsid w:val="007D330B"/>
    <w:rsid w:val="009E7B07"/>
    <w:rsid w:val="00C021B2"/>
    <w:rsid w:val="00ED1FBD"/>
    <w:rsid w:val="00FD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49D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Macintosh Word</Application>
  <DocSecurity>0</DocSecurity>
  <Lines>1</Lines>
  <Paragraphs>1</Paragraphs>
  <ScaleCrop>false</ScaleCrop>
  <Company>Andrus Children's Center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Portnow</dc:creator>
  <cp:keywords/>
  <dc:description/>
  <cp:lastModifiedBy>Sam Portnow</cp:lastModifiedBy>
  <cp:revision>11</cp:revision>
  <dcterms:created xsi:type="dcterms:W3CDTF">2013-05-06T21:06:00Z</dcterms:created>
  <dcterms:modified xsi:type="dcterms:W3CDTF">2013-05-07T18:22:00Z</dcterms:modified>
</cp:coreProperties>
</file>