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42"/>
      </w:tblGrid>
      <w:tr w:rsidR="001F50C2" w14:paraId="4422AFBE" w14:textId="77777777" w:rsidTr="001F50C2">
        <w:tc>
          <w:tcPr>
            <w:tcW w:w="4414" w:type="dxa"/>
            <w:vMerge w:val="restart"/>
          </w:tcPr>
          <w:p w14:paraId="7A7DB57F" w14:textId="77777777" w:rsidR="001F50C2" w:rsidRDefault="001F50C2" w:rsidP="00F47DE5">
            <w:r>
              <w:t>Cell1</w:t>
            </w:r>
          </w:p>
          <w:p w14:paraId="042D81D7" w14:textId="43A8CF69" w:rsidR="001F50C2" w:rsidRDefault="001F50C2" w:rsidP="00F47DE5">
            <w:r>
              <w:t>Cell3</w:t>
            </w:r>
          </w:p>
        </w:tc>
        <w:tc>
          <w:tcPr>
            <w:tcW w:w="4442" w:type="dxa"/>
          </w:tcPr>
          <w:p w14:paraId="1F7D3E5B" w14:textId="77777777" w:rsidR="001F50C2" w:rsidRDefault="001F50C2" w:rsidP="00F47DE5">
            <w:r>
              <w:t>Cell2</w:t>
            </w:r>
          </w:p>
          <w:p w14:paraId="60DAC775" w14:textId="1AA678D2" w:rsidR="001F50C2" w:rsidRDefault="001F50C2" w:rsidP="00F47DE5">
            <w:r>
              <w:t>And I</w:t>
            </w:r>
            <w:r w:rsidR="00664CF6">
              <w:t xml:space="preserve"> am</w:t>
            </w:r>
            <w:bookmarkStart w:id="0" w:name="_GoBack"/>
            <w:bookmarkEnd w:id="0"/>
            <w:r>
              <w:t xml:space="preserve"> writing in the table</w:t>
            </w:r>
          </w:p>
        </w:tc>
      </w:tr>
      <w:tr w:rsidR="001F50C2" w14:paraId="2B5964D0" w14:textId="77777777" w:rsidTr="001F50C2">
        <w:trPr>
          <w:trHeight w:val="206"/>
        </w:trPr>
        <w:tc>
          <w:tcPr>
            <w:tcW w:w="4414" w:type="dxa"/>
            <w:vMerge/>
          </w:tcPr>
          <w:p w14:paraId="01BCD682" w14:textId="384CEF1B" w:rsidR="001F50C2" w:rsidRDefault="001F50C2" w:rsidP="00F47DE5"/>
        </w:tc>
        <w:tc>
          <w:tcPr>
            <w:tcW w:w="4442" w:type="dxa"/>
          </w:tcPr>
          <w:p w14:paraId="447DDB78" w14:textId="77777777" w:rsidR="001F50C2" w:rsidRDefault="001F50C2" w:rsidP="00F47DE5">
            <w:r>
              <w:t>Cell4</w:t>
            </w:r>
          </w:p>
        </w:tc>
      </w:tr>
    </w:tbl>
    <w:p w14:paraId="1F5A56E4" w14:textId="77777777" w:rsidR="003C221A" w:rsidRDefault="003C221A"/>
    <w:sectPr w:rsidR="003C221A" w:rsidSect="00C02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55"/>
    <w:rsid w:val="00074A71"/>
    <w:rsid w:val="001F50C2"/>
    <w:rsid w:val="00317D66"/>
    <w:rsid w:val="003C221A"/>
    <w:rsid w:val="00664CF6"/>
    <w:rsid w:val="00674755"/>
    <w:rsid w:val="0081671F"/>
    <w:rsid w:val="00823910"/>
    <w:rsid w:val="00B71408"/>
    <w:rsid w:val="00C021B2"/>
    <w:rsid w:val="00E1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BD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0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0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Portnow</dc:creator>
  <cp:keywords/>
  <dc:description/>
  <cp:lastModifiedBy>Sam Portnow</cp:lastModifiedBy>
  <cp:revision>9</cp:revision>
  <dcterms:created xsi:type="dcterms:W3CDTF">2013-05-16T20:03:00Z</dcterms:created>
  <dcterms:modified xsi:type="dcterms:W3CDTF">2013-05-19T18:35:00Z</dcterms:modified>
</cp:coreProperties>
</file>