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lang w:val="ka-GE"/>
        </w:rPr>
      </w:pPr>
      <w:bookmarkStart w:id="0" w:name="_gjdgxs"/>
      <w:bookmarkEnd w:id="0"/>
      <w:r>
        <w:rPr>
          <w:rFonts w:eastAsia="Arial Unicode MS" w:cs="Arial Unicode MS" w:ascii="Arial Unicode MS" w:hAnsi="Arial Unicode MS"/>
          <w:b/>
          <w:sz w:val="24"/>
          <w:szCs w:val="24"/>
          <w:u w:val="single"/>
          <w:lang w:val="ka-GE"/>
        </w:rPr>
        <w:t xml:space="preserve">პროგრამირების დავალება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ka-GE"/>
        </w:rPr>
        <w:t xml:space="preserve"> “Staque”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 xml:space="preserve">შექმენით მონაცემთა სტრუქტურა “Staque” რომელსაც შეეძლება მხოლოდ ინტეჯერების შენახვა. მისი მუშაობის პრინციპი შემდეგია: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 xml:space="preserve">თუ რიცხვი, რომელსაც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ka-GE"/>
        </w:rPr>
        <w:t xml:space="preserve">Staque-ში ამატებთ ლუწია, ემატება </w:t>
      </w: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წინ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ka-GE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თუ რიცხვი, რომელსაც Staque-ში ამატებთ კენტია, ემატება სტაკქიუს უკან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jc w:val="left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 xml:space="preserve">თუ ცდილობთ რიცხვის წაშლას ის აუცილებლად ან თავიდან უნდა წაშალოთ ან ბოლოდან, მაგრამ უნდა მიყვეთ წესს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ka-GE"/>
        </w:rPr>
        <w:t xml:space="preserve"> LIFO</w:t>
      </w: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 xml:space="preserve"> (უკანასკნელად დამატებული -იშლება პირველი)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ka-GE"/>
        </w:rPr>
        <w:t>.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 xml:space="preserve">დაწერეთ C++ კოდი ასეთი სტრუქტურის შემუშავებისათვის და გამოიყენეთ ბმული სია მისი იმპლემენტაციისათვის. 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მაგალითი როგორ უნდა გამოიყურებოდეს ინტერფეისი (გაითვალისწინეთ ეს მხოლოდ მაგალითია- დამატება/გალამაზება შესაძლებელია):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შეიტანეთ სტაკქიუში რიცვები შემდეგი მიმდევრობით 1, 3, 2, 4, 6, 8 , 9 ;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გამოიტანეთ მისი შიგთავსი: ზომოაღნიშნული რიცხვებისათვის სტაკქიუ ასე უნდა გამოიყურებოდეს:(თავი) 8 6 4 2 1 3 9 (ბოლო)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წაშალეთ 2 ლუწი და ერთი კეტი რიცხვი და გამოიტანეთ ნარჩენილი ელემეტები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რადგანაც წაშლა ყოველთვის LIFO წესს ეყრდნობა, პირველი რიცხვი რომელიც უნდა წაშალოთ იქნება 8 და მერე 6 და მერე 9, შესაბამისად უნდა დაგრჩეთ: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(თავი) 4 2 1 3 (ბოლო).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პროგრამის ტესტირება ჩამატება/წაშლის ოპერაციებზე მოახდინეთ მინუმუმ 3 სხვადასხვა რიცხვების მიმდევრობის შეტანისა და შესაბამისი სხვადასხვა ტიპის წაშლებისათვის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(გაითვალისწინეთ იქნებ ვამბობთ წაშალე 2 რიცხვი და არ ვაკონკრეტებთ კენტი თუ ლუწი, ან ვთქვათ იმდენი კენტი ან/და ლუწი რიცხვი არაა - სხვა სცენარებიც განიხილეთ შესაძლო შეცდომებთან გასამკლავებლად)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უნდა გქონდეთ 2 ფაილი ერთი სტრუქტურისათვის და მეორე მის გასატესტად.</w:t>
      </w:r>
    </w:p>
    <w:p>
      <w:pPr>
        <w:pStyle w:val="Normal1"/>
        <w:rPr>
          <w:lang w:val="ka-GE"/>
        </w:rPr>
      </w:pPr>
      <w:r>
        <w:rPr>
          <w:rFonts w:eastAsia="Arial Unicode MS" w:cs="Arial Unicode MS" w:ascii="Arial Unicode MS" w:hAnsi="Arial Unicode MS"/>
          <w:sz w:val="24"/>
          <w:szCs w:val="24"/>
          <w:lang w:val="ka-GE"/>
        </w:rPr>
        <w:t>ისევე როგორც წინა დავალებებში უნდა ატვირთოთ კოდი და შესაბამისი განხილვა კომენტარების შესრულებულ დავალებაზე თავისი სკრინებით</w:t>
      </w:r>
    </w:p>
    <w:p>
      <w:pPr>
        <w:pStyle w:val="Normal1"/>
        <w:spacing w:before="0" w:after="200"/>
        <w:rPr>
          <w:lang w:val="ka-GE"/>
        </w:rPr>
      </w:pPr>
      <w:r>
        <w:rPr>
          <w:lang w:val="ka-G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swiss"/>
    <w:pitch w:val="default"/>
  </w:font>
  <w:font w:name="Arial Unicode MS">
    <w:charset w:val="01"/>
    <w:family w:val="swiss"/>
    <w:pitch w:val="default"/>
  </w:font>
  <w:font w:name="Times New Roman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LibreOffice/7.1.3.2$Linux_X86_64 LibreOffice_project/10$Build-2</Application>
  <AppVersion>15.0000</AppVersion>
  <Pages>1</Pages>
  <Words>218</Words>
  <Characters>1382</Characters>
  <CharactersWithSpaces>1586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2021-05-11T21:25:45Z</dcterms:modified>
  <cp:revision>1</cp:revision>
  <dc:subject/>
  <dc:title/>
</cp:coreProperties>
</file>