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Exercise_N1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228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Exercise_N2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0191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Exercise_N3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965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81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927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041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Exercise_N4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295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286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155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