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ADCD" w14:textId="72FECF77" w:rsidR="00C303A2" w:rsidRPr="00BB7808" w:rsidRDefault="00BB7808">
      <w:pPr>
        <w:rPr>
          <w:rFonts w:ascii="Times New Roman" w:hAnsi="Times New Roman" w:cs="Times New Roman"/>
          <w:sz w:val="28"/>
          <w:szCs w:val="28"/>
        </w:rPr>
      </w:pPr>
      <w:r w:rsidRPr="00BB7808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создан проект, внутри которого находятся 3 проекта: </w:t>
      </w:r>
    </w:p>
    <w:p w14:paraId="0BAE1D63" w14:textId="31E624CE" w:rsidR="00BB7808" w:rsidRPr="00BB7808" w:rsidRDefault="00BB7808" w:rsidP="00BB78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7808">
        <w:rPr>
          <w:rFonts w:ascii="Times New Roman" w:hAnsi="Times New Roman" w:cs="Times New Roman"/>
          <w:sz w:val="28"/>
          <w:szCs w:val="28"/>
          <w:lang w:val="en-US"/>
        </w:rPr>
        <w:t>Tsitserovskaya_laba_dll</w:t>
      </w:r>
      <w:r w:rsidRPr="00BB78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B7808">
        <w:rPr>
          <w:rFonts w:ascii="Times New Roman" w:hAnsi="Times New Roman" w:cs="Times New Roman"/>
          <w:sz w:val="28"/>
          <w:szCs w:val="28"/>
        </w:rPr>
        <w:t>сама</w:t>
      </w:r>
      <w:r w:rsidRPr="00BB7808">
        <w:rPr>
          <w:rFonts w:ascii="Times New Roman" w:hAnsi="Times New Roman" w:cs="Times New Roman"/>
          <w:sz w:val="28"/>
          <w:szCs w:val="28"/>
          <w:lang w:val="en-US"/>
        </w:rPr>
        <w:t xml:space="preserve"> dll</w:t>
      </w:r>
    </w:p>
    <w:p w14:paraId="0A5A04FB" w14:textId="3A7DCEA0" w:rsidR="00BB7808" w:rsidRPr="00BB7808" w:rsidRDefault="00BB7808" w:rsidP="00BB78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7808">
        <w:rPr>
          <w:rFonts w:ascii="Times New Roman" w:hAnsi="Times New Roman" w:cs="Times New Roman"/>
          <w:sz w:val="28"/>
          <w:szCs w:val="28"/>
          <w:lang w:val="en-US"/>
        </w:rPr>
        <w:t>inamic</w:t>
      </w:r>
      <w:r w:rsidRPr="00BB7808">
        <w:rPr>
          <w:rFonts w:ascii="Times New Roman" w:hAnsi="Times New Roman" w:cs="Times New Roman"/>
          <w:sz w:val="28"/>
          <w:szCs w:val="28"/>
        </w:rPr>
        <w:t xml:space="preserve"> – динамическое подключение </w:t>
      </w:r>
    </w:p>
    <w:p w14:paraId="7BA3621A" w14:textId="3FAB1F77" w:rsidR="00BB7808" w:rsidRDefault="00BB7808" w:rsidP="00BB78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808">
        <w:rPr>
          <w:rFonts w:ascii="Times New Roman" w:hAnsi="Times New Roman" w:cs="Times New Roman"/>
          <w:sz w:val="28"/>
          <w:szCs w:val="28"/>
          <w:lang w:val="en-US"/>
        </w:rPr>
        <w:t>Project1</w:t>
      </w:r>
      <w:r w:rsidRPr="00BB7808">
        <w:rPr>
          <w:rFonts w:ascii="Times New Roman" w:hAnsi="Times New Roman" w:cs="Times New Roman"/>
          <w:sz w:val="28"/>
          <w:szCs w:val="28"/>
        </w:rPr>
        <w:t xml:space="preserve"> – статическое подключение </w:t>
      </w:r>
    </w:p>
    <w:p w14:paraId="22E2FDD6" w14:textId="04875433" w:rsidR="00BB7808" w:rsidRDefault="00BB7808" w:rsidP="00BB78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2 функции, которые выводят номер группы и фамилию имя студента </w:t>
      </w:r>
    </w:p>
    <w:p w14:paraId="56B5EA8A" w14:textId="4BCA45AB" w:rsidR="00BB7808" w:rsidRDefault="00BB7808" w:rsidP="00BB78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8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F7306B" wp14:editId="661842DF">
            <wp:extent cx="5940425" cy="174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971A" w14:textId="0AEA643F" w:rsidR="00BB7808" w:rsidRDefault="00BB7808" w:rsidP="00BB7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отредактирован файл заголовков. </w:t>
      </w:r>
    </w:p>
    <w:p w14:paraId="5D1472E4" w14:textId="35A8E354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5D84C" wp14:editId="06F2B3D4">
            <wp:extent cx="5940425" cy="3279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CA51" w14:textId="31D788BC" w:rsidR="00BB7808" w:rsidRDefault="00F84D01" w:rsidP="00BB7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Статическое подключение </w:t>
      </w:r>
    </w:p>
    <w:p w14:paraId="34A55A35" w14:textId="07030858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A6CA5D" wp14:editId="7AAE2D0B">
            <wp:extent cx="5010849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C980" w14:textId="6D421DFA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25D4D" wp14:editId="375C5BFF">
            <wp:extent cx="5940425" cy="3249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F95" w14:textId="10E75D01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BF8D50" wp14:editId="5D368DB6">
            <wp:extent cx="5940425" cy="337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B9B2" w14:textId="7445B4DB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Динамическое подключение </w:t>
      </w:r>
    </w:p>
    <w:p w14:paraId="313831F1" w14:textId="7FC1DEE3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E17341" wp14:editId="00D4D37C">
            <wp:extent cx="5940425" cy="4244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9610" w14:textId="456026C4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AEA80C" wp14:editId="42515614">
            <wp:extent cx="5940425" cy="4279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FD74" w14:textId="4F3DFABB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335211" wp14:editId="67AC1211">
            <wp:extent cx="5940425" cy="5428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8A2" w14:textId="60528981" w:rsidR="00F84D01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C845D" wp14:editId="7976DEE9">
            <wp:extent cx="5940425" cy="2249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F340" w14:textId="59E11447" w:rsidR="00F84D01" w:rsidRPr="00BB7808" w:rsidRDefault="00F84D01" w:rsidP="00BB7808">
      <w:pPr>
        <w:rPr>
          <w:rFonts w:ascii="Times New Roman" w:hAnsi="Times New Roman" w:cs="Times New Roman"/>
          <w:sz w:val="28"/>
          <w:szCs w:val="28"/>
        </w:rPr>
      </w:pPr>
      <w:r w:rsidRPr="00F84D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D3D1E5" wp14:editId="1DB42108">
            <wp:extent cx="5940425" cy="2804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D01" w:rsidRPr="00BB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80B74"/>
    <w:multiLevelType w:val="hybridMultilevel"/>
    <w:tmpl w:val="170A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53"/>
    <w:rsid w:val="007F6353"/>
    <w:rsid w:val="00BB7808"/>
    <w:rsid w:val="00C303A2"/>
    <w:rsid w:val="00F8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6F64"/>
  <w15:chartTrackingRefBased/>
  <w15:docId w15:val="{E82FF6B5-C0DE-481F-9977-1E2EE447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Цицеровская</dc:creator>
  <cp:keywords/>
  <dc:description/>
  <cp:lastModifiedBy>Алёна Цицеровская</cp:lastModifiedBy>
  <cp:revision>2</cp:revision>
  <dcterms:created xsi:type="dcterms:W3CDTF">2021-05-27T17:44:00Z</dcterms:created>
  <dcterms:modified xsi:type="dcterms:W3CDTF">2021-05-27T18:36:00Z</dcterms:modified>
</cp:coreProperties>
</file>