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D882C" w14:textId="77777777" w:rsidR="00FA730B" w:rsidRPr="005E2FDB" w:rsidRDefault="00FA730B" w:rsidP="00FA730B">
      <w:pPr>
        <w:jc w:val="center"/>
        <w:rPr>
          <w:sz w:val="48"/>
        </w:rPr>
      </w:pPr>
    </w:p>
    <w:p w14:paraId="2F6D882D" w14:textId="77777777" w:rsidR="00FA730B" w:rsidRPr="005E2FDB" w:rsidRDefault="00FA730B" w:rsidP="00FA730B">
      <w:pPr>
        <w:jc w:val="center"/>
        <w:rPr>
          <w:sz w:val="48"/>
        </w:rPr>
      </w:pPr>
    </w:p>
    <w:p w14:paraId="2F6D882E" w14:textId="34F09362" w:rsidR="00FA730B" w:rsidRPr="005E2FDB" w:rsidRDefault="00474339" w:rsidP="00FA730B">
      <w:pPr>
        <w:ind w:firstLine="0"/>
        <w:jc w:val="center"/>
        <w:rPr>
          <w:sz w:val="48"/>
        </w:rPr>
      </w:pPr>
      <w:r w:rsidRPr="005E2FDB">
        <w:rPr>
          <w:sz w:val="48"/>
        </w:rPr>
        <w:t>Life Hospital System</w:t>
      </w:r>
    </w:p>
    <w:p w14:paraId="2F6D882F" w14:textId="77777777" w:rsidR="00FA730B" w:rsidRPr="005E2FDB" w:rsidRDefault="00FA730B" w:rsidP="00FA730B">
      <w:pPr>
        <w:jc w:val="center"/>
        <w:rPr>
          <w:sz w:val="32"/>
        </w:rPr>
      </w:pPr>
    </w:p>
    <w:p w14:paraId="2F6D8830" w14:textId="77777777" w:rsidR="00FA730B" w:rsidRPr="005E2FDB" w:rsidRDefault="00FA730B" w:rsidP="00FA730B">
      <w:pPr>
        <w:jc w:val="center"/>
        <w:rPr>
          <w:sz w:val="32"/>
        </w:rPr>
      </w:pPr>
    </w:p>
    <w:p w14:paraId="2F6D8831" w14:textId="77777777" w:rsidR="00FA730B" w:rsidRPr="005E2FDB" w:rsidRDefault="00FA730B" w:rsidP="00FA730B">
      <w:pPr>
        <w:jc w:val="center"/>
        <w:rPr>
          <w:sz w:val="32"/>
        </w:rPr>
      </w:pPr>
    </w:p>
    <w:p w14:paraId="2F6D8832" w14:textId="06356AE7" w:rsidR="00FA730B" w:rsidRPr="005E2FDB" w:rsidRDefault="00F024C1" w:rsidP="00FA730B">
      <w:pPr>
        <w:ind w:firstLine="0"/>
        <w:jc w:val="center"/>
        <w:rPr>
          <w:sz w:val="48"/>
        </w:rPr>
      </w:pPr>
      <w:r w:rsidRPr="005E2FDB">
        <w:rPr>
          <w:sz w:val="48"/>
        </w:rPr>
        <w:t>Object Design</w:t>
      </w:r>
      <w:r w:rsidR="001F2D6A" w:rsidRPr="005E2FDB">
        <w:rPr>
          <w:sz w:val="48"/>
        </w:rPr>
        <w:t xml:space="preserve"> Document</w:t>
      </w:r>
    </w:p>
    <w:p w14:paraId="2F6D8833" w14:textId="77777777" w:rsidR="00FA730B" w:rsidRPr="005E2FDB" w:rsidRDefault="00FA730B" w:rsidP="00FA730B">
      <w:pPr>
        <w:jc w:val="center"/>
        <w:rPr>
          <w:sz w:val="32"/>
        </w:rPr>
      </w:pPr>
    </w:p>
    <w:p w14:paraId="2F6D8834" w14:textId="50DB189E" w:rsidR="00FA730B" w:rsidRPr="005E2FDB" w:rsidRDefault="00D0276E" w:rsidP="00FA730B">
      <w:pPr>
        <w:ind w:firstLine="0"/>
        <w:jc w:val="center"/>
        <w:rPr>
          <w:sz w:val="48"/>
        </w:rPr>
      </w:pPr>
      <w:r w:rsidRPr="005E2FDB">
        <w:rPr>
          <w:sz w:val="48"/>
        </w:rPr>
        <w:t>1.0</w:t>
      </w:r>
    </w:p>
    <w:p w14:paraId="2F6D8835" w14:textId="77777777" w:rsidR="00FA730B" w:rsidRPr="005E2FDB" w:rsidRDefault="00FA730B" w:rsidP="00FA730B">
      <w:pPr>
        <w:ind w:firstLine="0"/>
        <w:jc w:val="center"/>
        <w:rPr>
          <w:sz w:val="32"/>
        </w:rPr>
      </w:pPr>
    </w:p>
    <w:p w14:paraId="2F6D8836" w14:textId="0ACB3A1F" w:rsidR="00FA730B" w:rsidRPr="005E2FDB" w:rsidRDefault="002E02A9" w:rsidP="00FA730B">
      <w:pPr>
        <w:ind w:firstLine="0"/>
        <w:jc w:val="center"/>
        <w:rPr>
          <w:sz w:val="48"/>
        </w:rPr>
      </w:pPr>
      <w:r w:rsidRPr="005E2FDB">
        <w:rPr>
          <w:sz w:val="48"/>
        </w:rPr>
        <w:t>27</w:t>
      </w:r>
      <w:r w:rsidR="00D0276E" w:rsidRPr="005E2FDB">
        <w:rPr>
          <w:sz w:val="48"/>
        </w:rPr>
        <w:t>.</w:t>
      </w:r>
      <w:r w:rsidRPr="005E2FDB">
        <w:rPr>
          <w:sz w:val="48"/>
        </w:rPr>
        <w:t>12</w:t>
      </w:r>
      <w:r w:rsidR="00D0276E" w:rsidRPr="005E2FDB">
        <w:rPr>
          <w:sz w:val="48"/>
        </w:rPr>
        <w:t>.2017</w:t>
      </w:r>
    </w:p>
    <w:p w14:paraId="2F6D8837" w14:textId="77777777" w:rsidR="00FA730B" w:rsidRPr="005E2FDB" w:rsidRDefault="00FA730B" w:rsidP="00FA730B">
      <w:pPr>
        <w:ind w:firstLine="0"/>
        <w:jc w:val="center"/>
        <w:rPr>
          <w:sz w:val="32"/>
        </w:rPr>
      </w:pPr>
    </w:p>
    <w:p w14:paraId="2F6D8838" w14:textId="77777777" w:rsidR="00FA730B" w:rsidRPr="005E2FDB" w:rsidRDefault="00FA730B" w:rsidP="00FA730B">
      <w:pPr>
        <w:ind w:firstLine="0"/>
        <w:jc w:val="center"/>
        <w:rPr>
          <w:sz w:val="32"/>
        </w:rPr>
      </w:pPr>
    </w:p>
    <w:p w14:paraId="2F6D8839" w14:textId="77777777" w:rsidR="00FA730B" w:rsidRPr="005E2FDB" w:rsidRDefault="00FA730B" w:rsidP="00FA730B">
      <w:pPr>
        <w:ind w:firstLine="0"/>
        <w:jc w:val="center"/>
        <w:rPr>
          <w:sz w:val="32"/>
        </w:rPr>
      </w:pPr>
    </w:p>
    <w:p w14:paraId="2F6D883A" w14:textId="14873E7E" w:rsidR="00FA730B" w:rsidRPr="005E2FDB" w:rsidRDefault="005C5B95" w:rsidP="00FA730B">
      <w:pPr>
        <w:ind w:firstLine="0"/>
        <w:jc w:val="center"/>
        <w:rPr>
          <w:sz w:val="48"/>
        </w:rPr>
      </w:pPr>
      <w:r w:rsidRPr="005E2FDB">
        <w:rPr>
          <w:sz w:val="48"/>
        </w:rPr>
        <w:t>Selin Atalay</w:t>
      </w:r>
    </w:p>
    <w:p w14:paraId="2E1FB6A5" w14:textId="0693F8D4" w:rsidR="00D0276E" w:rsidRPr="005E2FDB" w:rsidRDefault="005C5B95" w:rsidP="00FA730B">
      <w:pPr>
        <w:ind w:firstLine="0"/>
        <w:jc w:val="center"/>
        <w:rPr>
          <w:sz w:val="48"/>
        </w:rPr>
      </w:pPr>
      <w:r w:rsidRPr="005E2FDB">
        <w:rPr>
          <w:sz w:val="48"/>
        </w:rPr>
        <w:t>Tolga Şıvgın</w:t>
      </w:r>
    </w:p>
    <w:p w14:paraId="381854B8" w14:textId="4A3DFCD8" w:rsidR="00D0276E" w:rsidRPr="005E2FDB" w:rsidRDefault="005C5B95" w:rsidP="005C5B95">
      <w:pPr>
        <w:ind w:firstLine="0"/>
        <w:rPr>
          <w:sz w:val="48"/>
        </w:rPr>
      </w:pPr>
      <w:r w:rsidRPr="005E2FDB">
        <w:rPr>
          <w:sz w:val="48"/>
        </w:rPr>
        <w:t xml:space="preserve">                            Murat Akalın</w:t>
      </w:r>
    </w:p>
    <w:p w14:paraId="34E66E46" w14:textId="43DA4D5F" w:rsidR="00D0276E" w:rsidRPr="005E2FDB" w:rsidRDefault="005C5B95" w:rsidP="00FA730B">
      <w:pPr>
        <w:ind w:firstLine="0"/>
        <w:jc w:val="center"/>
        <w:rPr>
          <w:sz w:val="48"/>
        </w:rPr>
      </w:pPr>
      <w:r w:rsidRPr="005E2FDB">
        <w:rPr>
          <w:sz w:val="48"/>
        </w:rPr>
        <w:t>Hasan Cihan Akpınar</w:t>
      </w:r>
    </w:p>
    <w:p w14:paraId="2F6D883B" w14:textId="77777777" w:rsidR="00FA730B" w:rsidRPr="005E2FDB" w:rsidRDefault="00FA730B" w:rsidP="00FA730B">
      <w:pPr>
        <w:ind w:firstLine="0"/>
        <w:jc w:val="center"/>
        <w:rPr>
          <w:sz w:val="48"/>
        </w:rPr>
      </w:pPr>
    </w:p>
    <w:p w14:paraId="2F6D883C" w14:textId="77777777" w:rsidR="00FA730B" w:rsidRPr="005E2FDB" w:rsidRDefault="00FA730B" w:rsidP="00FA730B">
      <w:pPr>
        <w:ind w:firstLine="0"/>
        <w:jc w:val="center"/>
        <w:rPr>
          <w:sz w:val="32"/>
        </w:rPr>
      </w:pPr>
    </w:p>
    <w:p w14:paraId="2F6D883D" w14:textId="77777777" w:rsidR="00FA730B" w:rsidRPr="005E2FDB" w:rsidRDefault="00FA730B" w:rsidP="00FA730B">
      <w:pPr>
        <w:ind w:firstLine="0"/>
        <w:jc w:val="center"/>
        <w:rPr>
          <w:sz w:val="32"/>
        </w:rPr>
      </w:pPr>
    </w:p>
    <w:p w14:paraId="2F6D8840" w14:textId="77777777" w:rsidR="00FA730B" w:rsidRPr="005E2FDB" w:rsidRDefault="00FA730B" w:rsidP="002A2687">
      <w:pPr>
        <w:ind w:firstLine="0"/>
        <w:rPr>
          <w:sz w:val="32"/>
        </w:rPr>
      </w:pPr>
    </w:p>
    <w:p w14:paraId="2F6D8841" w14:textId="77777777" w:rsidR="00FA730B" w:rsidRPr="005E2FDB" w:rsidRDefault="00FA730B" w:rsidP="00FA730B">
      <w:pPr>
        <w:ind w:firstLine="0"/>
        <w:jc w:val="center"/>
        <w:rPr>
          <w:sz w:val="32"/>
        </w:rPr>
      </w:pPr>
      <w:r w:rsidRPr="005E2FDB">
        <w:rPr>
          <w:sz w:val="32"/>
        </w:rPr>
        <w:t>Prepared for</w:t>
      </w:r>
    </w:p>
    <w:p w14:paraId="2F6D8842" w14:textId="77777777" w:rsidR="00FA730B" w:rsidRPr="005E2FDB" w:rsidRDefault="00FA730B" w:rsidP="00FA730B">
      <w:pPr>
        <w:ind w:firstLine="0"/>
        <w:jc w:val="center"/>
        <w:rPr>
          <w:sz w:val="32"/>
        </w:rPr>
      </w:pPr>
      <w:r w:rsidRPr="005E2FDB">
        <w:rPr>
          <w:sz w:val="32"/>
        </w:rPr>
        <w:t>SE301 Software Engineering</w:t>
      </w:r>
    </w:p>
    <w:p w14:paraId="2F6D8843" w14:textId="77777777" w:rsidR="00FA730B" w:rsidRPr="005E2FDB" w:rsidRDefault="00FA730B" w:rsidP="00FA730B">
      <w:pPr>
        <w:ind w:firstLine="0"/>
        <w:jc w:val="center"/>
        <w:rPr>
          <w:sz w:val="32"/>
        </w:rPr>
      </w:pPr>
      <w:r w:rsidRPr="005E2FDB">
        <w:object w:dxaOrig="8745" w:dyaOrig="3300" w14:anchorId="2F6D88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8pt;height:62.4pt" o:ole="">
            <v:imagedata r:id="rId8" o:title=""/>
          </v:shape>
          <o:OLEObject Type="Embed" ProgID="PBrush" ShapeID="_x0000_i1025" DrawAspect="Content" ObjectID="_1576074600" r:id="rId9"/>
        </w:object>
      </w:r>
    </w:p>
    <w:p w14:paraId="2F6D8847" w14:textId="77777777" w:rsidR="00FA730B" w:rsidRPr="005E2FDB" w:rsidRDefault="00FA730B" w:rsidP="00094A5E">
      <w:pPr>
        <w:pStyle w:val="KonuBal"/>
        <w:ind w:firstLine="0"/>
        <w:jc w:val="both"/>
        <w:sectPr w:rsidR="00FA730B" w:rsidRPr="005E2FD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color w:val="auto"/>
          <w:sz w:val="24"/>
          <w:szCs w:val="22"/>
          <w:lang w:eastAsia="en-US"/>
        </w:rPr>
        <w:id w:val="-99185435"/>
        <w:docPartObj>
          <w:docPartGallery w:val="Table of Contents"/>
          <w:docPartUnique/>
        </w:docPartObj>
      </w:sdtPr>
      <w:sdtEndPr>
        <w:rPr>
          <w:b w:val="0"/>
          <w:bCs w:val="0"/>
          <w:noProof/>
        </w:rPr>
      </w:sdtEndPr>
      <w:sdtContent>
        <w:p w14:paraId="2F6D8848" w14:textId="77777777" w:rsidR="0001490E" w:rsidRPr="005E2FDB" w:rsidRDefault="0001490E" w:rsidP="00CF4C92">
          <w:pPr>
            <w:pStyle w:val="TBal"/>
          </w:pPr>
          <w:r w:rsidRPr="005E2FDB">
            <w:t>Table of Contents</w:t>
          </w:r>
        </w:p>
        <w:p w14:paraId="63A25CEA" w14:textId="77777777" w:rsidR="00953167" w:rsidRPr="005E2FDB" w:rsidRDefault="0001490E">
          <w:pPr>
            <w:pStyle w:val="T1"/>
            <w:tabs>
              <w:tab w:val="right" w:leader="dot" w:pos="9062"/>
            </w:tabs>
            <w:rPr>
              <w:rFonts w:asciiTheme="minorHAnsi" w:eastAsiaTheme="minorEastAsia" w:hAnsiTheme="minorHAnsi"/>
              <w:noProof/>
              <w:sz w:val="22"/>
              <w:lang w:eastAsia="tr-TR"/>
            </w:rPr>
          </w:pPr>
          <w:r w:rsidRPr="005E2FDB">
            <w:fldChar w:fldCharType="begin"/>
          </w:r>
          <w:r w:rsidRPr="005E2FDB">
            <w:instrText xml:space="preserve"> TOC \o "1-3" \h \z \u </w:instrText>
          </w:r>
          <w:r w:rsidRPr="005E2FDB">
            <w:fldChar w:fldCharType="separate"/>
          </w:r>
          <w:hyperlink w:anchor="_Toc502179773" w:history="1">
            <w:r w:rsidR="00953167" w:rsidRPr="005E2FDB">
              <w:rPr>
                <w:rStyle w:val="Kpr"/>
                <w:noProof/>
              </w:rPr>
              <w:t>Introduction</w:t>
            </w:r>
            <w:r w:rsidR="00953167" w:rsidRPr="005E2FDB">
              <w:rPr>
                <w:noProof/>
                <w:webHidden/>
              </w:rPr>
              <w:tab/>
            </w:r>
            <w:r w:rsidR="00953167" w:rsidRPr="005E2FDB">
              <w:rPr>
                <w:noProof/>
                <w:webHidden/>
              </w:rPr>
              <w:fldChar w:fldCharType="begin"/>
            </w:r>
            <w:r w:rsidR="00953167" w:rsidRPr="005E2FDB">
              <w:rPr>
                <w:noProof/>
                <w:webHidden/>
              </w:rPr>
              <w:instrText xml:space="preserve"> PAGEREF _Toc502179773 \h </w:instrText>
            </w:r>
            <w:r w:rsidR="00953167" w:rsidRPr="005E2FDB">
              <w:rPr>
                <w:noProof/>
                <w:webHidden/>
              </w:rPr>
            </w:r>
            <w:r w:rsidR="00953167" w:rsidRPr="005E2FDB">
              <w:rPr>
                <w:noProof/>
                <w:webHidden/>
              </w:rPr>
              <w:fldChar w:fldCharType="separate"/>
            </w:r>
            <w:r w:rsidR="00953167" w:rsidRPr="005E2FDB">
              <w:rPr>
                <w:noProof/>
                <w:webHidden/>
              </w:rPr>
              <w:t>1</w:t>
            </w:r>
            <w:r w:rsidR="00953167" w:rsidRPr="005E2FDB">
              <w:rPr>
                <w:noProof/>
                <w:webHidden/>
              </w:rPr>
              <w:fldChar w:fldCharType="end"/>
            </w:r>
          </w:hyperlink>
        </w:p>
        <w:p w14:paraId="66D37B43" w14:textId="77777777" w:rsidR="00953167" w:rsidRPr="005E2FDB" w:rsidRDefault="003C6493">
          <w:pPr>
            <w:pStyle w:val="T2"/>
            <w:tabs>
              <w:tab w:val="right" w:leader="dot" w:pos="9062"/>
            </w:tabs>
            <w:rPr>
              <w:rFonts w:asciiTheme="minorHAnsi" w:eastAsiaTheme="minorEastAsia" w:hAnsiTheme="minorHAnsi"/>
              <w:noProof/>
              <w:sz w:val="22"/>
              <w:lang w:eastAsia="tr-TR"/>
            </w:rPr>
          </w:pPr>
          <w:hyperlink w:anchor="_Toc502179774" w:history="1">
            <w:r w:rsidR="00953167" w:rsidRPr="005E2FDB">
              <w:rPr>
                <w:rStyle w:val="Kpr"/>
                <w:noProof/>
              </w:rPr>
              <w:t>Object Design Trade-Offs</w:t>
            </w:r>
            <w:r w:rsidR="00953167" w:rsidRPr="005E2FDB">
              <w:rPr>
                <w:noProof/>
                <w:webHidden/>
              </w:rPr>
              <w:tab/>
            </w:r>
            <w:r w:rsidR="00953167" w:rsidRPr="005E2FDB">
              <w:rPr>
                <w:noProof/>
                <w:webHidden/>
              </w:rPr>
              <w:fldChar w:fldCharType="begin"/>
            </w:r>
            <w:r w:rsidR="00953167" w:rsidRPr="005E2FDB">
              <w:rPr>
                <w:noProof/>
                <w:webHidden/>
              </w:rPr>
              <w:instrText xml:space="preserve"> PAGEREF _Toc502179774 \h </w:instrText>
            </w:r>
            <w:r w:rsidR="00953167" w:rsidRPr="005E2FDB">
              <w:rPr>
                <w:noProof/>
                <w:webHidden/>
              </w:rPr>
            </w:r>
            <w:r w:rsidR="00953167" w:rsidRPr="005E2FDB">
              <w:rPr>
                <w:noProof/>
                <w:webHidden/>
              </w:rPr>
              <w:fldChar w:fldCharType="separate"/>
            </w:r>
            <w:r w:rsidR="00953167" w:rsidRPr="005E2FDB">
              <w:rPr>
                <w:noProof/>
                <w:webHidden/>
              </w:rPr>
              <w:t>1</w:t>
            </w:r>
            <w:r w:rsidR="00953167" w:rsidRPr="005E2FDB">
              <w:rPr>
                <w:noProof/>
                <w:webHidden/>
              </w:rPr>
              <w:fldChar w:fldCharType="end"/>
            </w:r>
          </w:hyperlink>
        </w:p>
        <w:p w14:paraId="5A2C95A6" w14:textId="77777777" w:rsidR="00953167" w:rsidRPr="005E2FDB" w:rsidRDefault="003C6493">
          <w:pPr>
            <w:pStyle w:val="T2"/>
            <w:tabs>
              <w:tab w:val="right" w:leader="dot" w:pos="9062"/>
            </w:tabs>
            <w:rPr>
              <w:rFonts w:asciiTheme="minorHAnsi" w:eastAsiaTheme="minorEastAsia" w:hAnsiTheme="minorHAnsi"/>
              <w:noProof/>
              <w:sz w:val="22"/>
              <w:lang w:eastAsia="tr-TR"/>
            </w:rPr>
          </w:pPr>
          <w:hyperlink w:anchor="_Toc502179775" w:history="1">
            <w:r w:rsidR="00953167" w:rsidRPr="005E2FDB">
              <w:rPr>
                <w:rStyle w:val="Kpr"/>
                <w:noProof/>
              </w:rPr>
              <w:t>Interface Documentation Guidelines</w:t>
            </w:r>
            <w:r w:rsidR="00953167" w:rsidRPr="005E2FDB">
              <w:rPr>
                <w:noProof/>
                <w:webHidden/>
              </w:rPr>
              <w:tab/>
            </w:r>
            <w:r w:rsidR="00953167" w:rsidRPr="005E2FDB">
              <w:rPr>
                <w:noProof/>
                <w:webHidden/>
              </w:rPr>
              <w:fldChar w:fldCharType="begin"/>
            </w:r>
            <w:r w:rsidR="00953167" w:rsidRPr="005E2FDB">
              <w:rPr>
                <w:noProof/>
                <w:webHidden/>
              </w:rPr>
              <w:instrText xml:space="preserve"> PAGEREF _Toc502179775 \h </w:instrText>
            </w:r>
            <w:r w:rsidR="00953167" w:rsidRPr="005E2FDB">
              <w:rPr>
                <w:noProof/>
                <w:webHidden/>
              </w:rPr>
            </w:r>
            <w:r w:rsidR="00953167" w:rsidRPr="005E2FDB">
              <w:rPr>
                <w:noProof/>
                <w:webHidden/>
              </w:rPr>
              <w:fldChar w:fldCharType="separate"/>
            </w:r>
            <w:r w:rsidR="00953167" w:rsidRPr="005E2FDB">
              <w:rPr>
                <w:noProof/>
                <w:webHidden/>
              </w:rPr>
              <w:t>2</w:t>
            </w:r>
            <w:r w:rsidR="00953167" w:rsidRPr="005E2FDB">
              <w:rPr>
                <w:noProof/>
                <w:webHidden/>
              </w:rPr>
              <w:fldChar w:fldCharType="end"/>
            </w:r>
          </w:hyperlink>
        </w:p>
        <w:p w14:paraId="7B75F91D" w14:textId="77777777" w:rsidR="00953167" w:rsidRPr="005E2FDB" w:rsidRDefault="003C6493">
          <w:pPr>
            <w:pStyle w:val="T2"/>
            <w:tabs>
              <w:tab w:val="right" w:leader="dot" w:pos="9062"/>
            </w:tabs>
            <w:rPr>
              <w:rFonts w:asciiTheme="minorHAnsi" w:eastAsiaTheme="minorEastAsia" w:hAnsiTheme="minorHAnsi"/>
              <w:noProof/>
              <w:sz w:val="22"/>
              <w:lang w:eastAsia="tr-TR"/>
            </w:rPr>
          </w:pPr>
          <w:hyperlink w:anchor="_Toc502179776" w:history="1">
            <w:r w:rsidR="00953167" w:rsidRPr="005E2FDB">
              <w:rPr>
                <w:rStyle w:val="Kpr"/>
                <w:noProof/>
              </w:rPr>
              <w:t>Definitions, Acronyms, and Abbreviations</w:t>
            </w:r>
            <w:r w:rsidR="00953167" w:rsidRPr="005E2FDB">
              <w:rPr>
                <w:noProof/>
                <w:webHidden/>
              </w:rPr>
              <w:tab/>
            </w:r>
            <w:r w:rsidR="00953167" w:rsidRPr="005E2FDB">
              <w:rPr>
                <w:noProof/>
                <w:webHidden/>
              </w:rPr>
              <w:fldChar w:fldCharType="begin"/>
            </w:r>
            <w:r w:rsidR="00953167" w:rsidRPr="005E2FDB">
              <w:rPr>
                <w:noProof/>
                <w:webHidden/>
              </w:rPr>
              <w:instrText xml:space="preserve"> PAGEREF _Toc502179776 \h </w:instrText>
            </w:r>
            <w:r w:rsidR="00953167" w:rsidRPr="005E2FDB">
              <w:rPr>
                <w:noProof/>
                <w:webHidden/>
              </w:rPr>
            </w:r>
            <w:r w:rsidR="00953167" w:rsidRPr="005E2FDB">
              <w:rPr>
                <w:noProof/>
                <w:webHidden/>
              </w:rPr>
              <w:fldChar w:fldCharType="separate"/>
            </w:r>
            <w:r w:rsidR="00953167" w:rsidRPr="005E2FDB">
              <w:rPr>
                <w:noProof/>
                <w:webHidden/>
              </w:rPr>
              <w:t>2</w:t>
            </w:r>
            <w:r w:rsidR="00953167" w:rsidRPr="005E2FDB">
              <w:rPr>
                <w:noProof/>
                <w:webHidden/>
              </w:rPr>
              <w:fldChar w:fldCharType="end"/>
            </w:r>
          </w:hyperlink>
        </w:p>
        <w:p w14:paraId="77E2B861" w14:textId="77777777" w:rsidR="00953167" w:rsidRPr="005E2FDB" w:rsidRDefault="003C6493">
          <w:pPr>
            <w:pStyle w:val="T2"/>
            <w:tabs>
              <w:tab w:val="right" w:leader="dot" w:pos="9062"/>
            </w:tabs>
            <w:rPr>
              <w:rFonts w:asciiTheme="minorHAnsi" w:eastAsiaTheme="minorEastAsia" w:hAnsiTheme="minorHAnsi"/>
              <w:noProof/>
              <w:sz w:val="22"/>
              <w:lang w:eastAsia="tr-TR"/>
            </w:rPr>
          </w:pPr>
          <w:hyperlink w:anchor="_Toc502179777" w:history="1">
            <w:r w:rsidR="00953167" w:rsidRPr="005E2FDB">
              <w:rPr>
                <w:rStyle w:val="Kpr"/>
                <w:noProof/>
              </w:rPr>
              <w:t>References</w:t>
            </w:r>
            <w:r w:rsidR="00953167" w:rsidRPr="005E2FDB">
              <w:rPr>
                <w:noProof/>
                <w:webHidden/>
              </w:rPr>
              <w:tab/>
            </w:r>
            <w:r w:rsidR="00953167" w:rsidRPr="005E2FDB">
              <w:rPr>
                <w:noProof/>
                <w:webHidden/>
              </w:rPr>
              <w:fldChar w:fldCharType="begin"/>
            </w:r>
            <w:r w:rsidR="00953167" w:rsidRPr="005E2FDB">
              <w:rPr>
                <w:noProof/>
                <w:webHidden/>
              </w:rPr>
              <w:instrText xml:space="preserve"> PAGEREF _Toc502179777 \h </w:instrText>
            </w:r>
            <w:r w:rsidR="00953167" w:rsidRPr="005E2FDB">
              <w:rPr>
                <w:noProof/>
                <w:webHidden/>
              </w:rPr>
            </w:r>
            <w:r w:rsidR="00953167" w:rsidRPr="005E2FDB">
              <w:rPr>
                <w:noProof/>
                <w:webHidden/>
              </w:rPr>
              <w:fldChar w:fldCharType="separate"/>
            </w:r>
            <w:r w:rsidR="00953167" w:rsidRPr="005E2FDB">
              <w:rPr>
                <w:noProof/>
                <w:webHidden/>
              </w:rPr>
              <w:t>2</w:t>
            </w:r>
            <w:r w:rsidR="00953167" w:rsidRPr="005E2FDB">
              <w:rPr>
                <w:noProof/>
                <w:webHidden/>
              </w:rPr>
              <w:fldChar w:fldCharType="end"/>
            </w:r>
          </w:hyperlink>
        </w:p>
        <w:p w14:paraId="4FC86257" w14:textId="77777777" w:rsidR="00953167" w:rsidRPr="005E2FDB" w:rsidRDefault="003C6493">
          <w:pPr>
            <w:pStyle w:val="T1"/>
            <w:tabs>
              <w:tab w:val="right" w:leader="dot" w:pos="9062"/>
            </w:tabs>
            <w:rPr>
              <w:rFonts w:asciiTheme="minorHAnsi" w:eastAsiaTheme="minorEastAsia" w:hAnsiTheme="minorHAnsi"/>
              <w:noProof/>
              <w:sz w:val="22"/>
              <w:lang w:eastAsia="tr-TR"/>
            </w:rPr>
          </w:pPr>
          <w:hyperlink w:anchor="_Toc502179778" w:history="1">
            <w:r w:rsidR="00953167" w:rsidRPr="005E2FDB">
              <w:rPr>
                <w:rStyle w:val="Kpr"/>
                <w:noProof/>
              </w:rPr>
              <w:t>Packages</w:t>
            </w:r>
            <w:r w:rsidR="00953167" w:rsidRPr="005E2FDB">
              <w:rPr>
                <w:noProof/>
                <w:webHidden/>
              </w:rPr>
              <w:tab/>
            </w:r>
            <w:r w:rsidR="00953167" w:rsidRPr="005E2FDB">
              <w:rPr>
                <w:noProof/>
                <w:webHidden/>
              </w:rPr>
              <w:fldChar w:fldCharType="begin"/>
            </w:r>
            <w:r w:rsidR="00953167" w:rsidRPr="005E2FDB">
              <w:rPr>
                <w:noProof/>
                <w:webHidden/>
              </w:rPr>
              <w:instrText xml:space="preserve"> PAGEREF _Toc502179778 \h </w:instrText>
            </w:r>
            <w:r w:rsidR="00953167" w:rsidRPr="005E2FDB">
              <w:rPr>
                <w:noProof/>
                <w:webHidden/>
              </w:rPr>
            </w:r>
            <w:r w:rsidR="00953167" w:rsidRPr="005E2FDB">
              <w:rPr>
                <w:noProof/>
                <w:webHidden/>
              </w:rPr>
              <w:fldChar w:fldCharType="separate"/>
            </w:r>
            <w:r w:rsidR="00953167" w:rsidRPr="005E2FDB">
              <w:rPr>
                <w:noProof/>
                <w:webHidden/>
              </w:rPr>
              <w:t>3</w:t>
            </w:r>
            <w:r w:rsidR="00953167" w:rsidRPr="005E2FDB">
              <w:rPr>
                <w:noProof/>
                <w:webHidden/>
              </w:rPr>
              <w:fldChar w:fldCharType="end"/>
            </w:r>
          </w:hyperlink>
        </w:p>
        <w:p w14:paraId="55717C3F" w14:textId="77777777" w:rsidR="00953167" w:rsidRPr="005E2FDB" w:rsidRDefault="003C6493">
          <w:pPr>
            <w:pStyle w:val="T1"/>
            <w:tabs>
              <w:tab w:val="right" w:leader="dot" w:pos="9062"/>
            </w:tabs>
            <w:rPr>
              <w:rFonts w:asciiTheme="minorHAnsi" w:eastAsiaTheme="minorEastAsia" w:hAnsiTheme="minorHAnsi"/>
              <w:noProof/>
              <w:sz w:val="22"/>
              <w:lang w:eastAsia="tr-TR"/>
            </w:rPr>
          </w:pPr>
          <w:hyperlink w:anchor="_Toc502179779" w:history="1">
            <w:r w:rsidR="00953167" w:rsidRPr="005E2FDB">
              <w:rPr>
                <w:rStyle w:val="Kpr"/>
                <w:noProof/>
              </w:rPr>
              <w:t>Models</w:t>
            </w:r>
            <w:r w:rsidR="00953167" w:rsidRPr="005E2FDB">
              <w:rPr>
                <w:noProof/>
                <w:webHidden/>
              </w:rPr>
              <w:tab/>
            </w:r>
            <w:r w:rsidR="00953167" w:rsidRPr="005E2FDB">
              <w:rPr>
                <w:noProof/>
                <w:webHidden/>
              </w:rPr>
              <w:fldChar w:fldCharType="begin"/>
            </w:r>
            <w:r w:rsidR="00953167" w:rsidRPr="005E2FDB">
              <w:rPr>
                <w:noProof/>
                <w:webHidden/>
              </w:rPr>
              <w:instrText xml:space="preserve"> PAGEREF _Toc502179779 \h </w:instrText>
            </w:r>
            <w:r w:rsidR="00953167" w:rsidRPr="005E2FDB">
              <w:rPr>
                <w:noProof/>
                <w:webHidden/>
              </w:rPr>
            </w:r>
            <w:r w:rsidR="00953167" w:rsidRPr="005E2FDB">
              <w:rPr>
                <w:noProof/>
                <w:webHidden/>
              </w:rPr>
              <w:fldChar w:fldCharType="separate"/>
            </w:r>
            <w:r w:rsidR="00953167" w:rsidRPr="005E2FDB">
              <w:rPr>
                <w:noProof/>
                <w:webHidden/>
              </w:rPr>
              <w:t>3</w:t>
            </w:r>
            <w:r w:rsidR="00953167" w:rsidRPr="005E2FDB">
              <w:rPr>
                <w:noProof/>
                <w:webHidden/>
              </w:rPr>
              <w:fldChar w:fldCharType="end"/>
            </w:r>
          </w:hyperlink>
        </w:p>
        <w:p w14:paraId="7DB85227" w14:textId="77777777" w:rsidR="00953167" w:rsidRPr="005E2FDB" w:rsidRDefault="003C6493">
          <w:pPr>
            <w:pStyle w:val="T1"/>
            <w:tabs>
              <w:tab w:val="right" w:leader="dot" w:pos="9062"/>
            </w:tabs>
            <w:rPr>
              <w:rFonts w:asciiTheme="minorHAnsi" w:eastAsiaTheme="minorEastAsia" w:hAnsiTheme="minorHAnsi"/>
              <w:noProof/>
              <w:sz w:val="22"/>
              <w:lang w:eastAsia="tr-TR"/>
            </w:rPr>
          </w:pPr>
          <w:hyperlink w:anchor="_Toc502179780" w:history="1">
            <w:r w:rsidR="00953167" w:rsidRPr="005E2FDB">
              <w:rPr>
                <w:rStyle w:val="Kpr"/>
                <w:noProof/>
              </w:rPr>
              <w:t>Controllers</w:t>
            </w:r>
            <w:r w:rsidR="00953167" w:rsidRPr="005E2FDB">
              <w:rPr>
                <w:noProof/>
                <w:webHidden/>
              </w:rPr>
              <w:tab/>
            </w:r>
            <w:r w:rsidR="00953167" w:rsidRPr="005E2FDB">
              <w:rPr>
                <w:noProof/>
                <w:webHidden/>
              </w:rPr>
              <w:fldChar w:fldCharType="begin"/>
            </w:r>
            <w:r w:rsidR="00953167" w:rsidRPr="005E2FDB">
              <w:rPr>
                <w:noProof/>
                <w:webHidden/>
              </w:rPr>
              <w:instrText xml:space="preserve"> PAGEREF _Toc502179780 \h </w:instrText>
            </w:r>
            <w:r w:rsidR="00953167" w:rsidRPr="005E2FDB">
              <w:rPr>
                <w:noProof/>
                <w:webHidden/>
              </w:rPr>
            </w:r>
            <w:r w:rsidR="00953167" w:rsidRPr="005E2FDB">
              <w:rPr>
                <w:noProof/>
                <w:webHidden/>
              </w:rPr>
              <w:fldChar w:fldCharType="separate"/>
            </w:r>
            <w:r w:rsidR="00953167" w:rsidRPr="005E2FDB">
              <w:rPr>
                <w:noProof/>
                <w:webHidden/>
              </w:rPr>
              <w:t>3</w:t>
            </w:r>
            <w:r w:rsidR="00953167" w:rsidRPr="005E2FDB">
              <w:rPr>
                <w:noProof/>
                <w:webHidden/>
              </w:rPr>
              <w:fldChar w:fldCharType="end"/>
            </w:r>
          </w:hyperlink>
        </w:p>
        <w:p w14:paraId="23349722" w14:textId="77777777" w:rsidR="00953167" w:rsidRPr="005E2FDB" w:rsidRDefault="003C6493">
          <w:pPr>
            <w:pStyle w:val="T1"/>
            <w:tabs>
              <w:tab w:val="right" w:leader="dot" w:pos="9062"/>
            </w:tabs>
            <w:rPr>
              <w:rFonts w:asciiTheme="minorHAnsi" w:eastAsiaTheme="minorEastAsia" w:hAnsiTheme="minorHAnsi"/>
              <w:noProof/>
              <w:sz w:val="22"/>
              <w:lang w:eastAsia="tr-TR"/>
            </w:rPr>
          </w:pPr>
          <w:hyperlink w:anchor="_Toc502179781" w:history="1">
            <w:r w:rsidR="00953167" w:rsidRPr="005E2FDB">
              <w:rPr>
                <w:rStyle w:val="Kpr"/>
                <w:noProof/>
              </w:rPr>
              <w:t>Views</w:t>
            </w:r>
            <w:r w:rsidR="00953167" w:rsidRPr="005E2FDB">
              <w:rPr>
                <w:noProof/>
                <w:webHidden/>
              </w:rPr>
              <w:tab/>
            </w:r>
            <w:r w:rsidR="00953167" w:rsidRPr="005E2FDB">
              <w:rPr>
                <w:noProof/>
                <w:webHidden/>
              </w:rPr>
              <w:fldChar w:fldCharType="begin"/>
            </w:r>
            <w:r w:rsidR="00953167" w:rsidRPr="005E2FDB">
              <w:rPr>
                <w:noProof/>
                <w:webHidden/>
              </w:rPr>
              <w:instrText xml:space="preserve"> PAGEREF _Toc502179781 \h </w:instrText>
            </w:r>
            <w:r w:rsidR="00953167" w:rsidRPr="005E2FDB">
              <w:rPr>
                <w:noProof/>
                <w:webHidden/>
              </w:rPr>
            </w:r>
            <w:r w:rsidR="00953167" w:rsidRPr="005E2FDB">
              <w:rPr>
                <w:noProof/>
                <w:webHidden/>
              </w:rPr>
              <w:fldChar w:fldCharType="separate"/>
            </w:r>
            <w:r w:rsidR="00953167" w:rsidRPr="005E2FDB">
              <w:rPr>
                <w:noProof/>
                <w:webHidden/>
              </w:rPr>
              <w:t>4</w:t>
            </w:r>
            <w:r w:rsidR="00953167" w:rsidRPr="005E2FDB">
              <w:rPr>
                <w:noProof/>
                <w:webHidden/>
              </w:rPr>
              <w:fldChar w:fldCharType="end"/>
            </w:r>
          </w:hyperlink>
        </w:p>
        <w:p w14:paraId="3396BBA9" w14:textId="77777777" w:rsidR="00953167" w:rsidRPr="005E2FDB" w:rsidRDefault="003C6493">
          <w:pPr>
            <w:pStyle w:val="T1"/>
            <w:tabs>
              <w:tab w:val="right" w:leader="dot" w:pos="9062"/>
            </w:tabs>
            <w:rPr>
              <w:rFonts w:asciiTheme="minorHAnsi" w:eastAsiaTheme="minorEastAsia" w:hAnsiTheme="minorHAnsi"/>
              <w:noProof/>
              <w:sz w:val="22"/>
              <w:lang w:eastAsia="tr-TR"/>
            </w:rPr>
          </w:pPr>
          <w:hyperlink w:anchor="_Toc502179782" w:history="1">
            <w:r w:rsidR="00953167" w:rsidRPr="005E2FDB">
              <w:rPr>
                <w:rStyle w:val="Kpr"/>
                <w:noProof/>
              </w:rPr>
              <w:t>Class Interfaces</w:t>
            </w:r>
            <w:r w:rsidR="00953167" w:rsidRPr="005E2FDB">
              <w:rPr>
                <w:noProof/>
                <w:webHidden/>
              </w:rPr>
              <w:tab/>
            </w:r>
            <w:r w:rsidR="00953167" w:rsidRPr="005E2FDB">
              <w:rPr>
                <w:noProof/>
                <w:webHidden/>
              </w:rPr>
              <w:fldChar w:fldCharType="begin"/>
            </w:r>
            <w:r w:rsidR="00953167" w:rsidRPr="005E2FDB">
              <w:rPr>
                <w:noProof/>
                <w:webHidden/>
              </w:rPr>
              <w:instrText xml:space="preserve"> PAGEREF _Toc502179782 \h </w:instrText>
            </w:r>
            <w:r w:rsidR="00953167" w:rsidRPr="005E2FDB">
              <w:rPr>
                <w:noProof/>
                <w:webHidden/>
              </w:rPr>
            </w:r>
            <w:r w:rsidR="00953167" w:rsidRPr="005E2FDB">
              <w:rPr>
                <w:noProof/>
                <w:webHidden/>
              </w:rPr>
              <w:fldChar w:fldCharType="separate"/>
            </w:r>
            <w:r w:rsidR="00953167" w:rsidRPr="005E2FDB">
              <w:rPr>
                <w:noProof/>
                <w:webHidden/>
              </w:rPr>
              <w:t>4</w:t>
            </w:r>
            <w:r w:rsidR="00953167" w:rsidRPr="005E2FDB">
              <w:rPr>
                <w:noProof/>
                <w:webHidden/>
              </w:rPr>
              <w:fldChar w:fldCharType="end"/>
            </w:r>
          </w:hyperlink>
        </w:p>
        <w:p w14:paraId="2F6D8850" w14:textId="77777777" w:rsidR="0001490E" w:rsidRPr="005E2FDB" w:rsidRDefault="0001490E">
          <w:r w:rsidRPr="005E2FDB">
            <w:rPr>
              <w:b/>
              <w:bCs/>
              <w:noProof/>
            </w:rPr>
            <w:fldChar w:fldCharType="end"/>
          </w:r>
        </w:p>
      </w:sdtContent>
    </w:sdt>
    <w:p w14:paraId="2F6D8851" w14:textId="77777777" w:rsidR="001B37EB" w:rsidRPr="005E2FDB" w:rsidRDefault="001B37EB" w:rsidP="000A1458">
      <w:pPr>
        <w:pStyle w:val="KonuBal"/>
      </w:pPr>
    </w:p>
    <w:p w14:paraId="2F6D8852" w14:textId="77777777" w:rsidR="001B37EB" w:rsidRPr="005E2FDB" w:rsidRDefault="001B37EB" w:rsidP="001B37EB"/>
    <w:p w14:paraId="2F6D8853" w14:textId="77777777" w:rsidR="001B37EB" w:rsidRPr="005E2FDB" w:rsidRDefault="001B37EB" w:rsidP="001B37EB">
      <w:pPr>
        <w:sectPr w:rsidR="001B37EB" w:rsidRPr="005E2FD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53C384ED" w14:textId="77777777" w:rsidR="005E2FDB" w:rsidRPr="005E2FDB" w:rsidRDefault="005E2FDB" w:rsidP="005E2FDB">
      <w:pPr>
        <w:jc w:val="center"/>
        <w:rPr>
          <w:b/>
          <w:sz w:val="28"/>
          <w:szCs w:val="28"/>
        </w:rPr>
      </w:pPr>
      <w:bookmarkStart w:id="0" w:name="_Toc502179777"/>
      <w:r w:rsidRPr="005E2FDB">
        <w:rPr>
          <w:b/>
          <w:sz w:val="28"/>
          <w:szCs w:val="28"/>
        </w:rPr>
        <w:lastRenderedPageBreak/>
        <w:t>OBJECT DESIGN DOCUMENT</w:t>
      </w:r>
    </w:p>
    <w:p w14:paraId="0ECF58E9" w14:textId="77777777" w:rsidR="005E2FDB" w:rsidRPr="005E2FDB" w:rsidRDefault="005E2FDB" w:rsidP="00CF4C92">
      <w:pPr>
        <w:pStyle w:val="Balk1"/>
      </w:pPr>
      <w:r w:rsidRPr="005E2FDB">
        <w:t>Introduction</w:t>
      </w:r>
    </w:p>
    <w:p w14:paraId="439289D5" w14:textId="77777777" w:rsidR="005E2FDB" w:rsidRPr="005E2FDB" w:rsidRDefault="005E2FDB" w:rsidP="005E2FDB">
      <w:pPr>
        <w:rPr>
          <w:rFonts w:ascii="Arial" w:hAnsi="Arial" w:cs="Arial"/>
          <w:color w:val="212121"/>
          <w:shd w:val="clear" w:color="auto" w:fill="FFFFFF"/>
        </w:rPr>
      </w:pPr>
      <w:r w:rsidRPr="005E2FDB">
        <w:br/>
      </w:r>
      <w:r w:rsidRPr="005E2FDB">
        <w:rPr>
          <w:rFonts w:cs="Times New Roman"/>
          <w:szCs w:val="24"/>
        </w:rPr>
        <w:t>Object Design Document (</w:t>
      </w:r>
      <w:r w:rsidRPr="005E2FDB">
        <w:rPr>
          <w:rFonts w:ascii="Arial" w:hAnsi="Arial" w:cs="Arial"/>
          <w:color w:val="212121"/>
          <w:shd w:val="clear" w:color="auto" w:fill="FFFFFF"/>
        </w:rPr>
        <w:t>ODD) describes the online hospital system. With this project, users can examine the hospital, doctors and policlinics. They can choose doctor and appointment according to their preferences. They can view the results of the lab.</w:t>
      </w:r>
    </w:p>
    <w:p w14:paraId="67BE8A24" w14:textId="77777777" w:rsidR="005E2FDB" w:rsidRPr="005E2FDB" w:rsidRDefault="005E2FDB" w:rsidP="005E2FDB">
      <w:pPr>
        <w:rPr>
          <w:rFonts w:ascii="Arial" w:hAnsi="Arial" w:cs="Arial"/>
          <w:color w:val="212121"/>
          <w:shd w:val="clear" w:color="auto" w:fill="FFFFFF"/>
        </w:rPr>
      </w:pPr>
    </w:p>
    <w:p w14:paraId="13C67826" w14:textId="77777777" w:rsidR="005E2FDB" w:rsidRPr="005E2FDB" w:rsidRDefault="005E2FDB" w:rsidP="005E2FDB">
      <w:pPr>
        <w:rPr>
          <w:rFonts w:ascii="Arial" w:hAnsi="Arial" w:cs="Arial"/>
          <w:color w:val="212121"/>
          <w:shd w:val="clear" w:color="auto" w:fill="FFFFFF"/>
        </w:rPr>
      </w:pPr>
    </w:p>
    <w:p w14:paraId="3FFC00F4" w14:textId="77777777" w:rsidR="005E2FDB" w:rsidRPr="005E2FDB" w:rsidRDefault="005E2FDB" w:rsidP="00CF4C92">
      <w:pPr>
        <w:pStyle w:val="Balk2"/>
      </w:pPr>
      <w:bookmarkStart w:id="1" w:name="_Toc436772640"/>
      <w:r w:rsidRPr="005E2FDB">
        <w:t>Object Design Trade-offs</w:t>
      </w:r>
      <w:bookmarkEnd w:id="1"/>
    </w:p>
    <w:p w14:paraId="41BD5E7E" w14:textId="77777777" w:rsidR="005E2FDB" w:rsidRPr="005E2FDB" w:rsidRDefault="005E2FDB" w:rsidP="005E2FDB">
      <w:pPr>
        <w:ind w:firstLine="0"/>
        <w:rPr>
          <w:rFonts w:cs="Times New Roman"/>
          <w:szCs w:val="24"/>
        </w:rPr>
      </w:pPr>
      <w:r w:rsidRPr="005E2FDB">
        <w:rPr>
          <w:rFonts w:cs="Times New Roman"/>
          <w:szCs w:val="24"/>
        </w:rPr>
        <w:t>For the Hospital Appointment System we use Visual Studio and developed with using ASP.NET code.</w:t>
      </w:r>
    </w:p>
    <w:p w14:paraId="18DED70D" w14:textId="77777777" w:rsidR="005E2FDB" w:rsidRPr="005E2FDB" w:rsidRDefault="005E2FDB" w:rsidP="005E2FDB">
      <w:pPr>
        <w:rPr>
          <w:b/>
        </w:rPr>
      </w:pPr>
      <w:r w:rsidRPr="005E2FDB">
        <w:rPr>
          <w:b/>
        </w:rPr>
        <w:t>Reliability</w:t>
      </w:r>
    </w:p>
    <w:p w14:paraId="37ECC7F1" w14:textId="77777777" w:rsidR="005E2FDB" w:rsidRPr="005E2FDB" w:rsidRDefault="005E2FDB" w:rsidP="005E2FDB">
      <w:pPr>
        <w:ind w:left="284"/>
      </w:pPr>
      <w:r w:rsidRPr="005E2FDB">
        <w:t>We tested all the steps of the software, we developed it with different inputs and tried to improve the experience of the users by fixing all the mistakes. We tested the system after every new feature we added. When we encountered any problem, we figured out where we made a mistake.</w:t>
      </w:r>
    </w:p>
    <w:p w14:paraId="11BF4790" w14:textId="77777777" w:rsidR="005E2FDB" w:rsidRPr="005E2FDB" w:rsidRDefault="005E2FDB" w:rsidP="005E2FDB">
      <w:pPr>
        <w:rPr>
          <w:rFonts w:cs="Times New Roman"/>
          <w:szCs w:val="24"/>
        </w:rPr>
      </w:pPr>
    </w:p>
    <w:p w14:paraId="72291F13" w14:textId="77777777" w:rsidR="005E2FDB" w:rsidRPr="005E2FDB" w:rsidRDefault="005E2FDB" w:rsidP="005E2FDB">
      <w:pPr>
        <w:rPr>
          <w:b/>
        </w:rPr>
      </w:pPr>
      <w:r w:rsidRPr="005E2FDB">
        <w:rPr>
          <w:b/>
        </w:rPr>
        <w:t>Expandability</w:t>
      </w:r>
    </w:p>
    <w:p w14:paraId="2E9A0BD9" w14:textId="77777777" w:rsidR="005E2FDB" w:rsidRPr="005E2FDB" w:rsidRDefault="005E2FDB" w:rsidP="005E2FDB">
      <w:pPr>
        <w:ind w:left="284" w:firstLine="424"/>
      </w:pPr>
      <w:r w:rsidRPr="005E2FDB">
        <w:t>While designing our system, we paid attention to extensibility. Thanks to its modular structure, our system is ready for new technologies that can be added later.</w:t>
      </w:r>
    </w:p>
    <w:p w14:paraId="66C545B1" w14:textId="77777777" w:rsidR="005E2FDB" w:rsidRPr="005E2FDB" w:rsidRDefault="005E2FDB" w:rsidP="005E2FDB">
      <w:pPr>
        <w:rPr>
          <w:rFonts w:cs="Times New Roman"/>
          <w:szCs w:val="24"/>
        </w:rPr>
      </w:pPr>
    </w:p>
    <w:p w14:paraId="390F8A8B" w14:textId="77777777" w:rsidR="005E2FDB" w:rsidRPr="005E2FDB" w:rsidRDefault="005E2FDB" w:rsidP="005E2FDB">
      <w:pPr>
        <w:rPr>
          <w:rFonts w:cs="Times New Roman"/>
          <w:szCs w:val="24"/>
        </w:rPr>
      </w:pPr>
    </w:p>
    <w:p w14:paraId="2442B7E9" w14:textId="77777777" w:rsidR="005E2FDB" w:rsidRPr="005E2FDB" w:rsidRDefault="005E2FDB" w:rsidP="005E2FDB">
      <w:pPr>
        <w:rPr>
          <w:b/>
          <w:color w:val="000000" w:themeColor="text1"/>
        </w:rPr>
      </w:pPr>
      <w:r w:rsidRPr="005E2FDB">
        <w:rPr>
          <w:b/>
          <w:color w:val="000000" w:themeColor="text1"/>
        </w:rPr>
        <w:t>Programmability</w:t>
      </w:r>
    </w:p>
    <w:p w14:paraId="2E962F13" w14:textId="77777777" w:rsidR="005E2FDB" w:rsidRPr="005E2FDB" w:rsidRDefault="005E2FDB" w:rsidP="005E2FDB">
      <w:pPr>
        <w:pStyle w:val="HTMLncedenBiimlendirilmi"/>
        <w:shd w:val="clear" w:color="auto" w:fill="FFFFFF"/>
        <w:rPr>
          <w:rFonts w:ascii="Times New Roman" w:hAnsi="Times New Roman" w:cs="Times New Roman"/>
          <w:color w:val="000000" w:themeColor="text1"/>
          <w:sz w:val="24"/>
          <w:szCs w:val="24"/>
          <w:lang w:val="en-US"/>
        </w:rPr>
      </w:pPr>
      <w:r w:rsidRPr="005E2FDB">
        <w:rPr>
          <w:rFonts w:ascii="Times New Roman" w:hAnsi="Times New Roman" w:cs="Times New Roman"/>
          <w:color w:val="000000" w:themeColor="text1"/>
          <w:sz w:val="24"/>
          <w:szCs w:val="24"/>
          <w:lang w:val="en-US"/>
        </w:rPr>
        <w:t>In our project, we tried to create a simple, functional product using the Dot.Net Framework. The reason we use the Framework is that simple operations such as advanced session management support is available. Membership can be done easily and safely</w:t>
      </w:r>
    </w:p>
    <w:p w14:paraId="5298C60A" w14:textId="77777777" w:rsidR="005E2FDB" w:rsidRPr="005E2FDB" w:rsidRDefault="005E2FDB" w:rsidP="005E2FDB">
      <w:pPr>
        <w:ind w:left="284" w:firstLine="424"/>
        <w:rPr>
          <w:color w:val="000000" w:themeColor="text1"/>
        </w:rPr>
      </w:pPr>
    </w:p>
    <w:p w14:paraId="49F25B2D" w14:textId="77777777" w:rsidR="005E2FDB" w:rsidRPr="005E2FDB" w:rsidRDefault="005E2FDB" w:rsidP="005E2FDB">
      <w:pPr>
        <w:rPr>
          <w:b/>
          <w:color w:val="000000" w:themeColor="text1"/>
        </w:rPr>
      </w:pPr>
      <w:r w:rsidRPr="005E2FDB">
        <w:rPr>
          <w:b/>
          <w:color w:val="000000" w:themeColor="text1"/>
        </w:rPr>
        <w:t>Maintainability</w:t>
      </w:r>
    </w:p>
    <w:p w14:paraId="71A0BC9D" w14:textId="77777777" w:rsidR="005E2FDB" w:rsidRPr="005E2FDB" w:rsidRDefault="005E2FDB" w:rsidP="005E2FDB">
      <w:pPr>
        <w:ind w:left="284" w:firstLine="424"/>
        <w:rPr>
          <w:color w:val="000000" w:themeColor="text1"/>
        </w:rPr>
      </w:pPr>
      <w:r w:rsidRPr="005E2FDB">
        <w:rPr>
          <w:color w:val="000000" w:themeColor="text1"/>
        </w:rPr>
        <w:t>After we finished our project, we have given you the necessary technical support. When we have our online hospital system, we are able to explain the operation of the system over a period of time, so we tried to provide all the features with an understandable interface.</w:t>
      </w:r>
    </w:p>
    <w:p w14:paraId="3E70C91F" w14:textId="77777777" w:rsidR="005E2FDB" w:rsidRPr="005E2FDB" w:rsidRDefault="005E2FDB" w:rsidP="005E2FDB">
      <w:pPr>
        <w:rPr>
          <w:color w:val="000000" w:themeColor="text1"/>
        </w:rPr>
      </w:pPr>
    </w:p>
    <w:p w14:paraId="07E08E4B" w14:textId="77777777" w:rsidR="005E2FDB" w:rsidRPr="005E2FDB" w:rsidRDefault="005E2FDB" w:rsidP="005E2FDB">
      <w:pPr>
        <w:rPr>
          <w:color w:val="000000" w:themeColor="text1"/>
        </w:rPr>
      </w:pPr>
    </w:p>
    <w:p w14:paraId="4CBF9987" w14:textId="77777777" w:rsidR="005E2FDB" w:rsidRPr="005E2FDB" w:rsidRDefault="005E2FDB" w:rsidP="005E2FDB">
      <w:pPr>
        <w:rPr>
          <w:b/>
          <w:color w:val="000000" w:themeColor="text1"/>
        </w:rPr>
      </w:pPr>
      <w:r w:rsidRPr="005E2FDB">
        <w:rPr>
          <w:b/>
          <w:color w:val="000000" w:themeColor="text1"/>
        </w:rPr>
        <w:t>Compatibility</w:t>
      </w:r>
    </w:p>
    <w:p w14:paraId="6D71B86A" w14:textId="77777777" w:rsidR="005E2FDB" w:rsidRPr="005E2FDB" w:rsidRDefault="005E2FDB" w:rsidP="005E2FDB">
      <w:pPr>
        <w:rPr>
          <w:color w:val="000000" w:themeColor="text1"/>
        </w:rPr>
      </w:pPr>
      <w:r w:rsidRPr="005E2FDB">
        <w:rPr>
          <w:color w:val="000000" w:themeColor="text1"/>
        </w:rPr>
        <w:t>Another reason we use Asp.Net in our project is that we know that it will not hurt us about compatibility. The Dot.Net framework is currently the most used framework on Asp.Net. Of course, we can add a lot of features to the system so that we can use it for a long time.</w:t>
      </w:r>
    </w:p>
    <w:p w14:paraId="3EBCBBAF" w14:textId="77777777" w:rsidR="005E2FDB" w:rsidRPr="005E2FDB" w:rsidRDefault="005E2FDB" w:rsidP="005E2FDB">
      <w:pPr>
        <w:rPr>
          <w:color w:val="FF0000"/>
        </w:rPr>
      </w:pPr>
    </w:p>
    <w:p w14:paraId="6979081B" w14:textId="77777777" w:rsidR="005E2FDB" w:rsidRPr="005E2FDB" w:rsidRDefault="005E2FDB" w:rsidP="005E2FDB">
      <w:pPr>
        <w:rPr>
          <w:color w:val="FF0000"/>
        </w:rPr>
      </w:pPr>
    </w:p>
    <w:p w14:paraId="6338E459" w14:textId="77777777" w:rsidR="005E2FDB" w:rsidRPr="005E2FDB" w:rsidRDefault="005E2FDB" w:rsidP="005E2FDB">
      <w:pPr>
        <w:rPr>
          <w:color w:val="FF0000"/>
        </w:rPr>
      </w:pPr>
    </w:p>
    <w:p w14:paraId="189D23CB" w14:textId="77777777" w:rsidR="005E2FDB" w:rsidRPr="005E2FDB" w:rsidRDefault="005E2FDB" w:rsidP="005E2FDB"/>
    <w:p w14:paraId="5F72E714" w14:textId="77777777" w:rsidR="005E2FDB" w:rsidRPr="005E2FDB" w:rsidRDefault="005E2FDB" w:rsidP="005E2FDB">
      <w:pPr>
        <w:jc w:val="left"/>
        <w:rPr>
          <w:b/>
          <w:color w:val="000000" w:themeColor="text1"/>
        </w:rPr>
      </w:pPr>
      <w:r w:rsidRPr="005E2FDB">
        <w:rPr>
          <w:b/>
          <w:color w:val="000000" w:themeColor="text1"/>
        </w:rPr>
        <w:t>Adaptability</w:t>
      </w:r>
    </w:p>
    <w:p w14:paraId="5617DD48" w14:textId="35464198" w:rsidR="005E2FDB" w:rsidRPr="005E2FDB" w:rsidRDefault="005E2FDB" w:rsidP="005E2FDB">
      <w:pPr>
        <w:ind w:left="284" w:firstLine="424"/>
        <w:jc w:val="left"/>
        <w:rPr>
          <w:color w:val="000000" w:themeColor="text1"/>
        </w:rPr>
      </w:pPr>
      <w:r w:rsidRPr="005E2FDB">
        <w:rPr>
          <w:color w:val="000000" w:themeColor="text1"/>
        </w:rPr>
        <w:t>The software we have developed is designed to adapt to changing conditions. Of  course, there are no restrictions from the beginning, since later searches for hospitals and</w:t>
      </w:r>
    </w:p>
    <w:p w14:paraId="6C90E606" w14:textId="77777777" w:rsidR="005E2FDB" w:rsidRPr="005E2FDB" w:rsidRDefault="005E2FDB" w:rsidP="005E2FDB">
      <w:pPr>
        <w:jc w:val="left"/>
        <w:rPr>
          <w:color w:val="000000" w:themeColor="text1"/>
        </w:rPr>
      </w:pPr>
      <w:r w:rsidRPr="005E2FDB">
        <w:rPr>
          <w:color w:val="000000" w:themeColor="text1"/>
        </w:rPr>
        <w:t>new features can be added to the database section to make some additions and deletions, as</w:t>
      </w:r>
    </w:p>
    <w:p w14:paraId="0DD57057" w14:textId="77777777" w:rsidR="005E2FDB" w:rsidRPr="005E2FDB" w:rsidRDefault="005E2FDB" w:rsidP="005E2FDB">
      <w:pPr>
        <w:jc w:val="left"/>
        <w:rPr>
          <w:color w:val="000000" w:themeColor="text1"/>
        </w:rPr>
      </w:pPr>
      <w:r w:rsidRPr="005E2FDB">
        <w:rPr>
          <w:color w:val="000000" w:themeColor="text1"/>
        </w:rPr>
        <w:t>needed.</w:t>
      </w:r>
    </w:p>
    <w:p w14:paraId="50436C55" w14:textId="77777777" w:rsidR="005E2FDB" w:rsidRPr="005E2FDB" w:rsidRDefault="005E2FDB" w:rsidP="005E2FDB">
      <w:pPr>
        <w:rPr>
          <w:color w:val="FF0000"/>
        </w:rPr>
      </w:pPr>
    </w:p>
    <w:p w14:paraId="459FD198" w14:textId="77777777" w:rsidR="005E2FDB" w:rsidRPr="005E2FDB" w:rsidRDefault="005E2FDB" w:rsidP="005E2FDB">
      <w:pPr>
        <w:rPr>
          <w:b/>
        </w:rPr>
      </w:pPr>
      <w:r w:rsidRPr="005E2FDB">
        <w:rPr>
          <w:b/>
        </w:rPr>
        <w:t>Availability</w:t>
      </w:r>
    </w:p>
    <w:p w14:paraId="1F389075" w14:textId="77777777" w:rsidR="005E2FDB" w:rsidRPr="005E2FDB" w:rsidRDefault="005E2FDB" w:rsidP="005E2FDB">
      <w:pPr>
        <w:ind w:left="284" w:firstLine="424"/>
      </w:pPr>
      <w:r w:rsidRPr="005E2FDB">
        <w:t>Availability is the ratio of time a system or component is functional to the total time it is required or expected to function. The system we developed must be accessible 24/7 and we designed it this way.</w:t>
      </w:r>
    </w:p>
    <w:p w14:paraId="580AA2FB" w14:textId="77777777" w:rsidR="005E2FDB" w:rsidRPr="005E2FDB" w:rsidRDefault="005E2FDB" w:rsidP="005E2FDB">
      <w:pPr>
        <w:rPr>
          <w:color w:val="FF0000"/>
        </w:rPr>
      </w:pPr>
    </w:p>
    <w:p w14:paraId="2B1B6627" w14:textId="77777777" w:rsidR="005E2FDB" w:rsidRPr="005E2FDB" w:rsidRDefault="005E2FDB" w:rsidP="005E2FDB"/>
    <w:p w14:paraId="552AC061" w14:textId="77777777" w:rsidR="005E2FDB" w:rsidRPr="005E2FDB" w:rsidRDefault="005E2FDB" w:rsidP="005E2FDB">
      <w:pPr>
        <w:rPr>
          <w:rFonts w:cs="Times New Roman"/>
          <w:szCs w:val="24"/>
        </w:rPr>
      </w:pPr>
    </w:p>
    <w:p w14:paraId="64233DC0" w14:textId="77777777" w:rsidR="005E2FDB" w:rsidRPr="005E2FDB" w:rsidRDefault="005E2FDB" w:rsidP="005E2FDB"/>
    <w:p w14:paraId="3704D9E6" w14:textId="77777777" w:rsidR="005E2FDB" w:rsidRPr="005E2FDB" w:rsidRDefault="005E2FDB" w:rsidP="00CF4C92">
      <w:pPr>
        <w:pStyle w:val="Balk2"/>
      </w:pPr>
      <w:bookmarkStart w:id="2" w:name="_Toc436772641"/>
      <w:r w:rsidRPr="005E2FDB">
        <w:t>Interface Documentation Guidelines</w:t>
      </w:r>
      <w:bookmarkEnd w:id="2"/>
    </w:p>
    <w:p w14:paraId="50281CA7" w14:textId="77777777" w:rsidR="005E2FDB" w:rsidRPr="005E2FDB" w:rsidRDefault="005E2FDB" w:rsidP="005E2FDB"/>
    <w:p w14:paraId="2DE0132D" w14:textId="77777777" w:rsidR="005E2FDB" w:rsidRPr="005E2FDB" w:rsidRDefault="005E2FDB" w:rsidP="005E2FDB">
      <w:pPr>
        <w:ind w:left="424" w:firstLine="0"/>
        <w:rPr>
          <w:b/>
        </w:rPr>
      </w:pPr>
      <w:r w:rsidRPr="005E2FDB">
        <w:rPr>
          <w:b/>
        </w:rPr>
        <w:t>Icons</w:t>
      </w:r>
    </w:p>
    <w:p w14:paraId="084C7D64" w14:textId="77777777" w:rsidR="005E2FDB" w:rsidRPr="005E2FDB" w:rsidRDefault="005E2FDB" w:rsidP="005E2FDB">
      <w:pPr>
        <w:ind w:left="424"/>
      </w:pPr>
      <w:r w:rsidRPr="005E2FDB">
        <w:t xml:space="preserve">We focused primarily on functionality on our site, but we did not forget to skip some small details. We added the necessary icons to the Profile page section. </w:t>
      </w:r>
    </w:p>
    <w:p w14:paraId="79732936" w14:textId="77777777" w:rsidR="005E2FDB" w:rsidRPr="005E2FDB" w:rsidRDefault="005E2FDB" w:rsidP="005E2FDB">
      <w:pPr>
        <w:rPr>
          <w:color w:val="000000" w:themeColor="text1"/>
        </w:rPr>
      </w:pPr>
    </w:p>
    <w:p w14:paraId="5200EC2F" w14:textId="77777777" w:rsidR="005E2FDB" w:rsidRPr="005E2FDB" w:rsidRDefault="005E2FDB" w:rsidP="005E2FDB">
      <w:pPr>
        <w:rPr>
          <w:b/>
          <w:color w:val="000000" w:themeColor="text1"/>
        </w:rPr>
      </w:pPr>
      <w:r w:rsidRPr="005E2FDB">
        <w:rPr>
          <w:color w:val="000000" w:themeColor="text1"/>
        </w:rPr>
        <w:t xml:space="preserve"> </w:t>
      </w:r>
      <w:r w:rsidRPr="005E2FDB">
        <w:rPr>
          <w:b/>
          <w:color w:val="000000" w:themeColor="text1"/>
        </w:rPr>
        <w:t>Buttons</w:t>
      </w:r>
    </w:p>
    <w:p w14:paraId="0871B2C0" w14:textId="77777777" w:rsidR="005E2FDB" w:rsidRPr="005E2FDB" w:rsidRDefault="005E2FDB" w:rsidP="005E2FDB">
      <w:pPr>
        <w:ind w:left="424"/>
        <w:rPr>
          <w:color w:val="000000" w:themeColor="text1"/>
        </w:rPr>
      </w:pPr>
      <w:r w:rsidRPr="005E2FDB">
        <w:rPr>
          <w:color w:val="000000" w:themeColor="text1"/>
        </w:rPr>
        <w:t>We used bootstrap to build the buttons on the site. We chose to use the ready button designs and measures found here. In order to better understand the code we have written, we've put some rules in naming it, you can find these rules in the following table.</w:t>
      </w:r>
    </w:p>
    <w:p w14:paraId="0CE323E7" w14:textId="77777777" w:rsidR="005E2FDB" w:rsidRPr="005E2FDB" w:rsidRDefault="005E2FDB" w:rsidP="005E2FDB">
      <w:pPr>
        <w:ind w:left="424"/>
        <w:rPr>
          <w:color w:val="FF0000"/>
        </w:rPr>
      </w:pPr>
    </w:p>
    <w:p w14:paraId="00E51895" w14:textId="77777777" w:rsidR="005E2FDB" w:rsidRPr="005E2FDB" w:rsidRDefault="005E2FDB" w:rsidP="005E2FDB">
      <w:pPr>
        <w:ind w:firstLine="0"/>
      </w:pPr>
    </w:p>
    <w:tbl>
      <w:tblPr>
        <w:tblStyle w:val="KlavuzTablo1Ak"/>
        <w:tblW w:w="7507" w:type="dxa"/>
        <w:jc w:val="center"/>
        <w:tblLook w:val="04A0" w:firstRow="1" w:lastRow="0" w:firstColumn="1" w:lastColumn="0" w:noHBand="0" w:noVBand="1"/>
      </w:tblPr>
      <w:tblGrid>
        <w:gridCol w:w="2194"/>
        <w:gridCol w:w="2273"/>
        <w:gridCol w:w="3040"/>
      </w:tblGrid>
      <w:tr w:rsidR="005E2FDB" w:rsidRPr="005E2FDB" w14:paraId="52440FD0" w14:textId="77777777" w:rsidTr="00CF4C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4" w:type="dxa"/>
          </w:tcPr>
          <w:p w14:paraId="6FECC06D" w14:textId="77777777" w:rsidR="005E2FDB" w:rsidRPr="005E2FDB" w:rsidRDefault="005E2FDB" w:rsidP="00CE2EEB">
            <w:pPr>
              <w:ind w:firstLine="0"/>
              <w:rPr>
                <w:rFonts w:cs="Times New Roman"/>
                <w:szCs w:val="24"/>
              </w:rPr>
            </w:pPr>
            <w:r w:rsidRPr="005E2FDB">
              <w:rPr>
                <w:rFonts w:cs="Times New Roman"/>
                <w:bCs w:val="0"/>
                <w:szCs w:val="24"/>
              </w:rPr>
              <w:t>Identifier Type</w:t>
            </w:r>
          </w:p>
        </w:tc>
        <w:tc>
          <w:tcPr>
            <w:tcW w:w="2273" w:type="dxa"/>
          </w:tcPr>
          <w:p w14:paraId="689F0D8F" w14:textId="77777777" w:rsidR="005E2FDB" w:rsidRPr="005E2FDB" w:rsidRDefault="005E2FDB" w:rsidP="00CE2EEB">
            <w:pPr>
              <w:ind w:firstLine="0"/>
              <w:cnfStyle w:val="100000000000" w:firstRow="1" w:lastRow="0" w:firstColumn="0" w:lastColumn="0" w:oddVBand="0" w:evenVBand="0" w:oddHBand="0" w:evenHBand="0" w:firstRowFirstColumn="0" w:firstRowLastColumn="0" w:lastRowFirstColumn="0" w:lastRowLastColumn="0"/>
              <w:rPr>
                <w:rFonts w:cs="Times New Roman"/>
              </w:rPr>
            </w:pPr>
            <w:r w:rsidRPr="005E2FDB">
              <w:rPr>
                <w:rFonts w:cs="Times New Roman"/>
                <w:bCs w:val="0"/>
                <w:szCs w:val="20"/>
              </w:rPr>
              <w:t>Rules for Naming</w:t>
            </w:r>
          </w:p>
        </w:tc>
        <w:tc>
          <w:tcPr>
            <w:tcW w:w="3040" w:type="dxa"/>
          </w:tcPr>
          <w:p w14:paraId="38D804FC" w14:textId="77777777" w:rsidR="005E2FDB" w:rsidRPr="005E2FDB" w:rsidRDefault="005E2FDB" w:rsidP="00CE2EEB">
            <w:pPr>
              <w:ind w:firstLine="0"/>
              <w:cnfStyle w:val="100000000000" w:firstRow="1" w:lastRow="0" w:firstColumn="0" w:lastColumn="0" w:oddVBand="0" w:evenVBand="0" w:oddHBand="0" w:evenHBand="0" w:firstRowFirstColumn="0" w:firstRowLastColumn="0" w:lastRowFirstColumn="0" w:lastRowLastColumn="0"/>
              <w:rPr>
                <w:rFonts w:cs="Times New Roman"/>
                <w:szCs w:val="24"/>
              </w:rPr>
            </w:pPr>
            <w:r w:rsidRPr="005E2FDB">
              <w:rPr>
                <w:rFonts w:cs="Times New Roman"/>
                <w:bCs w:val="0"/>
                <w:szCs w:val="24"/>
              </w:rPr>
              <w:t>Examples</w:t>
            </w:r>
          </w:p>
        </w:tc>
      </w:tr>
      <w:tr w:rsidR="005E2FDB" w:rsidRPr="005E2FDB" w14:paraId="4793AAC6" w14:textId="77777777" w:rsidTr="00CF4C92">
        <w:trPr>
          <w:jc w:val="center"/>
        </w:trPr>
        <w:tc>
          <w:tcPr>
            <w:cnfStyle w:val="001000000000" w:firstRow="0" w:lastRow="0" w:firstColumn="1" w:lastColumn="0" w:oddVBand="0" w:evenVBand="0" w:oddHBand="0" w:evenHBand="0" w:firstRowFirstColumn="0" w:firstRowLastColumn="0" w:lastRowFirstColumn="0" w:lastRowLastColumn="0"/>
            <w:tcW w:w="2194" w:type="dxa"/>
          </w:tcPr>
          <w:p w14:paraId="181F775B" w14:textId="77777777" w:rsidR="005E2FDB" w:rsidRPr="005E2FDB" w:rsidRDefault="005E2FDB" w:rsidP="00CE2EEB">
            <w:pPr>
              <w:ind w:firstLine="0"/>
              <w:rPr>
                <w:rFonts w:cs="Times New Roman"/>
                <w:b w:val="0"/>
                <w:szCs w:val="24"/>
              </w:rPr>
            </w:pPr>
            <w:r w:rsidRPr="005E2FDB">
              <w:rPr>
                <w:rFonts w:cs="Times New Roman"/>
                <w:b w:val="0"/>
                <w:szCs w:val="24"/>
              </w:rPr>
              <w:t>Package</w:t>
            </w:r>
          </w:p>
        </w:tc>
        <w:tc>
          <w:tcPr>
            <w:tcW w:w="2273" w:type="dxa"/>
          </w:tcPr>
          <w:p w14:paraId="0A329AE7" w14:textId="77777777" w:rsidR="005E2FDB" w:rsidRPr="005E2FDB" w:rsidRDefault="005E2FDB" w:rsidP="00CE2EEB">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5E2FDB">
              <w:rPr>
                <w:rFonts w:cs="Times New Roman"/>
                <w:szCs w:val="24"/>
              </w:rPr>
              <w:t>Package name is written unified words and their first letter is uppercase characters.</w:t>
            </w:r>
          </w:p>
        </w:tc>
        <w:tc>
          <w:tcPr>
            <w:tcW w:w="3040" w:type="dxa"/>
          </w:tcPr>
          <w:p w14:paraId="526D5646" w14:textId="77777777" w:rsidR="005E2FDB" w:rsidRPr="005E2FDB" w:rsidRDefault="005E2FDB" w:rsidP="00CE2EEB">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5E2FDB">
              <w:rPr>
                <w:rFonts w:cs="Times New Roman"/>
                <w:color w:val="000000"/>
                <w:szCs w:val="24"/>
                <w:highlight w:val="white"/>
              </w:rPr>
              <w:t>HospitalAppointmentSystem</w:t>
            </w:r>
          </w:p>
        </w:tc>
      </w:tr>
      <w:tr w:rsidR="005E2FDB" w:rsidRPr="005E2FDB" w14:paraId="2726D42F" w14:textId="77777777" w:rsidTr="00CF4C92">
        <w:trPr>
          <w:jc w:val="center"/>
        </w:trPr>
        <w:tc>
          <w:tcPr>
            <w:cnfStyle w:val="001000000000" w:firstRow="0" w:lastRow="0" w:firstColumn="1" w:lastColumn="0" w:oddVBand="0" w:evenVBand="0" w:oddHBand="0" w:evenHBand="0" w:firstRowFirstColumn="0" w:firstRowLastColumn="0" w:lastRowFirstColumn="0" w:lastRowLastColumn="0"/>
            <w:tcW w:w="2194" w:type="dxa"/>
          </w:tcPr>
          <w:p w14:paraId="070B44A0" w14:textId="77777777" w:rsidR="005E2FDB" w:rsidRPr="005E2FDB" w:rsidRDefault="005E2FDB" w:rsidP="00CE2EEB">
            <w:pPr>
              <w:ind w:firstLine="0"/>
              <w:rPr>
                <w:rFonts w:cs="Times New Roman"/>
                <w:b w:val="0"/>
                <w:szCs w:val="24"/>
              </w:rPr>
            </w:pPr>
            <w:r w:rsidRPr="005E2FDB">
              <w:rPr>
                <w:rFonts w:cs="Times New Roman"/>
                <w:b w:val="0"/>
                <w:szCs w:val="24"/>
              </w:rPr>
              <w:t>Classes</w:t>
            </w:r>
          </w:p>
        </w:tc>
        <w:tc>
          <w:tcPr>
            <w:tcW w:w="2273" w:type="dxa"/>
          </w:tcPr>
          <w:p w14:paraId="565467AB" w14:textId="77777777" w:rsidR="005E2FDB" w:rsidRPr="005E2FDB" w:rsidRDefault="005E2FDB" w:rsidP="00CE2EEB">
            <w:pPr>
              <w:autoSpaceDE w:val="0"/>
              <w:autoSpaceDN w:val="0"/>
              <w:adjustRightInd w:val="0"/>
              <w:ind w:firstLine="0"/>
              <w:contextualSpacing w:val="0"/>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5E2FDB">
              <w:rPr>
                <w:rFonts w:cs="Times New Roman"/>
                <w:szCs w:val="24"/>
              </w:rPr>
              <w:t>Class names have verb and</w:t>
            </w:r>
          </w:p>
          <w:p w14:paraId="7F19F823" w14:textId="77777777" w:rsidR="005E2FDB" w:rsidRPr="005E2FDB" w:rsidRDefault="005E2FDB" w:rsidP="00CE2EEB">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5E2FDB">
              <w:rPr>
                <w:rFonts w:cs="Times New Roman"/>
                <w:szCs w:val="24"/>
              </w:rPr>
              <w:t>nouns.</w:t>
            </w:r>
          </w:p>
        </w:tc>
        <w:tc>
          <w:tcPr>
            <w:tcW w:w="3040" w:type="dxa"/>
          </w:tcPr>
          <w:p w14:paraId="225161EF" w14:textId="77777777" w:rsidR="005E2FDB" w:rsidRPr="005E2FDB" w:rsidRDefault="005E2FDB" w:rsidP="00CE2EEB">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5E2FDB">
              <w:rPr>
                <w:rFonts w:cs="Times New Roman"/>
                <w:szCs w:val="24"/>
              </w:rPr>
              <w:t>class register()</w:t>
            </w:r>
          </w:p>
        </w:tc>
      </w:tr>
      <w:tr w:rsidR="005E2FDB" w:rsidRPr="005E2FDB" w14:paraId="6D189FB0" w14:textId="77777777" w:rsidTr="00CF4C92">
        <w:trPr>
          <w:jc w:val="center"/>
        </w:trPr>
        <w:tc>
          <w:tcPr>
            <w:cnfStyle w:val="001000000000" w:firstRow="0" w:lastRow="0" w:firstColumn="1" w:lastColumn="0" w:oddVBand="0" w:evenVBand="0" w:oddHBand="0" w:evenHBand="0" w:firstRowFirstColumn="0" w:firstRowLastColumn="0" w:lastRowFirstColumn="0" w:lastRowLastColumn="0"/>
            <w:tcW w:w="2194" w:type="dxa"/>
          </w:tcPr>
          <w:p w14:paraId="17A6D80F" w14:textId="77777777" w:rsidR="005E2FDB" w:rsidRPr="005E2FDB" w:rsidRDefault="005E2FDB" w:rsidP="00CE2EEB">
            <w:pPr>
              <w:ind w:firstLine="0"/>
              <w:rPr>
                <w:rFonts w:cs="Times New Roman"/>
                <w:b w:val="0"/>
                <w:szCs w:val="24"/>
              </w:rPr>
            </w:pPr>
            <w:r w:rsidRPr="005E2FDB">
              <w:rPr>
                <w:rFonts w:cs="Times New Roman"/>
                <w:b w:val="0"/>
                <w:szCs w:val="24"/>
              </w:rPr>
              <w:t>Interface</w:t>
            </w:r>
          </w:p>
        </w:tc>
        <w:tc>
          <w:tcPr>
            <w:tcW w:w="2273" w:type="dxa"/>
          </w:tcPr>
          <w:p w14:paraId="76BB67C6" w14:textId="77777777" w:rsidR="005E2FDB" w:rsidRPr="005E2FDB" w:rsidRDefault="005E2FDB" w:rsidP="00CE2EEB">
            <w:pPr>
              <w:autoSpaceDE w:val="0"/>
              <w:autoSpaceDN w:val="0"/>
              <w:adjustRightInd w:val="0"/>
              <w:ind w:firstLine="0"/>
              <w:contextualSpacing w:val="0"/>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5E2FDB">
              <w:rPr>
                <w:rFonts w:cs="Times New Roman"/>
                <w:szCs w:val="24"/>
              </w:rPr>
              <w:t>Interface names are identified</w:t>
            </w:r>
          </w:p>
          <w:p w14:paraId="0E891D34" w14:textId="77777777" w:rsidR="005E2FDB" w:rsidRPr="005E2FDB" w:rsidRDefault="005E2FDB" w:rsidP="00CE2EEB">
            <w:pPr>
              <w:autoSpaceDE w:val="0"/>
              <w:autoSpaceDN w:val="0"/>
              <w:adjustRightInd w:val="0"/>
              <w:ind w:firstLine="0"/>
              <w:contextualSpacing w:val="0"/>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5E2FDB">
              <w:rPr>
                <w:rFonts w:cs="Times New Roman"/>
                <w:szCs w:val="24"/>
              </w:rPr>
              <w:t>with the meaningful and</w:t>
            </w:r>
          </w:p>
          <w:p w14:paraId="3D321A8C" w14:textId="77777777" w:rsidR="005E2FDB" w:rsidRPr="005E2FDB" w:rsidRDefault="005E2FDB" w:rsidP="00CE2EEB">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5E2FDB">
              <w:rPr>
                <w:rFonts w:cs="Times New Roman"/>
                <w:szCs w:val="24"/>
              </w:rPr>
              <w:t>shortest.</w:t>
            </w:r>
          </w:p>
        </w:tc>
        <w:tc>
          <w:tcPr>
            <w:tcW w:w="3040" w:type="dxa"/>
          </w:tcPr>
          <w:p w14:paraId="463151B6" w14:textId="77777777" w:rsidR="005E2FDB" w:rsidRPr="005E2FDB" w:rsidRDefault="005E2FDB" w:rsidP="00CE2EEB">
            <w:pPr>
              <w:ind w:firstLine="0"/>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sidRPr="005E2FDB">
              <w:rPr>
                <w:rFonts w:cs="Times New Roman"/>
                <w:color w:val="000000" w:themeColor="text1"/>
                <w:szCs w:val="24"/>
              </w:rPr>
              <w:t>User interface</w:t>
            </w:r>
          </w:p>
        </w:tc>
      </w:tr>
      <w:tr w:rsidR="005E2FDB" w:rsidRPr="005E2FDB" w14:paraId="1BFDB66F" w14:textId="77777777" w:rsidTr="00CF4C92">
        <w:trPr>
          <w:jc w:val="center"/>
        </w:trPr>
        <w:tc>
          <w:tcPr>
            <w:cnfStyle w:val="001000000000" w:firstRow="0" w:lastRow="0" w:firstColumn="1" w:lastColumn="0" w:oddVBand="0" w:evenVBand="0" w:oddHBand="0" w:evenHBand="0" w:firstRowFirstColumn="0" w:firstRowLastColumn="0" w:lastRowFirstColumn="0" w:lastRowLastColumn="0"/>
            <w:tcW w:w="2194" w:type="dxa"/>
          </w:tcPr>
          <w:p w14:paraId="64B30458" w14:textId="77777777" w:rsidR="005E2FDB" w:rsidRPr="005E2FDB" w:rsidRDefault="005E2FDB" w:rsidP="00CE2EEB">
            <w:pPr>
              <w:ind w:firstLine="0"/>
              <w:rPr>
                <w:rFonts w:cs="Times New Roman"/>
                <w:b w:val="0"/>
                <w:szCs w:val="24"/>
              </w:rPr>
            </w:pPr>
            <w:r w:rsidRPr="005E2FDB">
              <w:rPr>
                <w:rFonts w:cs="Times New Roman"/>
                <w:b w:val="0"/>
                <w:szCs w:val="24"/>
              </w:rPr>
              <w:t>Methods</w:t>
            </w:r>
          </w:p>
        </w:tc>
        <w:tc>
          <w:tcPr>
            <w:tcW w:w="2273" w:type="dxa"/>
          </w:tcPr>
          <w:p w14:paraId="42BA82E7" w14:textId="77777777" w:rsidR="005E2FDB" w:rsidRPr="005E2FDB" w:rsidRDefault="005E2FDB" w:rsidP="00CE2EEB">
            <w:pPr>
              <w:autoSpaceDE w:val="0"/>
              <w:autoSpaceDN w:val="0"/>
              <w:adjustRightInd w:val="0"/>
              <w:ind w:firstLine="0"/>
              <w:contextualSpacing w:val="0"/>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5E2FDB">
              <w:rPr>
                <w:rFonts w:cs="Times New Roman"/>
                <w:szCs w:val="24"/>
              </w:rPr>
              <w:t>They are meaningful and</w:t>
            </w:r>
          </w:p>
          <w:p w14:paraId="083CB715" w14:textId="77777777" w:rsidR="005E2FDB" w:rsidRPr="005E2FDB" w:rsidRDefault="005E2FDB" w:rsidP="00CE2EEB">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5E2FDB">
              <w:rPr>
                <w:rFonts w:cs="Times New Roman"/>
                <w:szCs w:val="24"/>
              </w:rPr>
              <w:t>shortest.</w:t>
            </w:r>
          </w:p>
        </w:tc>
        <w:tc>
          <w:tcPr>
            <w:tcW w:w="3040" w:type="dxa"/>
          </w:tcPr>
          <w:p w14:paraId="1C4847F8" w14:textId="77777777" w:rsidR="005E2FDB" w:rsidRPr="005E2FDB" w:rsidRDefault="005E2FDB" w:rsidP="00CE2EEB">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5E2FDB">
              <w:rPr>
                <w:rFonts w:cs="Times New Roman"/>
                <w:color w:val="000000"/>
                <w:szCs w:val="24"/>
                <w:highlight w:val="white"/>
              </w:rPr>
              <w:t>loginForPatient_Click</w:t>
            </w:r>
            <w:r w:rsidRPr="005E2FDB">
              <w:rPr>
                <w:rFonts w:cs="Times New Roman"/>
                <w:color w:val="000000"/>
                <w:szCs w:val="24"/>
              </w:rPr>
              <w:t>()</w:t>
            </w:r>
          </w:p>
        </w:tc>
      </w:tr>
      <w:tr w:rsidR="005E2FDB" w:rsidRPr="005E2FDB" w14:paraId="65009B7B" w14:textId="77777777" w:rsidTr="00CF4C92">
        <w:trPr>
          <w:jc w:val="center"/>
        </w:trPr>
        <w:tc>
          <w:tcPr>
            <w:cnfStyle w:val="001000000000" w:firstRow="0" w:lastRow="0" w:firstColumn="1" w:lastColumn="0" w:oddVBand="0" w:evenVBand="0" w:oddHBand="0" w:evenHBand="0" w:firstRowFirstColumn="0" w:firstRowLastColumn="0" w:lastRowFirstColumn="0" w:lastRowLastColumn="0"/>
            <w:tcW w:w="2194" w:type="dxa"/>
          </w:tcPr>
          <w:p w14:paraId="6F4C82C8" w14:textId="77777777" w:rsidR="005E2FDB" w:rsidRPr="005E2FDB" w:rsidRDefault="005E2FDB" w:rsidP="00CE2EEB">
            <w:pPr>
              <w:ind w:firstLine="0"/>
              <w:rPr>
                <w:rFonts w:cs="Times New Roman"/>
                <w:b w:val="0"/>
                <w:szCs w:val="24"/>
              </w:rPr>
            </w:pPr>
            <w:r w:rsidRPr="005E2FDB">
              <w:rPr>
                <w:rFonts w:cs="Times New Roman"/>
                <w:b w:val="0"/>
                <w:szCs w:val="24"/>
              </w:rPr>
              <w:t>Variables</w:t>
            </w:r>
          </w:p>
        </w:tc>
        <w:tc>
          <w:tcPr>
            <w:tcW w:w="2273" w:type="dxa"/>
          </w:tcPr>
          <w:p w14:paraId="65423747" w14:textId="77777777" w:rsidR="005E2FDB" w:rsidRPr="005E2FDB" w:rsidRDefault="005E2FDB" w:rsidP="00CE2EEB">
            <w:pPr>
              <w:autoSpaceDE w:val="0"/>
              <w:autoSpaceDN w:val="0"/>
              <w:adjustRightInd w:val="0"/>
              <w:ind w:firstLine="0"/>
              <w:contextualSpacing w:val="0"/>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5E2FDB">
              <w:rPr>
                <w:rFonts w:cs="Times New Roman"/>
                <w:szCs w:val="24"/>
              </w:rPr>
              <w:t xml:space="preserve">All variables are </w:t>
            </w:r>
            <w:r w:rsidRPr="005E2FDB">
              <w:rPr>
                <w:rFonts w:cs="Times New Roman"/>
                <w:szCs w:val="24"/>
              </w:rPr>
              <w:lastRenderedPageBreak/>
              <w:t>written</w:t>
            </w:r>
          </w:p>
          <w:p w14:paraId="384F8C1D" w14:textId="77777777" w:rsidR="005E2FDB" w:rsidRPr="005E2FDB" w:rsidRDefault="005E2FDB" w:rsidP="00CE2EEB">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5E2FDB">
              <w:rPr>
                <w:rFonts w:cs="Times New Roman"/>
                <w:szCs w:val="24"/>
              </w:rPr>
              <w:t>lowercase.</w:t>
            </w:r>
          </w:p>
        </w:tc>
        <w:tc>
          <w:tcPr>
            <w:tcW w:w="3040" w:type="dxa"/>
          </w:tcPr>
          <w:p w14:paraId="5EBF0EE6" w14:textId="77777777" w:rsidR="005E2FDB" w:rsidRPr="005E2FDB" w:rsidRDefault="005E2FDB" w:rsidP="00CE2EEB">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5E2FDB">
              <w:rPr>
                <w:rFonts w:cs="Times New Roman"/>
                <w:szCs w:val="24"/>
              </w:rPr>
              <w:lastRenderedPageBreak/>
              <w:t>int Tc_no;</w:t>
            </w:r>
          </w:p>
          <w:p w14:paraId="62AB69A4" w14:textId="77777777" w:rsidR="005E2FDB" w:rsidRPr="005E2FDB" w:rsidRDefault="005E2FDB" w:rsidP="00CE2EEB">
            <w:pPr>
              <w:ind w:firstLine="0"/>
              <w:cnfStyle w:val="000000000000" w:firstRow="0" w:lastRow="0" w:firstColumn="0" w:lastColumn="0" w:oddVBand="0" w:evenVBand="0" w:oddHBand="0" w:evenHBand="0" w:firstRowFirstColumn="0" w:firstRowLastColumn="0" w:lastRowFirstColumn="0" w:lastRowLastColumn="0"/>
              <w:rPr>
                <w:rFonts w:cs="Times New Roman"/>
                <w:szCs w:val="24"/>
              </w:rPr>
            </w:pPr>
            <w:r w:rsidRPr="005E2FDB">
              <w:rPr>
                <w:rFonts w:cs="Times New Roman"/>
                <w:szCs w:val="24"/>
              </w:rPr>
              <w:lastRenderedPageBreak/>
              <w:t>string password;</w:t>
            </w:r>
          </w:p>
        </w:tc>
      </w:tr>
    </w:tbl>
    <w:p w14:paraId="6359B4E5" w14:textId="77777777" w:rsidR="005E2FDB" w:rsidRPr="005E2FDB" w:rsidRDefault="005E2FDB" w:rsidP="005E2FDB"/>
    <w:p w14:paraId="037D8EA9" w14:textId="77777777" w:rsidR="005E2FDB" w:rsidRPr="005E2FDB" w:rsidRDefault="005E2FDB" w:rsidP="005E2FDB"/>
    <w:p w14:paraId="02D6983B" w14:textId="77777777" w:rsidR="005E2FDB" w:rsidRPr="005E2FDB" w:rsidRDefault="005E2FDB" w:rsidP="00CF4C92">
      <w:pPr>
        <w:pStyle w:val="Balk2"/>
      </w:pPr>
      <w:bookmarkStart w:id="3" w:name="_Toc436772642"/>
      <w:r w:rsidRPr="005E2FDB">
        <w:t>Definitions, Acronyms, and Abbreviations</w:t>
      </w:r>
      <w:bookmarkEnd w:id="3"/>
    </w:p>
    <w:p w14:paraId="7D9AB0B3" w14:textId="77777777" w:rsidR="005E2FDB" w:rsidRPr="005E2FDB" w:rsidRDefault="005E2FDB" w:rsidP="005E2FDB">
      <w:pPr>
        <w:pStyle w:val="AralkYok"/>
        <w:numPr>
          <w:ilvl w:val="0"/>
          <w:numId w:val="22"/>
        </w:numPr>
        <w:jc w:val="left"/>
        <w:rPr>
          <w:lang w:val="en-US"/>
        </w:rPr>
      </w:pPr>
      <w:r w:rsidRPr="005E2FDB">
        <w:rPr>
          <w:lang w:val="en-US"/>
        </w:rPr>
        <w:t>ODD :  Object Design Document</w:t>
      </w:r>
    </w:p>
    <w:p w14:paraId="3279B5BF" w14:textId="77777777" w:rsidR="005E2FDB" w:rsidRPr="005E2FDB" w:rsidRDefault="005E2FDB" w:rsidP="005E2FDB">
      <w:pPr>
        <w:pStyle w:val="AralkYok"/>
        <w:numPr>
          <w:ilvl w:val="0"/>
          <w:numId w:val="22"/>
        </w:numPr>
        <w:jc w:val="left"/>
        <w:rPr>
          <w:lang w:val="en-US"/>
        </w:rPr>
      </w:pPr>
      <w:r w:rsidRPr="005E2FDB">
        <w:rPr>
          <w:lang w:val="en-US"/>
        </w:rPr>
        <w:t>C#: System language</w:t>
      </w:r>
    </w:p>
    <w:p w14:paraId="023E2E64" w14:textId="77777777" w:rsidR="005E2FDB" w:rsidRPr="005E2FDB" w:rsidRDefault="005E2FDB" w:rsidP="005E2FDB">
      <w:pPr>
        <w:pStyle w:val="AralkYok"/>
        <w:numPr>
          <w:ilvl w:val="0"/>
          <w:numId w:val="22"/>
        </w:numPr>
        <w:jc w:val="left"/>
        <w:rPr>
          <w:lang w:val="en-US"/>
        </w:rPr>
      </w:pPr>
      <w:r w:rsidRPr="005E2FDB">
        <w:rPr>
          <w:lang w:val="en-US"/>
        </w:rPr>
        <w:t>HTML:</w:t>
      </w:r>
      <w:r w:rsidRPr="005E2FDB">
        <w:rPr>
          <w:iCs/>
          <w:color w:val="252525"/>
          <w:shd w:val="clear" w:color="auto" w:fill="FFFFFF"/>
          <w:lang w:val="en-US"/>
        </w:rPr>
        <w:t xml:space="preserve"> Hypertext Markup Language</w:t>
      </w:r>
    </w:p>
    <w:p w14:paraId="2686692D" w14:textId="77777777" w:rsidR="005E2FDB" w:rsidRPr="005E2FDB" w:rsidRDefault="005E2FDB" w:rsidP="005E2FDB">
      <w:pPr>
        <w:pStyle w:val="AralkYok"/>
        <w:numPr>
          <w:ilvl w:val="0"/>
          <w:numId w:val="22"/>
        </w:numPr>
        <w:jc w:val="left"/>
        <w:rPr>
          <w:lang w:val="en-US"/>
        </w:rPr>
      </w:pPr>
      <w:r w:rsidRPr="005E2FDB">
        <w:rPr>
          <w:lang w:val="en-US"/>
        </w:rPr>
        <w:t>User: Who use a computer</w:t>
      </w:r>
    </w:p>
    <w:p w14:paraId="0D7DBBB2" w14:textId="77777777" w:rsidR="005E2FDB" w:rsidRPr="005E2FDB" w:rsidRDefault="005E2FDB" w:rsidP="005E2FDB">
      <w:pPr>
        <w:pStyle w:val="AralkYok"/>
        <w:numPr>
          <w:ilvl w:val="0"/>
          <w:numId w:val="22"/>
        </w:numPr>
        <w:jc w:val="left"/>
        <w:rPr>
          <w:lang w:val="en-US"/>
        </w:rPr>
      </w:pPr>
      <w:r w:rsidRPr="005E2FDB">
        <w:rPr>
          <w:lang w:val="en-US"/>
        </w:rPr>
        <w:t>Database:</w:t>
      </w:r>
      <w:r w:rsidRPr="005E2FDB">
        <w:rPr>
          <w:color w:val="212121"/>
          <w:lang w:val="en-US"/>
        </w:rPr>
        <w:t xml:space="preserve"> All information is stored there.</w:t>
      </w:r>
    </w:p>
    <w:p w14:paraId="2B9645B3" w14:textId="77777777" w:rsidR="005E2FDB" w:rsidRPr="005E2FDB" w:rsidRDefault="005E2FDB" w:rsidP="005E2FDB">
      <w:pPr>
        <w:pStyle w:val="AralkYok"/>
        <w:numPr>
          <w:ilvl w:val="0"/>
          <w:numId w:val="22"/>
        </w:numPr>
        <w:jc w:val="left"/>
        <w:rPr>
          <w:lang w:val="en-US"/>
        </w:rPr>
      </w:pPr>
      <w:r w:rsidRPr="005E2FDB">
        <w:rPr>
          <w:color w:val="24292E"/>
          <w:shd w:val="clear" w:color="auto" w:fill="FFFFFF"/>
          <w:lang w:val="en-US"/>
        </w:rPr>
        <w:t>HTTP : A protocol for secure communication over a computer network which is widely  used on the Internet.</w:t>
      </w:r>
    </w:p>
    <w:p w14:paraId="2F6D885D" w14:textId="77777777" w:rsidR="0081755C" w:rsidRPr="005E2FDB" w:rsidRDefault="0033101D" w:rsidP="00CF4C92">
      <w:pPr>
        <w:pStyle w:val="Balk2"/>
      </w:pPr>
      <w:r w:rsidRPr="005E2FDB">
        <w:t>References</w:t>
      </w:r>
      <w:bookmarkEnd w:id="0"/>
    </w:p>
    <w:p w14:paraId="3E936DE8" w14:textId="7D4FA7E2" w:rsidR="005C432B" w:rsidRPr="005E2FDB" w:rsidRDefault="005E2FDB" w:rsidP="005E2FDB">
      <w:pPr>
        <w:pStyle w:val="ListeParagraf"/>
        <w:numPr>
          <w:ilvl w:val="0"/>
          <w:numId w:val="20"/>
        </w:numPr>
        <w:jc w:val="left"/>
        <w:rPr>
          <w:color w:val="000000" w:themeColor="text1"/>
        </w:rPr>
      </w:pPr>
      <w:r w:rsidRPr="005E2FDB">
        <w:rPr>
          <w:rStyle w:val="Kpr"/>
          <w:color w:val="000000" w:themeColor="text1"/>
          <w:u w:val="none"/>
        </w:rPr>
        <w:t>http://www.emseyhospital.com.tr/</w:t>
      </w:r>
      <w:r w:rsidRPr="005E2FDB">
        <w:rPr>
          <w:color w:val="000000" w:themeColor="text1"/>
        </w:rPr>
        <w:t xml:space="preserve"> </w:t>
      </w:r>
    </w:p>
    <w:p w14:paraId="0EC41028" w14:textId="2C621B9A" w:rsidR="005E2FDB" w:rsidRPr="005E2FDB" w:rsidRDefault="005E2FDB" w:rsidP="005E2FDB">
      <w:pPr>
        <w:pStyle w:val="ListeParagraf"/>
        <w:numPr>
          <w:ilvl w:val="0"/>
          <w:numId w:val="20"/>
        </w:numPr>
        <w:jc w:val="left"/>
        <w:rPr>
          <w:color w:val="000000" w:themeColor="text1"/>
        </w:rPr>
      </w:pPr>
      <w:r w:rsidRPr="005E2FDB">
        <w:rPr>
          <w:color w:val="000000" w:themeColor="text1"/>
        </w:rPr>
        <w:t>https://www.acibadem.com.tr</w:t>
      </w:r>
    </w:p>
    <w:p w14:paraId="7F831122" w14:textId="2BF34AD1" w:rsidR="002A2687" w:rsidRPr="005E2FDB" w:rsidRDefault="005E2FDB" w:rsidP="005E2FDB">
      <w:pPr>
        <w:pStyle w:val="ListeParagraf"/>
        <w:numPr>
          <w:ilvl w:val="0"/>
          <w:numId w:val="20"/>
        </w:numPr>
        <w:jc w:val="left"/>
        <w:rPr>
          <w:rStyle w:val="Kpr"/>
          <w:color w:val="000000" w:themeColor="text1"/>
          <w:u w:val="none"/>
        </w:rPr>
      </w:pPr>
      <w:r w:rsidRPr="005E2FDB">
        <w:rPr>
          <w:color w:val="000000" w:themeColor="text1"/>
        </w:rPr>
        <w:t>https://www.florence.com.tr/</w:t>
      </w:r>
    </w:p>
    <w:p w14:paraId="1C533524" w14:textId="3BA96DE8" w:rsidR="00D0276E" w:rsidRPr="005E2FDB" w:rsidRDefault="00D0276E" w:rsidP="0033101D"/>
    <w:p w14:paraId="0E9CBCDB" w14:textId="77777777" w:rsidR="00AE0AD2" w:rsidRPr="005E2FDB" w:rsidRDefault="00AE0AD2" w:rsidP="00CF4C92">
      <w:pPr>
        <w:pStyle w:val="Balk1"/>
      </w:pPr>
      <w:bookmarkStart w:id="4" w:name="_Toc502179778"/>
      <w:r w:rsidRPr="005E2FDB">
        <w:t>Packages</w:t>
      </w:r>
      <w:bookmarkEnd w:id="4"/>
    </w:p>
    <w:p w14:paraId="2E05D814" w14:textId="77777777" w:rsidR="00AE0AD2" w:rsidRPr="005E2FDB" w:rsidRDefault="00AE0AD2" w:rsidP="00CF4C92">
      <w:pPr>
        <w:pStyle w:val="Balk1"/>
      </w:pPr>
      <w:bookmarkStart w:id="5" w:name="_Toc502179779"/>
      <w:r w:rsidRPr="005E2FDB">
        <w:t>Models</w:t>
      </w:r>
      <w:bookmarkEnd w:id="5"/>
    </w:p>
    <w:tbl>
      <w:tblPr>
        <w:tblStyle w:val="DzTablo11"/>
        <w:tblW w:w="0" w:type="auto"/>
        <w:jc w:val="center"/>
        <w:tblLook w:val="04A0" w:firstRow="1" w:lastRow="0" w:firstColumn="1" w:lastColumn="0" w:noHBand="0" w:noVBand="1"/>
      </w:tblPr>
      <w:tblGrid>
        <w:gridCol w:w="4531"/>
        <w:gridCol w:w="4531"/>
      </w:tblGrid>
      <w:tr w:rsidR="00BE52DF" w:rsidRPr="005E2FDB" w14:paraId="33A7210D" w14:textId="77777777" w:rsidTr="00CF4C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3F4BC9" w14:textId="77777777" w:rsidR="00AE0AD2" w:rsidRPr="005E2FDB" w:rsidRDefault="00AE0AD2">
            <w:pPr>
              <w:spacing w:after="200" w:line="276" w:lineRule="auto"/>
              <w:rPr>
                <w:b w:val="0"/>
              </w:rPr>
            </w:pPr>
            <w:r w:rsidRPr="005E2FDB">
              <w:rPr>
                <w:b w:val="0"/>
              </w:rPr>
              <w:t>package Online Hospital;</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4B33A9" w14:textId="77777777" w:rsidR="00AE0AD2" w:rsidRPr="005E2FDB" w:rsidRDefault="00AE0AD2">
            <w:pPr>
              <w:cnfStyle w:val="100000000000" w:firstRow="1" w:lastRow="0" w:firstColumn="0" w:lastColumn="0" w:oddVBand="0" w:evenVBand="0" w:oddHBand="0" w:evenHBand="0" w:firstRowFirstColumn="0" w:firstRowLastColumn="0" w:lastRowFirstColumn="0" w:lastRowLastColumn="0"/>
              <w:rPr>
                <w:b w:val="0"/>
              </w:rPr>
            </w:pPr>
            <w:r w:rsidRPr="005E2FDB">
              <w:rPr>
                <w:b w:val="0"/>
              </w:rPr>
              <w:t>LabResult.cs</w:t>
            </w:r>
          </w:p>
          <w:p w14:paraId="3409CBD6" w14:textId="77777777" w:rsidR="00AE0AD2" w:rsidRPr="005E2FDB" w:rsidRDefault="00AE0AD2">
            <w:pPr>
              <w:cnfStyle w:val="100000000000" w:firstRow="1" w:lastRow="0" w:firstColumn="0" w:lastColumn="0" w:oddVBand="0" w:evenVBand="0" w:oddHBand="0" w:evenHBand="0" w:firstRowFirstColumn="0" w:firstRowLastColumn="0" w:lastRowFirstColumn="0" w:lastRowLastColumn="0"/>
              <w:rPr>
                <w:b w:val="0"/>
              </w:rPr>
            </w:pPr>
            <w:r w:rsidRPr="005E2FDB">
              <w:rPr>
                <w:b w:val="0"/>
              </w:rPr>
              <w:t>Patient.cs</w:t>
            </w:r>
          </w:p>
          <w:p w14:paraId="76DDAABA" w14:textId="77777777" w:rsidR="00AE0AD2" w:rsidRPr="005E2FDB" w:rsidRDefault="00AE0AD2">
            <w:pPr>
              <w:cnfStyle w:val="100000000000" w:firstRow="1" w:lastRow="0" w:firstColumn="0" w:lastColumn="0" w:oddVBand="0" w:evenVBand="0" w:oddHBand="0" w:evenHBand="0" w:firstRowFirstColumn="0" w:firstRowLastColumn="0" w:lastRowFirstColumn="0" w:lastRowLastColumn="0"/>
              <w:rPr>
                <w:b w:val="0"/>
              </w:rPr>
            </w:pPr>
            <w:r w:rsidRPr="005E2FDB">
              <w:rPr>
                <w:b w:val="0"/>
              </w:rPr>
              <w:t>Personnel.cs</w:t>
            </w:r>
          </w:p>
          <w:p w14:paraId="30EBA78B" w14:textId="77777777" w:rsidR="00AE0AD2" w:rsidRPr="005E2FDB" w:rsidRDefault="00AE0AD2">
            <w:pPr>
              <w:cnfStyle w:val="100000000000" w:firstRow="1" w:lastRow="0" w:firstColumn="0" w:lastColumn="0" w:oddVBand="0" w:evenVBand="0" w:oddHBand="0" w:evenHBand="0" w:firstRowFirstColumn="0" w:firstRowLastColumn="0" w:lastRowFirstColumn="0" w:lastRowLastColumn="0"/>
              <w:rPr>
                <w:b w:val="0"/>
              </w:rPr>
            </w:pPr>
            <w:r w:rsidRPr="005E2FDB">
              <w:rPr>
                <w:b w:val="0"/>
              </w:rPr>
              <w:t>Doctor.cs</w:t>
            </w:r>
          </w:p>
          <w:p w14:paraId="5B8750A4" w14:textId="77777777" w:rsidR="00AE0AD2" w:rsidRPr="005E2FDB" w:rsidRDefault="00AE0AD2">
            <w:pPr>
              <w:cnfStyle w:val="100000000000" w:firstRow="1" w:lastRow="0" w:firstColumn="0" w:lastColumn="0" w:oddVBand="0" w:evenVBand="0" w:oddHBand="0" w:evenHBand="0" w:firstRowFirstColumn="0" w:firstRowLastColumn="0" w:lastRowFirstColumn="0" w:lastRowLastColumn="0"/>
              <w:rPr>
                <w:b w:val="0"/>
              </w:rPr>
            </w:pPr>
            <w:r w:rsidRPr="005E2FDB">
              <w:rPr>
                <w:b w:val="0"/>
              </w:rPr>
              <w:t>Appointments.cs</w:t>
            </w:r>
          </w:p>
          <w:p w14:paraId="712D98EA" w14:textId="288761C8" w:rsidR="00AE0AD2" w:rsidRPr="005E2FDB" w:rsidRDefault="00AE0AD2">
            <w:pPr>
              <w:cnfStyle w:val="100000000000" w:firstRow="1" w:lastRow="0" w:firstColumn="0" w:lastColumn="0" w:oddVBand="0" w:evenVBand="0" w:oddHBand="0" w:evenHBand="0" w:firstRowFirstColumn="0" w:firstRowLastColumn="0" w:lastRowFirstColumn="0" w:lastRowLastColumn="0"/>
              <w:rPr>
                <w:b w:val="0"/>
              </w:rPr>
            </w:pPr>
            <w:r w:rsidRPr="005E2FDB">
              <w:rPr>
                <w:b w:val="0"/>
              </w:rPr>
              <w:t>Polic</w:t>
            </w:r>
            <w:r w:rsidR="0032558F" w:rsidRPr="005E2FDB">
              <w:rPr>
                <w:b w:val="0"/>
              </w:rPr>
              <w:t>l</w:t>
            </w:r>
            <w:r w:rsidRPr="005E2FDB">
              <w:rPr>
                <w:b w:val="0"/>
              </w:rPr>
              <w:t>inic.cs</w:t>
            </w:r>
          </w:p>
          <w:p w14:paraId="7D503414" w14:textId="77777777" w:rsidR="00AE0AD2" w:rsidRPr="005E2FDB" w:rsidRDefault="00AE0AD2">
            <w:pPr>
              <w:cnfStyle w:val="100000000000" w:firstRow="1" w:lastRow="0" w:firstColumn="0" w:lastColumn="0" w:oddVBand="0" w:evenVBand="0" w:oddHBand="0" w:evenHBand="0" w:firstRowFirstColumn="0" w:firstRowLastColumn="0" w:lastRowFirstColumn="0" w:lastRowLastColumn="0"/>
              <w:rPr>
                <w:b w:val="0"/>
              </w:rPr>
            </w:pPr>
            <w:r w:rsidRPr="005E2FDB">
              <w:rPr>
                <w:b w:val="0"/>
              </w:rPr>
              <w:t>Department.cs</w:t>
            </w:r>
          </w:p>
          <w:p w14:paraId="0987DCB5" w14:textId="77777777" w:rsidR="00AE0AD2" w:rsidRPr="005E2FDB" w:rsidRDefault="00AE0AD2">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5E2FDB">
              <w:rPr>
                <w:b w:val="0"/>
              </w:rPr>
              <w:t>Work_hours.cs</w:t>
            </w:r>
          </w:p>
          <w:p w14:paraId="08EAD2D6" w14:textId="3C2AB304" w:rsidR="00DE68E1" w:rsidRPr="005E2FDB" w:rsidRDefault="00DE68E1">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5E2FDB">
              <w:rPr>
                <w:b w:val="0"/>
              </w:rPr>
              <w:t>Admin.cs</w:t>
            </w:r>
          </w:p>
        </w:tc>
      </w:tr>
    </w:tbl>
    <w:p w14:paraId="2DABCA3D" w14:textId="77777777" w:rsidR="00AE0AD2" w:rsidRPr="005E2FDB" w:rsidRDefault="00AE0AD2" w:rsidP="00CF4C92">
      <w:pPr>
        <w:pStyle w:val="Balk1"/>
      </w:pPr>
      <w:bookmarkStart w:id="6" w:name="_Toc502179780"/>
      <w:r w:rsidRPr="005E2FDB">
        <w:lastRenderedPageBreak/>
        <w:t>Controllers</w:t>
      </w:r>
      <w:bookmarkEnd w:id="6"/>
    </w:p>
    <w:tbl>
      <w:tblPr>
        <w:tblStyle w:val="DzTablo11"/>
        <w:tblW w:w="0" w:type="auto"/>
        <w:jc w:val="center"/>
        <w:tblLook w:val="04A0" w:firstRow="1" w:lastRow="0" w:firstColumn="1" w:lastColumn="0" w:noHBand="0" w:noVBand="1"/>
      </w:tblPr>
      <w:tblGrid>
        <w:gridCol w:w="4531"/>
        <w:gridCol w:w="4531"/>
      </w:tblGrid>
      <w:tr w:rsidR="00BE52DF" w:rsidRPr="005E2FDB" w14:paraId="73FD7F53" w14:textId="77777777" w:rsidTr="00CF4C92">
        <w:trPr>
          <w:cnfStyle w:val="100000000000" w:firstRow="1" w:lastRow="0" w:firstColumn="0" w:lastColumn="0" w:oddVBand="0" w:evenVBand="0" w:oddHBand="0" w:evenHBand="0" w:firstRowFirstColumn="0" w:firstRowLastColumn="0" w:lastRowFirstColumn="0" w:lastRowLastColumn="0"/>
          <w:trHeight w:val="4222"/>
          <w:jc w:val="center"/>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7A49D2" w14:textId="77777777" w:rsidR="00AE0AD2" w:rsidRPr="005E2FDB" w:rsidRDefault="00AE0AD2">
            <w:pPr>
              <w:spacing w:after="200" w:line="276" w:lineRule="auto"/>
              <w:rPr>
                <w:b w:val="0"/>
              </w:rPr>
            </w:pPr>
            <w:r w:rsidRPr="005E2FDB">
              <w:rPr>
                <w:b w:val="0"/>
              </w:rPr>
              <w:t>package app\Http\Controller;</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6ED7F4" w14:textId="77777777" w:rsidR="00AE0AD2" w:rsidRPr="005E2FDB" w:rsidRDefault="00AE0AD2">
            <w:pPr>
              <w:cnfStyle w:val="100000000000" w:firstRow="1" w:lastRow="0" w:firstColumn="0" w:lastColumn="0" w:oddVBand="0" w:evenVBand="0" w:oddHBand="0" w:evenHBand="0" w:firstRowFirstColumn="0" w:firstRowLastColumn="0" w:lastRowFirstColumn="0" w:lastRowLastColumn="0"/>
              <w:rPr>
                <w:b w:val="0"/>
              </w:rPr>
            </w:pPr>
            <w:r w:rsidRPr="005E2FDB">
              <w:rPr>
                <w:b w:val="0"/>
              </w:rPr>
              <w:t>AdminListDepartment.aspx.cs</w:t>
            </w:r>
          </w:p>
          <w:p w14:paraId="6F5F7D3C" w14:textId="77777777" w:rsidR="00AE0AD2" w:rsidRPr="005E2FDB" w:rsidRDefault="00AE0AD2">
            <w:pPr>
              <w:cnfStyle w:val="100000000000" w:firstRow="1" w:lastRow="0" w:firstColumn="0" w:lastColumn="0" w:oddVBand="0" w:evenVBand="0" w:oddHBand="0" w:evenHBand="0" w:firstRowFirstColumn="0" w:firstRowLastColumn="0" w:lastRowFirstColumn="0" w:lastRowLastColumn="0"/>
              <w:rPr>
                <w:b w:val="0"/>
              </w:rPr>
            </w:pPr>
            <w:r w:rsidRPr="005E2FDB">
              <w:rPr>
                <w:b w:val="0"/>
              </w:rPr>
              <w:t>AdminListDoctor.aspx.cs</w:t>
            </w:r>
          </w:p>
          <w:p w14:paraId="3D545F95" w14:textId="77777777" w:rsidR="00AE0AD2" w:rsidRPr="005E2FDB" w:rsidRDefault="00AE0AD2">
            <w:pPr>
              <w:cnfStyle w:val="100000000000" w:firstRow="1" w:lastRow="0" w:firstColumn="0" w:lastColumn="0" w:oddVBand="0" w:evenVBand="0" w:oddHBand="0" w:evenHBand="0" w:firstRowFirstColumn="0" w:firstRowLastColumn="0" w:lastRowFirstColumn="0" w:lastRowLastColumn="0"/>
              <w:rPr>
                <w:b w:val="0"/>
              </w:rPr>
            </w:pPr>
            <w:r w:rsidRPr="005E2FDB">
              <w:rPr>
                <w:b w:val="0"/>
              </w:rPr>
              <w:t>AdminListPersonnel.aspx.cs</w:t>
            </w:r>
          </w:p>
          <w:p w14:paraId="68E3A979" w14:textId="77777777" w:rsidR="00AE0AD2" w:rsidRPr="005E2FDB" w:rsidRDefault="00AE0AD2">
            <w:pPr>
              <w:cnfStyle w:val="100000000000" w:firstRow="1" w:lastRow="0" w:firstColumn="0" w:lastColumn="0" w:oddVBand="0" w:evenVBand="0" w:oddHBand="0" w:evenHBand="0" w:firstRowFirstColumn="0" w:firstRowLastColumn="0" w:lastRowFirstColumn="0" w:lastRowLastColumn="0"/>
              <w:rPr>
                <w:b w:val="0"/>
              </w:rPr>
            </w:pPr>
            <w:r w:rsidRPr="005E2FDB">
              <w:rPr>
                <w:b w:val="0"/>
              </w:rPr>
              <w:t>AdminListPolicinic.aspx.cs</w:t>
            </w:r>
          </w:p>
          <w:p w14:paraId="00E978B4" w14:textId="77777777" w:rsidR="00AE0AD2" w:rsidRPr="005E2FDB" w:rsidRDefault="00AE0AD2">
            <w:pPr>
              <w:ind w:firstLine="0"/>
              <w:cnfStyle w:val="100000000000" w:firstRow="1" w:lastRow="0" w:firstColumn="0" w:lastColumn="0" w:oddVBand="0" w:evenVBand="0" w:oddHBand="0" w:evenHBand="0" w:firstRowFirstColumn="0" w:firstRowLastColumn="0" w:lastRowFirstColumn="0" w:lastRowLastColumn="0"/>
              <w:rPr>
                <w:b w:val="0"/>
              </w:rPr>
            </w:pPr>
            <w:r w:rsidRPr="005E2FDB">
              <w:rPr>
                <w:b w:val="0"/>
              </w:rPr>
              <w:t xml:space="preserve">     PatientBookAppointment.aspx.cs</w:t>
            </w:r>
          </w:p>
          <w:p w14:paraId="17C83A87" w14:textId="77777777" w:rsidR="00AE0AD2" w:rsidRPr="005E2FDB" w:rsidRDefault="00AE0AD2">
            <w:pPr>
              <w:cnfStyle w:val="100000000000" w:firstRow="1" w:lastRow="0" w:firstColumn="0" w:lastColumn="0" w:oddVBand="0" w:evenVBand="0" w:oddHBand="0" w:evenHBand="0" w:firstRowFirstColumn="0" w:firstRowLastColumn="0" w:lastRowFirstColumn="0" w:lastRowLastColumn="0"/>
              <w:rPr>
                <w:b w:val="0"/>
              </w:rPr>
            </w:pPr>
            <w:r w:rsidRPr="005E2FDB">
              <w:rPr>
                <w:b w:val="0"/>
              </w:rPr>
              <w:t>PatientCancelAnAppointment.aspx.cs</w:t>
            </w:r>
          </w:p>
          <w:p w14:paraId="777A1C2A" w14:textId="77777777" w:rsidR="00AE0AD2" w:rsidRPr="005E2FDB" w:rsidRDefault="00AE0AD2">
            <w:pPr>
              <w:cnfStyle w:val="100000000000" w:firstRow="1" w:lastRow="0" w:firstColumn="0" w:lastColumn="0" w:oddVBand="0" w:evenVBand="0" w:oddHBand="0" w:evenHBand="0" w:firstRowFirstColumn="0" w:firstRowLastColumn="0" w:lastRowFirstColumn="0" w:lastRowLastColumn="0"/>
              <w:rPr>
                <w:b w:val="0"/>
              </w:rPr>
            </w:pPr>
            <w:r w:rsidRPr="005E2FDB">
              <w:rPr>
                <w:b w:val="0"/>
              </w:rPr>
              <w:t>PatientLabResult.aspx.cs</w:t>
            </w:r>
          </w:p>
          <w:p w14:paraId="28740438" w14:textId="2D9C98E4" w:rsidR="00AE0AD2" w:rsidRPr="005E2FDB" w:rsidRDefault="00AE0AD2" w:rsidP="00171209">
            <w:pPr>
              <w:cnfStyle w:val="100000000000" w:firstRow="1" w:lastRow="0" w:firstColumn="0" w:lastColumn="0" w:oddVBand="0" w:evenVBand="0" w:oddHBand="0" w:evenHBand="0" w:firstRowFirstColumn="0" w:firstRowLastColumn="0" w:lastRowFirstColumn="0" w:lastRowLastColumn="0"/>
              <w:rPr>
                <w:b w:val="0"/>
              </w:rPr>
            </w:pPr>
            <w:r w:rsidRPr="005E2FDB">
              <w:rPr>
                <w:b w:val="0"/>
              </w:rPr>
              <w:t>PatientListAppointment.aspx.cs</w:t>
            </w:r>
          </w:p>
          <w:p w14:paraId="05D28F0C" w14:textId="77777777" w:rsidR="00AE0AD2" w:rsidRPr="005E2FDB" w:rsidRDefault="00AE0AD2">
            <w:pPr>
              <w:cnfStyle w:val="100000000000" w:firstRow="1" w:lastRow="0" w:firstColumn="0" w:lastColumn="0" w:oddVBand="0" w:evenVBand="0" w:oddHBand="0" w:evenHBand="0" w:firstRowFirstColumn="0" w:firstRowLastColumn="0" w:lastRowFirstColumn="0" w:lastRowLastColumn="0"/>
              <w:rPr>
                <w:b w:val="0"/>
              </w:rPr>
            </w:pPr>
            <w:r w:rsidRPr="005E2FDB">
              <w:rPr>
                <w:b w:val="0"/>
              </w:rPr>
              <w:t>PersonnelEnterLabResult.aspx.cs</w:t>
            </w:r>
          </w:p>
          <w:p w14:paraId="79C66366" w14:textId="77777777" w:rsidR="00AE0AD2" w:rsidRPr="005E2FDB" w:rsidRDefault="00AE0AD2">
            <w:pPr>
              <w:cnfStyle w:val="100000000000" w:firstRow="1" w:lastRow="0" w:firstColumn="0" w:lastColumn="0" w:oddVBand="0" w:evenVBand="0" w:oddHBand="0" w:evenHBand="0" w:firstRowFirstColumn="0" w:firstRowLastColumn="0" w:lastRowFirstColumn="0" w:lastRowLastColumn="0"/>
              <w:rPr>
                <w:b w:val="0"/>
              </w:rPr>
            </w:pPr>
            <w:r w:rsidRPr="005E2FDB">
              <w:rPr>
                <w:b w:val="0"/>
              </w:rPr>
              <w:t>DoctorSetNotWorks.aspx.cs</w:t>
            </w:r>
          </w:p>
          <w:p w14:paraId="4AE0280E" w14:textId="77777777" w:rsidR="00AE0AD2" w:rsidRPr="005E2FDB" w:rsidRDefault="00AE0AD2">
            <w:pPr>
              <w:cnfStyle w:val="100000000000" w:firstRow="1" w:lastRow="0" w:firstColumn="0" w:lastColumn="0" w:oddVBand="0" w:evenVBand="0" w:oddHBand="0" w:evenHBand="0" w:firstRowFirstColumn="0" w:firstRowLastColumn="0" w:lastRowFirstColumn="0" w:lastRowLastColumn="0"/>
              <w:rPr>
                <w:b w:val="0"/>
              </w:rPr>
            </w:pPr>
            <w:r w:rsidRPr="005E2FDB">
              <w:rPr>
                <w:b w:val="0"/>
              </w:rPr>
              <w:t>DoctorListAppointment.aspx.cs</w:t>
            </w:r>
          </w:p>
          <w:p w14:paraId="146D7F6C" w14:textId="77777777" w:rsidR="00AE0AD2" w:rsidRPr="005E2FDB" w:rsidRDefault="00AE0AD2">
            <w:pPr>
              <w:cnfStyle w:val="100000000000" w:firstRow="1" w:lastRow="0" w:firstColumn="0" w:lastColumn="0" w:oddVBand="0" w:evenVBand="0" w:oddHBand="0" w:evenHBand="0" w:firstRowFirstColumn="0" w:firstRowLastColumn="0" w:lastRowFirstColumn="0" w:lastRowLastColumn="0"/>
              <w:rPr>
                <w:b w:val="0"/>
              </w:rPr>
            </w:pPr>
            <w:r w:rsidRPr="005E2FDB">
              <w:rPr>
                <w:b w:val="0"/>
              </w:rPr>
              <w:t>DoctorShowPatientLabResult.aspx.cs</w:t>
            </w:r>
          </w:p>
          <w:p w14:paraId="47BE2003" w14:textId="77777777" w:rsidR="00AE0AD2" w:rsidRPr="005E2FDB" w:rsidRDefault="00AE0AD2">
            <w:pPr>
              <w:cnfStyle w:val="100000000000" w:firstRow="1" w:lastRow="0" w:firstColumn="0" w:lastColumn="0" w:oddVBand="0" w:evenVBand="0" w:oddHBand="0" w:evenHBand="0" w:firstRowFirstColumn="0" w:firstRowLastColumn="0" w:lastRowFirstColumn="0" w:lastRowLastColumn="0"/>
              <w:rPr>
                <w:b w:val="0"/>
              </w:rPr>
            </w:pPr>
            <w:r w:rsidRPr="005E2FDB">
              <w:rPr>
                <w:b w:val="0"/>
              </w:rPr>
              <w:t>LoginController.aspx.cs</w:t>
            </w:r>
          </w:p>
          <w:p w14:paraId="63DEDB65" w14:textId="77777777" w:rsidR="00AE0AD2" w:rsidRPr="005E2FDB" w:rsidRDefault="00AE0AD2">
            <w:pPr>
              <w:cnfStyle w:val="100000000000" w:firstRow="1" w:lastRow="0" w:firstColumn="0" w:lastColumn="0" w:oddVBand="0" w:evenVBand="0" w:oddHBand="0" w:evenHBand="0" w:firstRowFirstColumn="0" w:firstRowLastColumn="0" w:lastRowFirstColumn="0" w:lastRowLastColumn="0"/>
              <w:rPr>
                <w:b w:val="0"/>
              </w:rPr>
            </w:pPr>
            <w:r w:rsidRPr="005E2FDB">
              <w:rPr>
                <w:b w:val="0"/>
              </w:rPr>
              <w:t>RegisterController.aspx.cs</w:t>
            </w:r>
          </w:p>
          <w:p w14:paraId="77939664" w14:textId="77777777" w:rsidR="00AE0AD2" w:rsidRPr="005E2FDB" w:rsidRDefault="00AE0AD2">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5E2FDB">
              <w:rPr>
                <w:b w:val="0"/>
              </w:rPr>
              <w:t>ForgetPasswordController.aspx.cs</w:t>
            </w:r>
          </w:p>
        </w:tc>
      </w:tr>
    </w:tbl>
    <w:p w14:paraId="3065829B" w14:textId="32683201" w:rsidR="00AE0AD2" w:rsidRPr="005E2FDB" w:rsidRDefault="00AE0AD2" w:rsidP="00AE0AD2"/>
    <w:p w14:paraId="415036FF" w14:textId="77777777" w:rsidR="00AE0AD2" w:rsidRPr="005E2FDB" w:rsidRDefault="00AE0AD2" w:rsidP="00AE0AD2"/>
    <w:p w14:paraId="3D5AA170" w14:textId="77777777" w:rsidR="00AE0AD2" w:rsidRPr="005E2FDB" w:rsidRDefault="00AE0AD2" w:rsidP="00CF4C92">
      <w:pPr>
        <w:pStyle w:val="Balk1"/>
      </w:pPr>
      <w:bookmarkStart w:id="7" w:name="_Toc502179781"/>
      <w:r w:rsidRPr="005E2FDB">
        <w:t>Views</w:t>
      </w:r>
      <w:bookmarkEnd w:id="7"/>
    </w:p>
    <w:tbl>
      <w:tblPr>
        <w:tblStyle w:val="DzTablo11"/>
        <w:tblW w:w="0" w:type="auto"/>
        <w:jc w:val="center"/>
        <w:tblLook w:val="04A0" w:firstRow="1" w:lastRow="0" w:firstColumn="1" w:lastColumn="0" w:noHBand="0" w:noVBand="1"/>
      </w:tblPr>
      <w:tblGrid>
        <w:gridCol w:w="4531"/>
        <w:gridCol w:w="4531"/>
      </w:tblGrid>
      <w:tr w:rsidR="00BE52DF" w:rsidRPr="005E2FDB" w14:paraId="20909ACC" w14:textId="77777777" w:rsidTr="00CF4C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F0267E" w14:textId="77777777" w:rsidR="00AE0AD2" w:rsidRPr="005E2FDB" w:rsidRDefault="00AE0AD2">
            <w:pPr>
              <w:spacing w:after="200" w:line="276" w:lineRule="auto"/>
              <w:rPr>
                <w:b w:val="0"/>
              </w:rPr>
            </w:pPr>
            <w:r w:rsidRPr="005E2FDB">
              <w:rPr>
                <w:b w:val="0"/>
              </w:rPr>
              <w:t>package resources\views\admin;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01A3B1" w14:textId="77777777" w:rsidR="00AE0AD2" w:rsidRPr="005E2FDB" w:rsidRDefault="00AE0AD2">
            <w:pPr>
              <w:cnfStyle w:val="100000000000" w:firstRow="1" w:lastRow="0" w:firstColumn="0" w:lastColumn="0" w:oddVBand="0" w:evenVBand="0" w:oddHBand="0" w:evenHBand="0" w:firstRowFirstColumn="0" w:firstRowLastColumn="0" w:lastRowFirstColumn="0" w:lastRowLastColumn="0"/>
              <w:rPr>
                <w:b w:val="0"/>
              </w:rPr>
            </w:pPr>
            <w:r w:rsidRPr="005E2FDB">
              <w:rPr>
                <w:b w:val="0"/>
              </w:rPr>
              <w:t>Listdepartment.aspx</w:t>
            </w:r>
          </w:p>
          <w:p w14:paraId="29F170B4" w14:textId="77777777" w:rsidR="00AE0AD2" w:rsidRPr="005E2FDB" w:rsidRDefault="00AE0AD2">
            <w:pPr>
              <w:cnfStyle w:val="100000000000" w:firstRow="1" w:lastRow="0" w:firstColumn="0" w:lastColumn="0" w:oddVBand="0" w:evenVBand="0" w:oddHBand="0" w:evenHBand="0" w:firstRowFirstColumn="0" w:firstRowLastColumn="0" w:lastRowFirstColumn="0" w:lastRowLastColumn="0"/>
              <w:rPr>
                <w:b w:val="0"/>
              </w:rPr>
            </w:pPr>
            <w:r w:rsidRPr="005E2FDB">
              <w:rPr>
                <w:b w:val="0"/>
              </w:rPr>
              <w:t>ListDoctor.aspx</w:t>
            </w:r>
          </w:p>
          <w:p w14:paraId="2E7D7418" w14:textId="77777777" w:rsidR="00AE0AD2" w:rsidRPr="005E2FDB" w:rsidRDefault="00AE0AD2">
            <w:pPr>
              <w:cnfStyle w:val="100000000000" w:firstRow="1" w:lastRow="0" w:firstColumn="0" w:lastColumn="0" w:oddVBand="0" w:evenVBand="0" w:oddHBand="0" w:evenHBand="0" w:firstRowFirstColumn="0" w:firstRowLastColumn="0" w:lastRowFirstColumn="0" w:lastRowLastColumn="0"/>
              <w:rPr>
                <w:b w:val="0"/>
              </w:rPr>
            </w:pPr>
            <w:r w:rsidRPr="005E2FDB">
              <w:rPr>
                <w:b w:val="0"/>
              </w:rPr>
              <w:t>ListPersonnel.aspx</w:t>
            </w:r>
          </w:p>
          <w:p w14:paraId="1DDB9A3B" w14:textId="77777777" w:rsidR="00AE0AD2" w:rsidRPr="005E2FDB" w:rsidRDefault="00AE0AD2">
            <w:pPr>
              <w:cnfStyle w:val="100000000000" w:firstRow="1" w:lastRow="0" w:firstColumn="0" w:lastColumn="0" w:oddVBand="0" w:evenVBand="0" w:oddHBand="0" w:evenHBand="0" w:firstRowFirstColumn="0" w:firstRowLastColumn="0" w:lastRowFirstColumn="0" w:lastRowLastColumn="0"/>
              <w:rPr>
                <w:bCs w:val="0"/>
              </w:rPr>
            </w:pPr>
            <w:r w:rsidRPr="005E2FDB">
              <w:rPr>
                <w:b w:val="0"/>
              </w:rPr>
              <w:t>ListPolicinic.aspx</w:t>
            </w:r>
          </w:p>
          <w:p w14:paraId="0CB8974A" w14:textId="77777777" w:rsidR="00AE0AD2" w:rsidRPr="005E2FDB" w:rsidRDefault="00AE0AD2">
            <w:pPr>
              <w:spacing w:after="200" w:line="276" w:lineRule="auto"/>
              <w:cnfStyle w:val="100000000000" w:firstRow="1" w:lastRow="0" w:firstColumn="0" w:lastColumn="0" w:oddVBand="0" w:evenVBand="0" w:oddHBand="0" w:evenHBand="0" w:firstRowFirstColumn="0" w:firstRowLastColumn="0" w:lastRowFirstColumn="0" w:lastRowLastColumn="0"/>
              <w:rPr>
                <w:b w:val="0"/>
              </w:rPr>
            </w:pPr>
          </w:p>
        </w:tc>
      </w:tr>
      <w:tr w:rsidR="00BE52DF" w:rsidRPr="005E2FDB" w14:paraId="3B32E3CC" w14:textId="77777777" w:rsidTr="00CF4C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8F3E54" w14:textId="77777777" w:rsidR="00AE0AD2" w:rsidRPr="005E2FDB" w:rsidRDefault="00AE0AD2">
            <w:pPr>
              <w:spacing w:after="200" w:line="276" w:lineRule="auto"/>
              <w:rPr>
                <w:b w:val="0"/>
              </w:rPr>
            </w:pPr>
            <w:r w:rsidRPr="005E2FDB">
              <w:rPr>
                <w:b w:val="0"/>
              </w:rPr>
              <w:t>package resources\views\Patient;</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56FB87" w14:textId="77777777" w:rsidR="00AE0AD2" w:rsidRPr="005E2FDB" w:rsidRDefault="00AE0AD2">
            <w:pPr>
              <w:cnfStyle w:val="000000100000" w:firstRow="0" w:lastRow="0" w:firstColumn="0" w:lastColumn="0" w:oddVBand="0" w:evenVBand="0" w:oddHBand="1" w:evenHBand="0" w:firstRowFirstColumn="0" w:firstRowLastColumn="0" w:lastRowFirstColumn="0" w:lastRowLastColumn="0"/>
            </w:pPr>
            <w:r w:rsidRPr="005E2FDB">
              <w:t>BookAppointment.aspx</w:t>
            </w:r>
          </w:p>
          <w:p w14:paraId="43FC29CF" w14:textId="77777777" w:rsidR="00AE0AD2" w:rsidRPr="005E2FDB" w:rsidRDefault="00AE0AD2">
            <w:pPr>
              <w:cnfStyle w:val="000000100000" w:firstRow="0" w:lastRow="0" w:firstColumn="0" w:lastColumn="0" w:oddVBand="0" w:evenVBand="0" w:oddHBand="1" w:evenHBand="0" w:firstRowFirstColumn="0" w:firstRowLastColumn="0" w:lastRowFirstColumn="0" w:lastRowLastColumn="0"/>
            </w:pPr>
            <w:r w:rsidRPr="005E2FDB">
              <w:t>CancelAnAppointment.aspx</w:t>
            </w:r>
          </w:p>
          <w:p w14:paraId="3BDCB3C8" w14:textId="77777777" w:rsidR="00AE0AD2" w:rsidRPr="005E2FDB" w:rsidRDefault="00AE0AD2">
            <w:pPr>
              <w:cnfStyle w:val="000000100000" w:firstRow="0" w:lastRow="0" w:firstColumn="0" w:lastColumn="0" w:oddVBand="0" w:evenVBand="0" w:oddHBand="1" w:evenHBand="0" w:firstRowFirstColumn="0" w:firstRowLastColumn="0" w:lastRowFirstColumn="0" w:lastRowLastColumn="0"/>
            </w:pPr>
            <w:r w:rsidRPr="005E2FDB">
              <w:t>LabResult.aspx</w:t>
            </w:r>
          </w:p>
          <w:p w14:paraId="1CE9C15F" w14:textId="77777777" w:rsidR="00AE0AD2" w:rsidRPr="005E2FDB" w:rsidRDefault="00AE0AD2">
            <w:pPr>
              <w:cnfStyle w:val="000000100000" w:firstRow="0" w:lastRow="0" w:firstColumn="0" w:lastColumn="0" w:oddVBand="0" w:evenVBand="0" w:oddHBand="1" w:evenHBand="0" w:firstRowFirstColumn="0" w:firstRowLastColumn="0" w:lastRowFirstColumn="0" w:lastRowLastColumn="0"/>
            </w:pPr>
            <w:r w:rsidRPr="005E2FDB">
              <w:t>ListAppointment.aspx</w:t>
            </w:r>
          </w:p>
          <w:p w14:paraId="4EAC1873" w14:textId="77777777" w:rsidR="00AE0AD2" w:rsidRPr="005E2FDB" w:rsidRDefault="00AE0AD2">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BE52DF" w:rsidRPr="005E2FDB" w14:paraId="6241C3E9" w14:textId="77777777" w:rsidTr="00CF4C92">
        <w:trPr>
          <w:jc w:val="center"/>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59D1CB" w14:textId="77777777" w:rsidR="00AE0AD2" w:rsidRPr="005E2FDB" w:rsidRDefault="00AE0AD2">
            <w:pPr>
              <w:spacing w:after="200" w:line="276" w:lineRule="auto"/>
              <w:rPr>
                <w:b w:val="0"/>
              </w:rPr>
            </w:pPr>
            <w:r w:rsidRPr="005E2FDB">
              <w:rPr>
                <w:b w:val="0"/>
              </w:rPr>
              <w:t>package resources\views\Personnel;</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456BB4" w14:textId="77777777" w:rsidR="00AE0AD2" w:rsidRPr="005E2FDB" w:rsidRDefault="00AE0AD2">
            <w:pPr>
              <w:spacing w:after="200" w:line="276" w:lineRule="auto"/>
              <w:cnfStyle w:val="000000000000" w:firstRow="0" w:lastRow="0" w:firstColumn="0" w:lastColumn="0" w:oddVBand="0" w:evenVBand="0" w:oddHBand="0" w:evenHBand="0" w:firstRowFirstColumn="0" w:firstRowLastColumn="0" w:lastRowFirstColumn="0" w:lastRowLastColumn="0"/>
            </w:pPr>
            <w:r w:rsidRPr="005E2FDB">
              <w:t>EnterLabResult.aspx</w:t>
            </w:r>
          </w:p>
        </w:tc>
      </w:tr>
      <w:tr w:rsidR="00BE52DF" w:rsidRPr="005E2FDB" w14:paraId="7070F78B" w14:textId="77777777" w:rsidTr="00CF4C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05B496" w14:textId="77777777" w:rsidR="00AE0AD2" w:rsidRPr="005E2FDB" w:rsidRDefault="00AE0AD2">
            <w:pPr>
              <w:spacing w:after="200" w:line="276" w:lineRule="auto"/>
              <w:rPr>
                <w:b w:val="0"/>
              </w:rPr>
            </w:pPr>
            <w:r w:rsidRPr="005E2FDB">
              <w:rPr>
                <w:b w:val="0"/>
              </w:rPr>
              <w:t>package resources\views\Doctor;</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EDAA65" w14:textId="77777777" w:rsidR="00AE0AD2" w:rsidRPr="005E2FDB" w:rsidRDefault="00AE0AD2">
            <w:pPr>
              <w:cnfStyle w:val="000000100000" w:firstRow="0" w:lastRow="0" w:firstColumn="0" w:lastColumn="0" w:oddVBand="0" w:evenVBand="0" w:oddHBand="1" w:evenHBand="0" w:firstRowFirstColumn="0" w:firstRowLastColumn="0" w:lastRowFirstColumn="0" w:lastRowLastColumn="0"/>
            </w:pPr>
            <w:r w:rsidRPr="005E2FDB">
              <w:t>DoctorSetNotWorks.aspx</w:t>
            </w:r>
          </w:p>
          <w:p w14:paraId="49AEBE9B" w14:textId="77777777" w:rsidR="00AE0AD2" w:rsidRPr="005E2FDB" w:rsidRDefault="00AE0AD2">
            <w:pPr>
              <w:cnfStyle w:val="000000100000" w:firstRow="0" w:lastRow="0" w:firstColumn="0" w:lastColumn="0" w:oddVBand="0" w:evenVBand="0" w:oddHBand="1" w:evenHBand="0" w:firstRowFirstColumn="0" w:firstRowLastColumn="0" w:lastRowFirstColumn="0" w:lastRowLastColumn="0"/>
            </w:pPr>
            <w:r w:rsidRPr="005E2FDB">
              <w:t>DoctorListAppoitnemtn.aspx</w:t>
            </w:r>
          </w:p>
          <w:p w14:paraId="4FD318F3" w14:textId="77777777" w:rsidR="00AE0AD2" w:rsidRPr="005E2FDB" w:rsidRDefault="00AE0AD2">
            <w:pPr>
              <w:spacing w:after="200" w:line="276" w:lineRule="auto"/>
              <w:cnfStyle w:val="000000100000" w:firstRow="0" w:lastRow="0" w:firstColumn="0" w:lastColumn="0" w:oddVBand="0" w:evenVBand="0" w:oddHBand="1" w:evenHBand="0" w:firstRowFirstColumn="0" w:firstRowLastColumn="0" w:lastRowFirstColumn="0" w:lastRowLastColumn="0"/>
            </w:pPr>
            <w:r w:rsidRPr="005E2FDB">
              <w:t>DoctorShowPatientLabResult.aspx</w:t>
            </w:r>
          </w:p>
        </w:tc>
      </w:tr>
      <w:tr w:rsidR="00BE52DF" w:rsidRPr="005E2FDB" w14:paraId="1EB54D93" w14:textId="77777777" w:rsidTr="00CF4C92">
        <w:trPr>
          <w:jc w:val="center"/>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D58476" w14:textId="77777777" w:rsidR="00AE0AD2" w:rsidRPr="005E2FDB" w:rsidRDefault="00AE0AD2">
            <w:pPr>
              <w:spacing w:after="200" w:line="276" w:lineRule="auto"/>
              <w:rPr>
                <w:b w:val="0"/>
              </w:rPr>
            </w:pPr>
            <w:r w:rsidRPr="005E2FDB">
              <w:rPr>
                <w:b w:val="0"/>
              </w:rPr>
              <w:t>package resources\views\auth;</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476B2C" w14:textId="77777777" w:rsidR="00AE0AD2" w:rsidRPr="005E2FDB" w:rsidRDefault="00AE0AD2">
            <w:pPr>
              <w:cnfStyle w:val="000000000000" w:firstRow="0" w:lastRow="0" w:firstColumn="0" w:lastColumn="0" w:oddVBand="0" w:evenVBand="0" w:oddHBand="0" w:evenHBand="0" w:firstRowFirstColumn="0" w:firstRowLastColumn="0" w:lastRowFirstColumn="0" w:lastRowLastColumn="0"/>
            </w:pPr>
            <w:r w:rsidRPr="005E2FDB">
              <w:t>login.aspx</w:t>
            </w:r>
          </w:p>
          <w:p w14:paraId="38E75BB0" w14:textId="77777777" w:rsidR="00AE0AD2" w:rsidRPr="005E2FDB" w:rsidRDefault="00AE0AD2">
            <w:pPr>
              <w:spacing w:after="200" w:line="276" w:lineRule="auto"/>
              <w:cnfStyle w:val="000000000000" w:firstRow="0" w:lastRow="0" w:firstColumn="0" w:lastColumn="0" w:oddVBand="0" w:evenVBand="0" w:oddHBand="0" w:evenHBand="0" w:firstRowFirstColumn="0" w:firstRowLastColumn="0" w:lastRowFirstColumn="0" w:lastRowLastColumn="0"/>
            </w:pPr>
            <w:r w:rsidRPr="005E2FDB">
              <w:t>register.aspx</w:t>
            </w:r>
          </w:p>
        </w:tc>
      </w:tr>
    </w:tbl>
    <w:p w14:paraId="2C6DC3B1" w14:textId="77777777" w:rsidR="00AE0AD2" w:rsidRPr="005E2FDB" w:rsidRDefault="00AE0AD2" w:rsidP="00CF4C92">
      <w:pPr>
        <w:pStyle w:val="Balk1"/>
      </w:pPr>
    </w:p>
    <w:p w14:paraId="5231C4AD" w14:textId="77777777" w:rsidR="00AE0AD2" w:rsidRPr="005E2FDB" w:rsidRDefault="00AE0AD2" w:rsidP="00AE0AD2"/>
    <w:p w14:paraId="76027BD1" w14:textId="77777777" w:rsidR="00AD204A" w:rsidRPr="005E2FDB" w:rsidRDefault="00AD204A" w:rsidP="00AE0AD2"/>
    <w:p w14:paraId="5854F61D" w14:textId="77777777" w:rsidR="00AD204A" w:rsidRPr="005E2FDB" w:rsidRDefault="00AD204A" w:rsidP="00AE0AD2"/>
    <w:p w14:paraId="73791337" w14:textId="77777777" w:rsidR="00AE0AD2" w:rsidRPr="005E2FDB" w:rsidRDefault="00AE0AD2" w:rsidP="00AE0AD2"/>
    <w:p w14:paraId="2F6D8861" w14:textId="32740E5F" w:rsidR="0081755C" w:rsidRPr="005E2FDB" w:rsidRDefault="00F024C1" w:rsidP="00CF4C92">
      <w:pPr>
        <w:pStyle w:val="Balk1"/>
      </w:pPr>
      <w:bookmarkStart w:id="8" w:name="_Toc502179782"/>
      <w:r w:rsidRPr="005E2FDB">
        <w:t>Class Interfaces</w:t>
      </w:r>
      <w:bookmarkEnd w:id="8"/>
    </w:p>
    <w:p w14:paraId="4A43C8E0" w14:textId="65F2F2B2" w:rsidR="00171A32" w:rsidRPr="005E2FDB" w:rsidRDefault="00171A32" w:rsidP="00171A32">
      <w:pPr>
        <w:rPr>
          <w:rFonts w:asciiTheme="majorHAnsi" w:hAnsiTheme="majorHAnsi"/>
          <w:b/>
          <w:color w:val="FF0000"/>
        </w:rPr>
      </w:pPr>
      <w:r w:rsidRPr="005E2FDB">
        <w:rPr>
          <w:rFonts w:asciiTheme="majorHAnsi" w:hAnsiTheme="majorHAnsi"/>
          <w:b/>
          <w:color w:val="000000" w:themeColor="text1"/>
        </w:rPr>
        <w:t xml:space="preserve">Model Name: </w:t>
      </w:r>
      <w:r w:rsidR="00B72554" w:rsidRPr="005E2FDB">
        <w:rPr>
          <w:rFonts w:asciiTheme="majorHAnsi" w:hAnsiTheme="majorHAnsi"/>
          <w:b/>
          <w:color w:val="FF0000"/>
        </w:rPr>
        <w:t>User</w:t>
      </w:r>
      <w:r w:rsidRPr="005E2FDB">
        <w:rPr>
          <w:rFonts w:asciiTheme="majorHAnsi" w:hAnsiTheme="majorHAnsi"/>
          <w:b/>
          <w:color w:val="FF0000"/>
        </w:rPr>
        <w:t xml:space="preserve"> (</w:t>
      </w:r>
      <w:r w:rsidR="00A80DFC" w:rsidRPr="005E2FDB">
        <w:rPr>
          <w:rFonts w:asciiTheme="majorHAnsi" w:hAnsiTheme="majorHAnsi"/>
          <w:b/>
          <w:color w:val="FF0000"/>
        </w:rPr>
        <w:t>Patient</w:t>
      </w:r>
      <w:r w:rsidRPr="005E2FDB">
        <w:rPr>
          <w:rFonts w:asciiTheme="majorHAnsi" w:hAnsiTheme="majorHAnsi"/>
          <w:b/>
          <w:color w:val="FF0000"/>
        </w:rPr>
        <w:t>)</w:t>
      </w:r>
    </w:p>
    <w:p w14:paraId="257E243A" w14:textId="77777777" w:rsidR="00171A32" w:rsidRPr="005E2FDB" w:rsidRDefault="00171A32" w:rsidP="00171A32">
      <w:pPr>
        <w:rPr>
          <w:rFonts w:asciiTheme="majorHAnsi" w:hAnsiTheme="majorHAnsi"/>
          <w:b/>
          <w:color w:val="000000" w:themeColor="text1"/>
        </w:rPr>
      </w:pPr>
      <w:r w:rsidRPr="005E2FDB">
        <w:rPr>
          <w:rFonts w:asciiTheme="majorHAnsi" w:hAnsiTheme="majorHAnsi"/>
          <w:b/>
          <w:color w:val="000000" w:themeColor="text1"/>
        </w:rPr>
        <w:lastRenderedPageBreak/>
        <w:t>Model Attributes/Explanation/Dependencies:</w:t>
      </w:r>
    </w:p>
    <w:p w14:paraId="7340794B" w14:textId="77777777" w:rsidR="00171A32" w:rsidRPr="005E2FDB" w:rsidRDefault="00171A32" w:rsidP="00171A32">
      <w:pPr>
        <w:pStyle w:val="ListeParagraf"/>
        <w:numPr>
          <w:ilvl w:val="0"/>
          <w:numId w:val="17"/>
        </w:numPr>
        <w:jc w:val="left"/>
        <w:rPr>
          <w:rFonts w:asciiTheme="majorHAnsi" w:hAnsiTheme="majorHAnsi"/>
          <w:b/>
          <w:color w:val="FF0000"/>
        </w:rPr>
      </w:pPr>
      <w:r w:rsidRPr="005E2FDB">
        <w:rPr>
          <w:rFonts w:asciiTheme="majorHAnsi" w:hAnsiTheme="majorHAnsi"/>
          <w:b/>
          <w:color w:val="FF0000"/>
        </w:rPr>
        <w:t>‘name’ : Name of the patient</w:t>
      </w:r>
    </w:p>
    <w:p w14:paraId="0B7A233E" w14:textId="77777777" w:rsidR="00171A32" w:rsidRPr="005E2FDB" w:rsidRDefault="00171A32" w:rsidP="00171A32">
      <w:pPr>
        <w:pStyle w:val="ListeParagraf"/>
        <w:numPr>
          <w:ilvl w:val="0"/>
          <w:numId w:val="17"/>
        </w:numPr>
        <w:jc w:val="left"/>
        <w:rPr>
          <w:rFonts w:asciiTheme="majorHAnsi" w:hAnsiTheme="majorHAnsi"/>
          <w:b/>
          <w:color w:val="FF0000"/>
        </w:rPr>
      </w:pPr>
      <w:r w:rsidRPr="005E2FDB">
        <w:rPr>
          <w:rFonts w:asciiTheme="majorHAnsi" w:hAnsiTheme="majorHAnsi"/>
          <w:b/>
          <w:color w:val="FF0000"/>
        </w:rPr>
        <w:t>‘surname : Surname of the patient</w:t>
      </w:r>
    </w:p>
    <w:p w14:paraId="67A6B1B3" w14:textId="77777777" w:rsidR="00171A32" w:rsidRPr="005E2FDB" w:rsidRDefault="00171A32" w:rsidP="00171A32">
      <w:pPr>
        <w:pStyle w:val="ListeParagraf"/>
        <w:numPr>
          <w:ilvl w:val="0"/>
          <w:numId w:val="17"/>
        </w:numPr>
        <w:jc w:val="left"/>
        <w:rPr>
          <w:rFonts w:asciiTheme="majorHAnsi" w:hAnsiTheme="majorHAnsi"/>
          <w:b/>
          <w:color w:val="FF0000"/>
        </w:rPr>
      </w:pPr>
      <w:r w:rsidRPr="005E2FDB">
        <w:rPr>
          <w:rFonts w:asciiTheme="majorHAnsi" w:hAnsiTheme="majorHAnsi"/>
          <w:b/>
          <w:color w:val="FF0000"/>
        </w:rPr>
        <w:t>‘TC_no’ : citizenship number of the patient</w:t>
      </w:r>
    </w:p>
    <w:p w14:paraId="00FC185E" w14:textId="77777777" w:rsidR="00171A32" w:rsidRPr="005E2FDB" w:rsidRDefault="00171A32" w:rsidP="00171A32">
      <w:pPr>
        <w:pStyle w:val="ListeParagraf"/>
        <w:numPr>
          <w:ilvl w:val="0"/>
          <w:numId w:val="17"/>
        </w:numPr>
        <w:jc w:val="left"/>
        <w:rPr>
          <w:rFonts w:asciiTheme="majorHAnsi" w:hAnsiTheme="majorHAnsi"/>
          <w:b/>
          <w:color w:val="FF0000"/>
        </w:rPr>
      </w:pPr>
      <w:r w:rsidRPr="005E2FDB">
        <w:rPr>
          <w:rFonts w:asciiTheme="majorHAnsi" w:hAnsiTheme="majorHAnsi"/>
          <w:b/>
          <w:color w:val="FF0000"/>
        </w:rPr>
        <w:t>‘Password : Password of the patient</w:t>
      </w:r>
      <w:bookmarkStart w:id="9" w:name="_GoBack"/>
      <w:bookmarkEnd w:id="9"/>
    </w:p>
    <w:p w14:paraId="623F76AF" w14:textId="77777777" w:rsidR="00171A32" w:rsidRPr="005E2FDB" w:rsidRDefault="00171A32" w:rsidP="00171A32">
      <w:pPr>
        <w:pStyle w:val="ListeParagraf"/>
        <w:numPr>
          <w:ilvl w:val="0"/>
          <w:numId w:val="17"/>
        </w:numPr>
        <w:jc w:val="left"/>
        <w:rPr>
          <w:rFonts w:asciiTheme="majorHAnsi" w:hAnsiTheme="majorHAnsi"/>
          <w:b/>
          <w:color w:val="FF0000"/>
        </w:rPr>
      </w:pPr>
      <w:r w:rsidRPr="005E2FDB">
        <w:rPr>
          <w:rFonts w:asciiTheme="majorHAnsi" w:hAnsiTheme="majorHAnsi"/>
          <w:b/>
          <w:color w:val="FF0000"/>
        </w:rPr>
        <w:t>‘Age’ : Age of the patient</w:t>
      </w:r>
    </w:p>
    <w:p w14:paraId="37B8FBAE" w14:textId="77777777" w:rsidR="00171A32" w:rsidRPr="005E2FDB" w:rsidRDefault="00171A32" w:rsidP="00171A32">
      <w:pPr>
        <w:pStyle w:val="ListeParagraf"/>
        <w:numPr>
          <w:ilvl w:val="0"/>
          <w:numId w:val="17"/>
        </w:numPr>
        <w:jc w:val="left"/>
        <w:rPr>
          <w:rFonts w:asciiTheme="majorHAnsi" w:hAnsiTheme="majorHAnsi"/>
          <w:b/>
          <w:color w:val="FF0000"/>
        </w:rPr>
      </w:pPr>
      <w:r w:rsidRPr="005E2FDB">
        <w:rPr>
          <w:rFonts w:asciiTheme="majorHAnsi" w:hAnsiTheme="majorHAnsi"/>
          <w:b/>
          <w:color w:val="FF0000"/>
        </w:rPr>
        <w:t>‘Gender’ : Gender of the patient</w:t>
      </w:r>
    </w:p>
    <w:p w14:paraId="4E9C1AED" w14:textId="77777777" w:rsidR="00171A32" w:rsidRPr="005E2FDB" w:rsidRDefault="00171A32" w:rsidP="00171A32">
      <w:pPr>
        <w:pStyle w:val="ListeParagraf"/>
        <w:numPr>
          <w:ilvl w:val="0"/>
          <w:numId w:val="17"/>
        </w:numPr>
        <w:jc w:val="left"/>
        <w:rPr>
          <w:rFonts w:asciiTheme="majorHAnsi" w:hAnsiTheme="majorHAnsi"/>
          <w:b/>
          <w:color w:val="FF0000"/>
        </w:rPr>
      </w:pPr>
      <w:r w:rsidRPr="005E2FDB">
        <w:rPr>
          <w:rFonts w:asciiTheme="majorHAnsi" w:hAnsiTheme="majorHAnsi"/>
          <w:b/>
          <w:color w:val="FF0000"/>
        </w:rPr>
        <w:t>‘Email’ : Email of the patient</w:t>
      </w:r>
    </w:p>
    <w:p w14:paraId="55C1D255" w14:textId="065CF769" w:rsidR="00171A32" w:rsidRPr="005E2FDB" w:rsidRDefault="00171A32" w:rsidP="00171A32">
      <w:pPr>
        <w:pStyle w:val="ListeParagraf"/>
        <w:numPr>
          <w:ilvl w:val="0"/>
          <w:numId w:val="17"/>
        </w:numPr>
        <w:jc w:val="left"/>
        <w:rPr>
          <w:rFonts w:asciiTheme="majorHAnsi" w:hAnsiTheme="majorHAnsi"/>
          <w:b/>
          <w:color w:val="FF0000"/>
        </w:rPr>
      </w:pPr>
      <w:r w:rsidRPr="005E2FDB">
        <w:rPr>
          <w:rFonts w:asciiTheme="majorHAnsi" w:hAnsiTheme="majorHAnsi"/>
          <w:b/>
          <w:color w:val="FF0000"/>
        </w:rPr>
        <w:t xml:space="preserve">‘Role’ : </w:t>
      </w:r>
      <w:r w:rsidR="00BD3945" w:rsidRPr="005E2FDB">
        <w:rPr>
          <w:rFonts w:asciiTheme="majorHAnsi" w:hAnsiTheme="majorHAnsi"/>
          <w:b/>
          <w:color w:val="FF0000"/>
        </w:rPr>
        <w:t>TC</w:t>
      </w:r>
      <w:r w:rsidRPr="005E2FDB">
        <w:rPr>
          <w:rFonts w:asciiTheme="majorHAnsi" w:hAnsiTheme="majorHAnsi"/>
          <w:b/>
          <w:color w:val="FF0000"/>
        </w:rPr>
        <w:t xml:space="preserve"> which is given by system database according to type of authenticated user</w:t>
      </w:r>
    </w:p>
    <w:p w14:paraId="11F1D1F8" w14:textId="77777777" w:rsidR="000E15BF" w:rsidRPr="005E2FDB" w:rsidRDefault="000E15BF" w:rsidP="000E15BF">
      <w:pPr>
        <w:pStyle w:val="ListeParagraf"/>
        <w:ind w:firstLine="0"/>
        <w:jc w:val="left"/>
        <w:rPr>
          <w:rFonts w:asciiTheme="majorHAnsi" w:hAnsiTheme="majorHAnsi"/>
          <w:b/>
          <w:color w:val="FF0000"/>
        </w:rPr>
      </w:pPr>
    </w:p>
    <w:p w14:paraId="158F11FA" w14:textId="77777777" w:rsidR="00B079E8" w:rsidRPr="005E2FDB" w:rsidRDefault="00B079E8" w:rsidP="00D0276E">
      <w:pPr>
        <w:rPr>
          <w:rFonts w:asciiTheme="majorHAnsi" w:hAnsiTheme="majorHAnsi"/>
          <w:b/>
          <w:color w:val="0070C0"/>
        </w:rPr>
      </w:pPr>
    </w:p>
    <w:p w14:paraId="2CB16682" w14:textId="77777777" w:rsidR="00B079E8" w:rsidRPr="005E2FDB" w:rsidRDefault="00B079E8" w:rsidP="00D0276E">
      <w:pPr>
        <w:rPr>
          <w:rFonts w:asciiTheme="majorHAnsi" w:hAnsiTheme="majorHAnsi"/>
          <w:b/>
          <w:color w:val="0070C0"/>
        </w:rPr>
      </w:pPr>
    </w:p>
    <w:p w14:paraId="2CB65608" w14:textId="77777777" w:rsidR="00B079E8" w:rsidRPr="005E2FDB" w:rsidRDefault="00B079E8" w:rsidP="00D0276E">
      <w:pPr>
        <w:rPr>
          <w:rFonts w:asciiTheme="majorHAnsi" w:hAnsiTheme="majorHAnsi"/>
          <w:b/>
          <w:color w:val="0070C0"/>
        </w:rPr>
      </w:pPr>
    </w:p>
    <w:p w14:paraId="7D198146" w14:textId="77777777" w:rsidR="00D0276E" w:rsidRPr="005E2FDB" w:rsidRDefault="00D0276E" w:rsidP="00D0276E">
      <w:pPr>
        <w:rPr>
          <w:rFonts w:asciiTheme="majorHAnsi" w:hAnsiTheme="majorHAnsi"/>
          <w:b/>
          <w:color w:val="000000" w:themeColor="text1"/>
        </w:rPr>
      </w:pPr>
      <w:r w:rsidRPr="005E2FDB">
        <w:rPr>
          <w:rFonts w:asciiTheme="majorHAnsi" w:hAnsiTheme="majorHAnsi"/>
          <w:b/>
          <w:color w:val="000000" w:themeColor="text1"/>
        </w:rPr>
        <w:t>Model Operations:</w:t>
      </w:r>
    </w:p>
    <w:p w14:paraId="705C1AFB" w14:textId="5186A17C" w:rsidR="000A4156" w:rsidRPr="005E2FDB" w:rsidRDefault="00F868C9" w:rsidP="003A2E98">
      <w:pPr>
        <w:pStyle w:val="ListeParagraf"/>
        <w:numPr>
          <w:ilvl w:val="0"/>
          <w:numId w:val="18"/>
        </w:numPr>
        <w:jc w:val="left"/>
        <w:rPr>
          <w:rFonts w:asciiTheme="majorHAnsi" w:hAnsiTheme="majorHAnsi"/>
          <w:b/>
          <w:color w:val="FF0000"/>
        </w:rPr>
      </w:pPr>
      <w:r w:rsidRPr="005E2FDB">
        <w:rPr>
          <w:rFonts w:asciiTheme="majorHAnsi" w:hAnsiTheme="majorHAnsi"/>
          <w:b/>
          <w:color w:val="FF0000"/>
        </w:rPr>
        <w:t>PatientBookAppointment@index():</w:t>
      </w:r>
      <w:r w:rsidR="0073337F" w:rsidRPr="005E2FDB">
        <w:rPr>
          <w:rFonts w:asciiTheme="majorHAnsi" w:hAnsiTheme="majorHAnsi"/>
          <w:b/>
          <w:color w:val="FF0000"/>
        </w:rPr>
        <w:t>Lists all available policlinics.</w:t>
      </w:r>
    </w:p>
    <w:p w14:paraId="79FD2C40" w14:textId="4331639E" w:rsidR="00C9700E" w:rsidRPr="005E2FDB" w:rsidRDefault="00C9700E" w:rsidP="00C9700E">
      <w:pPr>
        <w:pStyle w:val="ListeParagraf"/>
        <w:numPr>
          <w:ilvl w:val="0"/>
          <w:numId w:val="18"/>
        </w:numPr>
        <w:jc w:val="left"/>
        <w:rPr>
          <w:rFonts w:asciiTheme="majorHAnsi" w:hAnsiTheme="majorHAnsi"/>
          <w:b/>
          <w:color w:val="FF0000"/>
        </w:rPr>
      </w:pPr>
      <w:r w:rsidRPr="005E2FDB">
        <w:rPr>
          <w:rFonts w:asciiTheme="majorHAnsi" w:hAnsiTheme="majorHAnsi"/>
          <w:b/>
          <w:color w:val="FF0000"/>
        </w:rPr>
        <w:t>PatientBookAppointment@SelectPoliclinic():</w:t>
      </w:r>
      <w:r w:rsidR="0073337F" w:rsidRPr="005E2FDB">
        <w:rPr>
          <w:rFonts w:asciiTheme="majorHAnsi" w:hAnsiTheme="majorHAnsi"/>
          <w:b/>
          <w:color w:val="FF0000"/>
        </w:rPr>
        <w:t>Lists all available departments of selected policlinic.</w:t>
      </w:r>
    </w:p>
    <w:p w14:paraId="00979BD9" w14:textId="4EDF2C5A" w:rsidR="00C9700E" w:rsidRPr="005E2FDB" w:rsidRDefault="00C9700E" w:rsidP="00C9700E">
      <w:pPr>
        <w:pStyle w:val="ListeParagraf"/>
        <w:numPr>
          <w:ilvl w:val="0"/>
          <w:numId w:val="18"/>
        </w:numPr>
        <w:jc w:val="left"/>
        <w:rPr>
          <w:rFonts w:asciiTheme="majorHAnsi" w:hAnsiTheme="majorHAnsi"/>
          <w:b/>
          <w:color w:val="FF0000"/>
        </w:rPr>
      </w:pPr>
      <w:r w:rsidRPr="005E2FDB">
        <w:rPr>
          <w:rFonts w:asciiTheme="majorHAnsi" w:hAnsiTheme="majorHAnsi"/>
          <w:b/>
          <w:color w:val="FF0000"/>
        </w:rPr>
        <w:t>PatientBookAppointment@SelectDepartment():</w:t>
      </w:r>
      <w:r w:rsidR="00A608BC" w:rsidRPr="005E2FDB">
        <w:rPr>
          <w:rFonts w:asciiTheme="majorHAnsi" w:hAnsiTheme="majorHAnsi"/>
          <w:b/>
          <w:color w:val="FF0000"/>
        </w:rPr>
        <w:t>Lists all available doctors of selected department</w:t>
      </w:r>
    </w:p>
    <w:p w14:paraId="53428C67" w14:textId="1F2FA923" w:rsidR="00C9700E" w:rsidRPr="005E2FDB" w:rsidRDefault="00C9700E" w:rsidP="00C9700E">
      <w:pPr>
        <w:pStyle w:val="ListeParagraf"/>
        <w:numPr>
          <w:ilvl w:val="0"/>
          <w:numId w:val="18"/>
        </w:numPr>
        <w:jc w:val="left"/>
        <w:rPr>
          <w:rFonts w:asciiTheme="majorHAnsi" w:hAnsiTheme="majorHAnsi"/>
          <w:b/>
          <w:color w:val="FF0000"/>
        </w:rPr>
      </w:pPr>
      <w:r w:rsidRPr="005E2FDB">
        <w:rPr>
          <w:rFonts w:asciiTheme="majorHAnsi" w:hAnsiTheme="majorHAnsi"/>
          <w:b/>
          <w:color w:val="FF0000"/>
        </w:rPr>
        <w:t>PatientBookAppointment@SelectDoctor():</w:t>
      </w:r>
      <w:r w:rsidR="00D048E1" w:rsidRPr="005E2FDB">
        <w:rPr>
          <w:rFonts w:asciiTheme="majorHAnsi" w:hAnsiTheme="majorHAnsi"/>
          <w:b/>
          <w:color w:val="FF0000"/>
        </w:rPr>
        <w:t>Lists all available date/dates of selected doctor.</w:t>
      </w:r>
    </w:p>
    <w:p w14:paraId="7B835FBF" w14:textId="4679B2EE" w:rsidR="00C9700E" w:rsidRPr="005E2FDB" w:rsidRDefault="00C9700E" w:rsidP="004D6CAA">
      <w:pPr>
        <w:pStyle w:val="ListeParagraf"/>
        <w:numPr>
          <w:ilvl w:val="0"/>
          <w:numId w:val="18"/>
        </w:numPr>
        <w:jc w:val="left"/>
        <w:rPr>
          <w:rFonts w:asciiTheme="majorHAnsi" w:hAnsiTheme="majorHAnsi"/>
          <w:b/>
          <w:color w:val="FF0000"/>
        </w:rPr>
      </w:pPr>
      <w:r w:rsidRPr="005E2FDB">
        <w:rPr>
          <w:rFonts w:asciiTheme="majorHAnsi" w:hAnsiTheme="majorHAnsi"/>
          <w:b/>
          <w:color w:val="FF0000"/>
        </w:rPr>
        <w:t>PatientBookAppointment@SelectAvailableDate():</w:t>
      </w:r>
      <w:r w:rsidR="00F55D04" w:rsidRPr="005E2FDB">
        <w:rPr>
          <w:rFonts w:asciiTheme="majorHAnsi" w:hAnsiTheme="majorHAnsi"/>
          <w:b/>
          <w:color w:val="FF0000"/>
        </w:rPr>
        <w:t>If everystep true, confirm the book appointment.</w:t>
      </w:r>
    </w:p>
    <w:p w14:paraId="7136945C" w14:textId="77777777" w:rsidR="00F868C9" w:rsidRPr="005E2FDB" w:rsidRDefault="00F868C9" w:rsidP="00F868C9">
      <w:pPr>
        <w:pStyle w:val="ListeParagraf"/>
        <w:numPr>
          <w:ilvl w:val="0"/>
          <w:numId w:val="18"/>
        </w:numPr>
        <w:jc w:val="left"/>
        <w:rPr>
          <w:rFonts w:asciiTheme="majorHAnsi" w:hAnsiTheme="majorHAnsi"/>
          <w:b/>
          <w:color w:val="FF0000"/>
        </w:rPr>
      </w:pPr>
      <w:r w:rsidRPr="005E2FDB">
        <w:rPr>
          <w:rFonts w:asciiTheme="majorHAnsi" w:hAnsiTheme="majorHAnsi"/>
          <w:b/>
          <w:color w:val="FF0000"/>
        </w:rPr>
        <w:t>PatientListAppointment@index(): Lists all appointments that belongs to current patient</w:t>
      </w:r>
    </w:p>
    <w:p w14:paraId="2AFF1858" w14:textId="6A4478E2" w:rsidR="00662E77" w:rsidRPr="005E2FDB" w:rsidRDefault="00662E77" w:rsidP="00F868C9">
      <w:pPr>
        <w:pStyle w:val="ListeParagraf"/>
        <w:numPr>
          <w:ilvl w:val="0"/>
          <w:numId w:val="18"/>
        </w:numPr>
        <w:jc w:val="left"/>
        <w:rPr>
          <w:rFonts w:asciiTheme="majorHAnsi" w:hAnsiTheme="majorHAnsi"/>
          <w:b/>
          <w:color w:val="FF0000"/>
        </w:rPr>
      </w:pPr>
      <w:r w:rsidRPr="005E2FDB">
        <w:rPr>
          <w:rFonts w:asciiTheme="majorHAnsi" w:hAnsiTheme="majorHAnsi"/>
          <w:b/>
          <w:color w:val="FF0000"/>
        </w:rPr>
        <w:t>PatientCancelAppointment@index():Lists all booked appointments</w:t>
      </w:r>
    </w:p>
    <w:p w14:paraId="4FD4B41E" w14:textId="640EA785" w:rsidR="00662E77" w:rsidRPr="005E2FDB" w:rsidRDefault="00662E77" w:rsidP="00662E77">
      <w:pPr>
        <w:pStyle w:val="ListeParagraf"/>
        <w:numPr>
          <w:ilvl w:val="0"/>
          <w:numId w:val="18"/>
        </w:numPr>
        <w:jc w:val="left"/>
        <w:rPr>
          <w:rFonts w:asciiTheme="majorHAnsi" w:hAnsiTheme="majorHAnsi"/>
          <w:b/>
          <w:color w:val="FF0000"/>
        </w:rPr>
      </w:pPr>
      <w:r w:rsidRPr="005E2FDB">
        <w:rPr>
          <w:rFonts w:asciiTheme="majorHAnsi" w:hAnsiTheme="majorHAnsi"/>
          <w:b/>
          <w:color w:val="FF0000"/>
        </w:rPr>
        <w:t>PatientCancelAppointment@SelectAppointment</w:t>
      </w:r>
      <w:r w:rsidR="00301F85" w:rsidRPr="005E2FDB">
        <w:rPr>
          <w:rFonts w:asciiTheme="majorHAnsi" w:hAnsiTheme="majorHAnsi"/>
          <w:b/>
          <w:color w:val="FF0000"/>
        </w:rPr>
        <w:t>():Select the date</w:t>
      </w:r>
      <w:r w:rsidRPr="005E2FDB">
        <w:rPr>
          <w:rFonts w:asciiTheme="majorHAnsi" w:hAnsiTheme="majorHAnsi"/>
          <w:b/>
          <w:color w:val="FF0000"/>
        </w:rPr>
        <w:t xml:space="preserve"> then remove the appointment.</w:t>
      </w:r>
    </w:p>
    <w:p w14:paraId="0A95DFD9" w14:textId="06A97CF0" w:rsidR="00306528" w:rsidRPr="005E2FDB" w:rsidRDefault="00AA51B5" w:rsidP="00306528">
      <w:pPr>
        <w:pStyle w:val="ListeParagraf"/>
        <w:numPr>
          <w:ilvl w:val="0"/>
          <w:numId w:val="18"/>
        </w:numPr>
        <w:jc w:val="left"/>
        <w:rPr>
          <w:rFonts w:asciiTheme="majorHAnsi" w:hAnsiTheme="majorHAnsi"/>
          <w:b/>
          <w:color w:val="FF0000"/>
        </w:rPr>
      </w:pPr>
      <w:r w:rsidRPr="005E2FDB">
        <w:rPr>
          <w:rFonts w:asciiTheme="majorHAnsi" w:hAnsiTheme="majorHAnsi"/>
          <w:b/>
          <w:color w:val="FF0000"/>
        </w:rPr>
        <w:t>PatientLabResult@</w:t>
      </w:r>
      <w:r w:rsidR="009154B7" w:rsidRPr="005E2FDB">
        <w:rPr>
          <w:rFonts w:asciiTheme="majorHAnsi" w:hAnsiTheme="majorHAnsi"/>
          <w:b/>
          <w:color w:val="FF0000"/>
        </w:rPr>
        <w:t>showResult</w:t>
      </w:r>
      <w:r w:rsidRPr="005E2FDB">
        <w:rPr>
          <w:rFonts w:asciiTheme="majorHAnsi" w:hAnsiTheme="majorHAnsi"/>
          <w:b/>
          <w:color w:val="FF0000"/>
        </w:rPr>
        <w:t>():</w:t>
      </w:r>
      <w:r w:rsidR="00306528" w:rsidRPr="005E2FDB">
        <w:rPr>
          <w:rFonts w:asciiTheme="majorHAnsi" w:hAnsiTheme="majorHAnsi"/>
          <w:b/>
          <w:color w:val="FF0000"/>
        </w:rPr>
        <w:t>Lists all lab results that belongs to current patient</w:t>
      </w:r>
    </w:p>
    <w:p w14:paraId="5F9C8250" w14:textId="77777777" w:rsidR="000F4011" w:rsidRPr="005E2FDB" w:rsidRDefault="000F4011" w:rsidP="006E2B9E">
      <w:pPr>
        <w:ind w:firstLine="708"/>
        <w:rPr>
          <w:rFonts w:asciiTheme="majorHAnsi" w:hAnsiTheme="majorHAnsi"/>
          <w:b/>
          <w:color w:val="FF0000"/>
        </w:rPr>
      </w:pPr>
    </w:p>
    <w:p w14:paraId="124018B2" w14:textId="77777777" w:rsidR="000F4011" w:rsidRPr="005E2FDB" w:rsidRDefault="000F4011" w:rsidP="00DE68E1">
      <w:pPr>
        <w:ind w:firstLine="0"/>
        <w:rPr>
          <w:rFonts w:asciiTheme="majorHAnsi" w:hAnsiTheme="majorHAnsi"/>
          <w:b/>
          <w:color w:val="FF0000"/>
        </w:rPr>
      </w:pPr>
    </w:p>
    <w:p w14:paraId="483D467F" w14:textId="00C55C66" w:rsidR="00D0276E" w:rsidRPr="005E2FDB" w:rsidRDefault="00D0276E" w:rsidP="00D0276E">
      <w:pPr>
        <w:rPr>
          <w:rFonts w:asciiTheme="majorHAnsi" w:hAnsiTheme="majorHAnsi"/>
          <w:b/>
          <w:color w:val="FF0000"/>
        </w:rPr>
      </w:pPr>
      <w:r w:rsidRPr="005E2FDB">
        <w:rPr>
          <w:rFonts w:asciiTheme="majorHAnsi" w:hAnsiTheme="majorHAnsi"/>
          <w:b/>
          <w:color w:val="000000" w:themeColor="text1"/>
        </w:rPr>
        <w:t xml:space="preserve">Model Name: </w:t>
      </w:r>
      <w:r w:rsidR="00917512" w:rsidRPr="005E2FDB">
        <w:rPr>
          <w:rFonts w:asciiTheme="majorHAnsi" w:hAnsiTheme="majorHAnsi"/>
          <w:b/>
          <w:color w:val="FF0000"/>
        </w:rPr>
        <w:t>Policlinic</w:t>
      </w:r>
    </w:p>
    <w:p w14:paraId="71C64110" w14:textId="77777777" w:rsidR="00D0276E" w:rsidRPr="005E2FDB" w:rsidRDefault="00D0276E" w:rsidP="00D0276E">
      <w:pPr>
        <w:rPr>
          <w:rFonts w:asciiTheme="majorHAnsi" w:hAnsiTheme="majorHAnsi"/>
          <w:b/>
          <w:color w:val="000000" w:themeColor="text1"/>
        </w:rPr>
      </w:pPr>
      <w:r w:rsidRPr="005E2FDB">
        <w:rPr>
          <w:rFonts w:asciiTheme="majorHAnsi" w:hAnsiTheme="majorHAnsi"/>
          <w:b/>
          <w:color w:val="000000" w:themeColor="text1"/>
        </w:rPr>
        <w:t>Model Attributes/Explanation/Dependencies:</w:t>
      </w:r>
    </w:p>
    <w:p w14:paraId="5DBAF53A" w14:textId="1D10563B" w:rsidR="00D0276E" w:rsidRPr="005E2FDB" w:rsidRDefault="00D0276E" w:rsidP="00D0276E">
      <w:pPr>
        <w:pStyle w:val="ListeParagraf"/>
        <w:numPr>
          <w:ilvl w:val="0"/>
          <w:numId w:val="17"/>
        </w:numPr>
        <w:jc w:val="left"/>
        <w:rPr>
          <w:rFonts w:asciiTheme="majorHAnsi" w:hAnsiTheme="majorHAnsi"/>
          <w:b/>
          <w:color w:val="FF0000"/>
        </w:rPr>
      </w:pPr>
      <w:r w:rsidRPr="005E2FDB">
        <w:rPr>
          <w:rFonts w:asciiTheme="majorHAnsi" w:hAnsiTheme="majorHAnsi"/>
          <w:b/>
          <w:color w:val="FF0000"/>
        </w:rPr>
        <w:t>‘</w:t>
      </w:r>
      <w:r w:rsidR="00800F83" w:rsidRPr="005E2FDB">
        <w:rPr>
          <w:rFonts w:asciiTheme="majorHAnsi" w:hAnsiTheme="majorHAnsi"/>
          <w:b/>
          <w:color w:val="FF0000"/>
        </w:rPr>
        <w:t>P</w:t>
      </w:r>
      <w:r w:rsidRPr="005E2FDB">
        <w:rPr>
          <w:rFonts w:asciiTheme="majorHAnsi" w:hAnsiTheme="majorHAnsi"/>
          <w:b/>
          <w:color w:val="FF0000"/>
        </w:rPr>
        <w:t xml:space="preserve">name’ : </w:t>
      </w:r>
      <w:r w:rsidR="00800F83" w:rsidRPr="005E2FDB">
        <w:rPr>
          <w:rFonts w:asciiTheme="majorHAnsi" w:hAnsiTheme="majorHAnsi"/>
          <w:b/>
          <w:color w:val="FF0000"/>
        </w:rPr>
        <w:t>name of the policlinic</w:t>
      </w:r>
    </w:p>
    <w:p w14:paraId="685E99FE" w14:textId="27B22AD9" w:rsidR="00D0276E" w:rsidRPr="005E2FDB" w:rsidRDefault="00D0276E" w:rsidP="00D0276E">
      <w:pPr>
        <w:pStyle w:val="ListeParagraf"/>
        <w:numPr>
          <w:ilvl w:val="0"/>
          <w:numId w:val="17"/>
        </w:numPr>
        <w:jc w:val="left"/>
        <w:rPr>
          <w:rFonts w:asciiTheme="majorHAnsi" w:hAnsiTheme="majorHAnsi"/>
          <w:b/>
          <w:color w:val="FF0000"/>
        </w:rPr>
      </w:pPr>
      <w:r w:rsidRPr="005E2FDB">
        <w:rPr>
          <w:rFonts w:asciiTheme="majorHAnsi" w:hAnsiTheme="majorHAnsi"/>
          <w:b/>
          <w:color w:val="FF0000"/>
        </w:rPr>
        <w:t>‘</w:t>
      </w:r>
      <w:r w:rsidR="001838A5" w:rsidRPr="005E2FDB">
        <w:rPr>
          <w:rFonts w:asciiTheme="majorHAnsi" w:hAnsiTheme="majorHAnsi"/>
          <w:b/>
          <w:color w:val="FF0000"/>
        </w:rPr>
        <w:t xml:space="preserve">Paddress’ : </w:t>
      </w:r>
      <w:r w:rsidRPr="005E2FDB">
        <w:rPr>
          <w:rFonts w:asciiTheme="majorHAnsi" w:hAnsiTheme="majorHAnsi"/>
          <w:b/>
          <w:color w:val="FF0000"/>
        </w:rPr>
        <w:t xml:space="preserve"> address</w:t>
      </w:r>
      <w:r w:rsidR="001838A5" w:rsidRPr="005E2FDB">
        <w:rPr>
          <w:rFonts w:asciiTheme="majorHAnsi" w:hAnsiTheme="majorHAnsi"/>
          <w:b/>
          <w:color w:val="FF0000"/>
        </w:rPr>
        <w:t xml:space="preserve"> of the policlinic.</w:t>
      </w:r>
    </w:p>
    <w:p w14:paraId="2415C56D" w14:textId="06C53FBA" w:rsidR="008E33F6" w:rsidRPr="005E2FDB" w:rsidRDefault="008E33F6" w:rsidP="00D0276E">
      <w:pPr>
        <w:pStyle w:val="ListeParagraf"/>
        <w:numPr>
          <w:ilvl w:val="0"/>
          <w:numId w:val="17"/>
        </w:numPr>
        <w:jc w:val="left"/>
        <w:rPr>
          <w:rFonts w:asciiTheme="majorHAnsi" w:hAnsiTheme="majorHAnsi"/>
          <w:b/>
          <w:color w:val="FF0000"/>
        </w:rPr>
      </w:pPr>
      <w:r w:rsidRPr="005E2FDB">
        <w:rPr>
          <w:rFonts w:asciiTheme="majorHAnsi" w:hAnsiTheme="majorHAnsi"/>
          <w:b/>
          <w:color w:val="FF0000"/>
        </w:rPr>
        <w:t>‘PoliclinicID’ : ID of the policlinic</w:t>
      </w:r>
    </w:p>
    <w:p w14:paraId="6669E545" w14:textId="6CB8E375" w:rsidR="00D0276E" w:rsidRPr="005E2FDB" w:rsidRDefault="00D0276E" w:rsidP="00D0276E">
      <w:pPr>
        <w:pStyle w:val="ListeParagraf"/>
        <w:numPr>
          <w:ilvl w:val="0"/>
          <w:numId w:val="17"/>
        </w:numPr>
        <w:jc w:val="left"/>
        <w:rPr>
          <w:rFonts w:asciiTheme="majorHAnsi" w:hAnsiTheme="majorHAnsi"/>
          <w:b/>
          <w:color w:val="FF0000"/>
        </w:rPr>
      </w:pPr>
      <w:r w:rsidRPr="005E2FDB">
        <w:rPr>
          <w:rFonts w:asciiTheme="majorHAnsi" w:hAnsiTheme="majorHAnsi"/>
          <w:b/>
          <w:color w:val="FF0000"/>
        </w:rPr>
        <w:t xml:space="preserve">‘phone’ : Phone of the </w:t>
      </w:r>
      <w:r w:rsidR="00C504DF" w:rsidRPr="005E2FDB">
        <w:rPr>
          <w:rFonts w:asciiTheme="majorHAnsi" w:hAnsiTheme="majorHAnsi"/>
          <w:b/>
          <w:color w:val="FF0000"/>
        </w:rPr>
        <w:t>policlinic</w:t>
      </w:r>
    </w:p>
    <w:p w14:paraId="63F6D555" w14:textId="77777777" w:rsidR="00D0276E" w:rsidRPr="005E2FDB" w:rsidRDefault="00D0276E" w:rsidP="00D0276E">
      <w:pPr>
        <w:rPr>
          <w:b/>
        </w:rPr>
      </w:pPr>
    </w:p>
    <w:p w14:paraId="08AA9C23" w14:textId="77777777" w:rsidR="00D0276E" w:rsidRPr="005E2FDB" w:rsidRDefault="00D0276E" w:rsidP="00D0276E">
      <w:pPr>
        <w:rPr>
          <w:rFonts w:asciiTheme="majorHAnsi" w:hAnsiTheme="majorHAnsi"/>
          <w:b/>
          <w:color w:val="FF0000"/>
          <w:u w:val="single"/>
        </w:rPr>
      </w:pPr>
    </w:p>
    <w:p w14:paraId="1434A683" w14:textId="77777777" w:rsidR="00D0276E" w:rsidRPr="005E2FDB" w:rsidRDefault="00D0276E" w:rsidP="00D0276E">
      <w:pPr>
        <w:rPr>
          <w:rFonts w:asciiTheme="majorHAnsi" w:hAnsiTheme="majorHAnsi"/>
          <w:b/>
          <w:color w:val="000000" w:themeColor="text1"/>
        </w:rPr>
      </w:pPr>
      <w:r w:rsidRPr="005E2FDB">
        <w:rPr>
          <w:rFonts w:asciiTheme="majorHAnsi" w:hAnsiTheme="majorHAnsi"/>
          <w:b/>
          <w:color w:val="000000" w:themeColor="text1"/>
        </w:rPr>
        <w:t>Model Operations:</w:t>
      </w:r>
    </w:p>
    <w:p w14:paraId="42E4A11E" w14:textId="77777777" w:rsidR="00D0276E" w:rsidRPr="005E2FDB" w:rsidRDefault="00D0276E" w:rsidP="00D0276E">
      <w:pPr>
        <w:rPr>
          <w:rFonts w:asciiTheme="majorHAnsi" w:hAnsiTheme="majorHAnsi"/>
          <w:b/>
          <w:color w:val="FF0000"/>
        </w:rPr>
      </w:pPr>
      <w:r w:rsidRPr="005E2FDB">
        <w:rPr>
          <w:rFonts w:asciiTheme="majorHAnsi" w:hAnsiTheme="majorHAnsi"/>
          <w:b/>
          <w:color w:val="FF0000"/>
        </w:rPr>
        <w:t>This model does not contain any distinctive operations at any controller.</w:t>
      </w:r>
    </w:p>
    <w:p w14:paraId="5805D835" w14:textId="5D99DA78" w:rsidR="00D0276E" w:rsidRPr="005E2FDB" w:rsidRDefault="00A96307" w:rsidP="00A96307">
      <w:pPr>
        <w:tabs>
          <w:tab w:val="left" w:pos="7815"/>
        </w:tabs>
        <w:rPr>
          <w:rFonts w:asciiTheme="majorHAnsi" w:hAnsiTheme="majorHAnsi"/>
          <w:b/>
          <w:color w:val="FF0000"/>
        </w:rPr>
      </w:pPr>
      <w:r w:rsidRPr="005E2FDB">
        <w:rPr>
          <w:rFonts w:asciiTheme="majorHAnsi" w:hAnsiTheme="majorHAnsi"/>
          <w:b/>
          <w:color w:val="FF0000"/>
        </w:rPr>
        <w:tab/>
      </w:r>
    </w:p>
    <w:p w14:paraId="73446110" w14:textId="77777777" w:rsidR="00D0276E" w:rsidRPr="005E2FDB" w:rsidRDefault="00D0276E" w:rsidP="00D0276E">
      <w:pPr>
        <w:rPr>
          <w:b/>
        </w:rPr>
      </w:pPr>
    </w:p>
    <w:p w14:paraId="214C8DAA" w14:textId="77777777" w:rsidR="00D0276E" w:rsidRPr="005E2FDB" w:rsidRDefault="00D0276E" w:rsidP="00D0276E">
      <w:pPr>
        <w:rPr>
          <w:b/>
        </w:rPr>
      </w:pPr>
      <w:r w:rsidRPr="005E2FDB">
        <w:rPr>
          <w:b/>
        </w:rPr>
        <w:br w:type="page"/>
      </w:r>
    </w:p>
    <w:p w14:paraId="10E36723" w14:textId="1A802B6F" w:rsidR="00D0276E" w:rsidRPr="005E2FDB" w:rsidRDefault="00D0276E" w:rsidP="00D0276E">
      <w:pPr>
        <w:rPr>
          <w:rFonts w:asciiTheme="majorHAnsi" w:hAnsiTheme="majorHAnsi"/>
          <w:b/>
          <w:color w:val="FF0000"/>
        </w:rPr>
      </w:pPr>
      <w:r w:rsidRPr="005E2FDB">
        <w:rPr>
          <w:rFonts w:asciiTheme="majorHAnsi" w:hAnsiTheme="majorHAnsi"/>
          <w:b/>
          <w:color w:val="000000" w:themeColor="text1"/>
        </w:rPr>
        <w:lastRenderedPageBreak/>
        <w:t xml:space="preserve">Model Name: </w:t>
      </w:r>
      <w:r w:rsidR="00B25C4F" w:rsidRPr="005E2FDB">
        <w:rPr>
          <w:rFonts w:asciiTheme="majorHAnsi" w:hAnsiTheme="majorHAnsi"/>
          <w:b/>
          <w:color w:val="FF0000"/>
        </w:rPr>
        <w:t>Department</w:t>
      </w:r>
    </w:p>
    <w:p w14:paraId="7EF85BEA" w14:textId="77777777" w:rsidR="00D0276E" w:rsidRPr="005E2FDB" w:rsidRDefault="00D0276E" w:rsidP="00D0276E">
      <w:pPr>
        <w:rPr>
          <w:rFonts w:asciiTheme="majorHAnsi" w:hAnsiTheme="majorHAnsi"/>
          <w:b/>
          <w:color w:val="000000" w:themeColor="text1"/>
        </w:rPr>
      </w:pPr>
      <w:r w:rsidRPr="005E2FDB">
        <w:rPr>
          <w:rFonts w:asciiTheme="majorHAnsi" w:hAnsiTheme="majorHAnsi"/>
          <w:b/>
          <w:color w:val="000000" w:themeColor="text1"/>
        </w:rPr>
        <w:t>Model Attributes/Explanation/Dependencies:</w:t>
      </w:r>
    </w:p>
    <w:p w14:paraId="18EB14AD" w14:textId="0ACE1769" w:rsidR="00D0276E" w:rsidRPr="005E2FDB" w:rsidRDefault="00D0276E" w:rsidP="00D0276E">
      <w:pPr>
        <w:pStyle w:val="ListeParagraf"/>
        <w:numPr>
          <w:ilvl w:val="0"/>
          <w:numId w:val="17"/>
        </w:numPr>
        <w:jc w:val="left"/>
        <w:rPr>
          <w:rFonts w:asciiTheme="majorHAnsi" w:hAnsiTheme="majorHAnsi"/>
          <w:b/>
          <w:color w:val="FF0000"/>
        </w:rPr>
      </w:pPr>
      <w:r w:rsidRPr="005E2FDB">
        <w:rPr>
          <w:rFonts w:asciiTheme="majorHAnsi" w:hAnsiTheme="majorHAnsi"/>
          <w:b/>
          <w:color w:val="FF0000"/>
        </w:rPr>
        <w:t xml:space="preserve">‘name’ : Name of the </w:t>
      </w:r>
      <w:r w:rsidR="00E87821" w:rsidRPr="005E2FDB">
        <w:rPr>
          <w:rFonts w:asciiTheme="majorHAnsi" w:hAnsiTheme="majorHAnsi"/>
          <w:b/>
          <w:color w:val="FF0000"/>
        </w:rPr>
        <w:t>department</w:t>
      </w:r>
    </w:p>
    <w:p w14:paraId="0D84DD49" w14:textId="4947F061" w:rsidR="00D0276E" w:rsidRPr="005E2FDB" w:rsidRDefault="00D0276E" w:rsidP="00D0276E">
      <w:pPr>
        <w:pStyle w:val="ListeParagraf"/>
        <w:numPr>
          <w:ilvl w:val="0"/>
          <w:numId w:val="17"/>
        </w:numPr>
        <w:jc w:val="left"/>
        <w:rPr>
          <w:rFonts w:asciiTheme="majorHAnsi" w:hAnsiTheme="majorHAnsi"/>
          <w:b/>
          <w:color w:val="FF0000"/>
        </w:rPr>
      </w:pPr>
      <w:r w:rsidRPr="005E2FDB">
        <w:rPr>
          <w:rFonts w:asciiTheme="majorHAnsi" w:hAnsiTheme="majorHAnsi"/>
          <w:b/>
          <w:color w:val="FF0000"/>
        </w:rPr>
        <w:t>‘</w:t>
      </w:r>
      <w:r w:rsidR="00CE5337" w:rsidRPr="005E2FDB">
        <w:rPr>
          <w:rFonts w:asciiTheme="majorHAnsi" w:hAnsiTheme="majorHAnsi"/>
          <w:b/>
          <w:color w:val="FF0000"/>
        </w:rPr>
        <w:t>DepartmentID</w:t>
      </w:r>
      <w:r w:rsidR="00FA483D" w:rsidRPr="005E2FDB">
        <w:rPr>
          <w:rFonts w:asciiTheme="majorHAnsi" w:hAnsiTheme="majorHAnsi"/>
          <w:b/>
          <w:color w:val="FF0000"/>
        </w:rPr>
        <w:t>’</w:t>
      </w:r>
      <w:r w:rsidRPr="005E2FDB">
        <w:rPr>
          <w:rFonts w:asciiTheme="majorHAnsi" w:hAnsiTheme="majorHAnsi"/>
          <w:b/>
          <w:color w:val="FF0000"/>
        </w:rPr>
        <w:t xml:space="preserve"> : </w:t>
      </w:r>
      <w:r w:rsidR="00564323" w:rsidRPr="005E2FDB">
        <w:rPr>
          <w:rFonts w:asciiTheme="majorHAnsi" w:hAnsiTheme="majorHAnsi"/>
          <w:b/>
          <w:color w:val="FF0000"/>
        </w:rPr>
        <w:t>ID of the department</w:t>
      </w:r>
    </w:p>
    <w:p w14:paraId="62B95D78" w14:textId="08BE94D0" w:rsidR="001C5260" w:rsidRPr="005E2FDB" w:rsidRDefault="00FA483D" w:rsidP="00D0276E">
      <w:pPr>
        <w:pStyle w:val="ListeParagraf"/>
        <w:numPr>
          <w:ilvl w:val="0"/>
          <w:numId w:val="17"/>
        </w:numPr>
        <w:jc w:val="left"/>
        <w:rPr>
          <w:rFonts w:asciiTheme="majorHAnsi" w:hAnsiTheme="majorHAnsi"/>
          <w:b/>
          <w:color w:val="FF0000"/>
        </w:rPr>
      </w:pPr>
      <w:r w:rsidRPr="005E2FDB">
        <w:rPr>
          <w:rFonts w:asciiTheme="majorHAnsi" w:hAnsiTheme="majorHAnsi"/>
          <w:b/>
          <w:color w:val="FF0000"/>
        </w:rPr>
        <w:t>‘PoliclinicID’: Policlinic which has department</w:t>
      </w:r>
    </w:p>
    <w:p w14:paraId="67DD8C8E" w14:textId="0928E53E" w:rsidR="00FA483D" w:rsidRPr="005E2FDB" w:rsidRDefault="00FA483D" w:rsidP="00D0276E">
      <w:pPr>
        <w:pStyle w:val="ListeParagraf"/>
        <w:numPr>
          <w:ilvl w:val="0"/>
          <w:numId w:val="17"/>
        </w:numPr>
        <w:jc w:val="left"/>
        <w:rPr>
          <w:rFonts w:asciiTheme="majorHAnsi" w:hAnsiTheme="majorHAnsi"/>
          <w:b/>
          <w:color w:val="FF0000"/>
        </w:rPr>
      </w:pPr>
      <w:r w:rsidRPr="005E2FDB">
        <w:rPr>
          <w:rFonts w:asciiTheme="majorHAnsi" w:hAnsiTheme="majorHAnsi"/>
          <w:b/>
          <w:color w:val="FF0000"/>
        </w:rPr>
        <w:t>‘BuildingNo’</w:t>
      </w:r>
      <w:r w:rsidR="00CA5F0F" w:rsidRPr="005E2FDB">
        <w:rPr>
          <w:rFonts w:asciiTheme="majorHAnsi" w:hAnsiTheme="majorHAnsi"/>
          <w:b/>
          <w:color w:val="FF0000"/>
        </w:rPr>
        <w:t xml:space="preserve">: </w:t>
      </w:r>
      <w:r w:rsidR="00B20E69" w:rsidRPr="005E2FDB">
        <w:rPr>
          <w:rFonts w:asciiTheme="majorHAnsi" w:hAnsiTheme="majorHAnsi"/>
          <w:b/>
          <w:color w:val="FF0000"/>
        </w:rPr>
        <w:t>no of the department</w:t>
      </w:r>
    </w:p>
    <w:p w14:paraId="26EDB8A4" w14:textId="77777777" w:rsidR="00D0276E" w:rsidRPr="005E2FDB" w:rsidRDefault="00D0276E" w:rsidP="00D0276E">
      <w:pPr>
        <w:pStyle w:val="ListeParagraf"/>
        <w:rPr>
          <w:rFonts w:asciiTheme="majorHAnsi" w:hAnsiTheme="majorHAnsi"/>
          <w:b/>
          <w:color w:val="FF0000"/>
        </w:rPr>
      </w:pPr>
    </w:p>
    <w:p w14:paraId="0B0303A2" w14:textId="77777777" w:rsidR="00D0276E" w:rsidRPr="005E2FDB" w:rsidRDefault="00D0276E" w:rsidP="00D0276E">
      <w:pPr>
        <w:rPr>
          <w:rFonts w:asciiTheme="majorHAnsi" w:hAnsiTheme="majorHAnsi"/>
          <w:b/>
          <w:color w:val="FF0000"/>
          <w:u w:val="single"/>
        </w:rPr>
      </w:pPr>
    </w:p>
    <w:p w14:paraId="0DAF0485" w14:textId="77777777" w:rsidR="00D0276E" w:rsidRPr="005E2FDB" w:rsidRDefault="00D0276E" w:rsidP="00D0276E">
      <w:pPr>
        <w:rPr>
          <w:rFonts w:asciiTheme="majorHAnsi" w:hAnsiTheme="majorHAnsi"/>
          <w:b/>
          <w:color w:val="000000" w:themeColor="text1"/>
        </w:rPr>
      </w:pPr>
      <w:r w:rsidRPr="005E2FDB">
        <w:rPr>
          <w:rFonts w:asciiTheme="majorHAnsi" w:hAnsiTheme="majorHAnsi"/>
          <w:b/>
          <w:color w:val="000000" w:themeColor="text1"/>
        </w:rPr>
        <w:t>Model Operations:</w:t>
      </w:r>
    </w:p>
    <w:p w14:paraId="0E4D0B4E" w14:textId="77777777" w:rsidR="00D0276E" w:rsidRPr="005E2FDB" w:rsidRDefault="00D0276E" w:rsidP="00D0276E">
      <w:pPr>
        <w:rPr>
          <w:rFonts w:asciiTheme="majorHAnsi" w:hAnsiTheme="majorHAnsi"/>
          <w:b/>
          <w:color w:val="FF0000"/>
        </w:rPr>
      </w:pPr>
      <w:r w:rsidRPr="005E2FDB">
        <w:rPr>
          <w:rFonts w:asciiTheme="majorHAnsi" w:hAnsiTheme="majorHAnsi"/>
          <w:b/>
          <w:color w:val="FF0000"/>
        </w:rPr>
        <w:t>This model does not contain any distinctive operations at any controller.</w:t>
      </w:r>
    </w:p>
    <w:p w14:paraId="64649F91" w14:textId="2491342C" w:rsidR="00D0276E" w:rsidRPr="005E2FDB" w:rsidRDefault="00D0276E" w:rsidP="00DE68E1">
      <w:pPr>
        <w:ind w:firstLine="0"/>
        <w:rPr>
          <w:b/>
        </w:rPr>
      </w:pPr>
    </w:p>
    <w:p w14:paraId="034A642F" w14:textId="290FECA1" w:rsidR="00D0276E" w:rsidRPr="005E2FDB" w:rsidRDefault="00D0276E" w:rsidP="00D0276E">
      <w:pPr>
        <w:rPr>
          <w:rFonts w:asciiTheme="majorHAnsi" w:hAnsiTheme="majorHAnsi"/>
          <w:b/>
          <w:color w:val="FF0000"/>
        </w:rPr>
      </w:pPr>
      <w:r w:rsidRPr="005E2FDB">
        <w:rPr>
          <w:rFonts w:asciiTheme="majorHAnsi" w:hAnsiTheme="majorHAnsi"/>
          <w:b/>
          <w:color w:val="000000" w:themeColor="text1"/>
        </w:rPr>
        <w:t xml:space="preserve">Model Name: </w:t>
      </w:r>
      <w:r w:rsidR="005E1228" w:rsidRPr="005E2FDB">
        <w:rPr>
          <w:rFonts w:asciiTheme="majorHAnsi" w:hAnsiTheme="majorHAnsi"/>
          <w:b/>
          <w:color w:val="FF0000"/>
        </w:rPr>
        <w:t>WorkHours</w:t>
      </w:r>
    </w:p>
    <w:p w14:paraId="57F1FEC5" w14:textId="77777777" w:rsidR="00D0276E" w:rsidRPr="005E2FDB" w:rsidRDefault="00D0276E" w:rsidP="00D0276E">
      <w:pPr>
        <w:rPr>
          <w:rFonts w:asciiTheme="majorHAnsi" w:hAnsiTheme="majorHAnsi"/>
          <w:b/>
          <w:color w:val="000000" w:themeColor="text1"/>
        </w:rPr>
      </w:pPr>
      <w:r w:rsidRPr="005E2FDB">
        <w:rPr>
          <w:rFonts w:asciiTheme="majorHAnsi" w:hAnsiTheme="majorHAnsi"/>
          <w:b/>
          <w:color w:val="000000" w:themeColor="text1"/>
        </w:rPr>
        <w:t>Model Attributes/Explanation/Dependencies:</w:t>
      </w:r>
    </w:p>
    <w:p w14:paraId="62F5B6B3" w14:textId="77777777" w:rsidR="005E1228" w:rsidRPr="005E2FDB" w:rsidRDefault="005E1228" w:rsidP="00D0276E">
      <w:pPr>
        <w:rPr>
          <w:rFonts w:asciiTheme="majorHAnsi" w:hAnsiTheme="majorHAnsi"/>
          <w:b/>
          <w:color w:val="000000" w:themeColor="text1"/>
        </w:rPr>
      </w:pPr>
    </w:p>
    <w:p w14:paraId="40960A4E" w14:textId="51DC19D6" w:rsidR="005E1228" w:rsidRPr="005E2FDB" w:rsidRDefault="005E1228" w:rsidP="005E1228">
      <w:pPr>
        <w:pStyle w:val="ListeParagraf"/>
        <w:numPr>
          <w:ilvl w:val="0"/>
          <w:numId w:val="17"/>
        </w:numPr>
        <w:jc w:val="left"/>
        <w:rPr>
          <w:rFonts w:asciiTheme="majorHAnsi" w:hAnsiTheme="majorHAnsi"/>
          <w:b/>
          <w:color w:val="FF0000"/>
        </w:rPr>
      </w:pPr>
      <w:r w:rsidRPr="005E2FDB">
        <w:rPr>
          <w:rFonts w:asciiTheme="majorHAnsi" w:hAnsiTheme="majorHAnsi"/>
          <w:b/>
          <w:color w:val="FF0000"/>
        </w:rPr>
        <w:t xml:space="preserve">‘Type’: </w:t>
      </w:r>
      <w:r w:rsidR="0070775C" w:rsidRPr="005E2FDB">
        <w:rPr>
          <w:rFonts w:asciiTheme="majorHAnsi" w:hAnsiTheme="majorHAnsi"/>
          <w:b/>
          <w:color w:val="FF0000"/>
        </w:rPr>
        <w:t>working hours of the doctors</w:t>
      </w:r>
    </w:p>
    <w:p w14:paraId="30DFACC8" w14:textId="72CD453A" w:rsidR="00E61BC6" w:rsidRPr="005E2FDB" w:rsidRDefault="00E61BC6" w:rsidP="005E1228">
      <w:pPr>
        <w:pStyle w:val="ListeParagraf"/>
        <w:numPr>
          <w:ilvl w:val="0"/>
          <w:numId w:val="17"/>
        </w:numPr>
        <w:jc w:val="left"/>
        <w:rPr>
          <w:rFonts w:asciiTheme="majorHAnsi" w:hAnsiTheme="majorHAnsi"/>
          <w:b/>
          <w:color w:val="FF0000"/>
        </w:rPr>
      </w:pPr>
      <w:r w:rsidRPr="005E2FDB">
        <w:rPr>
          <w:rFonts w:asciiTheme="majorHAnsi" w:hAnsiTheme="majorHAnsi"/>
          <w:b/>
          <w:color w:val="FF0000"/>
        </w:rPr>
        <w:t>‘WorkHours’</w:t>
      </w:r>
      <w:r w:rsidR="00557391" w:rsidRPr="005E2FDB">
        <w:rPr>
          <w:rFonts w:asciiTheme="majorHAnsi" w:hAnsiTheme="majorHAnsi"/>
          <w:b/>
          <w:color w:val="FF0000"/>
        </w:rPr>
        <w:t>: 9.00-17.00 working hours</w:t>
      </w:r>
    </w:p>
    <w:p w14:paraId="41FEBC5C" w14:textId="77777777" w:rsidR="00D0276E" w:rsidRPr="005E2FDB" w:rsidRDefault="00D0276E" w:rsidP="00EB4465">
      <w:pPr>
        <w:ind w:firstLine="0"/>
        <w:rPr>
          <w:rFonts w:asciiTheme="majorHAnsi" w:hAnsiTheme="majorHAnsi"/>
          <w:b/>
          <w:color w:val="FF0000"/>
          <w:u w:val="single"/>
        </w:rPr>
      </w:pPr>
    </w:p>
    <w:p w14:paraId="648CEF69" w14:textId="77777777" w:rsidR="00D0276E" w:rsidRPr="005E2FDB" w:rsidRDefault="00D0276E" w:rsidP="00D0276E">
      <w:pPr>
        <w:rPr>
          <w:rFonts w:asciiTheme="majorHAnsi" w:hAnsiTheme="majorHAnsi"/>
          <w:b/>
          <w:color w:val="000000" w:themeColor="text1"/>
        </w:rPr>
      </w:pPr>
      <w:r w:rsidRPr="005E2FDB">
        <w:rPr>
          <w:rFonts w:asciiTheme="majorHAnsi" w:hAnsiTheme="majorHAnsi"/>
          <w:b/>
          <w:color w:val="000000" w:themeColor="text1"/>
        </w:rPr>
        <w:t>Model Operations:</w:t>
      </w:r>
    </w:p>
    <w:p w14:paraId="2C581831" w14:textId="6CBEF259" w:rsidR="00D0276E" w:rsidRPr="005E2FDB" w:rsidRDefault="00D0276E" w:rsidP="0032558F">
      <w:pPr>
        <w:rPr>
          <w:rFonts w:asciiTheme="majorHAnsi" w:hAnsiTheme="majorHAnsi"/>
          <w:b/>
          <w:color w:val="FF0000"/>
        </w:rPr>
      </w:pPr>
      <w:r w:rsidRPr="005E2FDB">
        <w:rPr>
          <w:rFonts w:asciiTheme="majorHAnsi" w:hAnsiTheme="majorHAnsi"/>
          <w:b/>
          <w:color w:val="FF0000"/>
        </w:rPr>
        <w:t>This model does not contain any distinctive operations at any controller.</w:t>
      </w:r>
    </w:p>
    <w:p w14:paraId="74641F1D" w14:textId="77777777" w:rsidR="0032558F" w:rsidRPr="005E2FDB" w:rsidRDefault="0032558F" w:rsidP="0032558F">
      <w:pPr>
        <w:rPr>
          <w:rFonts w:asciiTheme="majorHAnsi" w:hAnsiTheme="majorHAnsi"/>
          <w:b/>
          <w:color w:val="FF0000"/>
        </w:rPr>
      </w:pPr>
    </w:p>
    <w:p w14:paraId="082CF2BC" w14:textId="77777777" w:rsidR="00EB4465" w:rsidRPr="005E2FDB" w:rsidRDefault="00EB4465" w:rsidP="0032558F">
      <w:pPr>
        <w:rPr>
          <w:rFonts w:asciiTheme="majorHAnsi" w:hAnsiTheme="majorHAnsi"/>
          <w:b/>
          <w:color w:val="FF0000"/>
        </w:rPr>
      </w:pPr>
    </w:p>
    <w:p w14:paraId="4156CBD0" w14:textId="77777777" w:rsidR="005C432B" w:rsidRPr="005E2FDB" w:rsidRDefault="005C432B" w:rsidP="00D0276E">
      <w:pPr>
        <w:rPr>
          <w:rFonts w:asciiTheme="majorHAnsi" w:hAnsiTheme="majorHAnsi"/>
          <w:b/>
          <w:color w:val="000000" w:themeColor="text1"/>
        </w:rPr>
      </w:pPr>
    </w:p>
    <w:p w14:paraId="79F3EF7E" w14:textId="505DE597" w:rsidR="00D0276E" w:rsidRPr="005E2FDB" w:rsidRDefault="00DE68E1" w:rsidP="00DE68E1">
      <w:pPr>
        <w:ind w:firstLine="0"/>
        <w:rPr>
          <w:rFonts w:asciiTheme="majorHAnsi" w:hAnsiTheme="majorHAnsi"/>
          <w:b/>
          <w:color w:val="FF0000"/>
        </w:rPr>
      </w:pPr>
      <w:r w:rsidRPr="005E2FDB">
        <w:rPr>
          <w:rFonts w:asciiTheme="majorHAnsi" w:hAnsiTheme="majorHAnsi"/>
          <w:b/>
          <w:color w:val="000000" w:themeColor="text1"/>
        </w:rPr>
        <w:t xml:space="preserve">     </w:t>
      </w:r>
      <w:r w:rsidR="00D0276E" w:rsidRPr="005E2FDB">
        <w:rPr>
          <w:rFonts w:asciiTheme="majorHAnsi" w:hAnsiTheme="majorHAnsi"/>
          <w:b/>
          <w:color w:val="000000" w:themeColor="text1"/>
        </w:rPr>
        <w:t xml:space="preserve">Model Name: </w:t>
      </w:r>
      <w:r w:rsidR="000F360F" w:rsidRPr="005E2FDB">
        <w:rPr>
          <w:rFonts w:asciiTheme="majorHAnsi" w:hAnsiTheme="majorHAnsi"/>
          <w:b/>
          <w:color w:val="FF0000"/>
        </w:rPr>
        <w:t>User</w:t>
      </w:r>
      <w:r w:rsidR="00D0276E" w:rsidRPr="005E2FDB">
        <w:rPr>
          <w:rFonts w:asciiTheme="majorHAnsi" w:hAnsiTheme="majorHAnsi"/>
          <w:b/>
          <w:color w:val="FF0000"/>
        </w:rPr>
        <w:t xml:space="preserve"> (Administrator)</w:t>
      </w:r>
    </w:p>
    <w:p w14:paraId="1E37AD7C" w14:textId="77777777" w:rsidR="00D0276E" w:rsidRPr="005E2FDB" w:rsidRDefault="00D0276E" w:rsidP="00D0276E">
      <w:pPr>
        <w:rPr>
          <w:rFonts w:asciiTheme="majorHAnsi" w:hAnsiTheme="majorHAnsi"/>
          <w:b/>
          <w:color w:val="000000" w:themeColor="text1"/>
        </w:rPr>
      </w:pPr>
      <w:r w:rsidRPr="005E2FDB">
        <w:rPr>
          <w:rFonts w:asciiTheme="majorHAnsi" w:hAnsiTheme="majorHAnsi"/>
          <w:b/>
          <w:color w:val="000000" w:themeColor="text1"/>
        </w:rPr>
        <w:t>Model Attributes/Explanation/Dependencies:</w:t>
      </w:r>
    </w:p>
    <w:p w14:paraId="1A7F48AD" w14:textId="77777777" w:rsidR="007E29EE" w:rsidRPr="005E2FDB" w:rsidRDefault="007E29EE" w:rsidP="007E29EE">
      <w:pPr>
        <w:pStyle w:val="ListeParagraf"/>
        <w:numPr>
          <w:ilvl w:val="0"/>
          <w:numId w:val="17"/>
        </w:numPr>
        <w:jc w:val="left"/>
        <w:rPr>
          <w:rFonts w:asciiTheme="majorHAnsi" w:hAnsiTheme="majorHAnsi"/>
          <w:b/>
          <w:color w:val="FF0000"/>
        </w:rPr>
      </w:pPr>
      <w:r w:rsidRPr="005E2FDB">
        <w:rPr>
          <w:rFonts w:asciiTheme="majorHAnsi" w:hAnsiTheme="majorHAnsi"/>
          <w:b/>
          <w:color w:val="FF0000"/>
        </w:rPr>
        <w:t>‘name’ : Name of the patient</w:t>
      </w:r>
    </w:p>
    <w:p w14:paraId="2013CA80" w14:textId="77777777" w:rsidR="007E29EE" w:rsidRPr="005E2FDB" w:rsidRDefault="007E29EE" w:rsidP="007E29EE">
      <w:pPr>
        <w:pStyle w:val="ListeParagraf"/>
        <w:numPr>
          <w:ilvl w:val="0"/>
          <w:numId w:val="17"/>
        </w:numPr>
        <w:jc w:val="left"/>
        <w:rPr>
          <w:rFonts w:asciiTheme="majorHAnsi" w:hAnsiTheme="majorHAnsi"/>
          <w:b/>
          <w:color w:val="FF0000"/>
        </w:rPr>
      </w:pPr>
      <w:r w:rsidRPr="005E2FDB">
        <w:rPr>
          <w:rFonts w:asciiTheme="majorHAnsi" w:hAnsiTheme="majorHAnsi"/>
          <w:b/>
          <w:color w:val="FF0000"/>
        </w:rPr>
        <w:t>‘surname : Surname of the patient</w:t>
      </w:r>
    </w:p>
    <w:p w14:paraId="324C4613" w14:textId="77777777" w:rsidR="007E29EE" w:rsidRPr="005E2FDB" w:rsidRDefault="007E29EE" w:rsidP="007E29EE">
      <w:pPr>
        <w:pStyle w:val="ListeParagraf"/>
        <w:numPr>
          <w:ilvl w:val="0"/>
          <w:numId w:val="17"/>
        </w:numPr>
        <w:jc w:val="left"/>
        <w:rPr>
          <w:rFonts w:asciiTheme="majorHAnsi" w:hAnsiTheme="majorHAnsi"/>
          <w:b/>
          <w:color w:val="FF0000"/>
        </w:rPr>
      </w:pPr>
      <w:r w:rsidRPr="005E2FDB">
        <w:rPr>
          <w:rFonts w:asciiTheme="majorHAnsi" w:hAnsiTheme="majorHAnsi"/>
          <w:b/>
          <w:color w:val="FF0000"/>
        </w:rPr>
        <w:t>‘TC_no’ : citizenship number of the patient</w:t>
      </w:r>
    </w:p>
    <w:p w14:paraId="33291BDF" w14:textId="77777777" w:rsidR="007E29EE" w:rsidRPr="005E2FDB" w:rsidRDefault="007E29EE" w:rsidP="007E29EE">
      <w:pPr>
        <w:pStyle w:val="ListeParagraf"/>
        <w:numPr>
          <w:ilvl w:val="0"/>
          <w:numId w:val="17"/>
        </w:numPr>
        <w:jc w:val="left"/>
        <w:rPr>
          <w:rFonts w:asciiTheme="majorHAnsi" w:hAnsiTheme="majorHAnsi"/>
          <w:b/>
          <w:color w:val="FF0000"/>
        </w:rPr>
      </w:pPr>
      <w:r w:rsidRPr="005E2FDB">
        <w:rPr>
          <w:rFonts w:asciiTheme="majorHAnsi" w:hAnsiTheme="majorHAnsi"/>
          <w:b/>
          <w:color w:val="FF0000"/>
        </w:rPr>
        <w:t>‘Password : Password of the patient</w:t>
      </w:r>
    </w:p>
    <w:p w14:paraId="4B1F131A" w14:textId="77777777" w:rsidR="007E29EE" w:rsidRPr="005E2FDB" w:rsidRDefault="007E29EE" w:rsidP="007E29EE">
      <w:pPr>
        <w:pStyle w:val="ListeParagraf"/>
        <w:numPr>
          <w:ilvl w:val="0"/>
          <w:numId w:val="17"/>
        </w:numPr>
        <w:jc w:val="left"/>
        <w:rPr>
          <w:rFonts w:asciiTheme="majorHAnsi" w:hAnsiTheme="majorHAnsi"/>
          <w:b/>
          <w:color w:val="FF0000"/>
        </w:rPr>
      </w:pPr>
      <w:r w:rsidRPr="005E2FDB">
        <w:rPr>
          <w:rFonts w:asciiTheme="majorHAnsi" w:hAnsiTheme="majorHAnsi"/>
          <w:b/>
          <w:color w:val="FF0000"/>
        </w:rPr>
        <w:t>‘Age’ : Age of the patient</w:t>
      </w:r>
    </w:p>
    <w:p w14:paraId="022CA52A" w14:textId="77777777" w:rsidR="007E29EE" w:rsidRPr="005E2FDB" w:rsidRDefault="007E29EE" w:rsidP="007E29EE">
      <w:pPr>
        <w:pStyle w:val="ListeParagraf"/>
        <w:numPr>
          <w:ilvl w:val="0"/>
          <w:numId w:val="17"/>
        </w:numPr>
        <w:jc w:val="left"/>
        <w:rPr>
          <w:rFonts w:asciiTheme="majorHAnsi" w:hAnsiTheme="majorHAnsi"/>
          <w:b/>
          <w:color w:val="FF0000"/>
        </w:rPr>
      </w:pPr>
      <w:r w:rsidRPr="005E2FDB">
        <w:rPr>
          <w:rFonts w:asciiTheme="majorHAnsi" w:hAnsiTheme="majorHAnsi"/>
          <w:b/>
          <w:color w:val="FF0000"/>
        </w:rPr>
        <w:t>‘Gender’ : Gender of the patient</w:t>
      </w:r>
    </w:p>
    <w:p w14:paraId="05C8F223" w14:textId="77777777" w:rsidR="007E29EE" w:rsidRPr="005E2FDB" w:rsidRDefault="007E29EE" w:rsidP="007E29EE">
      <w:pPr>
        <w:pStyle w:val="ListeParagraf"/>
        <w:numPr>
          <w:ilvl w:val="0"/>
          <w:numId w:val="17"/>
        </w:numPr>
        <w:jc w:val="left"/>
        <w:rPr>
          <w:rFonts w:asciiTheme="majorHAnsi" w:hAnsiTheme="majorHAnsi"/>
          <w:b/>
          <w:color w:val="FF0000"/>
        </w:rPr>
      </w:pPr>
      <w:r w:rsidRPr="005E2FDB">
        <w:rPr>
          <w:rFonts w:asciiTheme="majorHAnsi" w:hAnsiTheme="majorHAnsi"/>
          <w:b/>
          <w:color w:val="FF0000"/>
        </w:rPr>
        <w:t>‘Email’ : Email of the patient</w:t>
      </w:r>
    </w:p>
    <w:p w14:paraId="08FDCCD6" w14:textId="77777777" w:rsidR="007E29EE" w:rsidRPr="005E2FDB" w:rsidRDefault="007E29EE" w:rsidP="007E29EE">
      <w:pPr>
        <w:pStyle w:val="ListeParagraf"/>
        <w:numPr>
          <w:ilvl w:val="0"/>
          <w:numId w:val="17"/>
        </w:numPr>
        <w:jc w:val="left"/>
        <w:rPr>
          <w:rFonts w:asciiTheme="majorHAnsi" w:hAnsiTheme="majorHAnsi"/>
          <w:b/>
          <w:color w:val="FF0000"/>
        </w:rPr>
      </w:pPr>
      <w:r w:rsidRPr="005E2FDB">
        <w:rPr>
          <w:rFonts w:asciiTheme="majorHAnsi" w:hAnsiTheme="majorHAnsi"/>
          <w:b/>
          <w:color w:val="FF0000"/>
        </w:rPr>
        <w:t>‘Role’ : TC which is given by system database according to type of authenticated user</w:t>
      </w:r>
    </w:p>
    <w:p w14:paraId="677C2E88" w14:textId="77777777" w:rsidR="00D0276E" w:rsidRPr="005E2FDB" w:rsidRDefault="00D0276E" w:rsidP="00D0276E">
      <w:pPr>
        <w:rPr>
          <w:rFonts w:asciiTheme="majorHAnsi" w:hAnsiTheme="majorHAnsi"/>
          <w:b/>
          <w:color w:val="FF0000"/>
        </w:rPr>
      </w:pPr>
      <w:r w:rsidRPr="005E2FDB">
        <w:rPr>
          <w:rFonts w:asciiTheme="majorHAnsi" w:hAnsiTheme="majorHAnsi"/>
          <w:b/>
          <w:color w:val="000000" w:themeColor="text1"/>
        </w:rPr>
        <w:t>Model Operations:</w:t>
      </w:r>
      <w:r w:rsidRPr="005E2FDB">
        <w:rPr>
          <w:rFonts w:asciiTheme="majorHAnsi" w:hAnsiTheme="majorHAnsi"/>
          <w:b/>
          <w:color w:val="FF0000"/>
        </w:rPr>
        <w:t xml:space="preserve"> </w:t>
      </w:r>
    </w:p>
    <w:p w14:paraId="074D98E1" w14:textId="3568FE56" w:rsidR="008C16EF" w:rsidRPr="005E2FDB" w:rsidRDefault="00921A79" w:rsidP="00921A79">
      <w:pPr>
        <w:pStyle w:val="ListeParagraf"/>
        <w:numPr>
          <w:ilvl w:val="0"/>
          <w:numId w:val="19"/>
        </w:numPr>
        <w:ind w:left="851" w:hanging="425"/>
        <w:jc w:val="left"/>
        <w:rPr>
          <w:rFonts w:asciiTheme="majorHAnsi" w:hAnsiTheme="majorHAnsi"/>
          <w:b/>
          <w:color w:val="FF0000"/>
        </w:rPr>
      </w:pPr>
      <w:r w:rsidRPr="005E2FDB">
        <w:rPr>
          <w:rFonts w:asciiTheme="majorHAnsi" w:hAnsiTheme="majorHAnsi"/>
          <w:b/>
          <w:color w:val="FF0000"/>
        </w:rPr>
        <w:t>AdminListDepartment@index():Lists all available departments</w:t>
      </w:r>
    </w:p>
    <w:p w14:paraId="67E77460" w14:textId="0FED4E71" w:rsidR="00832EDC" w:rsidRPr="005E2FDB" w:rsidRDefault="00832EDC" w:rsidP="00921A79">
      <w:pPr>
        <w:pStyle w:val="ListeParagraf"/>
        <w:numPr>
          <w:ilvl w:val="0"/>
          <w:numId w:val="19"/>
        </w:numPr>
        <w:ind w:left="851" w:hanging="425"/>
        <w:jc w:val="left"/>
        <w:rPr>
          <w:rFonts w:asciiTheme="majorHAnsi" w:hAnsiTheme="majorHAnsi"/>
          <w:b/>
          <w:color w:val="FF0000"/>
        </w:rPr>
      </w:pPr>
      <w:r w:rsidRPr="005E2FDB">
        <w:rPr>
          <w:rFonts w:asciiTheme="majorHAnsi" w:hAnsiTheme="majorHAnsi"/>
          <w:b/>
          <w:color w:val="FF0000"/>
        </w:rPr>
        <w:t>AdminListDoctor@index():Lists all available doctors</w:t>
      </w:r>
    </w:p>
    <w:p w14:paraId="149414C4" w14:textId="3FBC9185" w:rsidR="00832EDC" w:rsidRPr="005E2FDB" w:rsidRDefault="00832EDC" w:rsidP="00921A79">
      <w:pPr>
        <w:pStyle w:val="ListeParagraf"/>
        <w:numPr>
          <w:ilvl w:val="0"/>
          <w:numId w:val="19"/>
        </w:numPr>
        <w:ind w:left="851" w:hanging="425"/>
        <w:jc w:val="left"/>
        <w:rPr>
          <w:rFonts w:asciiTheme="majorHAnsi" w:hAnsiTheme="majorHAnsi"/>
          <w:b/>
          <w:color w:val="FF0000"/>
        </w:rPr>
      </w:pPr>
      <w:r w:rsidRPr="005E2FDB">
        <w:rPr>
          <w:rFonts w:asciiTheme="majorHAnsi" w:hAnsiTheme="majorHAnsi"/>
          <w:b/>
          <w:color w:val="FF0000"/>
        </w:rPr>
        <w:t>AdminListPersonnel@index():Lists all available personnels</w:t>
      </w:r>
    </w:p>
    <w:p w14:paraId="21757759" w14:textId="77777777" w:rsidR="003A656A" w:rsidRPr="005E2FDB" w:rsidRDefault="003A656A" w:rsidP="00921A79">
      <w:pPr>
        <w:pStyle w:val="ListeParagraf"/>
        <w:numPr>
          <w:ilvl w:val="0"/>
          <w:numId w:val="19"/>
        </w:numPr>
        <w:ind w:left="851" w:hanging="425"/>
        <w:jc w:val="left"/>
        <w:rPr>
          <w:rFonts w:asciiTheme="majorHAnsi" w:hAnsiTheme="majorHAnsi"/>
          <w:b/>
          <w:color w:val="FF0000"/>
        </w:rPr>
      </w:pPr>
      <w:r w:rsidRPr="005E2FDB">
        <w:rPr>
          <w:rFonts w:asciiTheme="majorHAnsi" w:hAnsiTheme="majorHAnsi"/>
          <w:b/>
          <w:color w:val="FF0000"/>
        </w:rPr>
        <w:t>AdminAddDoctor@index():Lists  all available departments</w:t>
      </w:r>
    </w:p>
    <w:p w14:paraId="073E9AF4" w14:textId="77777777" w:rsidR="00153074" w:rsidRPr="005E2FDB" w:rsidRDefault="003A656A" w:rsidP="00921A79">
      <w:pPr>
        <w:pStyle w:val="ListeParagraf"/>
        <w:numPr>
          <w:ilvl w:val="0"/>
          <w:numId w:val="19"/>
        </w:numPr>
        <w:ind w:left="851" w:hanging="425"/>
        <w:jc w:val="left"/>
        <w:rPr>
          <w:rFonts w:asciiTheme="majorHAnsi" w:hAnsiTheme="majorHAnsi"/>
          <w:b/>
          <w:color w:val="FF0000"/>
        </w:rPr>
      </w:pPr>
      <w:r w:rsidRPr="005E2FDB">
        <w:rPr>
          <w:rFonts w:asciiTheme="majorHAnsi" w:hAnsiTheme="majorHAnsi"/>
          <w:b/>
          <w:color w:val="FF0000"/>
        </w:rPr>
        <w:lastRenderedPageBreak/>
        <w:t>AdminAddDoctor@create():adding doctor’s information and confirm</w:t>
      </w:r>
    </w:p>
    <w:p w14:paraId="74E4C4B2" w14:textId="77777777" w:rsidR="00153074" w:rsidRPr="005E2FDB" w:rsidRDefault="00153074" w:rsidP="00921A79">
      <w:pPr>
        <w:pStyle w:val="ListeParagraf"/>
        <w:numPr>
          <w:ilvl w:val="0"/>
          <w:numId w:val="19"/>
        </w:numPr>
        <w:ind w:left="851" w:hanging="425"/>
        <w:jc w:val="left"/>
        <w:rPr>
          <w:rFonts w:asciiTheme="majorHAnsi" w:hAnsiTheme="majorHAnsi"/>
          <w:b/>
          <w:color w:val="FF0000"/>
        </w:rPr>
      </w:pPr>
      <w:r w:rsidRPr="005E2FDB">
        <w:rPr>
          <w:rFonts w:asciiTheme="majorHAnsi" w:hAnsiTheme="majorHAnsi"/>
          <w:b/>
          <w:color w:val="FF0000"/>
        </w:rPr>
        <w:t>AdminAddDepartment@index():Lists all available policlinics</w:t>
      </w:r>
    </w:p>
    <w:p w14:paraId="3B0F0388" w14:textId="77777777" w:rsidR="00153074" w:rsidRPr="005E2FDB" w:rsidRDefault="00153074" w:rsidP="00921A79">
      <w:pPr>
        <w:pStyle w:val="ListeParagraf"/>
        <w:numPr>
          <w:ilvl w:val="0"/>
          <w:numId w:val="19"/>
        </w:numPr>
        <w:ind w:left="851" w:hanging="425"/>
        <w:jc w:val="left"/>
        <w:rPr>
          <w:rFonts w:asciiTheme="majorHAnsi" w:hAnsiTheme="majorHAnsi"/>
          <w:b/>
          <w:color w:val="FF0000"/>
        </w:rPr>
      </w:pPr>
      <w:r w:rsidRPr="005E2FDB">
        <w:rPr>
          <w:rFonts w:asciiTheme="majorHAnsi" w:hAnsiTheme="majorHAnsi"/>
          <w:b/>
          <w:color w:val="FF0000"/>
        </w:rPr>
        <w:t>AdminAddDepartment@create():adding department’s information and confirm</w:t>
      </w:r>
    </w:p>
    <w:p w14:paraId="54589775" w14:textId="77777777" w:rsidR="00153074" w:rsidRPr="005E2FDB" w:rsidRDefault="00153074" w:rsidP="00921A79">
      <w:pPr>
        <w:pStyle w:val="ListeParagraf"/>
        <w:numPr>
          <w:ilvl w:val="0"/>
          <w:numId w:val="19"/>
        </w:numPr>
        <w:ind w:left="851" w:hanging="425"/>
        <w:jc w:val="left"/>
        <w:rPr>
          <w:rFonts w:asciiTheme="majorHAnsi" w:hAnsiTheme="majorHAnsi"/>
          <w:b/>
          <w:color w:val="FF0000"/>
        </w:rPr>
      </w:pPr>
      <w:r w:rsidRPr="005E2FDB">
        <w:rPr>
          <w:rFonts w:asciiTheme="majorHAnsi" w:hAnsiTheme="majorHAnsi"/>
          <w:b/>
          <w:color w:val="FF0000"/>
        </w:rPr>
        <w:t>AdminAddPersonnel@index():Lists all available personnels</w:t>
      </w:r>
    </w:p>
    <w:p w14:paraId="562E2D5C" w14:textId="445CAC40" w:rsidR="003A656A" w:rsidRPr="005E2FDB" w:rsidRDefault="00153074" w:rsidP="00921A79">
      <w:pPr>
        <w:pStyle w:val="ListeParagraf"/>
        <w:numPr>
          <w:ilvl w:val="0"/>
          <w:numId w:val="19"/>
        </w:numPr>
        <w:ind w:left="851" w:hanging="425"/>
        <w:jc w:val="left"/>
        <w:rPr>
          <w:rFonts w:asciiTheme="majorHAnsi" w:hAnsiTheme="majorHAnsi"/>
          <w:b/>
          <w:color w:val="FF0000"/>
        </w:rPr>
      </w:pPr>
      <w:r w:rsidRPr="005E2FDB">
        <w:rPr>
          <w:rFonts w:asciiTheme="majorHAnsi" w:hAnsiTheme="majorHAnsi"/>
          <w:b/>
          <w:color w:val="FF0000"/>
        </w:rPr>
        <w:t>AdminAddPersonnel@create():adding personnel information and confirm</w:t>
      </w:r>
      <w:r w:rsidR="003A656A" w:rsidRPr="005E2FDB">
        <w:rPr>
          <w:rFonts w:asciiTheme="majorHAnsi" w:hAnsiTheme="majorHAnsi"/>
          <w:b/>
          <w:color w:val="FF0000"/>
        </w:rPr>
        <w:t xml:space="preserve"> </w:t>
      </w:r>
    </w:p>
    <w:p w14:paraId="4BA5011A" w14:textId="77777777" w:rsidR="00921A79" w:rsidRPr="005E2FDB" w:rsidRDefault="00921A79" w:rsidP="00921A79">
      <w:pPr>
        <w:pStyle w:val="ListeParagraf"/>
        <w:ind w:left="851" w:firstLine="0"/>
        <w:jc w:val="left"/>
        <w:rPr>
          <w:rFonts w:asciiTheme="majorHAnsi" w:hAnsiTheme="majorHAnsi"/>
          <w:b/>
          <w:color w:val="FF0000"/>
        </w:rPr>
      </w:pPr>
    </w:p>
    <w:p w14:paraId="69429137" w14:textId="77777777" w:rsidR="00DE68E1" w:rsidRPr="005E2FDB" w:rsidRDefault="00DE68E1" w:rsidP="00DE68E1">
      <w:pPr>
        <w:rPr>
          <w:rFonts w:asciiTheme="majorHAnsi" w:hAnsiTheme="majorHAnsi"/>
          <w:b/>
          <w:color w:val="4F81BD" w:themeColor="accent1"/>
        </w:rPr>
      </w:pPr>
      <w:r w:rsidRPr="005E2FDB">
        <w:rPr>
          <w:rFonts w:asciiTheme="majorHAnsi" w:hAnsiTheme="majorHAnsi"/>
          <w:b/>
        </w:rPr>
        <w:t>Model Name</w:t>
      </w:r>
      <w:r w:rsidRPr="005E2FDB">
        <w:rPr>
          <w:rFonts w:asciiTheme="majorHAnsi" w:hAnsiTheme="majorHAnsi"/>
          <w:b/>
          <w:color w:val="4F81BD" w:themeColor="accent1"/>
        </w:rPr>
        <w:t xml:space="preserve">: </w:t>
      </w:r>
      <w:r w:rsidRPr="005E2FDB">
        <w:rPr>
          <w:rFonts w:asciiTheme="majorHAnsi" w:hAnsiTheme="majorHAnsi"/>
          <w:b/>
          <w:color w:val="FF0000"/>
        </w:rPr>
        <w:t>LabResult</w:t>
      </w:r>
    </w:p>
    <w:p w14:paraId="39C9DC1F" w14:textId="77777777" w:rsidR="00DE68E1" w:rsidRPr="005E2FDB" w:rsidRDefault="00DE68E1" w:rsidP="00DE68E1">
      <w:pPr>
        <w:rPr>
          <w:rFonts w:asciiTheme="majorHAnsi" w:hAnsiTheme="majorHAnsi"/>
          <w:b/>
        </w:rPr>
      </w:pPr>
      <w:r w:rsidRPr="005E2FDB">
        <w:rPr>
          <w:rFonts w:asciiTheme="majorHAnsi" w:hAnsiTheme="majorHAnsi"/>
          <w:b/>
        </w:rPr>
        <w:t>Model Attributes/Explanation/Dependencies:</w:t>
      </w:r>
    </w:p>
    <w:p w14:paraId="100E75BE" w14:textId="77777777" w:rsidR="00DE68E1" w:rsidRPr="005E2FDB" w:rsidRDefault="00DE68E1" w:rsidP="00DE68E1">
      <w:pPr>
        <w:pStyle w:val="ListeParagraf"/>
        <w:numPr>
          <w:ilvl w:val="0"/>
          <w:numId w:val="21"/>
        </w:numPr>
        <w:jc w:val="left"/>
        <w:rPr>
          <w:rFonts w:asciiTheme="majorHAnsi" w:hAnsiTheme="majorHAnsi"/>
          <w:b/>
          <w:color w:val="FF0000"/>
        </w:rPr>
      </w:pPr>
      <w:r w:rsidRPr="005E2FDB">
        <w:rPr>
          <w:rFonts w:asciiTheme="majorHAnsi" w:hAnsiTheme="majorHAnsi"/>
          <w:b/>
          <w:color w:val="FF0000"/>
        </w:rPr>
        <w:t>‘PersonnelTc_no’ : Tc of the Personnel</w:t>
      </w:r>
    </w:p>
    <w:p w14:paraId="15C7C3C1" w14:textId="77777777" w:rsidR="00DE68E1" w:rsidRPr="005E2FDB" w:rsidRDefault="00DE68E1" w:rsidP="00DE68E1">
      <w:pPr>
        <w:pStyle w:val="ListeParagraf"/>
        <w:numPr>
          <w:ilvl w:val="0"/>
          <w:numId w:val="21"/>
        </w:numPr>
        <w:jc w:val="left"/>
        <w:rPr>
          <w:rFonts w:asciiTheme="majorHAnsi" w:hAnsiTheme="majorHAnsi"/>
          <w:b/>
          <w:color w:val="FF0000"/>
        </w:rPr>
      </w:pPr>
      <w:r w:rsidRPr="005E2FDB">
        <w:rPr>
          <w:rFonts w:asciiTheme="majorHAnsi" w:hAnsiTheme="majorHAnsi"/>
          <w:b/>
          <w:color w:val="FF0000"/>
        </w:rPr>
        <w:t>‘LabResult : Description about the LabResult</w:t>
      </w:r>
    </w:p>
    <w:p w14:paraId="2BAD92C3" w14:textId="124BDA92" w:rsidR="00DE68E1" w:rsidRPr="005E2FDB" w:rsidRDefault="00DE68E1" w:rsidP="00DE68E1">
      <w:pPr>
        <w:pStyle w:val="ListeParagraf"/>
        <w:numPr>
          <w:ilvl w:val="0"/>
          <w:numId w:val="21"/>
        </w:numPr>
        <w:jc w:val="left"/>
        <w:rPr>
          <w:b/>
          <w:color w:val="FF0000"/>
        </w:rPr>
      </w:pPr>
      <w:r w:rsidRPr="005E2FDB">
        <w:rPr>
          <w:rFonts w:asciiTheme="majorHAnsi" w:hAnsiTheme="majorHAnsi"/>
          <w:b/>
          <w:color w:val="FF0000"/>
        </w:rPr>
        <w:t xml:space="preserve">‘DepartmentID’: </w:t>
      </w:r>
      <w:r w:rsidR="00C726DE" w:rsidRPr="005E2FDB">
        <w:rPr>
          <w:rFonts w:asciiTheme="majorHAnsi" w:hAnsiTheme="majorHAnsi"/>
          <w:b/>
          <w:color w:val="FF0000"/>
        </w:rPr>
        <w:t>ID</w:t>
      </w:r>
      <w:r w:rsidRPr="005E2FDB">
        <w:rPr>
          <w:rFonts w:asciiTheme="majorHAnsi" w:hAnsiTheme="majorHAnsi"/>
          <w:b/>
          <w:color w:val="FF0000"/>
        </w:rPr>
        <w:t xml:space="preserve"> of the Department</w:t>
      </w:r>
    </w:p>
    <w:p w14:paraId="5FC150CA" w14:textId="77777777" w:rsidR="00DE68E1" w:rsidRPr="005E2FDB" w:rsidRDefault="00DE68E1" w:rsidP="00DE68E1">
      <w:pPr>
        <w:rPr>
          <w:rFonts w:asciiTheme="majorHAnsi" w:hAnsiTheme="majorHAnsi"/>
          <w:b/>
          <w:color w:val="FF0000"/>
          <w:u w:val="single"/>
        </w:rPr>
      </w:pPr>
    </w:p>
    <w:p w14:paraId="30497BF5" w14:textId="77777777" w:rsidR="00DE68E1" w:rsidRPr="005E2FDB" w:rsidRDefault="00DE68E1" w:rsidP="00877B27">
      <w:pPr>
        <w:ind w:firstLine="0"/>
        <w:rPr>
          <w:rFonts w:asciiTheme="majorHAnsi" w:hAnsiTheme="majorHAnsi"/>
          <w:b/>
          <w:color w:val="FF0000"/>
          <w:u w:val="single"/>
        </w:rPr>
      </w:pPr>
    </w:p>
    <w:p w14:paraId="0E25253F" w14:textId="77777777" w:rsidR="00DE68E1" w:rsidRPr="005E2FDB" w:rsidRDefault="00DE68E1" w:rsidP="00DE68E1">
      <w:pPr>
        <w:rPr>
          <w:rFonts w:asciiTheme="majorHAnsi" w:hAnsiTheme="majorHAnsi"/>
          <w:b/>
        </w:rPr>
      </w:pPr>
      <w:r w:rsidRPr="005E2FDB">
        <w:rPr>
          <w:rFonts w:asciiTheme="majorHAnsi" w:hAnsiTheme="majorHAnsi"/>
          <w:b/>
        </w:rPr>
        <w:t>Model Operations:</w:t>
      </w:r>
    </w:p>
    <w:p w14:paraId="4212A10D" w14:textId="77777777" w:rsidR="00DE68E1" w:rsidRPr="005E2FDB" w:rsidRDefault="00DE68E1" w:rsidP="00DE68E1">
      <w:pPr>
        <w:rPr>
          <w:rFonts w:asciiTheme="majorHAnsi" w:hAnsiTheme="majorHAnsi"/>
          <w:b/>
          <w:color w:val="FF0000"/>
        </w:rPr>
      </w:pPr>
      <w:r w:rsidRPr="005E2FDB">
        <w:rPr>
          <w:rFonts w:asciiTheme="majorHAnsi" w:hAnsiTheme="majorHAnsi"/>
          <w:b/>
          <w:color w:val="FF0000"/>
        </w:rPr>
        <w:t>This model does not contain any distinctive operations at any controller.</w:t>
      </w:r>
    </w:p>
    <w:p w14:paraId="32380875" w14:textId="77777777" w:rsidR="00CC0B96" w:rsidRPr="005E2FDB" w:rsidRDefault="00CC0B96" w:rsidP="00DE68E1">
      <w:pPr>
        <w:rPr>
          <w:rFonts w:asciiTheme="majorHAnsi" w:hAnsiTheme="majorHAnsi"/>
          <w:b/>
        </w:rPr>
      </w:pPr>
    </w:p>
    <w:p w14:paraId="2AA94B65" w14:textId="77777777" w:rsidR="00CC0B96" w:rsidRPr="005E2FDB" w:rsidRDefault="00CC0B96" w:rsidP="00DE68E1">
      <w:pPr>
        <w:rPr>
          <w:rFonts w:asciiTheme="majorHAnsi" w:hAnsiTheme="majorHAnsi"/>
          <w:b/>
        </w:rPr>
      </w:pPr>
    </w:p>
    <w:p w14:paraId="5FB94E48" w14:textId="056232CF" w:rsidR="00DE68E1" w:rsidRPr="005E2FDB" w:rsidRDefault="00364640" w:rsidP="00DE68E1">
      <w:pPr>
        <w:rPr>
          <w:rFonts w:asciiTheme="majorHAnsi" w:hAnsiTheme="majorHAnsi"/>
          <w:b/>
          <w:color w:val="FF0000"/>
        </w:rPr>
      </w:pPr>
      <w:r w:rsidRPr="005E2FDB">
        <w:rPr>
          <w:rFonts w:asciiTheme="majorHAnsi" w:hAnsiTheme="majorHAnsi"/>
          <w:b/>
        </w:rPr>
        <w:t xml:space="preserve">Model Name: </w:t>
      </w:r>
      <w:r w:rsidR="002241DF" w:rsidRPr="005E2FDB">
        <w:rPr>
          <w:rFonts w:asciiTheme="majorHAnsi" w:hAnsiTheme="majorHAnsi"/>
          <w:b/>
          <w:color w:val="FF0000"/>
        </w:rPr>
        <w:t>User (</w:t>
      </w:r>
      <w:r w:rsidRPr="005E2FDB">
        <w:rPr>
          <w:rFonts w:asciiTheme="majorHAnsi" w:hAnsiTheme="majorHAnsi"/>
          <w:b/>
          <w:color w:val="FF0000"/>
        </w:rPr>
        <w:t>P</w:t>
      </w:r>
      <w:r w:rsidR="00DE68E1" w:rsidRPr="005E2FDB">
        <w:rPr>
          <w:rFonts w:asciiTheme="majorHAnsi" w:hAnsiTheme="majorHAnsi"/>
          <w:b/>
          <w:color w:val="FF0000"/>
        </w:rPr>
        <w:t>ersonnel</w:t>
      </w:r>
      <w:r w:rsidRPr="005E2FDB">
        <w:rPr>
          <w:rFonts w:asciiTheme="majorHAnsi" w:hAnsiTheme="majorHAnsi"/>
          <w:b/>
          <w:color w:val="FF0000"/>
        </w:rPr>
        <w:t>)</w:t>
      </w:r>
    </w:p>
    <w:p w14:paraId="62FD02D6" w14:textId="77777777" w:rsidR="00DE68E1" w:rsidRPr="005E2FDB" w:rsidRDefault="00DE68E1" w:rsidP="00DE68E1">
      <w:pPr>
        <w:rPr>
          <w:rFonts w:asciiTheme="majorHAnsi" w:hAnsiTheme="majorHAnsi"/>
          <w:b/>
        </w:rPr>
      </w:pPr>
      <w:r w:rsidRPr="005E2FDB">
        <w:rPr>
          <w:rFonts w:asciiTheme="majorHAnsi" w:hAnsiTheme="majorHAnsi"/>
          <w:b/>
        </w:rPr>
        <w:t>Model Attributes/Explanation/Dependencies:</w:t>
      </w:r>
    </w:p>
    <w:p w14:paraId="7CC8290B" w14:textId="77777777" w:rsidR="008C16EF" w:rsidRPr="005E2FDB" w:rsidRDefault="008C16EF" w:rsidP="008C16EF">
      <w:pPr>
        <w:pStyle w:val="ListeParagraf"/>
        <w:numPr>
          <w:ilvl w:val="0"/>
          <w:numId w:val="21"/>
        </w:numPr>
        <w:jc w:val="left"/>
        <w:rPr>
          <w:rFonts w:asciiTheme="majorHAnsi" w:hAnsiTheme="majorHAnsi"/>
          <w:b/>
          <w:color w:val="FF0000"/>
        </w:rPr>
      </w:pPr>
      <w:r w:rsidRPr="005E2FDB">
        <w:rPr>
          <w:rFonts w:asciiTheme="majorHAnsi" w:hAnsiTheme="majorHAnsi"/>
          <w:b/>
          <w:color w:val="FF0000"/>
        </w:rPr>
        <w:t>‘name’ : Name of the patient</w:t>
      </w:r>
    </w:p>
    <w:p w14:paraId="25DB74F2" w14:textId="77777777" w:rsidR="008C16EF" w:rsidRPr="005E2FDB" w:rsidRDefault="008C16EF" w:rsidP="008C16EF">
      <w:pPr>
        <w:pStyle w:val="ListeParagraf"/>
        <w:numPr>
          <w:ilvl w:val="0"/>
          <w:numId w:val="21"/>
        </w:numPr>
        <w:jc w:val="left"/>
        <w:rPr>
          <w:rFonts w:asciiTheme="majorHAnsi" w:hAnsiTheme="majorHAnsi"/>
          <w:b/>
          <w:color w:val="FF0000"/>
        </w:rPr>
      </w:pPr>
      <w:r w:rsidRPr="005E2FDB">
        <w:rPr>
          <w:rFonts w:asciiTheme="majorHAnsi" w:hAnsiTheme="majorHAnsi"/>
          <w:b/>
          <w:color w:val="FF0000"/>
        </w:rPr>
        <w:t>‘surname : Surname of the patient</w:t>
      </w:r>
    </w:p>
    <w:p w14:paraId="6F223BC2" w14:textId="77777777" w:rsidR="008C16EF" w:rsidRPr="005E2FDB" w:rsidRDefault="008C16EF" w:rsidP="008C16EF">
      <w:pPr>
        <w:pStyle w:val="ListeParagraf"/>
        <w:numPr>
          <w:ilvl w:val="0"/>
          <w:numId w:val="21"/>
        </w:numPr>
        <w:jc w:val="left"/>
        <w:rPr>
          <w:rFonts w:asciiTheme="majorHAnsi" w:hAnsiTheme="majorHAnsi"/>
          <w:b/>
          <w:color w:val="FF0000"/>
        </w:rPr>
      </w:pPr>
      <w:r w:rsidRPr="005E2FDB">
        <w:rPr>
          <w:rFonts w:asciiTheme="majorHAnsi" w:hAnsiTheme="majorHAnsi"/>
          <w:b/>
          <w:color w:val="FF0000"/>
        </w:rPr>
        <w:t>‘TC_no’ : citizenship number of the patient</w:t>
      </w:r>
    </w:p>
    <w:p w14:paraId="0F5B6522" w14:textId="77777777" w:rsidR="008C16EF" w:rsidRPr="005E2FDB" w:rsidRDefault="008C16EF" w:rsidP="008C16EF">
      <w:pPr>
        <w:pStyle w:val="ListeParagraf"/>
        <w:numPr>
          <w:ilvl w:val="0"/>
          <w:numId w:val="21"/>
        </w:numPr>
        <w:jc w:val="left"/>
        <w:rPr>
          <w:rFonts w:asciiTheme="majorHAnsi" w:hAnsiTheme="majorHAnsi"/>
          <w:b/>
          <w:color w:val="FF0000"/>
        </w:rPr>
      </w:pPr>
      <w:r w:rsidRPr="005E2FDB">
        <w:rPr>
          <w:rFonts w:asciiTheme="majorHAnsi" w:hAnsiTheme="majorHAnsi"/>
          <w:b/>
          <w:color w:val="FF0000"/>
        </w:rPr>
        <w:t>‘Password : Password of the patient</w:t>
      </w:r>
    </w:p>
    <w:p w14:paraId="4043934E" w14:textId="77777777" w:rsidR="008C16EF" w:rsidRPr="005E2FDB" w:rsidRDefault="008C16EF" w:rsidP="008C16EF">
      <w:pPr>
        <w:pStyle w:val="ListeParagraf"/>
        <w:numPr>
          <w:ilvl w:val="0"/>
          <w:numId w:val="21"/>
        </w:numPr>
        <w:jc w:val="left"/>
        <w:rPr>
          <w:rFonts w:asciiTheme="majorHAnsi" w:hAnsiTheme="majorHAnsi"/>
          <w:b/>
          <w:color w:val="FF0000"/>
        </w:rPr>
      </w:pPr>
      <w:r w:rsidRPr="005E2FDB">
        <w:rPr>
          <w:rFonts w:asciiTheme="majorHAnsi" w:hAnsiTheme="majorHAnsi"/>
          <w:b/>
          <w:color w:val="FF0000"/>
        </w:rPr>
        <w:t>‘Age’ : Age of the patient</w:t>
      </w:r>
    </w:p>
    <w:p w14:paraId="7B76FBE3" w14:textId="77777777" w:rsidR="008C16EF" w:rsidRPr="005E2FDB" w:rsidRDefault="008C16EF" w:rsidP="008C16EF">
      <w:pPr>
        <w:pStyle w:val="ListeParagraf"/>
        <w:numPr>
          <w:ilvl w:val="0"/>
          <w:numId w:val="21"/>
        </w:numPr>
        <w:jc w:val="left"/>
        <w:rPr>
          <w:rFonts w:asciiTheme="majorHAnsi" w:hAnsiTheme="majorHAnsi"/>
          <w:b/>
          <w:color w:val="FF0000"/>
        </w:rPr>
      </w:pPr>
      <w:r w:rsidRPr="005E2FDB">
        <w:rPr>
          <w:rFonts w:asciiTheme="majorHAnsi" w:hAnsiTheme="majorHAnsi"/>
          <w:b/>
          <w:color w:val="FF0000"/>
        </w:rPr>
        <w:t>‘Gender’ : Gender of the patient</w:t>
      </w:r>
    </w:p>
    <w:p w14:paraId="1EAA2A87" w14:textId="77777777" w:rsidR="008C16EF" w:rsidRPr="005E2FDB" w:rsidRDefault="008C16EF" w:rsidP="008C16EF">
      <w:pPr>
        <w:pStyle w:val="ListeParagraf"/>
        <w:numPr>
          <w:ilvl w:val="0"/>
          <w:numId w:val="21"/>
        </w:numPr>
        <w:jc w:val="left"/>
        <w:rPr>
          <w:rFonts w:asciiTheme="majorHAnsi" w:hAnsiTheme="majorHAnsi"/>
          <w:b/>
          <w:color w:val="FF0000"/>
        </w:rPr>
      </w:pPr>
      <w:r w:rsidRPr="005E2FDB">
        <w:rPr>
          <w:rFonts w:asciiTheme="majorHAnsi" w:hAnsiTheme="majorHAnsi"/>
          <w:b/>
          <w:color w:val="FF0000"/>
        </w:rPr>
        <w:t>‘Email’ : Email of the patient</w:t>
      </w:r>
    </w:p>
    <w:p w14:paraId="012E48A6" w14:textId="77777777" w:rsidR="008C16EF" w:rsidRPr="005E2FDB" w:rsidRDefault="008C16EF" w:rsidP="008C16EF">
      <w:pPr>
        <w:pStyle w:val="ListeParagraf"/>
        <w:numPr>
          <w:ilvl w:val="0"/>
          <w:numId w:val="21"/>
        </w:numPr>
        <w:jc w:val="left"/>
        <w:rPr>
          <w:rFonts w:asciiTheme="majorHAnsi" w:hAnsiTheme="majorHAnsi"/>
          <w:b/>
          <w:color w:val="FF0000"/>
        </w:rPr>
      </w:pPr>
      <w:r w:rsidRPr="005E2FDB">
        <w:rPr>
          <w:rFonts w:asciiTheme="majorHAnsi" w:hAnsiTheme="majorHAnsi"/>
          <w:b/>
          <w:color w:val="FF0000"/>
        </w:rPr>
        <w:t>‘Role’ : TC which is given by system database according to type of authenticated user</w:t>
      </w:r>
    </w:p>
    <w:p w14:paraId="4D8635DB" w14:textId="519802F4" w:rsidR="00DE68E1" w:rsidRPr="005E2FDB" w:rsidRDefault="008C16EF" w:rsidP="008C16EF">
      <w:pPr>
        <w:pStyle w:val="ListeParagraf"/>
        <w:numPr>
          <w:ilvl w:val="0"/>
          <w:numId w:val="21"/>
        </w:numPr>
        <w:jc w:val="left"/>
        <w:rPr>
          <w:rFonts w:asciiTheme="majorHAnsi" w:hAnsiTheme="majorHAnsi"/>
          <w:b/>
          <w:color w:val="FF0000"/>
        </w:rPr>
      </w:pPr>
      <w:r w:rsidRPr="005E2FDB">
        <w:rPr>
          <w:rFonts w:asciiTheme="majorHAnsi" w:hAnsiTheme="majorHAnsi"/>
          <w:b/>
          <w:color w:val="FF0000"/>
        </w:rPr>
        <w:t xml:space="preserve"> </w:t>
      </w:r>
      <w:r w:rsidR="00DE68E1" w:rsidRPr="005E2FDB">
        <w:rPr>
          <w:rFonts w:asciiTheme="majorHAnsi" w:hAnsiTheme="majorHAnsi"/>
          <w:b/>
          <w:color w:val="FF0000"/>
        </w:rPr>
        <w:t xml:space="preserve">‘PolicinicID’: Personnel work on which </w:t>
      </w:r>
      <w:r w:rsidRPr="005E2FDB">
        <w:rPr>
          <w:rFonts w:asciiTheme="majorHAnsi" w:hAnsiTheme="majorHAnsi"/>
          <w:b/>
          <w:color w:val="FF0000"/>
        </w:rPr>
        <w:t>policlinic</w:t>
      </w:r>
    </w:p>
    <w:p w14:paraId="41784DAB" w14:textId="77777777" w:rsidR="00DE68E1" w:rsidRPr="005E2FDB" w:rsidRDefault="00DE68E1" w:rsidP="00C271B3">
      <w:pPr>
        <w:ind w:firstLine="0"/>
        <w:rPr>
          <w:rFonts w:asciiTheme="majorHAnsi" w:hAnsiTheme="majorHAnsi"/>
          <w:b/>
          <w:color w:val="FF0000"/>
          <w:u w:val="single"/>
        </w:rPr>
      </w:pPr>
    </w:p>
    <w:p w14:paraId="35D282CE" w14:textId="77777777" w:rsidR="00C271B3" w:rsidRPr="005E2FDB" w:rsidRDefault="00C271B3" w:rsidP="00C271B3">
      <w:pPr>
        <w:ind w:firstLine="0"/>
        <w:rPr>
          <w:rFonts w:asciiTheme="majorHAnsi" w:hAnsiTheme="majorHAnsi"/>
          <w:b/>
          <w:color w:val="FF0000"/>
          <w:u w:val="single"/>
        </w:rPr>
      </w:pPr>
    </w:p>
    <w:p w14:paraId="3F487F66" w14:textId="77777777" w:rsidR="00DE68E1" w:rsidRPr="005E2FDB" w:rsidRDefault="00DE68E1" w:rsidP="00DE68E1">
      <w:pPr>
        <w:rPr>
          <w:rFonts w:asciiTheme="majorHAnsi" w:hAnsiTheme="majorHAnsi"/>
          <w:b/>
          <w:color w:val="FF0000"/>
          <w:u w:val="single"/>
        </w:rPr>
      </w:pPr>
    </w:p>
    <w:p w14:paraId="5B4C4392" w14:textId="77777777" w:rsidR="00DE68E1" w:rsidRPr="005E2FDB" w:rsidRDefault="00DE68E1" w:rsidP="00DE68E1">
      <w:pPr>
        <w:rPr>
          <w:rFonts w:asciiTheme="majorHAnsi" w:hAnsiTheme="majorHAnsi"/>
          <w:b/>
          <w:color w:val="000000" w:themeColor="text1"/>
        </w:rPr>
      </w:pPr>
      <w:r w:rsidRPr="005E2FDB">
        <w:rPr>
          <w:rFonts w:asciiTheme="majorHAnsi" w:hAnsiTheme="majorHAnsi"/>
          <w:b/>
          <w:color w:val="000000" w:themeColor="text1"/>
        </w:rPr>
        <w:t>Model Operations:</w:t>
      </w:r>
    </w:p>
    <w:p w14:paraId="6E671B3B" w14:textId="19A4B148" w:rsidR="00BD1F2F" w:rsidRPr="005E2FDB" w:rsidRDefault="00AB1394" w:rsidP="00171209">
      <w:pPr>
        <w:pStyle w:val="ListeParagraf"/>
        <w:numPr>
          <w:ilvl w:val="0"/>
          <w:numId w:val="19"/>
        </w:numPr>
        <w:ind w:left="851" w:hanging="425"/>
        <w:jc w:val="left"/>
        <w:rPr>
          <w:rFonts w:asciiTheme="majorHAnsi" w:hAnsiTheme="majorHAnsi"/>
          <w:b/>
          <w:color w:val="FF0000"/>
        </w:rPr>
      </w:pPr>
      <w:r w:rsidRPr="005E2FDB">
        <w:rPr>
          <w:rFonts w:asciiTheme="majorHAnsi" w:hAnsiTheme="majorHAnsi"/>
          <w:b/>
          <w:color w:val="FF0000"/>
        </w:rPr>
        <w:t>PersonnelEnterLabResult@index():enter TC number of the patient</w:t>
      </w:r>
    </w:p>
    <w:p w14:paraId="5E31C8D5" w14:textId="56D468B5" w:rsidR="00AB1394" w:rsidRPr="005E2FDB" w:rsidRDefault="00AB1394" w:rsidP="00AB1394">
      <w:pPr>
        <w:pStyle w:val="ListeParagraf"/>
        <w:numPr>
          <w:ilvl w:val="0"/>
          <w:numId w:val="19"/>
        </w:numPr>
        <w:ind w:left="851" w:hanging="425"/>
        <w:jc w:val="left"/>
        <w:rPr>
          <w:rFonts w:asciiTheme="majorHAnsi" w:hAnsiTheme="majorHAnsi"/>
          <w:b/>
          <w:color w:val="FF0000"/>
        </w:rPr>
      </w:pPr>
      <w:r w:rsidRPr="005E2FDB">
        <w:rPr>
          <w:rFonts w:asciiTheme="majorHAnsi" w:hAnsiTheme="majorHAnsi"/>
          <w:b/>
          <w:color w:val="FF0000"/>
        </w:rPr>
        <w:t>PersonnelEnterLabResult@create():adding patient information then confirm</w:t>
      </w:r>
    </w:p>
    <w:p w14:paraId="1C865E79" w14:textId="77777777" w:rsidR="00FD2AEC" w:rsidRPr="005E2FDB" w:rsidRDefault="00FD2AEC" w:rsidP="00FD2AEC">
      <w:pPr>
        <w:pStyle w:val="ListeParagraf"/>
        <w:ind w:left="851" w:firstLine="0"/>
        <w:jc w:val="left"/>
        <w:rPr>
          <w:rFonts w:asciiTheme="majorHAnsi" w:hAnsiTheme="majorHAnsi"/>
          <w:b/>
          <w:color w:val="FF0000"/>
        </w:rPr>
      </w:pPr>
    </w:p>
    <w:p w14:paraId="18A5AC11" w14:textId="1950E2DD" w:rsidR="00DE68E1" w:rsidRPr="005E2FDB" w:rsidRDefault="00DE68E1" w:rsidP="00DE68E1">
      <w:pPr>
        <w:rPr>
          <w:rFonts w:asciiTheme="majorHAnsi" w:hAnsiTheme="majorHAnsi"/>
          <w:b/>
          <w:color w:val="FF0000"/>
        </w:rPr>
      </w:pPr>
      <w:r w:rsidRPr="005E2FDB">
        <w:rPr>
          <w:rFonts w:asciiTheme="majorHAnsi" w:hAnsiTheme="majorHAnsi"/>
          <w:b/>
          <w:color w:val="000000" w:themeColor="text1"/>
        </w:rPr>
        <w:lastRenderedPageBreak/>
        <w:t xml:space="preserve">Model Name: </w:t>
      </w:r>
      <w:r w:rsidR="002241DF" w:rsidRPr="005E2FDB">
        <w:rPr>
          <w:rFonts w:asciiTheme="majorHAnsi" w:hAnsiTheme="majorHAnsi"/>
          <w:b/>
          <w:color w:val="FF0000"/>
        </w:rPr>
        <w:t>User (</w:t>
      </w:r>
      <w:r w:rsidR="005C5777" w:rsidRPr="005E2FDB">
        <w:rPr>
          <w:rFonts w:asciiTheme="majorHAnsi" w:hAnsiTheme="majorHAnsi"/>
          <w:b/>
          <w:color w:val="FF0000"/>
        </w:rPr>
        <w:t>D</w:t>
      </w:r>
      <w:r w:rsidRPr="005E2FDB">
        <w:rPr>
          <w:rFonts w:asciiTheme="majorHAnsi" w:hAnsiTheme="majorHAnsi"/>
          <w:b/>
          <w:color w:val="FF0000"/>
        </w:rPr>
        <w:t>octor</w:t>
      </w:r>
      <w:r w:rsidR="005C5777" w:rsidRPr="005E2FDB">
        <w:rPr>
          <w:rFonts w:asciiTheme="majorHAnsi" w:hAnsiTheme="majorHAnsi"/>
          <w:b/>
          <w:color w:val="FF0000"/>
        </w:rPr>
        <w:t>)</w:t>
      </w:r>
    </w:p>
    <w:p w14:paraId="26C6CACA" w14:textId="77777777" w:rsidR="00DE68E1" w:rsidRPr="005E2FDB" w:rsidRDefault="00DE68E1" w:rsidP="00DE68E1">
      <w:pPr>
        <w:rPr>
          <w:rFonts w:asciiTheme="majorHAnsi" w:hAnsiTheme="majorHAnsi"/>
          <w:b/>
          <w:color w:val="000000" w:themeColor="text1"/>
        </w:rPr>
      </w:pPr>
      <w:r w:rsidRPr="005E2FDB">
        <w:rPr>
          <w:rFonts w:asciiTheme="majorHAnsi" w:hAnsiTheme="majorHAnsi"/>
          <w:b/>
          <w:color w:val="000000" w:themeColor="text1"/>
        </w:rPr>
        <w:t>Model Attributes/Explanation/Dependencies:</w:t>
      </w:r>
    </w:p>
    <w:p w14:paraId="0F11B904" w14:textId="77777777" w:rsidR="00355106" w:rsidRPr="005E2FDB" w:rsidRDefault="00355106" w:rsidP="00355106">
      <w:pPr>
        <w:pStyle w:val="ListeParagraf"/>
        <w:numPr>
          <w:ilvl w:val="0"/>
          <w:numId w:val="21"/>
        </w:numPr>
        <w:jc w:val="left"/>
        <w:rPr>
          <w:rFonts w:asciiTheme="majorHAnsi" w:hAnsiTheme="majorHAnsi"/>
          <w:b/>
          <w:color w:val="FF0000"/>
        </w:rPr>
      </w:pPr>
      <w:r w:rsidRPr="005E2FDB">
        <w:rPr>
          <w:rFonts w:asciiTheme="majorHAnsi" w:hAnsiTheme="majorHAnsi"/>
          <w:b/>
          <w:color w:val="FF0000"/>
        </w:rPr>
        <w:t>‘name’ : Name of the patient</w:t>
      </w:r>
    </w:p>
    <w:p w14:paraId="35F38620" w14:textId="77777777" w:rsidR="00355106" w:rsidRPr="005E2FDB" w:rsidRDefault="00355106" w:rsidP="00355106">
      <w:pPr>
        <w:pStyle w:val="ListeParagraf"/>
        <w:numPr>
          <w:ilvl w:val="0"/>
          <w:numId w:val="21"/>
        </w:numPr>
        <w:jc w:val="left"/>
        <w:rPr>
          <w:rFonts w:asciiTheme="majorHAnsi" w:hAnsiTheme="majorHAnsi"/>
          <w:b/>
          <w:color w:val="FF0000"/>
        </w:rPr>
      </w:pPr>
      <w:r w:rsidRPr="005E2FDB">
        <w:rPr>
          <w:rFonts w:asciiTheme="majorHAnsi" w:hAnsiTheme="majorHAnsi"/>
          <w:b/>
          <w:color w:val="FF0000"/>
        </w:rPr>
        <w:t>‘surname : Surname of the patient</w:t>
      </w:r>
    </w:p>
    <w:p w14:paraId="5A6D51E4" w14:textId="77777777" w:rsidR="00355106" w:rsidRPr="005E2FDB" w:rsidRDefault="00355106" w:rsidP="00355106">
      <w:pPr>
        <w:pStyle w:val="ListeParagraf"/>
        <w:numPr>
          <w:ilvl w:val="0"/>
          <w:numId w:val="21"/>
        </w:numPr>
        <w:jc w:val="left"/>
        <w:rPr>
          <w:rFonts w:asciiTheme="majorHAnsi" w:hAnsiTheme="majorHAnsi"/>
          <w:b/>
          <w:color w:val="FF0000"/>
        </w:rPr>
      </w:pPr>
      <w:r w:rsidRPr="005E2FDB">
        <w:rPr>
          <w:rFonts w:asciiTheme="majorHAnsi" w:hAnsiTheme="majorHAnsi"/>
          <w:b/>
          <w:color w:val="FF0000"/>
        </w:rPr>
        <w:t>‘TC_no’ : citizenship number of the patient</w:t>
      </w:r>
    </w:p>
    <w:p w14:paraId="2EEB709F" w14:textId="77777777" w:rsidR="00355106" w:rsidRPr="005E2FDB" w:rsidRDefault="00355106" w:rsidP="00355106">
      <w:pPr>
        <w:pStyle w:val="ListeParagraf"/>
        <w:numPr>
          <w:ilvl w:val="0"/>
          <w:numId w:val="21"/>
        </w:numPr>
        <w:jc w:val="left"/>
        <w:rPr>
          <w:rFonts w:asciiTheme="majorHAnsi" w:hAnsiTheme="majorHAnsi"/>
          <w:b/>
          <w:color w:val="FF0000"/>
        </w:rPr>
      </w:pPr>
      <w:r w:rsidRPr="005E2FDB">
        <w:rPr>
          <w:rFonts w:asciiTheme="majorHAnsi" w:hAnsiTheme="majorHAnsi"/>
          <w:b/>
          <w:color w:val="FF0000"/>
        </w:rPr>
        <w:t>‘Password : Password of the patient</w:t>
      </w:r>
    </w:p>
    <w:p w14:paraId="194C409B" w14:textId="77777777" w:rsidR="00355106" w:rsidRPr="005E2FDB" w:rsidRDefault="00355106" w:rsidP="00355106">
      <w:pPr>
        <w:pStyle w:val="ListeParagraf"/>
        <w:numPr>
          <w:ilvl w:val="0"/>
          <w:numId w:val="21"/>
        </w:numPr>
        <w:jc w:val="left"/>
        <w:rPr>
          <w:rFonts w:asciiTheme="majorHAnsi" w:hAnsiTheme="majorHAnsi"/>
          <w:b/>
          <w:color w:val="FF0000"/>
        </w:rPr>
      </w:pPr>
      <w:r w:rsidRPr="005E2FDB">
        <w:rPr>
          <w:rFonts w:asciiTheme="majorHAnsi" w:hAnsiTheme="majorHAnsi"/>
          <w:b/>
          <w:color w:val="FF0000"/>
        </w:rPr>
        <w:t>‘Age’ : Age of the patient</w:t>
      </w:r>
    </w:p>
    <w:p w14:paraId="1D5740AB" w14:textId="77777777" w:rsidR="00355106" w:rsidRPr="005E2FDB" w:rsidRDefault="00355106" w:rsidP="00355106">
      <w:pPr>
        <w:pStyle w:val="ListeParagraf"/>
        <w:numPr>
          <w:ilvl w:val="0"/>
          <w:numId w:val="21"/>
        </w:numPr>
        <w:jc w:val="left"/>
        <w:rPr>
          <w:rFonts w:asciiTheme="majorHAnsi" w:hAnsiTheme="majorHAnsi"/>
          <w:b/>
          <w:color w:val="FF0000"/>
        </w:rPr>
      </w:pPr>
      <w:r w:rsidRPr="005E2FDB">
        <w:rPr>
          <w:rFonts w:asciiTheme="majorHAnsi" w:hAnsiTheme="majorHAnsi"/>
          <w:b/>
          <w:color w:val="FF0000"/>
        </w:rPr>
        <w:t>‘Gender’ : Gender of the patient</w:t>
      </w:r>
    </w:p>
    <w:p w14:paraId="3758A91A" w14:textId="77777777" w:rsidR="00355106" w:rsidRPr="005E2FDB" w:rsidRDefault="00355106" w:rsidP="00355106">
      <w:pPr>
        <w:pStyle w:val="ListeParagraf"/>
        <w:numPr>
          <w:ilvl w:val="0"/>
          <w:numId w:val="21"/>
        </w:numPr>
        <w:jc w:val="left"/>
        <w:rPr>
          <w:rFonts w:asciiTheme="majorHAnsi" w:hAnsiTheme="majorHAnsi"/>
          <w:b/>
          <w:color w:val="FF0000"/>
        </w:rPr>
      </w:pPr>
      <w:r w:rsidRPr="005E2FDB">
        <w:rPr>
          <w:rFonts w:asciiTheme="majorHAnsi" w:hAnsiTheme="majorHAnsi"/>
          <w:b/>
          <w:color w:val="FF0000"/>
        </w:rPr>
        <w:t>‘Email’ : Email of the patient</w:t>
      </w:r>
    </w:p>
    <w:p w14:paraId="5F5C2123" w14:textId="77777777" w:rsidR="00355106" w:rsidRPr="005E2FDB" w:rsidRDefault="00355106" w:rsidP="00355106">
      <w:pPr>
        <w:pStyle w:val="ListeParagraf"/>
        <w:numPr>
          <w:ilvl w:val="0"/>
          <w:numId w:val="21"/>
        </w:numPr>
        <w:jc w:val="left"/>
        <w:rPr>
          <w:rFonts w:asciiTheme="majorHAnsi" w:hAnsiTheme="majorHAnsi"/>
          <w:b/>
          <w:color w:val="FF0000"/>
        </w:rPr>
      </w:pPr>
      <w:r w:rsidRPr="005E2FDB">
        <w:rPr>
          <w:rFonts w:asciiTheme="majorHAnsi" w:hAnsiTheme="majorHAnsi"/>
          <w:b/>
          <w:color w:val="FF0000"/>
        </w:rPr>
        <w:t>‘Role’ : TC which is given by system database according to type of authenticated user</w:t>
      </w:r>
    </w:p>
    <w:p w14:paraId="6B104C9E" w14:textId="6C701B9F" w:rsidR="00DE68E1" w:rsidRPr="005E2FDB" w:rsidRDefault="00355106" w:rsidP="00355106">
      <w:pPr>
        <w:pStyle w:val="ListeParagraf"/>
        <w:numPr>
          <w:ilvl w:val="0"/>
          <w:numId w:val="21"/>
        </w:numPr>
        <w:jc w:val="left"/>
        <w:rPr>
          <w:rFonts w:asciiTheme="majorHAnsi" w:hAnsiTheme="majorHAnsi"/>
          <w:b/>
          <w:color w:val="FF0000"/>
        </w:rPr>
      </w:pPr>
      <w:r w:rsidRPr="005E2FDB">
        <w:rPr>
          <w:rFonts w:asciiTheme="majorHAnsi" w:hAnsiTheme="majorHAnsi"/>
          <w:b/>
          <w:color w:val="FF0000"/>
        </w:rPr>
        <w:t xml:space="preserve"> </w:t>
      </w:r>
      <w:r w:rsidR="00DE68E1" w:rsidRPr="005E2FDB">
        <w:rPr>
          <w:rFonts w:asciiTheme="majorHAnsi" w:hAnsiTheme="majorHAnsi"/>
          <w:b/>
          <w:color w:val="FF0000"/>
        </w:rPr>
        <w:t>“DepID’: Doctor works on which department</w:t>
      </w:r>
    </w:p>
    <w:p w14:paraId="6B58457A" w14:textId="77777777" w:rsidR="00DE68E1" w:rsidRPr="005E2FDB" w:rsidRDefault="00DE68E1" w:rsidP="00DE68E1">
      <w:pPr>
        <w:pStyle w:val="ListeParagraf"/>
        <w:numPr>
          <w:ilvl w:val="0"/>
          <w:numId w:val="21"/>
        </w:numPr>
        <w:jc w:val="left"/>
        <w:rPr>
          <w:rFonts w:asciiTheme="majorHAnsi" w:hAnsiTheme="majorHAnsi"/>
          <w:b/>
          <w:color w:val="FF0000"/>
        </w:rPr>
      </w:pPr>
      <w:r w:rsidRPr="005E2FDB">
        <w:rPr>
          <w:rFonts w:asciiTheme="majorHAnsi" w:hAnsiTheme="majorHAnsi"/>
          <w:b/>
          <w:color w:val="FF0000"/>
        </w:rPr>
        <w:t>‘Not_work’: What days the doctor does not work</w:t>
      </w:r>
    </w:p>
    <w:p w14:paraId="346E51BB" w14:textId="23E08FC9" w:rsidR="00DE68E1" w:rsidRPr="005E2FDB" w:rsidRDefault="00DE68E1" w:rsidP="00DE68E1">
      <w:pPr>
        <w:pStyle w:val="ListeParagraf"/>
        <w:numPr>
          <w:ilvl w:val="0"/>
          <w:numId w:val="21"/>
        </w:numPr>
        <w:jc w:val="left"/>
        <w:rPr>
          <w:rFonts w:asciiTheme="majorHAnsi" w:hAnsiTheme="majorHAnsi"/>
          <w:b/>
          <w:color w:val="FF0000"/>
        </w:rPr>
      </w:pPr>
      <w:r w:rsidRPr="005E2FDB">
        <w:rPr>
          <w:rFonts w:asciiTheme="majorHAnsi" w:hAnsiTheme="majorHAnsi"/>
          <w:b/>
          <w:color w:val="FF0000"/>
        </w:rPr>
        <w:t>‘PolicinicID’: Doctor works on which Polic</w:t>
      </w:r>
      <w:r w:rsidR="00355106" w:rsidRPr="005E2FDB">
        <w:rPr>
          <w:rFonts w:asciiTheme="majorHAnsi" w:hAnsiTheme="majorHAnsi"/>
          <w:b/>
          <w:color w:val="FF0000"/>
        </w:rPr>
        <w:t>l</w:t>
      </w:r>
      <w:r w:rsidRPr="005E2FDB">
        <w:rPr>
          <w:rFonts w:asciiTheme="majorHAnsi" w:hAnsiTheme="majorHAnsi"/>
          <w:b/>
          <w:color w:val="FF0000"/>
        </w:rPr>
        <w:t>inic</w:t>
      </w:r>
    </w:p>
    <w:p w14:paraId="074248E1" w14:textId="77777777" w:rsidR="00DE68E1" w:rsidRPr="005E2FDB" w:rsidRDefault="00DE68E1" w:rsidP="00DE68E1">
      <w:pPr>
        <w:pStyle w:val="ListeParagraf"/>
        <w:rPr>
          <w:rFonts w:asciiTheme="majorHAnsi" w:hAnsiTheme="majorHAnsi"/>
          <w:b/>
          <w:color w:val="FF0000"/>
        </w:rPr>
      </w:pPr>
    </w:p>
    <w:p w14:paraId="14F2A054" w14:textId="77777777" w:rsidR="00DE68E1" w:rsidRPr="005E2FDB" w:rsidRDefault="00DE68E1" w:rsidP="00DE68E1">
      <w:pPr>
        <w:pStyle w:val="ListeParagraf"/>
        <w:rPr>
          <w:rFonts w:asciiTheme="majorHAnsi" w:hAnsiTheme="majorHAnsi"/>
          <w:b/>
          <w:color w:val="FF0000"/>
        </w:rPr>
      </w:pPr>
    </w:p>
    <w:p w14:paraId="6A545FB3" w14:textId="77777777" w:rsidR="00DE68E1" w:rsidRPr="005E2FDB" w:rsidRDefault="00DE68E1" w:rsidP="00DE68E1">
      <w:pPr>
        <w:rPr>
          <w:rFonts w:asciiTheme="majorHAnsi" w:hAnsiTheme="majorHAnsi"/>
          <w:b/>
          <w:color w:val="FF0000"/>
          <w:u w:val="single"/>
        </w:rPr>
      </w:pPr>
    </w:p>
    <w:p w14:paraId="41E83363" w14:textId="77777777" w:rsidR="00DE68E1" w:rsidRPr="005E2FDB" w:rsidRDefault="00DE68E1" w:rsidP="00DE68E1">
      <w:pPr>
        <w:rPr>
          <w:rFonts w:asciiTheme="majorHAnsi" w:hAnsiTheme="majorHAnsi"/>
          <w:b/>
        </w:rPr>
      </w:pPr>
      <w:r w:rsidRPr="005E2FDB">
        <w:rPr>
          <w:rFonts w:asciiTheme="majorHAnsi" w:hAnsiTheme="majorHAnsi"/>
          <w:b/>
        </w:rPr>
        <w:t>Model Operations:</w:t>
      </w:r>
    </w:p>
    <w:p w14:paraId="1FE76185" w14:textId="08B6FFB3" w:rsidR="00306122" w:rsidRPr="005E2FDB" w:rsidRDefault="00B977EF" w:rsidP="00171209">
      <w:pPr>
        <w:pStyle w:val="ListeParagraf"/>
        <w:numPr>
          <w:ilvl w:val="0"/>
          <w:numId w:val="19"/>
        </w:numPr>
        <w:ind w:left="851" w:hanging="425"/>
        <w:jc w:val="left"/>
        <w:rPr>
          <w:rFonts w:asciiTheme="majorHAnsi" w:hAnsiTheme="majorHAnsi"/>
          <w:b/>
          <w:color w:val="FF0000"/>
        </w:rPr>
      </w:pPr>
      <w:r w:rsidRPr="005E2FDB">
        <w:rPr>
          <w:rFonts w:asciiTheme="majorHAnsi" w:hAnsiTheme="majorHAnsi"/>
          <w:b/>
          <w:color w:val="FF0000"/>
        </w:rPr>
        <w:t>DoctorSetNotW</w:t>
      </w:r>
      <w:r w:rsidR="00BA7D2D" w:rsidRPr="005E2FDB">
        <w:rPr>
          <w:rFonts w:asciiTheme="majorHAnsi" w:hAnsiTheme="majorHAnsi"/>
          <w:b/>
          <w:color w:val="FF0000"/>
        </w:rPr>
        <w:t>orks@</w:t>
      </w:r>
      <w:r w:rsidR="00834138" w:rsidRPr="005E2FDB">
        <w:rPr>
          <w:rFonts w:asciiTheme="majorHAnsi" w:hAnsiTheme="majorHAnsi"/>
          <w:b/>
          <w:color w:val="FF0000"/>
        </w:rPr>
        <w:t>index</w:t>
      </w:r>
      <w:r w:rsidRPr="005E2FDB">
        <w:rPr>
          <w:rFonts w:asciiTheme="majorHAnsi" w:hAnsiTheme="majorHAnsi"/>
          <w:b/>
          <w:color w:val="FF0000"/>
        </w:rPr>
        <w:t>():Lists all available works date belongs to current doctor</w:t>
      </w:r>
    </w:p>
    <w:p w14:paraId="0E74C955" w14:textId="6F7C2887" w:rsidR="00B977EF" w:rsidRPr="005E2FDB" w:rsidRDefault="00B977EF" w:rsidP="00171209">
      <w:pPr>
        <w:pStyle w:val="ListeParagraf"/>
        <w:numPr>
          <w:ilvl w:val="0"/>
          <w:numId w:val="19"/>
        </w:numPr>
        <w:ind w:left="851" w:hanging="425"/>
        <w:jc w:val="left"/>
        <w:rPr>
          <w:rFonts w:asciiTheme="majorHAnsi" w:hAnsiTheme="majorHAnsi"/>
          <w:b/>
          <w:color w:val="FF0000"/>
        </w:rPr>
      </w:pPr>
      <w:r w:rsidRPr="005E2FDB">
        <w:rPr>
          <w:rFonts w:asciiTheme="majorHAnsi" w:hAnsiTheme="majorHAnsi"/>
          <w:b/>
          <w:color w:val="FF0000"/>
        </w:rPr>
        <w:t>DoctorSetNotWorks@delete():Select the date/dates for not working then confirm.</w:t>
      </w:r>
    </w:p>
    <w:p w14:paraId="6747DF92" w14:textId="692191EE" w:rsidR="00C1733B" w:rsidRPr="005E2FDB" w:rsidRDefault="00C1733B" w:rsidP="00171209">
      <w:pPr>
        <w:pStyle w:val="ListeParagraf"/>
        <w:numPr>
          <w:ilvl w:val="0"/>
          <w:numId w:val="19"/>
        </w:numPr>
        <w:ind w:left="851" w:hanging="425"/>
        <w:jc w:val="left"/>
        <w:rPr>
          <w:rFonts w:asciiTheme="majorHAnsi" w:hAnsiTheme="majorHAnsi"/>
          <w:b/>
          <w:color w:val="FF0000"/>
        </w:rPr>
      </w:pPr>
      <w:r w:rsidRPr="005E2FDB">
        <w:rPr>
          <w:rFonts w:asciiTheme="majorHAnsi" w:hAnsiTheme="majorHAnsi"/>
          <w:b/>
          <w:color w:val="FF0000"/>
        </w:rPr>
        <w:t>DoctorListAppointment@</w:t>
      </w:r>
      <w:r w:rsidR="00B345FB" w:rsidRPr="005E2FDB">
        <w:rPr>
          <w:rFonts w:asciiTheme="majorHAnsi" w:hAnsiTheme="majorHAnsi"/>
          <w:b/>
          <w:color w:val="FF0000"/>
        </w:rPr>
        <w:t>index():Lists all available appointments belongs to current doctor.</w:t>
      </w:r>
    </w:p>
    <w:p w14:paraId="4E0D23C1" w14:textId="2BB24BE4" w:rsidR="00B345FB" w:rsidRPr="005E2FDB" w:rsidRDefault="00B345FB" w:rsidP="00171209">
      <w:pPr>
        <w:pStyle w:val="ListeParagraf"/>
        <w:numPr>
          <w:ilvl w:val="0"/>
          <w:numId w:val="19"/>
        </w:numPr>
        <w:ind w:left="851" w:hanging="425"/>
        <w:jc w:val="left"/>
        <w:rPr>
          <w:rFonts w:asciiTheme="majorHAnsi" w:hAnsiTheme="majorHAnsi"/>
          <w:b/>
          <w:color w:val="FF0000"/>
        </w:rPr>
      </w:pPr>
      <w:r w:rsidRPr="005E2FDB">
        <w:rPr>
          <w:rFonts w:asciiTheme="majorHAnsi" w:hAnsiTheme="majorHAnsi"/>
          <w:b/>
          <w:color w:val="FF0000"/>
        </w:rPr>
        <w:t>DoctorShowPatientLabResult</w:t>
      </w:r>
      <w:r w:rsidR="003A0AAF" w:rsidRPr="005E2FDB">
        <w:rPr>
          <w:rFonts w:asciiTheme="majorHAnsi" w:hAnsiTheme="majorHAnsi"/>
          <w:b/>
          <w:color w:val="FF0000"/>
        </w:rPr>
        <w:t>@index():Enter the patient’s TC number</w:t>
      </w:r>
    </w:p>
    <w:p w14:paraId="729A7CCA" w14:textId="72164311" w:rsidR="003A0AAF" w:rsidRPr="005E2FDB" w:rsidRDefault="003A0AAF" w:rsidP="00171209">
      <w:pPr>
        <w:pStyle w:val="ListeParagraf"/>
        <w:numPr>
          <w:ilvl w:val="0"/>
          <w:numId w:val="19"/>
        </w:numPr>
        <w:ind w:left="851" w:hanging="425"/>
        <w:jc w:val="left"/>
        <w:rPr>
          <w:rFonts w:asciiTheme="majorHAnsi" w:hAnsiTheme="majorHAnsi"/>
          <w:b/>
          <w:color w:val="FF0000"/>
        </w:rPr>
      </w:pPr>
      <w:r w:rsidRPr="005E2FDB">
        <w:rPr>
          <w:rFonts w:asciiTheme="majorHAnsi" w:hAnsiTheme="majorHAnsi"/>
          <w:b/>
          <w:color w:val="FF0000"/>
        </w:rPr>
        <w:t>DoctorShowPatientLabResult@show():Lists lab results of the patient</w:t>
      </w:r>
    </w:p>
    <w:p w14:paraId="30D90C07" w14:textId="77777777" w:rsidR="003E5ED0" w:rsidRPr="005E2FDB" w:rsidRDefault="003E5ED0" w:rsidP="00DE68E1">
      <w:pPr>
        <w:rPr>
          <w:b/>
          <w:color w:val="4F81BD" w:themeColor="accent1"/>
        </w:rPr>
      </w:pPr>
    </w:p>
    <w:p w14:paraId="4C08790A" w14:textId="77777777" w:rsidR="00DE68E1" w:rsidRPr="005E2FDB" w:rsidRDefault="00DE68E1" w:rsidP="00DE68E1">
      <w:pPr>
        <w:rPr>
          <w:rFonts w:asciiTheme="majorHAnsi" w:hAnsiTheme="majorHAnsi"/>
          <w:b/>
          <w:color w:val="4F81BD" w:themeColor="accent1"/>
        </w:rPr>
      </w:pPr>
      <w:r w:rsidRPr="005E2FDB">
        <w:rPr>
          <w:rFonts w:asciiTheme="majorHAnsi" w:hAnsiTheme="majorHAnsi"/>
          <w:b/>
        </w:rPr>
        <w:t xml:space="preserve">Model Name: </w:t>
      </w:r>
      <w:r w:rsidRPr="005E2FDB">
        <w:rPr>
          <w:rFonts w:asciiTheme="majorHAnsi" w:hAnsiTheme="majorHAnsi"/>
          <w:b/>
          <w:color w:val="FF0000"/>
        </w:rPr>
        <w:t>Appointment</w:t>
      </w:r>
    </w:p>
    <w:p w14:paraId="7C185476" w14:textId="77777777" w:rsidR="00DE68E1" w:rsidRPr="005E2FDB" w:rsidRDefault="00DE68E1" w:rsidP="00DE68E1">
      <w:pPr>
        <w:rPr>
          <w:rFonts w:asciiTheme="majorHAnsi" w:hAnsiTheme="majorHAnsi"/>
          <w:b/>
        </w:rPr>
      </w:pPr>
      <w:r w:rsidRPr="005E2FDB">
        <w:rPr>
          <w:rFonts w:asciiTheme="majorHAnsi" w:hAnsiTheme="majorHAnsi"/>
          <w:b/>
        </w:rPr>
        <w:t>Model Attributes/Explanation/Dependencies:</w:t>
      </w:r>
    </w:p>
    <w:p w14:paraId="4C6D3F48" w14:textId="77777777" w:rsidR="00DE68E1" w:rsidRPr="005E2FDB" w:rsidRDefault="00DE68E1" w:rsidP="00DE68E1">
      <w:pPr>
        <w:pStyle w:val="ListeParagraf"/>
        <w:numPr>
          <w:ilvl w:val="0"/>
          <w:numId w:val="21"/>
        </w:numPr>
        <w:jc w:val="left"/>
        <w:rPr>
          <w:rFonts w:asciiTheme="majorHAnsi" w:hAnsiTheme="majorHAnsi"/>
          <w:b/>
          <w:color w:val="FF0000"/>
        </w:rPr>
      </w:pPr>
      <w:r w:rsidRPr="005E2FDB">
        <w:rPr>
          <w:rFonts w:asciiTheme="majorHAnsi" w:hAnsiTheme="majorHAnsi"/>
          <w:b/>
          <w:color w:val="FF0000"/>
        </w:rPr>
        <w:t>‘AppID’: Every Appointments has individual appointment id</w:t>
      </w:r>
    </w:p>
    <w:p w14:paraId="16219649" w14:textId="77777777" w:rsidR="00DE68E1" w:rsidRPr="005E2FDB" w:rsidRDefault="00DE68E1" w:rsidP="00DE68E1">
      <w:pPr>
        <w:pStyle w:val="ListeParagraf"/>
        <w:numPr>
          <w:ilvl w:val="0"/>
          <w:numId w:val="21"/>
        </w:numPr>
        <w:jc w:val="left"/>
        <w:rPr>
          <w:rFonts w:asciiTheme="majorHAnsi" w:hAnsiTheme="majorHAnsi"/>
          <w:b/>
          <w:color w:val="FF0000"/>
        </w:rPr>
      </w:pPr>
      <w:r w:rsidRPr="005E2FDB">
        <w:rPr>
          <w:rFonts w:asciiTheme="majorHAnsi" w:hAnsiTheme="majorHAnsi"/>
          <w:b/>
          <w:color w:val="FF0000"/>
        </w:rPr>
        <w:t>‘PatientID’ : Which patient the appointment belongs to.</w:t>
      </w:r>
    </w:p>
    <w:p w14:paraId="218F1BEE" w14:textId="2B5D943C" w:rsidR="00DE68E1" w:rsidRPr="005E2FDB" w:rsidRDefault="00DE68E1" w:rsidP="00DE68E1">
      <w:pPr>
        <w:pStyle w:val="ListeParagraf"/>
        <w:numPr>
          <w:ilvl w:val="0"/>
          <w:numId w:val="21"/>
        </w:numPr>
        <w:jc w:val="left"/>
        <w:rPr>
          <w:rFonts w:asciiTheme="majorHAnsi" w:hAnsiTheme="majorHAnsi"/>
          <w:b/>
          <w:color w:val="FF0000"/>
        </w:rPr>
      </w:pPr>
      <w:r w:rsidRPr="005E2FDB">
        <w:rPr>
          <w:rFonts w:asciiTheme="majorHAnsi" w:hAnsiTheme="majorHAnsi"/>
          <w:b/>
          <w:color w:val="FF0000"/>
        </w:rPr>
        <w:t xml:space="preserve">‘DepartmentID’ : </w:t>
      </w:r>
      <w:r w:rsidR="003E5ED0" w:rsidRPr="005E2FDB">
        <w:rPr>
          <w:rFonts w:asciiTheme="majorHAnsi" w:hAnsiTheme="majorHAnsi"/>
          <w:b/>
          <w:color w:val="FF0000"/>
        </w:rPr>
        <w:t>Patient</w:t>
      </w:r>
      <w:r w:rsidRPr="005E2FDB">
        <w:rPr>
          <w:rFonts w:asciiTheme="majorHAnsi" w:hAnsiTheme="majorHAnsi"/>
          <w:b/>
          <w:color w:val="FF0000"/>
        </w:rPr>
        <w:t xml:space="preserve"> received the appointment from which department</w:t>
      </w:r>
    </w:p>
    <w:p w14:paraId="0A2F2FCA" w14:textId="11AF3559" w:rsidR="00DE68E1" w:rsidRPr="005E2FDB" w:rsidRDefault="00DE68E1" w:rsidP="00DE68E1">
      <w:pPr>
        <w:pStyle w:val="ListeParagraf"/>
        <w:numPr>
          <w:ilvl w:val="0"/>
          <w:numId w:val="21"/>
        </w:numPr>
        <w:jc w:val="left"/>
        <w:rPr>
          <w:rFonts w:asciiTheme="majorHAnsi" w:hAnsiTheme="majorHAnsi"/>
          <w:b/>
          <w:color w:val="FF0000"/>
        </w:rPr>
      </w:pPr>
      <w:r w:rsidRPr="005E2FDB">
        <w:rPr>
          <w:rFonts w:asciiTheme="majorHAnsi" w:hAnsiTheme="majorHAnsi"/>
          <w:b/>
          <w:color w:val="FF0000"/>
        </w:rPr>
        <w:t>‘PolicinicID’: Patient received the appointment from which polic</w:t>
      </w:r>
      <w:r w:rsidR="003E5ED0" w:rsidRPr="005E2FDB">
        <w:rPr>
          <w:rFonts w:asciiTheme="majorHAnsi" w:hAnsiTheme="majorHAnsi"/>
          <w:b/>
          <w:color w:val="FF0000"/>
        </w:rPr>
        <w:t>l</w:t>
      </w:r>
      <w:r w:rsidRPr="005E2FDB">
        <w:rPr>
          <w:rFonts w:asciiTheme="majorHAnsi" w:hAnsiTheme="majorHAnsi"/>
          <w:b/>
          <w:color w:val="FF0000"/>
        </w:rPr>
        <w:t>inic</w:t>
      </w:r>
    </w:p>
    <w:p w14:paraId="4F48FFF2" w14:textId="77777777" w:rsidR="00DE68E1" w:rsidRPr="005E2FDB" w:rsidRDefault="00DE68E1" w:rsidP="00DE68E1">
      <w:pPr>
        <w:pStyle w:val="ListeParagraf"/>
        <w:numPr>
          <w:ilvl w:val="0"/>
          <w:numId w:val="21"/>
        </w:numPr>
        <w:jc w:val="left"/>
        <w:rPr>
          <w:rFonts w:asciiTheme="majorHAnsi" w:hAnsiTheme="majorHAnsi"/>
          <w:b/>
          <w:color w:val="FF0000"/>
        </w:rPr>
      </w:pPr>
      <w:r w:rsidRPr="005E2FDB">
        <w:rPr>
          <w:rFonts w:asciiTheme="majorHAnsi" w:hAnsiTheme="majorHAnsi"/>
          <w:b/>
          <w:color w:val="FF0000"/>
        </w:rPr>
        <w:t>‘DoctorID’: Patient received the appointment from who Doctor</w:t>
      </w:r>
    </w:p>
    <w:p w14:paraId="3E8FBD28" w14:textId="77777777" w:rsidR="00DE68E1" w:rsidRPr="005E2FDB" w:rsidRDefault="00DE68E1" w:rsidP="00DE68E1">
      <w:pPr>
        <w:pStyle w:val="ListeParagraf"/>
        <w:numPr>
          <w:ilvl w:val="0"/>
          <w:numId w:val="21"/>
        </w:numPr>
        <w:jc w:val="left"/>
        <w:rPr>
          <w:rFonts w:asciiTheme="majorHAnsi" w:hAnsiTheme="majorHAnsi"/>
          <w:b/>
          <w:color w:val="FF0000"/>
        </w:rPr>
      </w:pPr>
      <w:r w:rsidRPr="005E2FDB">
        <w:rPr>
          <w:rFonts w:asciiTheme="majorHAnsi" w:hAnsiTheme="majorHAnsi"/>
          <w:b/>
          <w:color w:val="FF0000"/>
        </w:rPr>
        <w:t>‘date’: Patient received the appointment from which Date</w:t>
      </w:r>
    </w:p>
    <w:p w14:paraId="2B5883FF" w14:textId="77777777" w:rsidR="00DE68E1" w:rsidRPr="005E2FDB" w:rsidRDefault="00DE68E1" w:rsidP="00DE68E1">
      <w:pPr>
        <w:pStyle w:val="ListeParagraf"/>
        <w:numPr>
          <w:ilvl w:val="0"/>
          <w:numId w:val="21"/>
        </w:numPr>
        <w:jc w:val="left"/>
        <w:rPr>
          <w:rFonts w:asciiTheme="majorHAnsi" w:hAnsiTheme="majorHAnsi"/>
          <w:b/>
          <w:color w:val="FF0000"/>
        </w:rPr>
      </w:pPr>
      <w:r w:rsidRPr="005E2FDB">
        <w:rPr>
          <w:rFonts w:asciiTheme="majorHAnsi" w:hAnsiTheme="majorHAnsi"/>
          <w:b/>
          <w:color w:val="FF0000"/>
        </w:rPr>
        <w:t>‘Type’: The time the patient received the appointment</w:t>
      </w:r>
    </w:p>
    <w:p w14:paraId="4A7E74FE" w14:textId="77777777" w:rsidR="00FA5730" w:rsidRPr="005E2FDB" w:rsidRDefault="00FA5730" w:rsidP="00FA5730">
      <w:pPr>
        <w:ind w:left="360" w:firstLine="0"/>
        <w:rPr>
          <w:rFonts w:asciiTheme="majorHAnsi" w:hAnsiTheme="majorHAnsi"/>
          <w:b/>
        </w:rPr>
      </w:pPr>
    </w:p>
    <w:p w14:paraId="705B135B" w14:textId="77777777" w:rsidR="00FA5730" w:rsidRPr="005E2FDB" w:rsidRDefault="00FA5730" w:rsidP="00FA5730">
      <w:pPr>
        <w:ind w:left="360" w:firstLine="0"/>
        <w:rPr>
          <w:rFonts w:asciiTheme="majorHAnsi" w:hAnsiTheme="majorHAnsi"/>
          <w:b/>
        </w:rPr>
      </w:pPr>
    </w:p>
    <w:p w14:paraId="71027727" w14:textId="77777777" w:rsidR="00FA5730" w:rsidRPr="005E2FDB" w:rsidRDefault="00FA5730" w:rsidP="00FA5730">
      <w:pPr>
        <w:ind w:left="360" w:firstLine="0"/>
        <w:rPr>
          <w:rFonts w:asciiTheme="majorHAnsi" w:hAnsiTheme="majorHAnsi"/>
          <w:b/>
        </w:rPr>
      </w:pPr>
    </w:p>
    <w:p w14:paraId="479F4579" w14:textId="77777777" w:rsidR="00FA5730" w:rsidRPr="005E2FDB" w:rsidRDefault="00FA5730" w:rsidP="00FA5730">
      <w:pPr>
        <w:ind w:left="360" w:firstLine="0"/>
        <w:rPr>
          <w:rFonts w:asciiTheme="majorHAnsi" w:hAnsiTheme="majorHAnsi"/>
          <w:b/>
        </w:rPr>
      </w:pPr>
      <w:r w:rsidRPr="005E2FDB">
        <w:rPr>
          <w:rFonts w:asciiTheme="majorHAnsi" w:hAnsiTheme="majorHAnsi"/>
          <w:b/>
        </w:rPr>
        <w:lastRenderedPageBreak/>
        <w:t>Model Operations:</w:t>
      </w:r>
    </w:p>
    <w:p w14:paraId="443907A0" w14:textId="77777777" w:rsidR="00FA5730" w:rsidRPr="005E2FDB" w:rsidRDefault="00FA5730" w:rsidP="00FA5730">
      <w:pPr>
        <w:pStyle w:val="ListeParagraf"/>
        <w:ind w:firstLine="0"/>
        <w:rPr>
          <w:rFonts w:asciiTheme="majorHAnsi" w:hAnsiTheme="majorHAnsi"/>
          <w:b/>
          <w:color w:val="FF0000"/>
        </w:rPr>
      </w:pPr>
      <w:r w:rsidRPr="005E2FDB">
        <w:rPr>
          <w:rFonts w:asciiTheme="majorHAnsi" w:hAnsiTheme="majorHAnsi"/>
          <w:b/>
          <w:color w:val="FF0000"/>
        </w:rPr>
        <w:t>This model does not contain any distinctive operations at any controller.</w:t>
      </w:r>
    </w:p>
    <w:p w14:paraId="5FE0A5A5" w14:textId="77777777" w:rsidR="00BE52DF" w:rsidRPr="005E2FDB" w:rsidRDefault="00BE52DF" w:rsidP="00FA5730">
      <w:pPr>
        <w:pStyle w:val="ListeParagraf"/>
        <w:ind w:firstLine="0"/>
        <w:rPr>
          <w:rFonts w:asciiTheme="majorHAnsi" w:hAnsiTheme="majorHAnsi"/>
          <w:b/>
          <w:color w:val="FF0000"/>
        </w:rPr>
      </w:pPr>
    </w:p>
    <w:p w14:paraId="483FA30D" w14:textId="77777777" w:rsidR="00BE52DF" w:rsidRPr="005E2FDB" w:rsidRDefault="00BE52DF" w:rsidP="00FA5730">
      <w:pPr>
        <w:pStyle w:val="ListeParagraf"/>
        <w:ind w:firstLine="0"/>
        <w:rPr>
          <w:rFonts w:asciiTheme="majorHAnsi" w:hAnsiTheme="majorHAnsi"/>
          <w:b/>
          <w:color w:val="FF0000"/>
        </w:rPr>
      </w:pPr>
    </w:p>
    <w:p w14:paraId="4C5F0A14" w14:textId="77777777" w:rsidR="00BE52DF" w:rsidRPr="005E2FDB" w:rsidRDefault="00BE52DF" w:rsidP="00FA5730">
      <w:pPr>
        <w:pStyle w:val="ListeParagraf"/>
        <w:ind w:firstLine="0"/>
        <w:rPr>
          <w:rFonts w:asciiTheme="majorHAnsi" w:hAnsiTheme="majorHAnsi"/>
          <w:b/>
          <w:color w:val="FF0000"/>
        </w:rPr>
      </w:pPr>
    </w:p>
    <w:p w14:paraId="6C50F887" w14:textId="77777777" w:rsidR="00BE52DF" w:rsidRPr="005E2FDB" w:rsidRDefault="00BE52DF" w:rsidP="00BE52DF">
      <w:pPr>
        <w:pStyle w:val="ListeParagraf"/>
        <w:ind w:firstLine="0"/>
        <w:jc w:val="center"/>
        <w:rPr>
          <w:rFonts w:cs="Times New Roman"/>
          <w:b/>
          <w:color w:val="1F497D" w:themeColor="text2"/>
          <w:sz w:val="96"/>
          <w:szCs w:val="96"/>
        </w:rPr>
      </w:pPr>
    </w:p>
    <w:p w14:paraId="795B4395" w14:textId="77777777" w:rsidR="00BE52DF" w:rsidRPr="005E2FDB" w:rsidRDefault="00BE52DF" w:rsidP="00BE52DF">
      <w:pPr>
        <w:pStyle w:val="ListeParagraf"/>
        <w:ind w:firstLine="0"/>
        <w:jc w:val="center"/>
        <w:rPr>
          <w:rFonts w:cs="Times New Roman"/>
          <w:b/>
          <w:color w:val="1F497D" w:themeColor="text2"/>
          <w:sz w:val="96"/>
          <w:szCs w:val="96"/>
        </w:rPr>
      </w:pPr>
    </w:p>
    <w:p w14:paraId="3D3CA4BD" w14:textId="77777777" w:rsidR="00BE52DF" w:rsidRPr="005E2FDB" w:rsidRDefault="00BE52DF" w:rsidP="00BE52DF">
      <w:pPr>
        <w:pStyle w:val="ListeParagraf"/>
        <w:ind w:firstLine="0"/>
        <w:jc w:val="center"/>
        <w:rPr>
          <w:rFonts w:cs="Times New Roman"/>
          <w:b/>
          <w:color w:val="1F497D" w:themeColor="text2"/>
          <w:sz w:val="96"/>
          <w:szCs w:val="96"/>
        </w:rPr>
      </w:pPr>
    </w:p>
    <w:p w14:paraId="5A88B901" w14:textId="77777777" w:rsidR="00BE52DF" w:rsidRPr="005E2FDB" w:rsidRDefault="00BE52DF" w:rsidP="00BE52DF">
      <w:pPr>
        <w:pStyle w:val="ListeParagraf"/>
        <w:ind w:firstLine="0"/>
        <w:jc w:val="center"/>
        <w:rPr>
          <w:rFonts w:cs="Times New Roman"/>
          <w:b/>
          <w:color w:val="1F497D" w:themeColor="text2"/>
          <w:sz w:val="96"/>
          <w:szCs w:val="96"/>
        </w:rPr>
      </w:pPr>
    </w:p>
    <w:p w14:paraId="4A2E4D1B" w14:textId="77777777" w:rsidR="00BE52DF" w:rsidRPr="005E2FDB" w:rsidRDefault="00BE52DF" w:rsidP="00BE52DF">
      <w:pPr>
        <w:pStyle w:val="ListeParagraf"/>
        <w:ind w:firstLine="0"/>
        <w:jc w:val="center"/>
        <w:rPr>
          <w:rFonts w:cs="Times New Roman"/>
          <w:b/>
          <w:color w:val="1F497D" w:themeColor="text2"/>
          <w:sz w:val="96"/>
          <w:szCs w:val="96"/>
        </w:rPr>
      </w:pPr>
    </w:p>
    <w:p w14:paraId="6D50D44E" w14:textId="77777777" w:rsidR="00BE52DF" w:rsidRPr="005E2FDB" w:rsidRDefault="00BE52DF" w:rsidP="00BE52DF">
      <w:pPr>
        <w:pStyle w:val="ListeParagraf"/>
        <w:ind w:firstLine="0"/>
        <w:jc w:val="center"/>
        <w:rPr>
          <w:rFonts w:cs="Times New Roman"/>
          <w:b/>
          <w:color w:val="1F497D" w:themeColor="text2"/>
          <w:sz w:val="96"/>
          <w:szCs w:val="96"/>
        </w:rPr>
      </w:pPr>
    </w:p>
    <w:p w14:paraId="50EDA9D3" w14:textId="77777777" w:rsidR="00BE52DF" w:rsidRPr="005E2FDB" w:rsidRDefault="00BE52DF" w:rsidP="00BE52DF">
      <w:pPr>
        <w:pStyle w:val="ListeParagraf"/>
        <w:ind w:firstLine="0"/>
        <w:jc w:val="center"/>
        <w:rPr>
          <w:rFonts w:cs="Times New Roman"/>
          <w:b/>
          <w:color w:val="1F497D" w:themeColor="text2"/>
          <w:sz w:val="96"/>
          <w:szCs w:val="96"/>
        </w:rPr>
      </w:pPr>
    </w:p>
    <w:p w14:paraId="4898D64C" w14:textId="77777777" w:rsidR="00BE52DF" w:rsidRPr="005E2FDB" w:rsidRDefault="00BE52DF" w:rsidP="00BE52DF">
      <w:pPr>
        <w:pStyle w:val="ListeParagraf"/>
        <w:ind w:firstLine="0"/>
        <w:jc w:val="center"/>
        <w:rPr>
          <w:rFonts w:cs="Times New Roman"/>
          <w:b/>
          <w:color w:val="1F497D" w:themeColor="text2"/>
          <w:sz w:val="96"/>
          <w:szCs w:val="96"/>
        </w:rPr>
      </w:pPr>
    </w:p>
    <w:p w14:paraId="2A6208DD" w14:textId="77777777" w:rsidR="00BE52DF" w:rsidRPr="005E2FDB" w:rsidRDefault="00BE52DF" w:rsidP="00BE52DF">
      <w:pPr>
        <w:pStyle w:val="ListeParagraf"/>
        <w:ind w:firstLine="0"/>
        <w:jc w:val="center"/>
        <w:rPr>
          <w:rFonts w:cs="Times New Roman"/>
          <w:b/>
          <w:color w:val="1F497D" w:themeColor="text2"/>
          <w:sz w:val="96"/>
          <w:szCs w:val="96"/>
        </w:rPr>
      </w:pPr>
    </w:p>
    <w:p w14:paraId="4964FAB9" w14:textId="31083413" w:rsidR="00BE52DF" w:rsidRPr="005E2FDB" w:rsidRDefault="00BE52DF" w:rsidP="00CF4C92">
      <w:pPr>
        <w:pStyle w:val="Balk1"/>
      </w:pPr>
      <w:r w:rsidRPr="005E2FDB">
        <w:lastRenderedPageBreak/>
        <w:t>JAVADOC</w:t>
      </w:r>
    </w:p>
    <w:p w14:paraId="34C5A611" w14:textId="77777777" w:rsidR="00BE52DF" w:rsidRPr="005E2FDB" w:rsidRDefault="00BE52DF" w:rsidP="00BE52DF">
      <w:pPr>
        <w:pStyle w:val="ListeParagraf"/>
        <w:ind w:firstLine="0"/>
        <w:jc w:val="center"/>
        <w:rPr>
          <w:rFonts w:cs="Times New Roman"/>
          <w:b/>
          <w:color w:val="1F497D" w:themeColor="text2"/>
          <w:sz w:val="96"/>
          <w:szCs w:val="96"/>
        </w:rPr>
      </w:pPr>
    </w:p>
    <w:p w14:paraId="33F5371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&lt;?xml version="1.0"?&gt;</w:t>
      </w:r>
    </w:p>
    <w:p w14:paraId="614FF16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&lt;doc&gt;</w:t>
      </w:r>
    </w:p>
    <w:p w14:paraId="52EDF50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&lt;assembly&gt;</w:t>
      </w:r>
    </w:p>
    <w:p w14:paraId="0DDD24B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&lt;name&gt;Online-Hospital&lt;/name&gt;</w:t>
      </w:r>
    </w:p>
    <w:p w14:paraId="77D67C4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&lt;/assembly&gt;</w:t>
      </w:r>
    </w:p>
    <w:p w14:paraId="7A69F2E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&lt;members&gt;</w:t>
      </w:r>
    </w:p>
    <w:p w14:paraId="4D9761C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name="F:Online_Hospital.Admin.admin.Head1"&gt;</w:t>
      </w:r>
    </w:p>
    <w:p w14:paraId="438FDB0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0D16D9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Head1 control.</w:t>
      </w:r>
    </w:p>
    <w:p w14:paraId="7D64E9A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363A7C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129081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E29138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8E0125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72B7E3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A953D0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name="F:Online_Hospital.Admin.admin.head"&gt;</w:t>
      </w:r>
    </w:p>
    <w:p w14:paraId="2A52E89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9B0F74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head control.</w:t>
      </w:r>
    </w:p>
    <w:p w14:paraId="250AB77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72CCF7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D20829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33DC93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45C58C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5C7C84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C5B25C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name="F:Online_Hospital.Admin.admin.form1"&gt;</w:t>
      </w:r>
    </w:p>
    <w:p w14:paraId="1FC5495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E9B66B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form1 control.</w:t>
      </w:r>
    </w:p>
    <w:p w14:paraId="5AC0920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8B034F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AED010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14D822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587ABE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0DA6F3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6E8A66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name="F:Online_Hospital.Admin.admin.ltrl_Username"&gt;</w:t>
      </w:r>
    </w:p>
    <w:p w14:paraId="0645BEE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CBA525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ltrl_Username control.</w:t>
      </w:r>
    </w:p>
    <w:p w14:paraId="52F53E4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562000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BA70FA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Auto-generated field.</w:t>
      </w:r>
    </w:p>
    <w:p w14:paraId="130FC1E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E8F4F2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ADD666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AADB32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name="F:Online_Hospital.Admin.admin.LinkButton1"&gt;</w:t>
      </w:r>
    </w:p>
    <w:p w14:paraId="54BF2BD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502ED2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LinkButton1 control.</w:t>
      </w:r>
    </w:p>
    <w:p w14:paraId="1C5063D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312AF7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EE2D80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F855B6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A11663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88B7BA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A14E6C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name="F:Online_Hospital.Admin.admin.ContentPlaceHolder1"&gt;</w:t>
      </w:r>
    </w:p>
    <w:p w14:paraId="2EE54F7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E26111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ContentPlaceHolder1 control.</w:t>
      </w:r>
    </w:p>
    <w:p w14:paraId="0569CA0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677B33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9228AC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D322F8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95571F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E0194C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DB568C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name="T:Online_Hospital.Admin.listdepartment"&gt;</w:t>
      </w:r>
    </w:p>
    <w:p w14:paraId="4381E6C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97F082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All department</w:t>
      </w:r>
    </w:p>
    <w:p w14:paraId="4968B24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08C667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544F70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name="M:Online_Hospital.Admin.listdepartment.Page_Load(System.Object,System.EventArgs)"&gt;</w:t>
      </w:r>
    </w:p>
    <w:p w14:paraId="31C54F5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9816BE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If is not postback</w:t>
      </w:r>
    </w:p>
    <w:p w14:paraId="7514AE8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578E4A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79E8087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5599D9D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A468C2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name="M:Online_Hospital.Admin.listdepartment.FetchData"&gt;</w:t>
      </w:r>
    </w:p>
    <w:p w14:paraId="4F7AC05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331376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load all department</w:t>
      </w:r>
    </w:p>
    <w:p w14:paraId="0227189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0E6950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8F0B87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name="M:Online_Hospital.Admin.listdepartment.add_deparment_Click(System.Object,System.EventArgs)"&gt;</w:t>
      </w:r>
    </w:p>
    <w:p w14:paraId="65E091A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&lt;summary&gt;</w:t>
      </w:r>
    </w:p>
    <w:p w14:paraId="734196C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go to add new department page</w:t>
      </w:r>
    </w:p>
    <w:p w14:paraId="36413C1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FAAE70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5A6E5CA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56E61E0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519FF4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name="M:Online_Hospital.Admin.listdepartment.registerbtn_Click(System.Object,System.EventArgs)"&gt;</w:t>
      </w:r>
    </w:p>
    <w:p w14:paraId="61641F3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90F411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save a new department </w:t>
      </w:r>
    </w:p>
    <w:p w14:paraId="39404E8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311FFC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148DD0C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1F90372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AA044C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name="M:Online_Hospital.Admin.listdepartment.edit_department_Click(System.Object,System.EventArgs)"&gt;</w:t>
      </w:r>
    </w:p>
    <w:p w14:paraId="717B8B4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B9B7F9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go to edit department page of selection department</w:t>
      </w:r>
    </w:p>
    <w:p w14:paraId="077B428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EB46AD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0A72C71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704C9E2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65C7EC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name="M:Online_Hospital.Admin.listdepartment.Save_Click(System.Object,System.EventArgs)"&gt;</w:t>
      </w:r>
    </w:p>
    <w:p w14:paraId="6579A50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6BD424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save a new information of department</w:t>
      </w:r>
    </w:p>
    <w:p w14:paraId="25A583B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9BB44C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004B11D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5AF9174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0FE463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name="M:Online_Hospital.Admin.listdepartment.delete_department_Click(System.Object,System.EventArgs)"&gt;</w:t>
      </w:r>
    </w:p>
    <w:p w14:paraId="55D8DB9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B6DE6E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delete of selection department</w:t>
      </w:r>
    </w:p>
    <w:p w14:paraId="423F459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05CA10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4C9A126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4DC0241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F34CB0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name="F:Online_Hospital.Admin.listdepartment.list"&gt;</w:t>
      </w:r>
    </w:p>
    <w:p w14:paraId="075D115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86E71D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list control.</w:t>
      </w:r>
    </w:p>
    <w:p w14:paraId="601168D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6F0F5D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514609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9C9999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6169D9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CA93C6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37EB68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name="F:Online_Hospital.Admin.listdepartment.ltrl_SelectTime"&gt;</w:t>
      </w:r>
    </w:p>
    <w:p w14:paraId="0F2DFA1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1E121E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ltrl_SelectTime control.</w:t>
      </w:r>
    </w:p>
    <w:p w14:paraId="64DE359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BBAD52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990C15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1156F87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0867B0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22A327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7DF4CF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name="F:Online_Hospital.Admin.listdepartment.rbtnl_department"&gt;</w:t>
      </w:r>
    </w:p>
    <w:p w14:paraId="0C99312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BFF2AD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rbtnl_department control.</w:t>
      </w:r>
    </w:p>
    <w:p w14:paraId="371C32A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FCF3C4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C4952C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3FA73D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A3AD22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D9BF95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3B9E8D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name="F:Online_Hospital.Admin.listdepartment.add_deparment"&gt;</w:t>
      </w:r>
    </w:p>
    <w:p w14:paraId="6E26060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3C1FB6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add_deparment control.</w:t>
      </w:r>
    </w:p>
    <w:p w14:paraId="03D7907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FCEE9F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FF2B1C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C9ADB4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BDC527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E55A21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637F89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name="F:Online_Hospital.Admin.listdepartment.edit_department"&gt;</w:t>
      </w:r>
    </w:p>
    <w:p w14:paraId="2C478C9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FE98CB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edit_department control.</w:t>
      </w:r>
    </w:p>
    <w:p w14:paraId="4DC83F1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62943C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81ADF4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9F4451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B0A5F5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7F84EF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BFB3D9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name="F:Online_Hospital.Admin.listdepartment.delete_department"&gt;</w:t>
      </w:r>
    </w:p>
    <w:p w14:paraId="6075AE9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&lt;summary&gt;</w:t>
      </w:r>
    </w:p>
    <w:p w14:paraId="1DB83C5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delete_department control.</w:t>
      </w:r>
    </w:p>
    <w:p w14:paraId="3FF07D4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802B6D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B2CB90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DC355D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9C06B7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5E7E96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CF21C9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name="F:Online_Hospital.Admin.listdepartment.adddepartment"&gt;</w:t>
      </w:r>
    </w:p>
    <w:p w14:paraId="7F3E9BB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FE8F92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adddepartment control.</w:t>
      </w:r>
    </w:p>
    <w:p w14:paraId="47AA104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23F2A7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C4DEE2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4B71C5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FC760A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ED44DE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1BD38D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name="F:Online_Hospital.Admin.listdepartment.lbl_Succeed3"&gt;</w:t>
      </w:r>
    </w:p>
    <w:p w14:paraId="233B34A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15EBCC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lbl_Succeed3 control.</w:t>
      </w:r>
    </w:p>
    <w:p w14:paraId="1A7C482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CE7D1D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468D86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542B7F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B9862A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00EB94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FE5B8D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name="F:Online_Hospital.Admin.listdepartment.lbl_Failed3"&gt;</w:t>
      </w:r>
    </w:p>
    <w:p w14:paraId="5AF031B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BAF589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lbl_Failed3 control.</w:t>
      </w:r>
    </w:p>
    <w:p w14:paraId="20E6C4B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0167AB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96EF2E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069971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DD6C51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3530A5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3C0D33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name="F:Online_Hospital.Admin.listdepartment.DepartmentName"&gt;</w:t>
      </w:r>
    </w:p>
    <w:p w14:paraId="1773F1D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611D7E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DepartmentName control.</w:t>
      </w:r>
    </w:p>
    <w:p w14:paraId="0594194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D9B5FC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CB6806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069D0B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678740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607832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93EACB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&lt;member name="F:Online_Hospital.Admin.listdepartment.RequiredName"&gt;</w:t>
      </w:r>
    </w:p>
    <w:p w14:paraId="5474712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226818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RequiredName control.</w:t>
      </w:r>
    </w:p>
    <w:p w14:paraId="6A43B1A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203CB9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6A6D50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947073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4EDBAF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F2AE06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AF002F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name="F:Online_Hospital.Admin.listdepartment.BuildingNo"&gt;</w:t>
      </w:r>
    </w:p>
    <w:p w14:paraId="64ADDFD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D714AE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BuildingNo control.</w:t>
      </w:r>
    </w:p>
    <w:p w14:paraId="7E52FC7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0AC7A4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3DD062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141339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D6547F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187220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831491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name="F:Online_Hospital.Admin.listdepartment.RequiredBuildingNo"&gt;</w:t>
      </w:r>
    </w:p>
    <w:p w14:paraId="15CD324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C0E6F4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RequiredBuildingNo control.</w:t>
      </w:r>
    </w:p>
    <w:p w14:paraId="50D024C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C1FB77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7CD390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711864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65834B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0EC41A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29F7B5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name="F:Online_Hospital.Admin.listdepartment.dwn_policinic"&gt;</w:t>
      </w:r>
    </w:p>
    <w:p w14:paraId="1B4B59A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4BB131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dwn_policinic control.</w:t>
      </w:r>
    </w:p>
    <w:p w14:paraId="07D9294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110AE2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7F50A1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E90257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AFA004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3EA5B0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0B3A35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name="F:Online_Hospital.Admin.listdepartment.registerbtn"&gt;</w:t>
      </w:r>
    </w:p>
    <w:p w14:paraId="368F15F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A4B06F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registerbtn control.</w:t>
      </w:r>
    </w:p>
    <w:p w14:paraId="1B560D5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F4A888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963F57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ACD857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98603F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&lt;/remarks&gt;</w:t>
      </w:r>
    </w:p>
    <w:p w14:paraId="7552FD7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BD3675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name="F:Online_Hospital.Admin.listdepartment.editdepartment"&gt;</w:t>
      </w:r>
    </w:p>
    <w:p w14:paraId="482F969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4B03A7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editdepartment control.</w:t>
      </w:r>
    </w:p>
    <w:p w14:paraId="57BF3EB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ED5023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CC3B44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AE6F02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897565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0D8298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FBE561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name="F:Online_Hospital.Admin.listdepartment.Label1"&gt;</w:t>
      </w:r>
    </w:p>
    <w:p w14:paraId="63FAA59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1AEC8B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Label1 control.</w:t>
      </w:r>
    </w:p>
    <w:p w14:paraId="4957569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6A2DD7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115FD1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39A0D7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802EF4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3A29CB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061C54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name="F:Online_Hospital.Admin.listdepartment.Label2"&gt;</w:t>
      </w:r>
    </w:p>
    <w:p w14:paraId="21D94D1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86F5C9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Label2 control.</w:t>
      </w:r>
    </w:p>
    <w:p w14:paraId="533F387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B66D90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3A064D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B4965A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9CD472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3307A4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5CF525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name="F:Online_Hospital.Admin.listdepartment.namedepartment"&gt;</w:t>
      </w:r>
    </w:p>
    <w:p w14:paraId="7D9723C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A4393E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namedepartment control.</w:t>
      </w:r>
    </w:p>
    <w:p w14:paraId="7D8D06C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64B3ED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FB7944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0C13D0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04EA3A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3E86E3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6DA2C0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name="F:Online_Hospital.Admin.listdepartment.RequiredFieldValidator1"&gt;</w:t>
      </w:r>
    </w:p>
    <w:p w14:paraId="5AD8A35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3FE6E4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RequiredFieldValidator1 control.</w:t>
      </w:r>
    </w:p>
    <w:p w14:paraId="12D8C24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0A1F1A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FBFDDD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Auto-generated field.</w:t>
      </w:r>
    </w:p>
    <w:p w14:paraId="7EAF7DD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D7A919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2313A6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5998F3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name="F:Online_Hospital.Admin.listdepartment.DeparmentBuildingNo"&gt;</w:t>
      </w:r>
    </w:p>
    <w:p w14:paraId="2F1884C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AAB996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DeparmentBuildingNo control.</w:t>
      </w:r>
    </w:p>
    <w:p w14:paraId="04297BC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67D8BC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9693ED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59DAD1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D06B23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4EF8D7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512215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name="F:Online_Hospital.Admin.listdepartment.RequiredFieldValidator2"&gt;</w:t>
      </w:r>
    </w:p>
    <w:p w14:paraId="5396A32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4FF171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RequiredFieldValidator2 control.</w:t>
      </w:r>
    </w:p>
    <w:p w14:paraId="5926B9F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DB8C09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3C18A3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2DF671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F83EAB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2CFB81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5D5DC6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name="F:Online_Hospital.Admin.listdepartment.depofpolicinic"&gt;</w:t>
      </w:r>
    </w:p>
    <w:p w14:paraId="18759FC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3807EB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depofpolicinic control.</w:t>
      </w:r>
    </w:p>
    <w:p w14:paraId="238B483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15E564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B21862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024C9F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E64878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1B049D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30DAA5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name="F:Online_Hospital.Admin.listdepartment.RequiredFieldValidator5"&gt;</w:t>
      </w:r>
    </w:p>
    <w:p w14:paraId="4E4D121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DBBDC8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RequiredFieldValidator5 control.</w:t>
      </w:r>
    </w:p>
    <w:p w14:paraId="2B0962D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221CCE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5BEFBB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ACA37C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ACA808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5B237A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10CDAE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name="F:Online_Hospital.Admin.listdepartment.policinic2"&gt;</w:t>
      </w:r>
    </w:p>
    <w:p w14:paraId="1535B6D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&lt;summary&gt;</w:t>
      </w:r>
    </w:p>
    <w:p w14:paraId="48B42C7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policinic2 control.</w:t>
      </w:r>
    </w:p>
    <w:p w14:paraId="431BEE8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19AD4E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BE6D20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71131E4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57E0A5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F5FCFC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9B2B7C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name="F:Online_Hospital.Admin.listdepartment.Save"&gt;</w:t>
      </w:r>
    </w:p>
    <w:p w14:paraId="4841D0E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FF8AFF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Save control.</w:t>
      </w:r>
    </w:p>
    <w:p w14:paraId="2283ACD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0897AB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536499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EB2617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C52589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E1C84F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72522B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name="T:Online_Hospital.Admin.ListDoctor"&gt;</w:t>
      </w:r>
    </w:p>
    <w:p w14:paraId="26B08D8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E3375B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List all doctors</w:t>
      </w:r>
    </w:p>
    <w:p w14:paraId="77372A3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A5A95A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02C319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name="M:Online_Hospital.Admin.ListDoctor.Page_Load(System.Object,System.EventArgs)"&gt;</w:t>
      </w:r>
    </w:p>
    <w:p w14:paraId="5A7816D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C1243C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If is not postback</w:t>
      </w:r>
    </w:p>
    <w:p w14:paraId="73BDF55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978F2B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10049C5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1BEF90F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0997D9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name="M:Online_Hospital.Admin.ListDoctor.FetchData"&gt;</w:t>
      </w:r>
    </w:p>
    <w:p w14:paraId="2B74019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C6DE1B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Load Doctor information</w:t>
      </w:r>
    </w:p>
    <w:p w14:paraId="3E79C80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0FABEF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E7D7D4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name="M:Online_Hospital.Admin.ListDoctor.Add_doctor_Click(System.Object,System.EventArgs)"&gt;</w:t>
      </w:r>
    </w:p>
    <w:p w14:paraId="7F3AC07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BF6624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go to add doctor page</w:t>
      </w:r>
    </w:p>
    <w:p w14:paraId="06244D5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9B750B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489FE44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39055E4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&lt;/member&gt;</w:t>
      </w:r>
    </w:p>
    <w:p w14:paraId="1DFF4FA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name="M:Online_Hospital.Admin.ListDoctor.registerbtn_Click(System.Object,System.EventArgs)"&gt;</w:t>
      </w:r>
    </w:p>
    <w:p w14:paraId="66A0269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8F5560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register a new doctor</w:t>
      </w:r>
    </w:p>
    <w:p w14:paraId="66F24F5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8D9AB2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51887B2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7BEA05D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BEF3EE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name="M:Online_Hospital.Admin.ListDoctor.insertdoctor"&gt;</w:t>
      </w:r>
    </w:p>
    <w:p w14:paraId="044C310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A02AE7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register doctorTable</w:t>
      </w:r>
    </w:p>
    <w:p w14:paraId="53EBF6E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E6BD68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A1103D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name="M:Online_Hospital.Admin.ListDoctor.Edit_doctor_Click(System.Object,System.EventArgs)"&gt;</w:t>
      </w:r>
    </w:p>
    <w:p w14:paraId="69CDBF1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5291A6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go to edit doctor page of selection doctor</w:t>
      </w:r>
    </w:p>
    <w:p w14:paraId="64E749C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805EEA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36A209B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015C558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E4ADD6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name="M:Online_Hospital.Admin.ListDoctor.Save_Click(System.Object,System.EventArgs)"&gt;</w:t>
      </w:r>
    </w:p>
    <w:p w14:paraId="291CE12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3F6A2E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save new information of doctor</w:t>
      </w:r>
    </w:p>
    <w:p w14:paraId="37D577C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360D5A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04F2132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55D5C00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435500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name="M:Online_Hospital.Admin.ListDoctor.Delete_doctor_Click(System.Object,System.EventArgs)"&gt;</w:t>
      </w:r>
    </w:p>
    <w:p w14:paraId="0C4BAA7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DD8024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delete of select doctor</w:t>
      </w:r>
    </w:p>
    <w:p w14:paraId="72DC569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9F23E1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2D45A9F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6497256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581C53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name="F:Online_Hospital.Admin.ListDoctor.list"&gt;</w:t>
      </w:r>
    </w:p>
    <w:p w14:paraId="2E78AE8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6CCEE3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list control.</w:t>
      </w:r>
    </w:p>
    <w:p w14:paraId="5EDBF7D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7BFEBF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8CC3C0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E285F9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DE9004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EBC490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84A9C5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name="F:Online_Hospital.Admin.ListDoctor.ltrl_SelectTime"&gt;</w:t>
      </w:r>
    </w:p>
    <w:p w14:paraId="515B6BD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B44516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ltrl_SelectTime control.</w:t>
      </w:r>
    </w:p>
    <w:p w14:paraId="46F478E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BCFC3A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C9200A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82F49A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92A513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77B270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A9585F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name="F:Online_Hospital.Admin.ListDoctor.rbtnl_doctor"&gt;</w:t>
      </w:r>
    </w:p>
    <w:p w14:paraId="5541650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8CE2AD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rbtnl_doctor control.</w:t>
      </w:r>
    </w:p>
    <w:p w14:paraId="284E5DC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16FCBA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8E44F9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9CCF9E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179B6A9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055A0C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0062F1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name="F:Online_Hospital.Admin.ListDoctor.rbtn1_doctor"&gt;</w:t>
      </w:r>
    </w:p>
    <w:p w14:paraId="784A3B2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2CD572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rbtn1_doctor control.</w:t>
      </w:r>
    </w:p>
    <w:p w14:paraId="2A94A44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36EBAA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9FAFBA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C95C40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88D685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3E9268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278D1C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name="F:Online_Hospital.Admin.ListDoctor.lbl_TimeViolation"&gt;</w:t>
      </w:r>
    </w:p>
    <w:p w14:paraId="7013AD7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DF335C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lbl_TimeViolation control.</w:t>
      </w:r>
    </w:p>
    <w:p w14:paraId="3662177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C29F3D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07D266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7C36EB0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1E41CF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7377E3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6F1684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name="F:Online_Hospital.Admin.ListDoctor.Add_doctor"&gt;</w:t>
      </w:r>
    </w:p>
    <w:p w14:paraId="26397DE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&lt;summary&gt;</w:t>
      </w:r>
    </w:p>
    <w:p w14:paraId="069EC26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Add_doctor control.</w:t>
      </w:r>
    </w:p>
    <w:p w14:paraId="1393F26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DC8551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974C86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103976C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78E9C4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50DACB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8A8351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name="F:Online_Hospital.Admin.ListDoctor.Edit_doctor"&gt;</w:t>
      </w:r>
    </w:p>
    <w:p w14:paraId="680A4F5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E9259E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Edit_doctor control.</w:t>
      </w:r>
    </w:p>
    <w:p w14:paraId="7F8FCD9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ACE9EE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3B1D7C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8B0F14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724D29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AAF9B4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DE419D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name="F:Online_Hospital.Admin.ListDoctor.Delete_doctor"&gt;</w:t>
      </w:r>
    </w:p>
    <w:p w14:paraId="22C0A91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423E2F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Delete_doctor control.</w:t>
      </w:r>
    </w:p>
    <w:p w14:paraId="7FC646F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49D3E8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F74C84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E34937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20A8BE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9A716C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A21D10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name="F:Online_Hospital.Admin.ListDoctor.add_doctorp"&gt;</w:t>
      </w:r>
    </w:p>
    <w:p w14:paraId="1E5C890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F02A89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add_doctorp control.</w:t>
      </w:r>
    </w:p>
    <w:p w14:paraId="04098B4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D31235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126C1A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6E05B9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827937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151189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F2A3DD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name="F:Online_Hospital.Admin.ListDoctor.lbl_Succeed"&gt;</w:t>
      </w:r>
    </w:p>
    <w:p w14:paraId="22923B4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EF960D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lbl_Succeed control.</w:t>
      </w:r>
    </w:p>
    <w:p w14:paraId="20052BF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1737E7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6C8554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E7B824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341665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EFFBFD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46F89B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&lt;member name="F:Online_Hospital.Admin.ListDoctor.lbl_Failed"&gt;</w:t>
      </w:r>
    </w:p>
    <w:p w14:paraId="260275C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76C9C9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lbl_Failed control.</w:t>
      </w:r>
    </w:p>
    <w:p w14:paraId="2CC05C7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AA92F7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78F562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0E7FEA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F218F1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57BE65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D41327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name="F:Online_Hospital.Admin.ListDoctor.Name"&gt;</w:t>
      </w:r>
    </w:p>
    <w:p w14:paraId="3939A70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3C92F9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Name control.</w:t>
      </w:r>
    </w:p>
    <w:p w14:paraId="0833F70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C99419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E75A9C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72FEF70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A58C40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A6528C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5D9DA7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name="F:Online_Hospital.Admin.ListDoctor.RequiredName"&gt;</w:t>
      </w:r>
    </w:p>
    <w:p w14:paraId="619E08F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6CB363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RequiredName control.</w:t>
      </w:r>
    </w:p>
    <w:p w14:paraId="3CEAA15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03C282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EDE083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6EDCC7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BCAE5B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1DADB6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41F83B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name="F:Online_Hospital.Admin.ListDoctor.LastName"&gt;</w:t>
      </w:r>
    </w:p>
    <w:p w14:paraId="380DBF8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2797E0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LastName control.</w:t>
      </w:r>
    </w:p>
    <w:p w14:paraId="09E4A02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2E1725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DECEAA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4F234C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1ADFE2C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A0BCB6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1860EF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name="F:Online_Hospital.Admin.ListDoctor.RequiredLastName"&gt;</w:t>
      </w:r>
    </w:p>
    <w:p w14:paraId="1EF92BE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816987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RequiredLastName control.</w:t>
      </w:r>
    </w:p>
    <w:p w14:paraId="75E3A24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8D5A5E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74B8C6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85534D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7D7E5C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097EC4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&lt;/member&gt;</w:t>
      </w:r>
    </w:p>
    <w:p w14:paraId="3F50FEF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name="F:Online_Hospital.Admin.ListDoctor.email"&gt;</w:t>
      </w:r>
    </w:p>
    <w:p w14:paraId="215338E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0B9EB1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email control.</w:t>
      </w:r>
    </w:p>
    <w:p w14:paraId="477C21D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02B7BE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F3CAF8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76275FE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F972B8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56E021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853AFC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name="F:Online_Hospital.Admin.ListDoctor.Requiredemail"&gt;</w:t>
      </w:r>
    </w:p>
    <w:p w14:paraId="2D8A792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45762B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Requiredemail control.</w:t>
      </w:r>
    </w:p>
    <w:p w14:paraId="1772657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AAA4F8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2BADA9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55FE0A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A3ABA7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A113A5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1F892F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name="F:Online_Hospital.Admin.ListDoctor.regexEmailValid"&gt;</w:t>
      </w:r>
    </w:p>
    <w:p w14:paraId="282A183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1F0E38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regexEmailValid control.</w:t>
      </w:r>
    </w:p>
    <w:p w14:paraId="4156A10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36CF08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555049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99F38D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C53FA9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CC1BAC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F26BC5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name="F:Online_Hospital.Admin.ListDoctor.TC"&gt;</w:t>
      </w:r>
    </w:p>
    <w:p w14:paraId="4C14D00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57D04F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TC control.</w:t>
      </w:r>
    </w:p>
    <w:p w14:paraId="3833631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66C9B5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F90C88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069AE0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146D56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574CDF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D0E73D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name="F:Online_Hospital.Admin.ListDoctor.RequiredTC"&gt;</w:t>
      </w:r>
    </w:p>
    <w:p w14:paraId="7E7FDE2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A7A0AC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RequiredTC control.</w:t>
      </w:r>
    </w:p>
    <w:p w14:paraId="06FB7BB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8C6AB2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8A1829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71B98F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8C8524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&lt;/remarks&gt;</w:t>
      </w:r>
    </w:p>
    <w:p w14:paraId="2808AAF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F9351F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name="F:Online_Hospital.Admin.ListDoctor.regexForTC"&gt;</w:t>
      </w:r>
    </w:p>
    <w:p w14:paraId="01BB7BB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08519E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regexForTC control.</w:t>
      </w:r>
    </w:p>
    <w:p w14:paraId="5D40972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1F2AB6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5A63CC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757748A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C2B3A1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1611F5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5FCE88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name="F:Online_Hospital.Admin.ListDoctor.password1"&gt;</w:t>
      </w:r>
    </w:p>
    <w:p w14:paraId="7270A62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6A2373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password1 control.</w:t>
      </w:r>
    </w:p>
    <w:p w14:paraId="782C791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D2D5D5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062964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12B895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E41ACC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88CEDD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18BF08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name="F:Online_Hospital.Admin.ListDoctor.Requiredpassword1"&gt;</w:t>
      </w:r>
    </w:p>
    <w:p w14:paraId="1097F63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0CE51A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Requiredpassword1 control.</w:t>
      </w:r>
    </w:p>
    <w:p w14:paraId="761F8F8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3D1B3F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EF1CBB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D2031A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71D79C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0D6BF3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972394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name="F:Online_Hospital.Admin.ListDoctor.dwn_Hospitals"&gt;</w:t>
      </w:r>
    </w:p>
    <w:p w14:paraId="4E0B6D1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766176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dwn_Hospitals control.</w:t>
      </w:r>
    </w:p>
    <w:p w14:paraId="129D904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1B4F24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5BF324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2F8DF9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0A702E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227C16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A33193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name="F:Online_Hospital.Admin.ListDoctor.registerbtn"&gt;</w:t>
      </w:r>
    </w:p>
    <w:p w14:paraId="055BC89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D2B591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registerbtn control.</w:t>
      </w:r>
    </w:p>
    <w:p w14:paraId="7305BA7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DCE814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6416C5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6E6E5C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To modify move field declaration from designer file to code-behind file.</w:t>
      </w:r>
    </w:p>
    <w:p w14:paraId="6309F3C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FD94BF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E44318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name="F:Online_Hospital.Admin.ListDoctor.edit_doctor2"&gt;</w:t>
      </w:r>
    </w:p>
    <w:p w14:paraId="392DBA8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A5896E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edit_doctor2 control.</w:t>
      </w:r>
    </w:p>
    <w:p w14:paraId="23A1933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899EF3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47ACDF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63C9DC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1E7CB5D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15943A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8849D1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name="F:Online_Hospital.Admin.ListDoctor.Label1"&gt;</w:t>
      </w:r>
    </w:p>
    <w:p w14:paraId="228AF27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7839B4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Label1 control.</w:t>
      </w:r>
    </w:p>
    <w:p w14:paraId="1EE92F3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2C60A5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2872A2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66A15A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ECE8E6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53AB9B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8F4BF8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name="F:Online_Hospital.Admin.ListDoctor.Label2"&gt;</w:t>
      </w:r>
    </w:p>
    <w:p w14:paraId="6064BAD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361B73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Label2 control.</w:t>
      </w:r>
    </w:p>
    <w:p w14:paraId="26BF317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FD8A22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4D2884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1BC366F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251AA4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1FF625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D6D05B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name="F:Online_Hospital.Admin.ListDoctor.Name2"&gt;</w:t>
      </w:r>
    </w:p>
    <w:p w14:paraId="1A8204D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900B38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Name2 control.</w:t>
      </w:r>
    </w:p>
    <w:p w14:paraId="7AF317F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AEADF6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F8964A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4E8677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2D6FF0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D036AF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72C610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name="F:Online_Hospital.Admin.ListDoctor.RequiredFieldValidator1"&gt;</w:t>
      </w:r>
    </w:p>
    <w:p w14:paraId="0C92F95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D74A0D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RequiredFieldValidator1 control.</w:t>
      </w:r>
    </w:p>
    <w:p w14:paraId="7E4AA22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03BBAC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&lt;remarks&gt;</w:t>
      </w:r>
    </w:p>
    <w:p w14:paraId="5E78A9C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615F01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2A8700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2DFB0C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A8DF7D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name="F:Online_Hospital.Admin.ListDoctor.lastname2"&gt;</w:t>
      </w:r>
    </w:p>
    <w:p w14:paraId="4369F7B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35187B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lastname2 control.</w:t>
      </w:r>
    </w:p>
    <w:p w14:paraId="79D1507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E08301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B2A5E0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366849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EF88DD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066187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7C48ED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name="F:Online_Hospital.Admin.ListDoctor.RequiredFieldValidator2"&gt;</w:t>
      </w:r>
    </w:p>
    <w:p w14:paraId="1AA8247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F8B038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RequiredFieldValidator2 control.</w:t>
      </w:r>
    </w:p>
    <w:p w14:paraId="531425C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6F9BF7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63354A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A447B3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038BFE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C260A1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A5D9E5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name="F:Online_Hospital.Admin.ListDoctor.Age"&gt;</w:t>
      </w:r>
    </w:p>
    <w:p w14:paraId="148F8FB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2888CA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Age control.</w:t>
      </w:r>
    </w:p>
    <w:p w14:paraId="2B89FA6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759142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F67970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419C67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BE0157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EA4DD6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5CDE04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name="F:Online_Hospital.Admin.ListDoctor.RequiredFieldValidator5"&gt;</w:t>
      </w:r>
    </w:p>
    <w:p w14:paraId="4622D2C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0FDBA5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RequiredFieldValidator5 control.</w:t>
      </w:r>
    </w:p>
    <w:p w14:paraId="60E3955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5E4373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F271D4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A9C41D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797469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17C45D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78FC59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name="F:Online_Hospital.Admin.ListDoctor.gender"&gt;</w:t>
      </w:r>
    </w:p>
    <w:p w14:paraId="319BD0B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&lt;summary&gt;</w:t>
      </w:r>
    </w:p>
    <w:p w14:paraId="41A3431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gender control.</w:t>
      </w:r>
    </w:p>
    <w:p w14:paraId="2F529DA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F77F68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838619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7605D16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840131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D2876A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45D9C3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name="F:Online_Hospital.Admin.ListDoctor.RequiredFieldValidator6"&gt;</w:t>
      </w:r>
    </w:p>
    <w:p w14:paraId="163EF43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82C0D6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RequiredFieldValidator6 control.</w:t>
      </w:r>
    </w:p>
    <w:p w14:paraId="1D0B8C2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F0B81B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77B238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A0E4BF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185AB8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01267F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D2AFCE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name="F:Online_Hospital.Admin.ListDoctor.email2"&gt;</w:t>
      </w:r>
    </w:p>
    <w:p w14:paraId="5534A8D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03DB33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email2 control.</w:t>
      </w:r>
    </w:p>
    <w:p w14:paraId="3A113BE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2337DC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C6D475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1756746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ABB615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1911D1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716E6A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name="F:Online_Hospital.Admin.ListDoctor.RequiredFieldValidator3"&gt;</w:t>
      </w:r>
    </w:p>
    <w:p w14:paraId="349C98C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69EA00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RequiredFieldValidator3 control.</w:t>
      </w:r>
    </w:p>
    <w:p w14:paraId="3E6EF9A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26D2B8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12ABC8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F9001A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29D3A5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4D3018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DEF6D0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name="F:Online_Hospital.Admin.ListDoctor.RegularExpressionValidator1"&gt;</w:t>
      </w:r>
    </w:p>
    <w:p w14:paraId="55370B4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BB852D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RegularExpressionValidator1 control.</w:t>
      </w:r>
    </w:p>
    <w:p w14:paraId="294E2CB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715331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355699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EC1CD0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To modify move field declaration from designer file to code-behind file.</w:t>
      </w:r>
    </w:p>
    <w:p w14:paraId="2BE4793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709FDE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55D799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name="F:Online_Hospital.Admin.ListDoctor.tcno"&gt;</w:t>
      </w:r>
    </w:p>
    <w:p w14:paraId="7E0EF34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E976E3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tcno control.</w:t>
      </w:r>
    </w:p>
    <w:p w14:paraId="326D01C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AEA5DE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C203CC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BC7A4E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50E4E9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0E9EFD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9A3D88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name="F:Online_Hospital.Admin.ListDoctor.RequiredFieldValidator4"&gt;</w:t>
      </w:r>
    </w:p>
    <w:p w14:paraId="7DB6E54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C87732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RequiredFieldValidator4 control.</w:t>
      </w:r>
    </w:p>
    <w:p w14:paraId="235A1B7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2DBFB1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C3CAC4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1EA9CA2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2BC1F8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611E86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80D0B4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name="F:Online_Hospital.Admin.ListDoctor.RegularExpressionValidator2"&gt;</w:t>
      </w:r>
    </w:p>
    <w:p w14:paraId="5776C9E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32BBF3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RegularExpressionValidator2 control.</w:t>
      </w:r>
    </w:p>
    <w:p w14:paraId="4052775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6B93BD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B38B16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8FA3BD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2D5AFB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AC3FEA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C0D962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name="F:Online_Hospital.Admin.ListDoctor.departmentName"&gt;</w:t>
      </w:r>
    </w:p>
    <w:p w14:paraId="60461A3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C68140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departmentName control.</w:t>
      </w:r>
    </w:p>
    <w:p w14:paraId="3FD55A4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6F490C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F633DB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D42A50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0C14BA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27FAD7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72E94B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name="F:Online_Hospital.Admin.ListDoctor.department"&gt;</w:t>
      </w:r>
    </w:p>
    <w:p w14:paraId="210CB65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FBC948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department control.</w:t>
      </w:r>
    </w:p>
    <w:p w14:paraId="009AE63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&lt;/summary&gt;</w:t>
      </w:r>
    </w:p>
    <w:p w14:paraId="517ED0D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91E30B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640417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A1C294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5695C3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603A3B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name="F:Online_Hospital.Admin.ListDoctor.Save"&gt;</w:t>
      </w:r>
    </w:p>
    <w:p w14:paraId="74AD69D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BC34C2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Save control.</w:t>
      </w:r>
    </w:p>
    <w:p w14:paraId="4E4E552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E25AE3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698F67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53399C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79E643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278844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47764E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name="T:Online_Hospital.Admin.ListPersonnel"&gt;</w:t>
      </w:r>
    </w:p>
    <w:p w14:paraId="33667B8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D9D0DA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list all personnel</w:t>
      </w:r>
    </w:p>
    <w:p w14:paraId="0D21C14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3013D6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19C71A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name="M:Online_Hospital.Admin.ListPersonnel.Page_Load(System.Object,System.EventArgs)"&gt;</w:t>
      </w:r>
    </w:p>
    <w:p w14:paraId="29BFFA9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4FD492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If is not postback</w:t>
      </w:r>
    </w:p>
    <w:p w14:paraId="43ED006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635BDC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06BE118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44B3FFC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867451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name="M:Online_Hospital.Admin.ListPersonnel.FetchData"&gt;</w:t>
      </w:r>
    </w:p>
    <w:p w14:paraId="3CD1484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3CDF6D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Load Personnel</w:t>
      </w:r>
    </w:p>
    <w:p w14:paraId="4F82D73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988302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8AC1EB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name="M:Online_Hospital.Admin.ListPersonnel.Add_Personnel_Click(System.Object,System.EventArgs)"&gt;</w:t>
      </w:r>
    </w:p>
    <w:p w14:paraId="6E22FE1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F7A874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go add new personnel page</w:t>
      </w:r>
    </w:p>
    <w:p w14:paraId="2AA3ACC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428BBF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09BFD2D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1F0943D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17CB45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&lt;member name="M:Online_Hospital.Admin.ListPersonnel.registerbtn_Click(System.Object,System.EventArgs)"&gt;</w:t>
      </w:r>
    </w:p>
    <w:p w14:paraId="681E9B7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93FBAE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register personnel</w:t>
      </w:r>
    </w:p>
    <w:p w14:paraId="1CF1845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86DAFA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22F780A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0C0FD73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6BF600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name="M:Online_Hospital.Admin.ListPersonnel.Edit_Personnel_Click(System.Object,System.EventArgs)"&gt;</w:t>
      </w:r>
    </w:p>
    <w:p w14:paraId="06D47FC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135EF5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go to edit personnel page of selection personnel</w:t>
      </w:r>
    </w:p>
    <w:p w14:paraId="2D2AFF5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591C12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23AC099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19F92C4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72405F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name="M:Online_Hospital.Admin.ListPersonnel.Save_Click(System.Object,System.EventArgs)"&gt;</w:t>
      </w:r>
    </w:p>
    <w:p w14:paraId="0C04D53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073FFE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save new information of personnel</w:t>
      </w:r>
    </w:p>
    <w:p w14:paraId="6D2C72B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D38D83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68CC008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753C7A7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C329E5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name="M:Online_Hospital.Admin.ListPersonnel.Delete_Personnel_Click(System.Object,System.EventArgs)"&gt;</w:t>
      </w:r>
    </w:p>
    <w:p w14:paraId="2CF04BB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99661F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delete of select personnel</w:t>
      </w:r>
    </w:p>
    <w:p w14:paraId="3939CF9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9DDEC4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51BD8B5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6F97BA6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AD7294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name="F:Online_Hospital.Admin.ListPersonnel.list"&gt;</w:t>
      </w:r>
    </w:p>
    <w:p w14:paraId="1B569E0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4F905D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list control.</w:t>
      </w:r>
    </w:p>
    <w:p w14:paraId="406336F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940A4B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FFB7AB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D9F727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18F7B4E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1E48C4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&lt;/member&gt;</w:t>
      </w:r>
    </w:p>
    <w:p w14:paraId="67E6C27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name="F:Online_Hospital.Admin.ListPersonnel.ltrl_SelectTime"&gt;</w:t>
      </w:r>
    </w:p>
    <w:p w14:paraId="1ABED8C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68DF3D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ltrl_SelectTime control.</w:t>
      </w:r>
    </w:p>
    <w:p w14:paraId="2ED0AB3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6453F9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9A538D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28206F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152059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2ACBC0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7B7554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name="F:Online_Hospital.Admin.ListPersonnel.rbtnl_personnnel"&gt;</w:t>
      </w:r>
    </w:p>
    <w:p w14:paraId="2F4E753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FF4315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rbtnl_personnnel control.</w:t>
      </w:r>
    </w:p>
    <w:p w14:paraId="0616FAA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A9ABD4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D5CE44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FAE3F3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ABB655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22B7DF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98C51E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name="F:Online_Hospital.Admin.ListPersonnel.lbl_TimeViolation"&gt;</w:t>
      </w:r>
    </w:p>
    <w:p w14:paraId="272E2D2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18834F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lbl_TimeViolation control.</w:t>
      </w:r>
    </w:p>
    <w:p w14:paraId="5165FB1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05DB29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599F90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EF3E3D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1D7804C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05BE1C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FF1F59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name="F:Online_Hospital.Admin.ListPersonnel.Add_Personnel"&gt;</w:t>
      </w:r>
    </w:p>
    <w:p w14:paraId="0068BC8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D15C3A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Add_Personnel control.</w:t>
      </w:r>
    </w:p>
    <w:p w14:paraId="56FF255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547B29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A9B826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AE7908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0A13BE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484D09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643BE8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name="F:Online_Hospital.Admin.ListPersonnel.Edit_Personnel"&gt;</w:t>
      </w:r>
    </w:p>
    <w:p w14:paraId="3FF0E9F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84C163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Edit_Personnel control.</w:t>
      </w:r>
    </w:p>
    <w:p w14:paraId="39FD67B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980BD9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AF6D34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1A13265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BB2238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&lt;/remarks&gt;</w:t>
      </w:r>
    </w:p>
    <w:p w14:paraId="2C09E90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33D9C7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name="F:Online_Hospital.Admin.ListPersonnel.Delete_Personnel"&gt;</w:t>
      </w:r>
    </w:p>
    <w:p w14:paraId="3DA862C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FE2A5E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Delete_Personnel control.</w:t>
      </w:r>
    </w:p>
    <w:p w14:paraId="3502F2B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D2757D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9618D6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E7A680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8F5DCF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B2BA6D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4AC19D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name="F:Online_Hospital.Admin.ListPersonnel.add_personel"&gt;</w:t>
      </w:r>
    </w:p>
    <w:p w14:paraId="696711B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21F421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add_personel control.</w:t>
      </w:r>
    </w:p>
    <w:p w14:paraId="7437576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A21E01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09EB6F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73DEB93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2743A6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FF0C5D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2E3068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name="F:Online_Hospital.Admin.ListPersonnel.lbl_Succeed"&gt;</w:t>
      </w:r>
    </w:p>
    <w:p w14:paraId="6A7E23B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42CDF9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lbl_Succeed control.</w:t>
      </w:r>
    </w:p>
    <w:p w14:paraId="4889D7C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B28C5A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633DDB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ECD1F3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E33CFE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4BCD1D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ACA68E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name="F:Online_Hospital.Admin.ListPersonnel.lbl_Failed"&gt;</w:t>
      </w:r>
    </w:p>
    <w:p w14:paraId="42289E7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B5549C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lbl_Failed control.</w:t>
      </w:r>
    </w:p>
    <w:p w14:paraId="01FC106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E0D8F8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948785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C3DEFA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F1FED8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6E72FC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E219F5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name="F:Online_Hospital.Admin.ListPersonnel.Name"&gt;</w:t>
      </w:r>
    </w:p>
    <w:p w14:paraId="2AE9CA1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5FA516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Name control.</w:t>
      </w:r>
    </w:p>
    <w:p w14:paraId="4F12E5F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30C277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453D78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F8120B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To modify move field declaration from designer file to code-behind file.</w:t>
      </w:r>
    </w:p>
    <w:p w14:paraId="57D0631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0776BE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073A6B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name="F:Online_Hospital.Admin.ListPersonnel.RequiredName"&gt;</w:t>
      </w:r>
    </w:p>
    <w:p w14:paraId="5FCF384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BAFFE4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RequiredName control.</w:t>
      </w:r>
    </w:p>
    <w:p w14:paraId="19BA998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6A0783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5304A8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8A78BC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EAB66B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090E84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22CC00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name="F:Online_Hospital.Admin.ListPersonnel.LastName"&gt;</w:t>
      </w:r>
    </w:p>
    <w:p w14:paraId="19D0395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433BD2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LastName control.</w:t>
      </w:r>
    </w:p>
    <w:p w14:paraId="2FEB79A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7A5B26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ABA445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6DC30C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848B34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811F12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35E0B0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name="F:Online_Hospital.Admin.ListPersonnel.RequiredLastName"&gt;</w:t>
      </w:r>
    </w:p>
    <w:p w14:paraId="19DA413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505D3B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RequiredLastName control.</w:t>
      </w:r>
    </w:p>
    <w:p w14:paraId="2B981EC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5E15F1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20A6C1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4E1B40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1C44C2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2AB602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3953B5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name="F:Online_Hospital.Admin.ListPersonnel.email"&gt;</w:t>
      </w:r>
    </w:p>
    <w:p w14:paraId="1F12842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4637B5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email control.</w:t>
      </w:r>
    </w:p>
    <w:p w14:paraId="177FAFE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88B9E4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F43416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1231478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7915BC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E7AF6C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E59F21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name="F:Online_Hospital.Admin.ListPersonnel.Requiredemail"&gt;</w:t>
      </w:r>
    </w:p>
    <w:p w14:paraId="5BA8D5A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71A947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Requiredemail control.</w:t>
      </w:r>
    </w:p>
    <w:p w14:paraId="51BF20D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C5B3F7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39E283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Auto-generated field.</w:t>
      </w:r>
    </w:p>
    <w:p w14:paraId="2578E4F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9F40F8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303777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70A110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name="F:Online_Hospital.Admin.ListPersonnel.regexEmailValid"&gt;</w:t>
      </w:r>
    </w:p>
    <w:p w14:paraId="283B1CD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ECF51C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regexEmailValid control.</w:t>
      </w:r>
    </w:p>
    <w:p w14:paraId="7280428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D85717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35F9BA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5E34E4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C3FCAB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651D50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C657C7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name="F:Online_Hospital.Admin.ListPersonnel.TC"&gt;</w:t>
      </w:r>
    </w:p>
    <w:p w14:paraId="1C652A9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01EB2C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TC control.</w:t>
      </w:r>
    </w:p>
    <w:p w14:paraId="64BD355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9B320B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7FBFB5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18E5AB5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DEB231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0AEE8B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121FAB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name="F:Online_Hospital.Admin.ListPersonnel.RequiredTC"&gt;</w:t>
      </w:r>
    </w:p>
    <w:p w14:paraId="1F9BF03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C5C041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RequiredTC control.</w:t>
      </w:r>
    </w:p>
    <w:p w14:paraId="3116AFF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E6971F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E47004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4E1956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1D2E724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9E3EFE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8775B6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name="F:Online_Hospital.Admin.ListPersonnel.regexForTC"&gt;</w:t>
      </w:r>
    </w:p>
    <w:p w14:paraId="75F9E96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F7D4CE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regexForTC control.</w:t>
      </w:r>
    </w:p>
    <w:p w14:paraId="54FCCE7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18A08D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78311B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A4BE7A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D04051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E453EA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181056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name="F:Online_Hospital.Admin.ListPersonnel.password1"&gt;</w:t>
      </w:r>
    </w:p>
    <w:p w14:paraId="2DB9028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DA1F0A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password1 control.</w:t>
      </w:r>
    </w:p>
    <w:p w14:paraId="3899C55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E34FE9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&lt;remarks&gt;</w:t>
      </w:r>
    </w:p>
    <w:p w14:paraId="52189C9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153CE2E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BDA077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65D65F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81E0A6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name="F:Online_Hospital.Admin.ListPersonnel.Requiredpassword1"&gt;</w:t>
      </w:r>
    </w:p>
    <w:p w14:paraId="1382D2F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CE304C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Requiredpassword1 control.</w:t>
      </w:r>
    </w:p>
    <w:p w14:paraId="4C3AF3A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CA116D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AF62E8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716353D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A937F4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7866E2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B3BCFB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name="F:Online_Hospital.Admin.ListPersonnel.dwn_Hospitals"&gt;</w:t>
      </w:r>
    </w:p>
    <w:p w14:paraId="209B7BC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7E7C61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dwn_Hospitals control.</w:t>
      </w:r>
    </w:p>
    <w:p w14:paraId="61A79A4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5D57C0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A046FF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748129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2FE567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247053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9A0ED5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name="F:Online_Hospital.Admin.ListPersonnel.registerbtn"&gt;</w:t>
      </w:r>
    </w:p>
    <w:p w14:paraId="7DBE304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44F999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registerbtn control.</w:t>
      </w:r>
    </w:p>
    <w:p w14:paraId="7CC428D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C60C5E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794450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E299DF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D9D3CE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437658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C3DE73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name="F:Online_Hospital.Admin.ListPersonnel.edit_personel"&gt;</w:t>
      </w:r>
    </w:p>
    <w:p w14:paraId="0DDB412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F5E724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edit_personel control.</w:t>
      </w:r>
    </w:p>
    <w:p w14:paraId="55528E6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B2D7D8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B36614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703F304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32B9F8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B94F85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D0898D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name="F:Online_Hospital.Admin.ListPersonnel.Label1"&gt;</w:t>
      </w:r>
    </w:p>
    <w:p w14:paraId="6DDD665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1AD2FA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Label1 control.</w:t>
      </w:r>
    </w:p>
    <w:p w14:paraId="4C0A6EF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&lt;/summary&gt;</w:t>
      </w:r>
    </w:p>
    <w:p w14:paraId="4750BEC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FB363C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006DB4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217D9F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810922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EC46E7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name="F:Online_Hospital.Admin.ListPersonnel.Label2"&gt;</w:t>
      </w:r>
    </w:p>
    <w:p w14:paraId="70CF765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1FBEC0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Label2 control.</w:t>
      </w:r>
    </w:p>
    <w:p w14:paraId="1899BAB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C9C6B2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7C76FE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91C449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C7F0DC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140270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525A63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name="F:Online_Hospital.Admin.ListPersonnel.Name2"&gt;</w:t>
      </w:r>
    </w:p>
    <w:p w14:paraId="6067273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05818A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Name2 control.</w:t>
      </w:r>
    </w:p>
    <w:p w14:paraId="7EB75CB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B6DD25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F2B546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C51FCD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05D7C8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D7F184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FD2BEA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name="F:Online_Hospital.Admin.ListPersonnel.RequiredFieldValidator1"&gt;</w:t>
      </w:r>
    </w:p>
    <w:p w14:paraId="52E8A6E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25768D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RequiredFieldValidator1 control.</w:t>
      </w:r>
    </w:p>
    <w:p w14:paraId="2E5E158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A6C23C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1A52CF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8BA9E8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A606D9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05A38A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03CABA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name="F:Online_Hospital.Admin.ListPersonnel.lastname2"&gt;</w:t>
      </w:r>
    </w:p>
    <w:p w14:paraId="7292BE1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294A6E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lastname2 control.</w:t>
      </w:r>
    </w:p>
    <w:p w14:paraId="1BD36DF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92D8CB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37C5B5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4C8F30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C20D00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1DA618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1DB897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&lt;member name="F:Online_Hospital.Admin.ListPersonnel.RequiredFieldValidator2"&gt;</w:t>
      </w:r>
    </w:p>
    <w:p w14:paraId="1E34D6B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C1E37C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RequiredFieldValidator2 control.</w:t>
      </w:r>
    </w:p>
    <w:p w14:paraId="5E4F569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4BAA63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7877C6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13BB340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FC809D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82E95B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E33273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name="F:Online_Hospital.Admin.ListPersonnel.Age"&gt;</w:t>
      </w:r>
    </w:p>
    <w:p w14:paraId="0B741B4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046885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Age control.</w:t>
      </w:r>
    </w:p>
    <w:p w14:paraId="2CE8875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F9D988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BF185E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BAAC95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1FB8B1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A14B65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7A3391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name="F:Online_Hospital.Admin.ListPersonnel.RequiredFieldValidator5"&gt;</w:t>
      </w:r>
    </w:p>
    <w:p w14:paraId="7BD1DDE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D3AC9C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RequiredFieldValidator5 control.</w:t>
      </w:r>
    </w:p>
    <w:p w14:paraId="135A94B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507A1F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0DC919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8CAFF9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EBB14B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A17D0A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EABAA6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name="F:Online_Hospital.Admin.ListPersonnel.gender"&gt;</w:t>
      </w:r>
    </w:p>
    <w:p w14:paraId="3AB4D2D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609360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gender control.</w:t>
      </w:r>
    </w:p>
    <w:p w14:paraId="6A6AA60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8701B3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FD090B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1F4D0C8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9E78D6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327D4B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A189B2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name="F:Online_Hospital.Admin.ListPersonnel.RequiredFieldValidator6"&gt;</w:t>
      </w:r>
    </w:p>
    <w:p w14:paraId="7D05921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9C1810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RequiredFieldValidator6 control.</w:t>
      </w:r>
    </w:p>
    <w:p w14:paraId="6F7F9DE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DDA18F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2FB7DA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Auto-generated field.</w:t>
      </w:r>
    </w:p>
    <w:p w14:paraId="050FB6E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6E76EF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799D8E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4233A9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name="F:Online_Hospital.Admin.ListPersonnel.email2"&gt;</w:t>
      </w:r>
    </w:p>
    <w:p w14:paraId="768C55F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0CA3EF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email2 control.</w:t>
      </w:r>
    </w:p>
    <w:p w14:paraId="69DE74F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6398BB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8B1869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D85B8B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E0BCDC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5E1EC7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73A3CC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name="F:Online_Hospital.Admin.ListPersonnel.RequiredFieldValidator3"&gt;</w:t>
      </w:r>
    </w:p>
    <w:p w14:paraId="203B193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643ABF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RequiredFieldValidator3 control.</w:t>
      </w:r>
    </w:p>
    <w:p w14:paraId="3D294A7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41BB83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676D3C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77A80D6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5170F8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0BB38C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97D435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name="F:Online_Hospital.Admin.ListPersonnel.RegularExpressionValidator1"&gt;</w:t>
      </w:r>
    </w:p>
    <w:p w14:paraId="258D4AC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87A9CE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RegularExpressionValidator1 control.</w:t>
      </w:r>
    </w:p>
    <w:p w14:paraId="52E1C68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A8ABC0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75C4A3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A97C22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1AFFFF0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9E867F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3EA660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name="F:Online_Hospital.Admin.ListPersonnel.tcno"&gt;</w:t>
      </w:r>
    </w:p>
    <w:p w14:paraId="2259ADF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57444E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tcno control.</w:t>
      </w:r>
    </w:p>
    <w:p w14:paraId="38855AF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F0097C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4CB1DB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7F3F8AF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3C3C46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852A21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5225F0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name="F:Online_Hospital.Admin.ListPersonnel.RequiredFieldValidator4"&gt;</w:t>
      </w:r>
    </w:p>
    <w:p w14:paraId="32A421E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&lt;summary&gt;</w:t>
      </w:r>
    </w:p>
    <w:p w14:paraId="5DB561A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RequiredFieldValidator4 control.</w:t>
      </w:r>
    </w:p>
    <w:p w14:paraId="1270092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F1AF91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8D22FA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27C281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019BF6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6D0F19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8D01A0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name="F:Online_Hospital.Admin.ListPersonnel.RegularExpressionValidator2"&gt;</w:t>
      </w:r>
    </w:p>
    <w:p w14:paraId="5283238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BF7F47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RegularExpressionValidator2 control.</w:t>
      </w:r>
    </w:p>
    <w:p w14:paraId="4269AEE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B67A69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26DC99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8DA7ED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140DCA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05E5F7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F804B4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name="F:Online_Hospital.Admin.ListPersonnel.policinicnamenow"&gt;</w:t>
      </w:r>
    </w:p>
    <w:p w14:paraId="67D5480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C3963E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policinicnamenow control.</w:t>
      </w:r>
    </w:p>
    <w:p w14:paraId="40BAD3B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A57CC1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53DA7A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955CA4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B3E9F9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C7D903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81178F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name="F:Online_Hospital.Admin.ListPersonnel.policinic2"&gt;</w:t>
      </w:r>
    </w:p>
    <w:p w14:paraId="1159D14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DBD6F5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policinic2 control.</w:t>
      </w:r>
    </w:p>
    <w:p w14:paraId="27648C4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7668AC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3E718B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3AADF5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D4710C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A5B8C0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5175AA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name="F:Online_Hospital.Admin.ListPersonnel.Save"&gt;</w:t>
      </w:r>
    </w:p>
    <w:p w14:paraId="6BFEAE4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4700D2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Save control.</w:t>
      </w:r>
    </w:p>
    <w:p w14:paraId="79B4FEF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FA5F7E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D23951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91C1E4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6C1573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23C9EC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&lt;/member&gt;</w:t>
      </w:r>
    </w:p>
    <w:p w14:paraId="5AA3BCB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name="F:Online_Hospital.Admin.ListPersonnel.delete_personel"&gt;</w:t>
      </w:r>
    </w:p>
    <w:p w14:paraId="568B877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1D8583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delete_personel control.</w:t>
      </w:r>
    </w:p>
    <w:p w14:paraId="23BCFF1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493B9C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24BC52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FD6BD7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C301BD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CA98A4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F2AD15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name="T:Online_Hospital.Admin.ListPolicinic"&gt;</w:t>
      </w:r>
    </w:p>
    <w:p w14:paraId="48ACA5C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260BA9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list all policinic</w:t>
      </w:r>
    </w:p>
    <w:p w14:paraId="73E2A03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828959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7FFFD1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name="M:Online_Hospital.Admin.ListPolicinic.Page_Load(System.Object,System.EventArgs)"&gt;</w:t>
      </w:r>
    </w:p>
    <w:p w14:paraId="229DA53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4D7EF7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If not İspostback load fetchdata</w:t>
      </w:r>
    </w:p>
    <w:p w14:paraId="3B0B9DA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7ACB4B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479D932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0323A56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98E010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name="M:Online_Hospital.Admin.ListPolicinic.FetchData"&gt;</w:t>
      </w:r>
    </w:p>
    <w:p w14:paraId="27CAD08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AAF7B9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load all policinic</w:t>
      </w:r>
    </w:p>
    <w:p w14:paraId="2926352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9D1E5B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4662C5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name="M:Online_Hospital.Admin.ListPolicinic.Add_policinic_Click(System.Object,System.EventArgs)"&gt;</w:t>
      </w:r>
    </w:p>
    <w:p w14:paraId="1EC067E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65E5E9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Add new policinic page</w:t>
      </w:r>
    </w:p>
    <w:p w14:paraId="7D5F624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F4A2A1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6B3C93C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0DFE560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137BD8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name="M:Online_Hospital.Admin.ListPolicinic.registerbtn_Click(System.Object,System.EventArgs)"&gt;</w:t>
      </w:r>
    </w:p>
    <w:p w14:paraId="026F0CE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94FF07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go Add new policinic </w:t>
      </w:r>
    </w:p>
    <w:p w14:paraId="0AC99FB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400F1C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&lt;param name="sender"&gt;&lt;/param&gt;</w:t>
      </w:r>
    </w:p>
    <w:p w14:paraId="6348C91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7A56869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4761A8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name="M:Online_Hospital.Admin.ListPolicinic.edit_policinic_Click(System.Object,System.EventArgs)"&gt;</w:t>
      </w:r>
    </w:p>
    <w:p w14:paraId="21E4BEE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F7D7D0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go edit policinic page of selection policinic</w:t>
      </w:r>
    </w:p>
    <w:p w14:paraId="6C32B48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044C5A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1960A33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2B624A5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4CA27B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name="M:Online_Hospital.Admin.ListPolicinic.Save_Click(System.Object,System.EventArgs)"&gt;</w:t>
      </w:r>
    </w:p>
    <w:p w14:paraId="0A62A85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5E0099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Save edit policinic information</w:t>
      </w:r>
    </w:p>
    <w:p w14:paraId="7EDD8BD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44BE0E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3E00A1C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394AA27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F48576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name="M:Online_Hospital.Admin.ListPolicinic.delete_policinic_Click(System.Object,System.EventArgs)"&gt;</w:t>
      </w:r>
    </w:p>
    <w:p w14:paraId="154EA50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51E9CE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Delete selection policinic</w:t>
      </w:r>
    </w:p>
    <w:p w14:paraId="0275C76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B6E5A9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5396D70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5CC34B7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B32984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name="F:Online_Hospital.Admin.ListPolicinic.list"&gt;</w:t>
      </w:r>
    </w:p>
    <w:p w14:paraId="6F08AE4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B13263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list control.</w:t>
      </w:r>
    </w:p>
    <w:p w14:paraId="68AD39C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88EA3E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33253C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CC5772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E78D5E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CB3DF4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B8A971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name="F:Online_Hospital.Admin.ListPolicinic.ltrl_SelectTime"&gt;</w:t>
      </w:r>
    </w:p>
    <w:p w14:paraId="5ED237F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1B937C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ltrl_SelectTime control.</w:t>
      </w:r>
    </w:p>
    <w:p w14:paraId="799D803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A4DB82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29E336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Auto-generated field.</w:t>
      </w:r>
    </w:p>
    <w:p w14:paraId="0A2655E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BBA38D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2236A3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3AF5E2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name="F:Online_Hospital.Admin.ListPolicinic.rbtnl_policinic"&gt;</w:t>
      </w:r>
    </w:p>
    <w:p w14:paraId="49BB0C2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7CD164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rbtnl_policinic control.</w:t>
      </w:r>
    </w:p>
    <w:p w14:paraId="01DD1FF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B1F8BE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447534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F53596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1B9AD47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DD5843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33EFC0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name="F:Online_Hospital.Admin.ListPolicinic.add_policinic"&gt;</w:t>
      </w:r>
    </w:p>
    <w:p w14:paraId="4257EA5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1C5FC3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add_policinic control.</w:t>
      </w:r>
    </w:p>
    <w:p w14:paraId="6369F0C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2469C2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9E1047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8753EF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4FC8B1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7713F5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E97867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name="F:Online_Hospital.Admin.ListPolicinic.edit_policinic"&gt;</w:t>
      </w:r>
    </w:p>
    <w:p w14:paraId="460E038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2AA47C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edit_policinic control.</w:t>
      </w:r>
    </w:p>
    <w:p w14:paraId="798F9EA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5C6BAA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3F3328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3E5E55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59C305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3F67AF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1D8A3B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name="F:Online_Hospital.Admin.ListPolicinic.delete_policinic"&gt;</w:t>
      </w:r>
    </w:p>
    <w:p w14:paraId="1F0D3D4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9F3D30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delete_policinic control.</w:t>
      </w:r>
    </w:p>
    <w:p w14:paraId="79F3D3B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A0EE0D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7D4503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7169CC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9898B1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CA98A1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F231F5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name="F:Online_Hospital.Admin.ListPolicinic.addpolicinic"&gt;</w:t>
      </w:r>
    </w:p>
    <w:p w14:paraId="01774DE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8F3D74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addpolicinic control.</w:t>
      </w:r>
    </w:p>
    <w:p w14:paraId="1D979D0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C6F3A9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&lt;remarks&gt;</w:t>
      </w:r>
    </w:p>
    <w:p w14:paraId="32272C5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3DCC0A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6D77F3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439265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F7FE57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name="F:Online_Hospital.Admin.ListPolicinic.lbl_Succeed"&gt;</w:t>
      </w:r>
    </w:p>
    <w:p w14:paraId="7893D42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A3FFED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lbl_Succeed control.</w:t>
      </w:r>
    </w:p>
    <w:p w14:paraId="642164C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024609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E99639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1D8E1AE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FABE11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FE73E3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54BB95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name="F:Online_Hospital.Admin.ListPolicinic.lbl_Failed"&gt;</w:t>
      </w:r>
    </w:p>
    <w:p w14:paraId="5512699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E69B30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lbl_Failed control.</w:t>
      </w:r>
    </w:p>
    <w:p w14:paraId="7805DFF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46E116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D9F3E7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12C3A1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8BD5C8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39438A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84F528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name="F:Online_Hospital.Admin.ListPolicinic.PolicinicName"&gt;</w:t>
      </w:r>
    </w:p>
    <w:p w14:paraId="361E3E3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144B14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PolicinicName control.</w:t>
      </w:r>
    </w:p>
    <w:p w14:paraId="03518B3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A57A7E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FD2509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269CC3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FCCA91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97F669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78EB4A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name="F:Online_Hospital.Admin.ListPolicinic.RequiredName"&gt;</w:t>
      </w:r>
    </w:p>
    <w:p w14:paraId="08B5145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5D9B40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RequiredName control.</w:t>
      </w:r>
    </w:p>
    <w:p w14:paraId="2BDD594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5B5AFC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624989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4FDCC8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79BB5A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B93948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7B55A2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name="F:Online_Hospital.Admin.ListPolicinic.Address"&gt;</w:t>
      </w:r>
    </w:p>
    <w:p w14:paraId="4351627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43B3B3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Address control.</w:t>
      </w:r>
    </w:p>
    <w:p w14:paraId="0F5B412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&lt;/summary&gt;</w:t>
      </w:r>
    </w:p>
    <w:p w14:paraId="3ADEB03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C1BC37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025912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C3D78F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D56EE6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B05C31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name="F:Online_Hospital.Admin.ListPolicinic.RequiredLastName"&gt;</w:t>
      </w:r>
    </w:p>
    <w:p w14:paraId="371AD82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BE2EE8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RequiredLastName control.</w:t>
      </w:r>
    </w:p>
    <w:p w14:paraId="6BE5071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C4D954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763DCB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D174D3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1FA370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71E180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88BBFF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name="F:Online_Hospital.Admin.ListPolicinic.Phone"&gt;</w:t>
      </w:r>
    </w:p>
    <w:p w14:paraId="3451671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1ED965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Phone control.</w:t>
      </w:r>
    </w:p>
    <w:p w14:paraId="02AD09B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35A1B8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2DEDB6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A946C6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B0F0DF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B97D48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AC165C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name="F:Online_Hospital.Admin.ListPolicinic.Requiredemail"&gt;</w:t>
      </w:r>
    </w:p>
    <w:p w14:paraId="2869A32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7A5340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Requiredemail control.</w:t>
      </w:r>
    </w:p>
    <w:p w14:paraId="17C921F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A28061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C7DD37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226E19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8A9116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90D9B6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A10538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name="F:Online_Hospital.Admin.ListPolicinic.registerbtn"&gt;</w:t>
      </w:r>
    </w:p>
    <w:p w14:paraId="4F604A7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C157F7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registerbtn control.</w:t>
      </w:r>
    </w:p>
    <w:p w14:paraId="1FC7AF9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AA889B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EB7814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0E848A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A390FA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A1A6EB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315E4F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name="F:Online_Hospital.Admin.ListPolicinic.editpolicinic"&gt;</w:t>
      </w:r>
    </w:p>
    <w:p w14:paraId="29FD3E4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34A26B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editpolicinic control.</w:t>
      </w:r>
    </w:p>
    <w:p w14:paraId="7EBD2CC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A6B9B8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D3B07D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CA80BC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5D9DC1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1DD3AB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F23637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name="F:Online_Hospital.Admin.ListPolicinic.lbl_Succeed2"&gt;</w:t>
      </w:r>
    </w:p>
    <w:p w14:paraId="3BAAA66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CBF0B8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lbl_Succeed2 control.</w:t>
      </w:r>
    </w:p>
    <w:p w14:paraId="682AC7E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C45000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E1DFA9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F23064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DB413E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06C5D6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8484C8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name="F:Online_Hospital.Admin.ListPolicinic.Label2"&gt;</w:t>
      </w:r>
    </w:p>
    <w:p w14:paraId="18AD9B0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7216BA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Label2 control.</w:t>
      </w:r>
    </w:p>
    <w:p w14:paraId="382AE4A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09249A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720A95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B0C68D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61F90F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40A4EC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A7D988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name="F:Online_Hospital.Admin.ListPolicinic.PolicinicName2"&gt;</w:t>
      </w:r>
    </w:p>
    <w:p w14:paraId="6F50C07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7F47E2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PolicinicName2 control.</w:t>
      </w:r>
    </w:p>
    <w:p w14:paraId="49979D3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877300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F7A6FB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71C539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4BE88D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C95600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9929D6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name="F:Online_Hospital.Admin.ListPolicinic.RequiredFieldValidator1"&gt;</w:t>
      </w:r>
    </w:p>
    <w:p w14:paraId="18AE3C1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F44CC0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RequiredFieldValidator1 control.</w:t>
      </w:r>
    </w:p>
    <w:p w14:paraId="3D53D17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3972FD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A146AF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C5816E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A72F32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6E7269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CBF44C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&lt;member name="F:Online_Hospital.Admin.ListPolicinic.Policinicaddress2"&gt;</w:t>
      </w:r>
    </w:p>
    <w:p w14:paraId="30BE06F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51E23E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Policinicaddress2 control.</w:t>
      </w:r>
    </w:p>
    <w:p w14:paraId="7054E7A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448DAF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A05577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9FAA98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047A7B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7F91BD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AAE38E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name="F:Online_Hospital.Admin.ListPolicinic.RequiredFieldValidator2"&gt;</w:t>
      </w:r>
    </w:p>
    <w:p w14:paraId="38CA1DC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CE4708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RequiredFieldValidator2 control.</w:t>
      </w:r>
    </w:p>
    <w:p w14:paraId="22BD7E6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AA5FD7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CF9C13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475D53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78152F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759434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67690F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name="F:Online_Hospital.Admin.ListPolicinic.PolicinicPhone2"&gt;</w:t>
      </w:r>
    </w:p>
    <w:p w14:paraId="7DA4714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89B96C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PolicinicPhone2 control.</w:t>
      </w:r>
    </w:p>
    <w:p w14:paraId="73F50BD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AD3267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1789A6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7AC800B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5D129A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437C12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9FA256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name="F:Online_Hospital.Admin.ListPolicinic.RequiredFieldValidator3"&gt;</w:t>
      </w:r>
    </w:p>
    <w:p w14:paraId="5C799C4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06D7B6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RequiredFieldValidator3 control.</w:t>
      </w:r>
    </w:p>
    <w:p w14:paraId="4323106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33A1DC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79568F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19E9518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6E99AE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AE8A19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98B88C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name="F:Online_Hospital.Admin.ListPolicinic.Save"&gt;</w:t>
      </w:r>
    </w:p>
    <w:p w14:paraId="790BF8C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B55236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Save control.</w:t>
      </w:r>
    </w:p>
    <w:p w14:paraId="6C3BBFD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B3AA4D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3D3C0E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D9B1E4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To modify move field declaration from designer file to code-behind file.</w:t>
      </w:r>
    </w:p>
    <w:p w14:paraId="12E4650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F0486F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BBAD89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name="M:Online_Hospital.Database.#ctor"&gt;</w:t>
      </w:r>
    </w:p>
    <w:p w14:paraId="5A142CC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306241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The database constructor.</w:t>
      </w:r>
    </w:p>
    <w:p w14:paraId="2DA415E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AE8D63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16F0EF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name="M:Online_Hospital.Database.startDB"&gt;</w:t>
      </w:r>
    </w:p>
    <w:p w14:paraId="3C9EE84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742135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starts the database.</w:t>
      </w:r>
    </w:p>
    <w:p w14:paraId="7CEC836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87A43B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5838A2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name="M:Online_Hospital.Database.stopDB"&gt;</w:t>
      </w:r>
    </w:p>
    <w:p w14:paraId="4258FF5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B48BDB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Stops Database.</w:t>
      </w:r>
    </w:p>
    <w:p w14:paraId="60A3F5A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D1389B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196217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name="M:Online_Hospital.Database.GetData(System.Data.SqlClient.SqlCommand)"&gt;</w:t>
      </w:r>
    </w:p>
    <w:p w14:paraId="378ECE1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C85057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Returns the DataTable created by SqlCommand</w:t>
      </w:r>
    </w:p>
    <w:p w14:paraId="1630BB5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690E41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name="cmd"&gt;&lt;/param&gt;</w:t>
      </w:r>
    </w:p>
    <w:p w14:paraId="5F8AD8C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&lt;returns&gt;DataTable&lt;/returns&gt;</w:t>
      </w:r>
    </w:p>
    <w:p w14:paraId="6CAB8B1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C038C5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name="M:Online_Hospital.Database.SelectData(System.Data.SqlClient.SqlCommand)"&gt;</w:t>
      </w:r>
    </w:p>
    <w:p w14:paraId="7F2B5B5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D5BF6D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Returns the DataRow created by SqlCommand</w:t>
      </w:r>
    </w:p>
    <w:p w14:paraId="0C1A699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C5239A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name="cmd"&gt;&lt;/param&gt;</w:t>
      </w:r>
    </w:p>
    <w:p w14:paraId="297B579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&lt;returns&gt;DataRow&lt;/returns&gt;</w:t>
      </w:r>
    </w:p>
    <w:p w14:paraId="7BDB5F0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9D91AA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name="M:Online_Hospital.Database.SelectDataTable(System.Data.SqlClient.SqlCommand)"&gt;</w:t>
      </w:r>
    </w:p>
    <w:p w14:paraId="08DF8E3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35EE9B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Creates dataTable with a cmd.</w:t>
      </w:r>
    </w:p>
    <w:p w14:paraId="6B39956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B2594E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name="cmd"&gt;&lt;/param&gt;</w:t>
      </w:r>
    </w:p>
    <w:p w14:paraId="0BCDCE1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&lt;returns&gt;DataTable.&lt;/returns&gt;</w:t>
      </w:r>
    </w:p>
    <w:p w14:paraId="7167107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&lt;/member&gt;</w:t>
      </w:r>
    </w:p>
    <w:p w14:paraId="19F0224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name="M:Online_Hospital.Database.Execute(System.Data.SqlClient.SqlCommand)"&gt;</w:t>
      </w:r>
    </w:p>
    <w:p w14:paraId="2C5F4D9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F3161B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This method helps to execute the query.</w:t>
      </w:r>
    </w:p>
    <w:p w14:paraId="047F8A7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BEFEC4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name="cmd"&gt;&lt;/param&gt;</w:t>
      </w:r>
    </w:p>
    <w:p w14:paraId="2E47E24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&lt;returns&gt;a boolean type.&lt;/returns&gt;</w:t>
      </w:r>
    </w:p>
    <w:p w14:paraId="16C0245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43E1A8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name="F:Online_Hospital._default.users"&gt;</w:t>
      </w:r>
    </w:p>
    <w:p w14:paraId="3D8D9F5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D2699B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users control.</w:t>
      </w:r>
    </w:p>
    <w:p w14:paraId="4CE38B1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05B14F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140495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A4B0B0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1BF3567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1484F1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E102DD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name="F:Online_Hospital._default.users2"&gt;</w:t>
      </w:r>
    </w:p>
    <w:p w14:paraId="3DBB087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B41818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users2 control.</w:t>
      </w:r>
    </w:p>
    <w:p w14:paraId="2B12AA8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625B7E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00C896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C0043F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13CCEE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4DB0C4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273B44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name="T:Online_Hospital.login"&gt;</w:t>
      </w:r>
    </w:p>
    <w:p w14:paraId="3BD7B42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D27040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w:t>
      </w:r>
    </w:p>
    <w:p w14:paraId="3CD23B7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83F08A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53D08F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name="M:Online_Hospital.login.Page_Load(System.Object,System.EventArgs)"&gt;</w:t>
      </w:r>
    </w:p>
    <w:p w14:paraId="218E2BC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632134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Control of login or not login</w:t>
      </w:r>
    </w:p>
    <w:p w14:paraId="2A1BA95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23D7C0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0BCBDC3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26CB918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A9BDD2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name="M:Online_Hospital.login.loginbtn_Click(System.Object,System.EventArgs)"&gt;</w:t>
      </w:r>
    </w:p>
    <w:p w14:paraId="7880E7D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44A24A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control of tc and password is correct</w:t>
      </w:r>
    </w:p>
    <w:p w14:paraId="2B6BF6F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&lt;/summary&gt;</w:t>
      </w:r>
    </w:p>
    <w:p w14:paraId="67EDA68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231AC2F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54B563F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DC9522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name="M:Online_Hospital.login.btnlogout_Click(System.Object,System.EventArgs)"&gt;</w:t>
      </w:r>
    </w:p>
    <w:p w14:paraId="3F615DF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55E7E4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End of login</w:t>
      </w:r>
    </w:p>
    <w:p w14:paraId="651E864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F12965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671DFF5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04DA6D6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AA2C68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name="F:Online_Hospital.login.pnlgiris"&gt;</w:t>
      </w:r>
    </w:p>
    <w:p w14:paraId="61A6196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C297CC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pnlgiris control.</w:t>
      </w:r>
    </w:p>
    <w:p w14:paraId="1EA3C70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C16A23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B59256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5FD37C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E510F0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6BA5B8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657328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name="F:Online_Hospital.login.TC"&gt;</w:t>
      </w:r>
    </w:p>
    <w:p w14:paraId="2A3A13A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110A06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TC control.</w:t>
      </w:r>
    </w:p>
    <w:p w14:paraId="45E61B6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7B6410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5E9274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C95573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83FB33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ECA535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2EB0F4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name="F:Online_Hospital.login.Password"&gt;</w:t>
      </w:r>
    </w:p>
    <w:p w14:paraId="3EB63A9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FF2690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Password control.</w:t>
      </w:r>
    </w:p>
    <w:p w14:paraId="41B417E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5058AD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0ABAA4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4B12A2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BAB26B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FF9CAD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CE7A46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name="F:Online_Hospital.login.loginbtn"&gt;</w:t>
      </w:r>
    </w:p>
    <w:p w14:paraId="1D9BA8E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7ABDF2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loginbtn control.</w:t>
      </w:r>
    </w:p>
    <w:p w14:paraId="179C428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0B0A51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&lt;remarks&gt;</w:t>
      </w:r>
    </w:p>
    <w:p w14:paraId="73B9FC6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11408B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89EB7C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BFD5E0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20E163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name="F:Online_Hospital.login.pnluser"&gt;</w:t>
      </w:r>
    </w:p>
    <w:p w14:paraId="7177926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33933E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pnluser control.</w:t>
      </w:r>
    </w:p>
    <w:p w14:paraId="1488AFE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AD2323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CDCA83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82E301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EF750E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0E7550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5B5E6B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name="F:Online_Hospital.login.lblusername"&gt;</w:t>
      </w:r>
    </w:p>
    <w:p w14:paraId="4E60563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0D8591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lblusername control.</w:t>
      </w:r>
    </w:p>
    <w:p w14:paraId="66DFA54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CD42BF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2A6C19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25EE16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CF9204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C59108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FDCBE5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name="F:Online_Hospital.login.btnlogout"&gt;</w:t>
      </w:r>
    </w:p>
    <w:p w14:paraId="527E4C8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24B5AF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btnlogout control.</w:t>
      </w:r>
    </w:p>
    <w:p w14:paraId="2FEDBA3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E0D3C2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CC86C4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FEF5CD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CC8F3E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442ACC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CEC2F4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name="F:Online_Hospital.login.lbl_UyariText"&gt;</w:t>
      </w:r>
    </w:p>
    <w:p w14:paraId="1BDEABD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872D99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lbl_UyariText control.</w:t>
      </w:r>
    </w:p>
    <w:p w14:paraId="7911DC6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D40585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88AF3F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5BE91E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AEFAA0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75A8BF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7B91A4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name="F:Online_Hospital.login.lbl_UyariText2"&gt;</w:t>
      </w:r>
    </w:p>
    <w:p w14:paraId="5332574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D4A58A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lbl_UyariText2 control.</w:t>
      </w:r>
    </w:p>
    <w:p w14:paraId="38385BD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&lt;/summary&gt;</w:t>
      </w:r>
    </w:p>
    <w:p w14:paraId="6528C23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7AE9F4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121399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2AB24A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AAB045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DD29BB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name="F:Online_Hospital.main.head"&gt;</w:t>
      </w:r>
    </w:p>
    <w:p w14:paraId="43AC2C4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F2B31D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head control.</w:t>
      </w:r>
    </w:p>
    <w:p w14:paraId="7724496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62163D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9FF099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181FB65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13A2918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EB4C54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801E0B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name="F:Online_Hospital.main.form1"&gt;</w:t>
      </w:r>
    </w:p>
    <w:p w14:paraId="5B1743E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694797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form1 control.</w:t>
      </w:r>
    </w:p>
    <w:p w14:paraId="29058D5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50B659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1464EA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7143C72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03C6B1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8E4A96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7444ED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name="F:Online_Hospital.main.pnlgiris"&gt;</w:t>
      </w:r>
    </w:p>
    <w:p w14:paraId="5290F68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E4D846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pnlgiris control.</w:t>
      </w:r>
    </w:p>
    <w:p w14:paraId="1EDC956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F5D005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DE2D49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20337B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07C650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F3CB4A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6EC60B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name="F:Online_Hospital.main.ContentPlaceHolder1"&gt;</w:t>
      </w:r>
    </w:p>
    <w:p w14:paraId="1546F65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E663C3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ContentPlaceHolder1 control.</w:t>
      </w:r>
    </w:p>
    <w:p w14:paraId="1321733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54E896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0FB297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E7362C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1BA2036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169515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0628F6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name="T:Online_Hospital.Patient.BookAppointment"&gt;</w:t>
      </w:r>
    </w:p>
    <w:p w14:paraId="50238A7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E83548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Book new appointment</w:t>
      </w:r>
    </w:p>
    <w:p w14:paraId="0F4F082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5F887B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A7BAFF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name="M:Online_Hospital.Patient.BookAppointment.Page_Load(System.Object,System.EventArgs)"&gt;</w:t>
      </w:r>
    </w:p>
    <w:p w14:paraId="461A051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F435C2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if is not post back</w:t>
      </w:r>
    </w:p>
    <w:p w14:paraId="0633924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3803BC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69816C9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2531063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4C8993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name="M:Online_Hospital.Patient.BookAppointment.PopulateData"&gt;</w:t>
      </w:r>
    </w:p>
    <w:p w14:paraId="7EAAAB0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46FC91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load policinic</w:t>
      </w:r>
    </w:p>
    <w:p w14:paraId="7F815A8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07AE6A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5EF670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name="M:Online_Hospital.Patient.BookAppointment.dwn_policinic_SelectedIndexChanged(System.Object,System.EventArgs)"&gt;</w:t>
      </w:r>
    </w:p>
    <w:p w14:paraId="6C4FCFD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CE4EDE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load department of selection policinic</w:t>
      </w:r>
    </w:p>
    <w:p w14:paraId="05869FF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8B293C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15DD029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5AB9B3B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12FA72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name="M:Online_Hospital.Patient.BookAppointment.dwn_Departments_SelectedIndexChanged(System.Object,System.EventArgs)"&gt;</w:t>
      </w:r>
    </w:p>
    <w:p w14:paraId="3C2B734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9F35AC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load doctor of selection department</w:t>
      </w:r>
    </w:p>
    <w:p w14:paraId="37EDEC7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D95743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2998136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4A2E5EA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FF29BB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name="M:Online_Hospital.Patient.BookAppointment.dwn_Doctors_SelectedIndexChanged(System.Object,System.EventArgs)"&gt;</w:t>
      </w:r>
    </w:p>
    <w:p w14:paraId="494B996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4492F5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load calender</w:t>
      </w:r>
    </w:p>
    <w:p w14:paraId="36A98FB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1FB566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422E1E4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7E4C95D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B1CF8E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&lt;member name="M:Online_Hospital.Patient.BookAppointment.Calendar_SelectionChanged(System.Object,System.EventArgs)"&gt;</w:t>
      </w:r>
    </w:p>
    <w:p w14:paraId="018483D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3C1A59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load available work hours of doctor</w:t>
      </w:r>
    </w:p>
    <w:p w14:paraId="46FB7D2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8FE50C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0F6D16C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670F337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D3578E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name="M:Online_Hospital.Patient.BookAppointment.btn_Reset_Click(System.Object,System.EventArgs)"&gt;</w:t>
      </w:r>
    </w:p>
    <w:p w14:paraId="176B08C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03BDD1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reset page</w:t>
      </w:r>
    </w:p>
    <w:p w14:paraId="139D49F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42B72A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61DB5F4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37E2D93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4B3649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name="M:Online_Hospital.Patient.BookAppointment.btn_Confirm_Click(System.Object,System.EventArgs)"&gt;</w:t>
      </w:r>
    </w:p>
    <w:p w14:paraId="4127311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7928A8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Save appointment is correct</w:t>
      </w:r>
    </w:p>
    <w:p w14:paraId="6BD95B1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C87AF5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4C5D479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31900FD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EBBCC5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name="F:Online_Hospital.Patient.BookAppointment.ltrl_SelectHospital"&gt;</w:t>
      </w:r>
    </w:p>
    <w:p w14:paraId="059A484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AD2667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ltrl_SelectHospital control.</w:t>
      </w:r>
    </w:p>
    <w:p w14:paraId="44B0B07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96E1CD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05567F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782D60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159E68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0EE431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F90354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name="F:Online_Hospital.Patient.BookAppointment.dwn_policinic"&gt;</w:t>
      </w:r>
    </w:p>
    <w:p w14:paraId="1A58A48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5ADCB8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dwn_policinic control.</w:t>
      </w:r>
    </w:p>
    <w:p w14:paraId="0765E21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AA07E3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A165A8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69C758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B56105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&lt;/remarks&gt;</w:t>
      </w:r>
    </w:p>
    <w:p w14:paraId="1FBCBD7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6BCF6A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name="F:Online_Hospital.Patient.BookAppointment.ltrl_SelectDepartment"&gt;</w:t>
      </w:r>
    </w:p>
    <w:p w14:paraId="3A4FA45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C60432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ltrl_SelectDepartment control.</w:t>
      </w:r>
    </w:p>
    <w:p w14:paraId="33FCBC5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1D2C7B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E43F34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FD9793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50BEBD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563DED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369A7D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name="F:Online_Hospital.Patient.BookAppointment.dwn_Departments"&gt;</w:t>
      </w:r>
    </w:p>
    <w:p w14:paraId="0759B27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72119C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dwn_Departments control.</w:t>
      </w:r>
    </w:p>
    <w:p w14:paraId="6BE70C9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9DAA4C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3F0D28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78C9ED5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5A23FE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C7B388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E35176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name="F:Online_Hospital.Patient.BookAppointment.ltrl_SelectDoctor"&gt;</w:t>
      </w:r>
    </w:p>
    <w:p w14:paraId="65D0458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207335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ltrl_SelectDoctor control.</w:t>
      </w:r>
    </w:p>
    <w:p w14:paraId="6949636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F77353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B427FA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128651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5B9FB8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AF2D59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0F8C52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name="F:Online_Hospital.Patient.BookAppointment.dwn_Doctors"&gt;</w:t>
      </w:r>
    </w:p>
    <w:p w14:paraId="62AFD46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E74B44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dwn_Doctors control.</w:t>
      </w:r>
    </w:p>
    <w:p w14:paraId="2E35284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8577B9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F2C5DF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41DA2F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00206E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8D044C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8EA82B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name="F:Online_Hospital.Patient.BookAppointment.ltlrl_Calendar"&gt;</w:t>
      </w:r>
    </w:p>
    <w:p w14:paraId="37A5A82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931D6A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ltlrl_Calendar control.</w:t>
      </w:r>
    </w:p>
    <w:p w14:paraId="3804E51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&lt;/summary&gt;</w:t>
      </w:r>
    </w:p>
    <w:p w14:paraId="2ED5791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E929FF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A0F032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CF8826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4B05D3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CF5347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name="F:Online_Hospital.Patient.BookAppointment.Calendar"&gt;</w:t>
      </w:r>
    </w:p>
    <w:p w14:paraId="25E999A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DB7B9B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Calendar control.</w:t>
      </w:r>
    </w:p>
    <w:p w14:paraId="5C5D51F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31F37F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FB1FB0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9F7492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EBD59D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12B972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0532A3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name="F:Online_Hospital.Patient.BookAppointment.ltrl_SelectDate"&gt;</w:t>
      </w:r>
    </w:p>
    <w:p w14:paraId="4187081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44D8C0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ltrl_SelectDate control.</w:t>
      </w:r>
    </w:p>
    <w:p w14:paraId="5E02D60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DDA3FA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8C8095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1D1A054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A4925A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336154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CDAA1E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name="F:Online_Hospital.Patient.BookAppointment.ltrl_SelectedDate"&gt;</w:t>
      </w:r>
    </w:p>
    <w:p w14:paraId="2A80F5D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064801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ltrl_SelectedDate control.</w:t>
      </w:r>
    </w:p>
    <w:p w14:paraId="1A93C32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1B2C19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1B921C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650E4E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86A01B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5D122E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335963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name="F:Online_Hospital.Patient.BookAppointment.ltrl_SelectTime"&gt;</w:t>
      </w:r>
    </w:p>
    <w:p w14:paraId="59D0BE0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818058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ltrl_SelectTime control.</w:t>
      </w:r>
    </w:p>
    <w:p w14:paraId="0C98580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B76759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A89E24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6BB392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78D5CB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52A015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78236E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&lt;member name="F:Online_Hospital.Patient.BookAppointment.rbtnl_AvailableTimes"&gt;</w:t>
      </w:r>
    </w:p>
    <w:p w14:paraId="2982178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ECCC84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rbtnl_AvailableTimes control.</w:t>
      </w:r>
    </w:p>
    <w:p w14:paraId="112BC41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70DF1F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D09054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E1D09A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B082BB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382535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9C30EB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name="F:Online_Hospital.Patient.BookAppointment.lbl_TimeViolation"&gt;</w:t>
      </w:r>
    </w:p>
    <w:p w14:paraId="3B173B9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55719C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lbl_TimeViolation control.</w:t>
      </w:r>
    </w:p>
    <w:p w14:paraId="7983D68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1C9FBF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CD332F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D57864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1C7030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ACBBD9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536385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name="F:Online_Hospital.Patient.BookAppointment.btn_Continue"&gt;</w:t>
      </w:r>
    </w:p>
    <w:p w14:paraId="0C1BEED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6A79A4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btn_Continue control.</w:t>
      </w:r>
    </w:p>
    <w:p w14:paraId="06D5A72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D79459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06FE9A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0639B2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844588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104E45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3B8F1B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name="F:Online_Hospital.Patient.BookAppointment.btn_Reset"&gt;</w:t>
      </w:r>
    </w:p>
    <w:p w14:paraId="391EBD7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B578E5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btn_Reset control.</w:t>
      </w:r>
    </w:p>
    <w:p w14:paraId="18FB9E9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7FF760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E5E967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DC05E5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17EF8E6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C37407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EAFF0E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name="F:Online_Hospital.Patient.BookAppointment.btn_Confirm"&gt;</w:t>
      </w:r>
    </w:p>
    <w:p w14:paraId="4EBA0DE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2B37EE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btn_Confirm control.</w:t>
      </w:r>
    </w:p>
    <w:p w14:paraId="4B17472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71216C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BFFFE0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6C0F51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To modify move field declaration from designer file to code-behind file.</w:t>
      </w:r>
    </w:p>
    <w:p w14:paraId="43871CC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1685C6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BACDDC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name="T:Online_Hospital.Patient.cancelanappointment"&gt;</w:t>
      </w:r>
    </w:p>
    <w:p w14:paraId="01C46A9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739FA2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Cancel an appointment</w:t>
      </w:r>
    </w:p>
    <w:p w14:paraId="363E4EB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F5F655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9C00C7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name="M:Online_Hospital.Patient.cancelanappointment.Page_Load(System.Object,System.EventArgs)"&gt;</w:t>
      </w:r>
    </w:p>
    <w:p w14:paraId="37AB9BE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D88E93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If is not post back load fetchdata</w:t>
      </w:r>
    </w:p>
    <w:p w14:paraId="186816A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C3A1AE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0C26CAA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47399ED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88EA79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name="M:Online_Hospital.Patient.cancelanappointment.fetchdata"&gt;</w:t>
      </w:r>
    </w:p>
    <w:p w14:paraId="63BF583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EA911F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load appointments of patient</w:t>
      </w:r>
    </w:p>
    <w:p w14:paraId="77225F6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CB3FC1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FDAE56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name="M:Online_Hospital.Patient.cancelanappointment.deletebtn_Click(System.Object,System.EventArgs)"&gt;</w:t>
      </w:r>
    </w:p>
    <w:p w14:paraId="2B9EB12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1FEE2C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delete of selection appointment</w:t>
      </w:r>
    </w:p>
    <w:p w14:paraId="2A4E122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01B4EA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02A5C13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2BF19B8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EE7F69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name="F:Online_Hospital.Patient.cancelanappointment.ltrl_SelectTime"&gt;</w:t>
      </w:r>
    </w:p>
    <w:p w14:paraId="53EADA7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3CBCD4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ltrl_SelectTime control.</w:t>
      </w:r>
    </w:p>
    <w:p w14:paraId="6C8F635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3E35B0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427BB3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1346E6A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20A95A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B1C792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E613B5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name="F:Online_Hospital.Patient.cancelanappointment.rbtnl_cancelapp"&gt;</w:t>
      </w:r>
    </w:p>
    <w:p w14:paraId="532F495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81D26F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rbtnl_cancelapp control.</w:t>
      </w:r>
    </w:p>
    <w:p w14:paraId="716C601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5B033F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3C584A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B80092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9EB5C3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53D249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5B1655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name="F:Online_Hospital.Patient.cancelanappointment.lbl_TimeViolation"&gt;</w:t>
      </w:r>
    </w:p>
    <w:p w14:paraId="61895BB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D90ACF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lbl_TimeViolation control.</w:t>
      </w:r>
    </w:p>
    <w:p w14:paraId="6249252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B23085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A03836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73D6425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DBCF28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4B111E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809150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name="F:Online_Hospital.Patient.cancelanappointment.deletebtn"&gt;</w:t>
      </w:r>
    </w:p>
    <w:p w14:paraId="7F77766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506C36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deletebtn control.</w:t>
      </w:r>
    </w:p>
    <w:p w14:paraId="0F83533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C1BFDB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8E0E05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60B76C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0D8458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3EF027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33F37B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name="T:Online_Hospital.Patient.LabResult"&gt;</w:t>
      </w:r>
    </w:p>
    <w:p w14:paraId="2B49900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027329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lab results of patient</w:t>
      </w:r>
    </w:p>
    <w:p w14:paraId="3ACD96C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C1E907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B99BB5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name="M:Online_Hospital.Patient.LabResult.Page_Load(System.Object,System.EventArgs)"&gt;</w:t>
      </w:r>
    </w:p>
    <w:p w14:paraId="13B5C23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EE8933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load labresults of patient</w:t>
      </w:r>
    </w:p>
    <w:p w14:paraId="7B65948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2FEF0A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0964188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600ED52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4143AA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name="F:Online_Hospital.Patient.LabResult.labresult"&gt;</w:t>
      </w:r>
    </w:p>
    <w:p w14:paraId="071A44F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5D4E26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labresult control.</w:t>
      </w:r>
    </w:p>
    <w:p w14:paraId="22FEF42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9E9F28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&lt;remarks&gt;</w:t>
      </w:r>
    </w:p>
    <w:p w14:paraId="0F0A2E3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149CA40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84DF13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12BC62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75E046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name="T:Online_Hospital.Patient.ListAppointment"&gt;</w:t>
      </w:r>
    </w:p>
    <w:p w14:paraId="7CDC111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188EDE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all appointments of patient</w:t>
      </w:r>
    </w:p>
    <w:p w14:paraId="1D1CBB6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24EF0A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9732F6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name="M:Online_Hospital.Patient.ListAppointment.Page_Load(System.Object,System.EventArgs)"&gt;</w:t>
      </w:r>
    </w:p>
    <w:p w14:paraId="32ED67B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8AFC7C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load appointments of patient</w:t>
      </w:r>
    </w:p>
    <w:p w14:paraId="6A8F9B9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250031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72923A2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6ECEC77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DC7B2B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name="F:Online_Hospital.Patient.ListAppointment.listappointment"&gt;</w:t>
      </w:r>
    </w:p>
    <w:p w14:paraId="411F17A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0DA417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listappointment control.</w:t>
      </w:r>
    </w:p>
    <w:p w14:paraId="300E8B7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908F2C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757808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2E9D37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F63619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2A2B48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6F418A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name="T:Online_Hospital.Patient.patient"&gt;</w:t>
      </w:r>
    </w:p>
    <w:p w14:paraId="2D636DD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A7934B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w:t>
      </w:r>
    </w:p>
    <w:p w14:paraId="76E7E3A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915B76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12A427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name="M:Online_Hospital.Patient.patient.Page_Load(System.Object,System.EventArgs)"&gt;</w:t>
      </w:r>
    </w:p>
    <w:p w14:paraId="1D438FD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3F2EE9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is user login?</w:t>
      </w:r>
    </w:p>
    <w:p w14:paraId="59B7365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4ACCFF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54B33C8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7B26D6C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C0B275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name="M:Online_Hospital.Patient.patient.PopulateData"&gt;</w:t>
      </w:r>
    </w:p>
    <w:p w14:paraId="72F0857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03D697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load user name</w:t>
      </w:r>
    </w:p>
    <w:p w14:paraId="1F04EE6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B3AA0E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33BED0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name="M:Online_Hospital.Patient.patient.LogOut(System.Object,System.EventArgs)"&gt;</w:t>
      </w:r>
    </w:p>
    <w:p w14:paraId="1D00EBF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769A5C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logout</w:t>
      </w:r>
    </w:p>
    <w:p w14:paraId="3B09492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E47A3F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4D6B572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29FAA9F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05730D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name="F:Online_Hospital.Patient.patient.head"&gt;</w:t>
      </w:r>
    </w:p>
    <w:p w14:paraId="7BF86B5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43B936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head control.</w:t>
      </w:r>
    </w:p>
    <w:p w14:paraId="7C93586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BB3037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D97DD7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61903A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8AD6E6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070B49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ECBE80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name="F:Online_Hospital.Patient.patient.Form1"&gt;</w:t>
      </w:r>
    </w:p>
    <w:p w14:paraId="0F914E1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46D209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Form1 control.</w:t>
      </w:r>
    </w:p>
    <w:p w14:paraId="7987499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61E394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08877D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E6B4B0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52A1B0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B5C443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DB10BC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name="F:Online_Hospital.Patient.patient.ltrl_Username"&gt;</w:t>
      </w:r>
    </w:p>
    <w:p w14:paraId="0C1DB46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A9F790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ltrl_Username control.</w:t>
      </w:r>
    </w:p>
    <w:p w14:paraId="02F42EE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CB7664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2DC556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9C5B25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0570CC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6929E2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1C98F1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name="F:Online_Hospital.Patient.patient.LinkButton1"&gt;</w:t>
      </w:r>
    </w:p>
    <w:p w14:paraId="6C8422A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4332A3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LinkButton1 control.</w:t>
      </w:r>
    </w:p>
    <w:p w14:paraId="59E6E15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95F6EE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D2EFC9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Auto-generated field.</w:t>
      </w:r>
    </w:p>
    <w:p w14:paraId="7E9C46A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C4F57C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AE812F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42B554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name="F:Online_Hospital.Patient.patient.MainContent"&gt;</w:t>
      </w:r>
    </w:p>
    <w:p w14:paraId="1D72972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01E56C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MainContent control.</w:t>
      </w:r>
    </w:p>
    <w:p w14:paraId="36F45B2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758A90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F583EB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7769D00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15ECAE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C9ACD7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9C94E5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name="T:Online_Hospital.Personnel.editappointment"&gt;</w:t>
      </w:r>
    </w:p>
    <w:p w14:paraId="3ACFEA2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555AB3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w:t>
      </w:r>
    </w:p>
    <w:p w14:paraId="52960B6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14192D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BAB231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name="M:Online_Hospital.Personnel.editappointment.Page_Load(System.Object,System.EventArgs)"&gt;</w:t>
      </w:r>
    </w:p>
    <w:p w14:paraId="5F6CF84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27E737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w:t>
      </w:r>
    </w:p>
    <w:p w14:paraId="78219A9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C34696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41BC401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6DF3FB5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3FD0C0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name="M:Online_Hospital.Personnel.editappointment.Savebtn_Click(System.Object,System.EventArgs)"&gt;</w:t>
      </w:r>
    </w:p>
    <w:p w14:paraId="5DC3F60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1C3852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If all information is correct save</w:t>
      </w:r>
    </w:p>
    <w:p w14:paraId="04D7EBA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A775DB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0054559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3E631B6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B1E163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name="M:Online_Hospital.Personnel.editappointment.Control_Click(System.Object,System.EventArgs)"&gt;</w:t>
      </w:r>
    </w:p>
    <w:p w14:paraId="4C46B96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044AA9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If tc_no is saved go select appointment</w:t>
      </w:r>
    </w:p>
    <w:p w14:paraId="7550754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AB1427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6D4FEFA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2EA9AF6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&lt;/member&gt;</w:t>
      </w:r>
    </w:p>
    <w:p w14:paraId="3EBA3B0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name="M:Online_Hospital.Personnel.editappointment.Control2_Click(System.Object,System.EventArgs)"&gt;</w:t>
      </w:r>
    </w:p>
    <w:p w14:paraId="0976B7F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A7C11F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Select one appointment</w:t>
      </w:r>
    </w:p>
    <w:p w14:paraId="74CAE48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6AE3C8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0553E78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7EE5BE2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EBD643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name="M:Online_Hospital.Personnel.editappointment.Calendar_SelectionChanged(System.Object,System.EventArgs)"&gt;</w:t>
      </w:r>
    </w:p>
    <w:p w14:paraId="52B98D4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36DE90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Select a new available date </w:t>
      </w:r>
    </w:p>
    <w:p w14:paraId="1A92BF7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AC8EC7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5925353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0377C64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4FEE50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name="F:Online_Hospital.Personnel.editappointment.lbl_Succeed"&gt;</w:t>
      </w:r>
    </w:p>
    <w:p w14:paraId="61A4A60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481BFF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lbl_Succeed control.</w:t>
      </w:r>
    </w:p>
    <w:p w14:paraId="00AD6E4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86B3DB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52BF66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29930C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9F1834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14743F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606510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name="F:Online_Hospital.Personnel.editappointment.lbl_Failed"&gt;</w:t>
      </w:r>
    </w:p>
    <w:p w14:paraId="0B5EBF7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CE4679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lbl_Failed control.</w:t>
      </w:r>
    </w:p>
    <w:p w14:paraId="7165DAA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B81FC4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4B71D7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FF1F53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059CFA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07FC66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0EB592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name="F:Online_Hospital.Personnel.editappointment.tckontrol"&gt;</w:t>
      </w:r>
    </w:p>
    <w:p w14:paraId="5FC6F63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EDFA04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tckontrol control.</w:t>
      </w:r>
    </w:p>
    <w:p w14:paraId="1414870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28C08A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134DFF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480AC6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7636CB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&lt;/remarks&gt;</w:t>
      </w:r>
    </w:p>
    <w:p w14:paraId="7C4ED11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6B76D8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name="F:Online_Hospital.Personnel.editappointment.TC"&gt;</w:t>
      </w:r>
    </w:p>
    <w:p w14:paraId="75F2246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56BFC4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TC control.</w:t>
      </w:r>
    </w:p>
    <w:p w14:paraId="7AB92C4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CE51B8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C5ED60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D4684C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561321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CCB8E1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817249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name="F:Online_Hospital.Personnel.editappointment.RequiredTC"&gt;</w:t>
      </w:r>
    </w:p>
    <w:p w14:paraId="7AE3374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9CB8B4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RequiredTC control.</w:t>
      </w:r>
    </w:p>
    <w:p w14:paraId="10AA4A4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FF1586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8D8EE2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535823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0D18AB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1C274C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C07C7C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name="F:Online_Hospital.Personnel.editappointment.appointments"&gt;</w:t>
      </w:r>
    </w:p>
    <w:p w14:paraId="7187BA1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EFB475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appointments control.</w:t>
      </w:r>
    </w:p>
    <w:p w14:paraId="08ED507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333C59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42ED5D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3CF741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8A5C3B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A530FA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F8BC23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name="F:Online_Hospital.Personnel.editappointment.Control"&gt;</w:t>
      </w:r>
    </w:p>
    <w:p w14:paraId="7FA6CEA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D530DF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Control control.</w:t>
      </w:r>
    </w:p>
    <w:p w14:paraId="364AF42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484491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1F4CC8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775804E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6C1F1C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9655EE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0F65DD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name="F:Online_Hospital.Personnel.editappointment.Control2"&gt;</w:t>
      </w:r>
    </w:p>
    <w:p w14:paraId="267AFB7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70DCF7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Control2 control.</w:t>
      </w:r>
    </w:p>
    <w:p w14:paraId="47DCA36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6768A5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CA58A6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5BBCC8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To modify move field declaration from designer file to code-behind file.</w:t>
      </w:r>
    </w:p>
    <w:p w14:paraId="00A1ACC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56E63C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6F68B1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name="F:Online_Hospital.Personnel.editappointment.info"&gt;</w:t>
      </w:r>
    </w:p>
    <w:p w14:paraId="3B42760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FB5C1E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info control.</w:t>
      </w:r>
    </w:p>
    <w:p w14:paraId="7ADBB37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9800D0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080C60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73A818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A887A6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0CC912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2E8F61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name="F:Online_Hospital.Personnel.editappointment.nowtime"&gt;</w:t>
      </w:r>
    </w:p>
    <w:p w14:paraId="0E36567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59F888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nowtime control.</w:t>
      </w:r>
    </w:p>
    <w:p w14:paraId="64450AC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7BAE0B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74C7CD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7C5E173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0ACEA3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4A27FB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90AAF1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name="F:Online_Hospital.Personnel.editappointment.RequiredFieldValidator1"&gt;</w:t>
      </w:r>
    </w:p>
    <w:p w14:paraId="19EB681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703E07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RequiredFieldValidator1 control.</w:t>
      </w:r>
    </w:p>
    <w:p w14:paraId="6AC706F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063854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4FBDFC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DC40AE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4E2988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401783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76E7AC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name="F:Online_Hospital.Personnel.editappointment.newtime"&gt;</w:t>
      </w:r>
    </w:p>
    <w:p w14:paraId="1469DE9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C8E2C9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newtime control.</w:t>
      </w:r>
    </w:p>
    <w:p w14:paraId="35506FF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9E561C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FE3F3F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713362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712485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36D41D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182A21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name="F:Online_Hospital.Personnel.editappointment.nowdate"&gt;</w:t>
      </w:r>
    </w:p>
    <w:p w14:paraId="3B919B9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C0B735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nowdate control.</w:t>
      </w:r>
    </w:p>
    <w:p w14:paraId="3E545E8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5BBCC1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&lt;remarks&gt;</w:t>
      </w:r>
    </w:p>
    <w:p w14:paraId="5091872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79FA426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10D31AF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DBEB87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8B7B0A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name="F:Online_Hospital.Personnel.editappointment.RequiredDate"&gt;</w:t>
      </w:r>
    </w:p>
    <w:p w14:paraId="6A00E76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FBB755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RequiredDate control.</w:t>
      </w:r>
    </w:p>
    <w:p w14:paraId="1590CF7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F74BC2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C6445B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DD46EC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9AB942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65F624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44AFE6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name="F:Online_Hospital.Personnel.editappointment.ltlrl_Calendar"&gt;</w:t>
      </w:r>
    </w:p>
    <w:p w14:paraId="1C0EE53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27BB45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ltlrl_Calendar control.</w:t>
      </w:r>
    </w:p>
    <w:p w14:paraId="5EC1324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4B2F07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FBFDCD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E874B1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758934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C1740D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3206D7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name="F:Online_Hospital.Personnel.editappointment.Calendar"&gt;</w:t>
      </w:r>
    </w:p>
    <w:p w14:paraId="4E14993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746C02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Calendar control.</w:t>
      </w:r>
    </w:p>
    <w:p w14:paraId="4046649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78DFF8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D91800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1E8F15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07F994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A28309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2DD6EC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name="F:Online_Hospital.Personnel.editappointment.ltrl_SelectDate"&gt;</w:t>
      </w:r>
    </w:p>
    <w:p w14:paraId="33F03C7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24D39B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ltrl_SelectDate control.</w:t>
      </w:r>
    </w:p>
    <w:p w14:paraId="07AAEA3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2E7C1D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004B6C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FE5411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8FFFEA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FD935F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AF7405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name="F:Online_Hospital.Personnel.editappointment.ltrl_SelectedDate"&gt;</w:t>
      </w:r>
    </w:p>
    <w:p w14:paraId="1A6BD84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&lt;summary&gt;</w:t>
      </w:r>
    </w:p>
    <w:p w14:paraId="36557FC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ltrl_SelectedDate control.</w:t>
      </w:r>
    </w:p>
    <w:p w14:paraId="0914AB0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8F2C17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3F44DA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1E545A6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51C437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854C1E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69EE7E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name="F:Online_Hospital.Personnel.editappointment.ltrl_SelectTime"&gt;</w:t>
      </w:r>
    </w:p>
    <w:p w14:paraId="4933328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C25518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ltrl_SelectTime control.</w:t>
      </w:r>
    </w:p>
    <w:p w14:paraId="4EB4CF7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98860B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FF283A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5B1623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1122CA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146E2F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77F278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name="F:Online_Hospital.Personnel.editappointment.rbtnl_AvailableTimes"&gt;</w:t>
      </w:r>
    </w:p>
    <w:p w14:paraId="541D410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154D6E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rbtnl_AvailableTimes control.</w:t>
      </w:r>
    </w:p>
    <w:p w14:paraId="2EC6281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2FC42E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29FBA1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4B3444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C4F8CA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2D2F86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2910B5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name="F:Online_Hospital.Personnel.editappointment.lbl_TimeViolation"&gt;</w:t>
      </w:r>
    </w:p>
    <w:p w14:paraId="616D0D1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F9B978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lbl_TimeViolation control.</w:t>
      </w:r>
    </w:p>
    <w:p w14:paraId="7F0FDE2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ECAFB3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C13BCC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C3EE62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411472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5E3983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752F87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name="F:Online_Hospital.Personnel.editappointment.Savebtn"&gt;</w:t>
      </w:r>
    </w:p>
    <w:p w14:paraId="551253C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B23F63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Savebtn control.</w:t>
      </w:r>
    </w:p>
    <w:p w14:paraId="6DAA8E4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32106E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512559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B6A1F8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To modify move field declaration from designer file to code-behind file.</w:t>
      </w:r>
    </w:p>
    <w:p w14:paraId="0148553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EF8CF6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A3A834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name="T:Online_Hospital.Personnel.EnterLabResult"&gt;</w:t>
      </w:r>
    </w:p>
    <w:p w14:paraId="71CA472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8197F2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w:t>
      </w:r>
    </w:p>
    <w:p w14:paraId="052F29E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D6626D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2ED670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name="M:Online_Hospital.Personnel.EnterLabResult.Page_Load(System.Object,System.EventArgs)"&gt;</w:t>
      </w:r>
    </w:p>
    <w:p w14:paraId="7896CF8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CA5947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Is not post back load fetch</w:t>
      </w:r>
    </w:p>
    <w:p w14:paraId="073E5CD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E7CB7B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11A0BAE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5E2E03A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64F2D8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name="M:Online_Hospital.Personnel.EnterLabResult.fetch"&gt;</w:t>
      </w:r>
    </w:p>
    <w:p w14:paraId="46928AA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EDE171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Loading Department</w:t>
      </w:r>
    </w:p>
    <w:p w14:paraId="2929835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8A03EF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69BDFC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name="M:Online_Hospital.Personnel.EnterLabResult.savebtn_Click(System.Object,System.EventArgs)"&gt;</w:t>
      </w:r>
    </w:p>
    <w:p w14:paraId="54E46D3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A3DEEE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Saves the lab result.</w:t>
      </w:r>
    </w:p>
    <w:p w14:paraId="150308A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06FEEB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5125F2F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37E5E92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A2F7D8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name="F:Online_Hospital.Personnel.EnterLabResult.lbl_Succeed"&gt;</w:t>
      </w:r>
    </w:p>
    <w:p w14:paraId="5AF05D0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22D57A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lbl_Succeed control.</w:t>
      </w:r>
    </w:p>
    <w:p w14:paraId="30880BB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E363CD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1C95B1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14B7C6B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94E1F2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50E3DD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E6721B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name="F:Online_Hospital.Personnel.EnterLabResult.lbl_Failed"&gt;</w:t>
      </w:r>
    </w:p>
    <w:p w14:paraId="1584735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548D97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lbl_Failed control.</w:t>
      </w:r>
    </w:p>
    <w:p w14:paraId="26CBB1C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F6FE95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&lt;remarks&gt;</w:t>
      </w:r>
    </w:p>
    <w:p w14:paraId="3356DA5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601FBB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5226E5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4F0487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119BC6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name="F:Online_Hospital.Personnel.EnterLabResult.labresult"&gt;</w:t>
      </w:r>
    </w:p>
    <w:p w14:paraId="235E735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97BD75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labresult control.</w:t>
      </w:r>
    </w:p>
    <w:p w14:paraId="1F007B9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0934EF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E49292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7BCABB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C1355B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CCBC14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FC2369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name="F:Online_Hospital.Personnel.EnterLabResult.TC"&gt;</w:t>
      </w:r>
    </w:p>
    <w:p w14:paraId="38B5972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9755C0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TC control.</w:t>
      </w:r>
    </w:p>
    <w:p w14:paraId="1658921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EE89D5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CE92CE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86BB3D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16E0165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DC6583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D32B71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name="F:Online_Hospital.Personnel.EnterLabResult.enterlabresult"&gt;</w:t>
      </w:r>
    </w:p>
    <w:p w14:paraId="0DA7561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79E443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enterlabresult control.</w:t>
      </w:r>
    </w:p>
    <w:p w14:paraId="3DABAAA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DBDA24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F06613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2CB7D0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388427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D6BCA8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B45159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name="F:Online_Hospital.Personnel.EnterLabResult.departmentname"&gt;</w:t>
      </w:r>
    </w:p>
    <w:p w14:paraId="245B75A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3BCD83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departmentname control.</w:t>
      </w:r>
    </w:p>
    <w:p w14:paraId="5EC076D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89B4E4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915BFA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7266FBD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3D7E5C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C96132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4688FC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name="F:Online_Hospital.Personnel.EnterLabResult.savebtn"&gt;</w:t>
      </w:r>
    </w:p>
    <w:p w14:paraId="1A5FFD3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F81E47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savebtn control.</w:t>
      </w:r>
    </w:p>
    <w:p w14:paraId="6527BAD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037E11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AC2E30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18D76A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B0E24C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8A6025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3B5B7B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name="F:Online_Hospital.Personnel.personnel.head"&gt;</w:t>
      </w:r>
    </w:p>
    <w:p w14:paraId="7D5528E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70F7F8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head control.</w:t>
      </w:r>
    </w:p>
    <w:p w14:paraId="389B8AA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222D5C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D6FF41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AF48E3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300CF1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115698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D7EB85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name="F:Online_Hospital.Personnel.personnel.form1"&gt;</w:t>
      </w:r>
    </w:p>
    <w:p w14:paraId="71738A7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8941C4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form1 control.</w:t>
      </w:r>
    </w:p>
    <w:p w14:paraId="650CFF8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EB4632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94D432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1415596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1212928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D8C89B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38C9D5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name="F:Online_Hospital.Personnel.personnel.ltrl_Username"&gt;</w:t>
      </w:r>
    </w:p>
    <w:p w14:paraId="047D7E6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D67272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ltrl_Username control.</w:t>
      </w:r>
    </w:p>
    <w:p w14:paraId="59561F6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7FF34D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49A089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447B04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D42EC6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B7456B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92F1A1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name="F:Online_Hospital.Personnel.personnel.logout"&gt;</w:t>
      </w:r>
    </w:p>
    <w:p w14:paraId="4F0806E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1FE522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logout control.</w:t>
      </w:r>
    </w:p>
    <w:p w14:paraId="14A30B9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DFFB29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57401F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E7BF47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45D3DC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81729D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BAD32A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&lt;member name="F:Online_Hospital.Personnel.personnel.ContentPlaceHolder1"&gt;</w:t>
      </w:r>
    </w:p>
    <w:p w14:paraId="1E7D6C8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CB8C5B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ContentPlaceHolder1 control.</w:t>
      </w:r>
    </w:p>
    <w:p w14:paraId="6786CFE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9E3C95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2B0977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7BB000F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A22791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78D6F4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7F3E36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name="T:Online_Hospital.Personnel.setdoctorworks"&gt;</w:t>
      </w:r>
    </w:p>
    <w:p w14:paraId="42676E4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4FEC32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w:t>
      </w:r>
    </w:p>
    <w:p w14:paraId="0C90B65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6AECF1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B4A74E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name="M:Online_Hospital.Personnel.setdoctorworks.Page_Load(System.Object,System.EventArgs)"&gt;</w:t>
      </w:r>
    </w:p>
    <w:p w14:paraId="12737E7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3C745B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w:t>
      </w:r>
    </w:p>
    <w:p w14:paraId="3ECA56F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376574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1DFE548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40FE431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561C1F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name="M:Online_Hospital.Personnel.setdoctorworks.Calendar_SelectionChanged(System.Object,System.EventArgs)"&gt;</w:t>
      </w:r>
    </w:p>
    <w:p w14:paraId="425A37E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A1F94C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Select one date</w:t>
      </w:r>
    </w:p>
    <w:p w14:paraId="489B536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9DCAB8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71AE457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45AAFE9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BF6523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name="M:Online_Hospital.Personnel.setdoctorworks.Control_Click(System.Object,System.EventArgs)"&gt;</w:t>
      </w:r>
    </w:p>
    <w:p w14:paraId="43BC832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2018A4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Control of tc no</w:t>
      </w:r>
    </w:p>
    <w:p w14:paraId="002378D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BE0049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0C1D9E1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674733F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1A199D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&lt;member name="M:Online_Hospital.Personnel.setdoctorworks.Control2_Click(System.Object,System.EventArgs)"&gt;</w:t>
      </w:r>
    </w:p>
    <w:p w14:paraId="1F97CAC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D4A65C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If information is correct save</w:t>
      </w:r>
    </w:p>
    <w:p w14:paraId="4A2F029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8844F4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56E11AA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14C8285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DBFBFB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name="F:Online_Hospital.Personnel.setdoctorworks.lbl_Succeed"&gt;</w:t>
      </w:r>
    </w:p>
    <w:p w14:paraId="202A6E8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6DE05F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lbl_Succeed control.</w:t>
      </w:r>
    </w:p>
    <w:p w14:paraId="5E98541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4DEAB0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D541FF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F5BC45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E88F80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79F1E7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E61C9B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name="F:Online_Hospital.Personnel.setdoctorworks.lbl_Failed"&gt;</w:t>
      </w:r>
    </w:p>
    <w:p w14:paraId="4883B08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F17A5A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lbl_Failed control.</w:t>
      </w:r>
    </w:p>
    <w:p w14:paraId="493AA82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A51815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3DC922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FE05D1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D60945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D27F55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0FD0BA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name="F:Online_Hospital.Personnel.setdoctorworks.TC"&gt;</w:t>
      </w:r>
    </w:p>
    <w:p w14:paraId="36B53D8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206CDB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TC control.</w:t>
      </w:r>
    </w:p>
    <w:p w14:paraId="3A0FE07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E232B6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644865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DE206A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32703A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AC4BBB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863553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name="F:Online_Hospital.Personnel.setdoctorworks.RequiredTC"&gt;</w:t>
      </w:r>
    </w:p>
    <w:p w14:paraId="75C82B9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B3D243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RequiredTC control.</w:t>
      </w:r>
    </w:p>
    <w:p w14:paraId="13A2014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918EC3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C2A125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50EFEE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B54E51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2E4832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&lt;/member&gt;</w:t>
      </w:r>
    </w:p>
    <w:p w14:paraId="5388886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name="F:Online_Hospital.Personnel.setdoctorworks.ltlrl_Calendar"&gt;</w:t>
      </w:r>
    </w:p>
    <w:p w14:paraId="37E575F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8EC48F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ltlrl_Calendar control.</w:t>
      </w:r>
    </w:p>
    <w:p w14:paraId="1BB7442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0BF71A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B77DE7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09D9FE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A0BDDE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44D766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AC36AA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name="F:Online_Hospital.Personnel.setdoctorworks.Calendar"&gt;</w:t>
      </w:r>
    </w:p>
    <w:p w14:paraId="45DFC62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4C1FAE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Calendar control.</w:t>
      </w:r>
    </w:p>
    <w:p w14:paraId="10C3018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41E65D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D34F19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32538E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605945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F19C3C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A79474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name="F:Online_Hospital.Personnel.setdoctorworks.ltrl_SelectDate"&gt;</w:t>
      </w:r>
    </w:p>
    <w:p w14:paraId="49B0EE7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3B8825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ltrl_SelectDate control.</w:t>
      </w:r>
    </w:p>
    <w:p w14:paraId="786C8E1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794877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81E8C9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7056AE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5E21FA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EE4B19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67EC87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name="F:Online_Hospital.Personnel.setdoctorworks.ltrl_SelectedDate"&gt;</w:t>
      </w:r>
    </w:p>
    <w:p w14:paraId="48DDAE2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B6E48E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ltrl_SelectedDate control.</w:t>
      </w:r>
    </w:p>
    <w:p w14:paraId="50F0D8F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2C00AA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C65150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CE4E3D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405ACA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8BE9FE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54090AB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name="F:Online_Hospital.Personnel.setdoctorworks.Control"&gt;</w:t>
      </w:r>
    </w:p>
    <w:p w14:paraId="79ED690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3E3C54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Control control.</w:t>
      </w:r>
    </w:p>
    <w:p w14:paraId="74141F6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306118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ADC4BB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05201E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To modify move field declaration from designer file to code-behind file.</w:t>
      </w:r>
    </w:p>
    <w:p w14:paraId="7520B56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2DBA46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F3FE76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name="F:Online_Hospital.Personnel.setdoctorworks.Control2"&gt;</w:t>
      </w:r>
    </w:p>
    <w:p w14:paraId="119D334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6C5525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Control2 control.</w:t>
      </w:r>
    </w:p>
    <w:p w14:paraId="6AF4666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D09BAB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94BC52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AD86E5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C0E10B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2A51CA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348B4B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name="T:Online_Hospital.Register"&gt;</w:t>
      </w:r>
    </w:p>
    <w:p w14:paraId="3748C07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D0C911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Save of authenticated</w:t>
      </w:r>
    </w:p>
    <w:p w14:paraId="6626DC7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BE5D65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B5DB30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name="M:Online_Hospital.Register.registerbtn_Click(System.Object,System.EventArgs)"&gt;</w:t>
      </w:r>
    </w:p>
    <w:p w14:paraId="14A92C1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90C67E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Save user</w:t>
      </w:r>
    </w:p>
    <w:p w14:paraId="2BFC1AE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1A1236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name="sender"&gt;&lt;/param&gt;</w:t>
      </w:r>
    </w:p>
    <w:p w14:paraId="1DD705B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&lt;param name="e"&gt;&lt;/param&gt;</w:t>
      </w:r>
    </w:p>
    <w:p w14:paraId="5D02661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01453D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name="F:Online_Hospital.Register.lbl_Succeed"&gt;</w:t>
      </w:r>
    </w:p>
    <w:p w14:paraId="66E0630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943BED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lbl_Succeed control.</w:t>
      </w:r>
    </w:p>
    <w:p w14:paraId="46FBFF0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C73F56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79B4BC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BB73B2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F653EE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A2B07C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0FD6FBE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name="F:Online_Hospital.Register.lbl_Failed"&gt;</w:t>
      </w:r>
    </w:p>
    <w:p w14:paraId="458A516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662257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lbl_Failed control.</w:t>
      </w:r>
    </w:p>
    <w:p w14:paraId="5E4393B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187367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B4047C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C0F202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B52014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40759E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910E8B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&lt;member name="F:Online_Hospital.Register.Name"&gt;</w:t>
      </w:r>
    </w:p>
    <w:p w14:paraId="58BC2FE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686D46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Name control.</w:t>
      </w:r>
    </w:p>
    <w:p w14:paraId="3D8FA70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B0753B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32378B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2DAA0C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857CBC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B31CCC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089408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name="F:Online_Hospital.Register.RequiredName"&gt;</w:t>
      </w:r>
    </w:p>
    <w:p w14:paraId="1C7CBC1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8491B7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RequiredName control.</w:t>
      </w:r>
    </w:p>
    <w:p w14:paraId="27AFA54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863A6B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1FFE79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11636FC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EC417C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3D1427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DF00E9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name="F:Online_Hospital.Register.LastName"&gt;</w:t>
      </w:r>
    </w:p>
    <w:p w14:paraId="7D6CD9F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3F30FE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LastName control.</w:t>
      </w:r>
    </w:p>
    <w:p w14:paraId="2EB6FBA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CE0CF2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7778EF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0B563D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9C4FAF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4DC9BD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E5447B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name="F:Online_Hospital.Register.RequiredLastName"&gt;</w:t>
      </w:r>
    </w:p>
    <w:p w14:paraId="2250674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196542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RequiredLastName control.</w:t>
      </w:r>
    </w:p>
    <w:p w14:paraId="7F2620D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4C6FAC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08F708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9DB87A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5EF475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790A74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36D298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name="F:Online_Hospital.Register.Gender"&gt;</w:t>
      </w:r>
    </w:p>
    <w:p w14:paraId="7DDDF8E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7A1A05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Gender control.</w:t>
      </w:r>
    </w:p>
    <w:p w14:paraId="1E91D45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B8C158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822A28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3C2D22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74047D8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B5084B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&lt;/member&gt;</w:t>
      </w:r>
    </w:p>
    <w:p w14:paraId="0AFFAD2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name="F:Online_Hospital.Register.RequiredFieldValidator1"&gt;</w:t>
      </w:r>
    </w:p>
    <w:p w14:paraId="0DA2A13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30E771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RequiredFieldValidator1 control.</w:t>
      </w:r>
    </w:p>
    <w:p w14:paraId="4CFC9B1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1D63EA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32E9E8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E857A2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1AC692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E4B23C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3A994D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name="F:Online_Hospital.Register.email"&gt;</w:t>
      </w:r>
    </w:p>
    <w:p w14:paraId="7BBFD15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8D01E7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email control.</w:t>
      </w:r>
    </w:p>
    <w:p w14:paraId="332DF6A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55B3CD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8396FA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E7D1CF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0CC9AD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545C76E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7A4B5FF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name="F:Online_Hospital.Register.Requiredemail"&gt;</w:t>
      </w:r>
    </w:p>
    <w:p w14:paraId="38ADD9A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083C1C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Requiredemail control.</w:t>
      </w:r>
    </w:p>
    <w:p w14:paraId="59AE78B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558E00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D96C3D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BE4908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A8A9C4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29A6A5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8EF8DC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name="F:Online_Hospital.Register.regexEmailValid"&gt;</w:t>
      </w:r>
    </w:p>
    <w:p w14:paraId="091F38C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DD10AB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regexEmailValid control.</w:t>
      </w:r>
    </w:p>
    <w:p w14:paraId="27942C8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A7DE78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B28ED4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7C22B92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B2594C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BCAB76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AEB652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name="F:Online_Hospital.Register.TC"&gt;</w:t>
      </w:r>
    </w:p>
    <w:p w14:paraId="739373F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AD571F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TC control.</w:t>
      </w:r>
    </w:p>
    <w:p w14:paraId="6981443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F2353E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9561E1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67CDC83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5C8636E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&lt;/remarks&gt;</w:t>
      </w:r>
    </w:p>
    <w:p w14:paraId="23F5F93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E677C8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name="F:Online_Hospital.Register.RequiredTC"&gt;</w:t>
      </w:r>
    </w:p>
    <w:p w14:paraId="5320A83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26E35FF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RequiredTC control.</w:t>
      </w:r>
    </w:p>
    <w:p w14:paraId="7BE6445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4BD9098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0509D4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0FAE569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E3D396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DD0B82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4B359AC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name="F:Online_Hospital.Register.regexForTC"&gt;</w:t>
      </w:r>
    </w:p>
    <w:p w14:paraId="6280238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8DEE9D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regexForTC control.</w:t>
      </w:r>
    </w:p>
    <w:p w14:paraId="4ABD14F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2D98B3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EBD934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49C787F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06B72CA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C38BF1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8068BB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name="F:Online_Hospital.Register.password1"&gt;</w:t>
      </w:r>
    </w:p>
    <w:p w14:paraId="5E2B19E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68DFA74"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password1 control.</w:t>
      </w:r>
    </w:p>
    <w:p w14:paraId="7FCE02D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D4EDB2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539345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E98CB2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36B6C587"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CC4998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3D42561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name="F:Online_Hospital.Register.Requiredpassword1"&gt;</w:t>
      </w:r>
    </w:p>
    <w:p w14:paraId="34EE655C"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8B3578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Requiredpassword1 control.</w:t>
      </w:r>
    </w:p>
    <w:p w14:paraId="5332DA5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0EE5FA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3D901D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272812A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475FAAEA"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3C2CB99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1AD87C8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name="F:Online_Hospital.Register.password2"&gt;</w:t>
      </w:r>
    </w:p>
    <w:p w14:paraId="7E2DC9A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3D9E664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password2 control.</w:t>
      </w:r>
    </w:p>
    <w:p w14:paraId="00C7BFB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0A1383B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29B1A77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1F72D30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lastRenderedPageBreak/>
        <w:t xml:space="preserve">            To modify move field declaration from designer file to code-behind file.</w:t>
      </w:r>
    </w:p>
    <w:p w14:paraId="1317156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779D5F7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B64DD5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name="F:Online_Hospital.Register.Requiredpassword2"&gt;</w:t>
      </w:r>
    </w:p>
    <w:p w14:paraId="178B56C0"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578BD3F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Requiredpassword2 control.</w:t>
      </w:r>
    </w:p>
    <w:p w14:paraId="2A50CC1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78B2116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62536D9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35A048BF"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611389C6"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45994839"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24747DA3"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 name="F:Online_Hospital.Register.registerbtn"&gt;</w:t>
      </w:r>
    </w:p>
    <w:p w14:paraId="2404A245"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60D1F28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registerbtn control.</w:t>
      </w:r>
    </w:p>
    <w:p w14:paraId="715301FB"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&lt;/summary&gt;</w:t>
      </w:r>
    </w:p>
    <w:p w14:paraId="187FF691"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0022E03D"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Auto-generated field.</w:t>
      </w:r>
    </w:p>
    <w:p w14:paraId="5501232E"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To modify move field declaration from designer file to code-behind file.</w:t>
      </w:r>
    </w:p>
    <w:p w14:paraId="27AF7D32"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&lt;/remarks&gt;</w:t>
      </w:r>
    </w:p>
    <w:p w14:paraId="1262B51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&lt;/member&gt;</w:t>
      </w:r>
    </w:p>
    <w:p w14:paraId="6FCA0998" w14:textId="77777777"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 xml:space="preserve">    &lt;/members&gt;</w:t>
      </w:r>
    </w:p>
    <w:p w14:paraId="1D80A4BB" w14:textId="34DF0F0B" w:rsidR="00BE52DF" w:rsidRPr="005E2FDB" w:rsidRDefault="00BE52DF" w:rsidP="00BE52DF">
      <w:pPr>
        <w:pStyle w:val="ListeParagraf"/>
        <w:ind w:firstLine="0"/>
        <w:jc w:val="left"/>
        <w:rPr>
          <w:rFonts w:cs="Times New Roman"/>
          <w:color w:val="1F497D" w:themeColor="text2"/>
          <w:szCs w:val="24"/>
        </w:rPr>
      </w:pPr>
      <w:r w:rsidRPr="005E2FDB">
        <w:rPr>
          <w:rFonts w:cs="Times New Roman"/>
          <w:color w:val="1F497D" w:themeColor="text2"/>
          <w:szCs w:val="24"/>
        </w:rPr>
        <w:t>&lt;/doc&gt;</w:t>
      </w:r>
    </w:p>
    <w:p w14:paraId="59A60AAF" w14:textId="77777777" w:rsidR="00BE52DF" w:rsidRPr="005E2FDB" w:rsidRDefault="00BE52DF" w:rsidP="00BE52DF">
      <w:pPr>
        <w:pStyle w:val="ListeParagraf"/>
        <w:ind w:firstLine="0"/>
        <w:jc w:val="center"/>
        <w:rPr>
          <w:rFonts w:asciiTheme="majorHAnsi" w:hAnsiTheme="majorHAnsi"/>
          <w:b/>
          <w:color w:val="1F497D" w:themeColor="text2"/>
          <w:sz w:val="52"/>
          <w:szCs w:val="52"/>
        </w:rPr>
      </w:pPr>
    </w:p>
    <w:p w14:paraId="51F4D3FC" w14:textId="77777777" w:rsidR="00BE52DF" w:rsidRPr="005E2FDB" w:rsidRDefault="00BE52DF" w:rsidP="00BE52DF">
      <w:pPr>
        <w:pStyle w:val="ListeParagraf"/>
        <w:ind w:firstLine="0"/>
        <w:jc w:val="center"/>
        <w:rPr>
          <w:rFonts w:asciiTheme="majorHAnsi" w:hAnsiTheme="majorHAnsi"/>
          <w:b/>
          <w:color w:val="1F497D" w:themeColor="text2"/>
          <w:sz w:val="52"/>
          <w:szCs w:val="52"/>
        </w:rPr>
      </w:pPr>
    </w:p>
    <w:p w14:paraId="7DCC86A7" w14:textId="77777777" w:rsidR="00DE68E1" w:rsidRPr="005E2FDB" w:rsidRDefault="00DE68E1" w:rsidP="00DE68E1">
      <w:pPr>
        <w:jc w:val="left"/>
        <w:rPr>
          <w:rFonts w:asciiTheme="majorHAnsi" w:hAnsiTheme="majorHAnsi"/>
          <w:b/>
          <w:color w:val="FF0000"/>
        </w:rPr>
      </w:pPr>
    </w:p>
    <w:p w14:paraId="4E0BFDB2" w14:textId="77777777" w:rsidR="00DE68E1" w:rsidRPr="005E2FDB" w:rsidRDefault="00DE68E1" w:rsidP="003E5ED0">
      <w:pPr>
        <w:ind w:firstLine="0"/>
        <w:jc w:val="left"/>
        <w:rPr>
          <w:rFonts w:asciiTheme="majorHAnsi" w:hAnsiTheme="majorHAnsi"/>
          <w:b/>
          <w:color w:val="FF0000"/>
        </w:rPr>
      </w:pPr>
    </w:p>
    <w:sectPr w:rsidR="00DE68E1" w:rsidRPr="005E2FDB"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9AB33" w14:textId="77777777" w:rsidR="003C6493" w:rsidRDefault="003C6493" w:rsidP="00897AB7">
      <w:pPr>
        <w:spacing w:after="0" w:line="240" w:lineRule="auto"/>
      </w:pPr>
      <w:r>
        <w:separator/>
      </w:r>
    </w:p>
  </w:endnote>
  <w:endnote w:type="continuationSeparator" w:id="0">
    <w:p w14:paraId="5E639AB8" w14:textId="77777777" w:rsidR="003C6493" w:rsidRDefault="003C6493"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D8868" w14:textId="77777777" w:rsidR="00897AB7" w:rsidRDefault="00897AB7" w:rsidP="001B37EB">
    <w:pPr>
      <w:pStyle w:val="Altbilgi"/>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D886A" w14:textId="12A45A16" w:rsidR="0001490E" w:rsidRDefault="0001490E" w:rsidP="001B37EB">
    <w:pPr>
      <w:pStyle w:val="Altbilgi"/>
      <w:jc w:val="center"/>
    </w:pPr>
    <w:r>
      <w:fldChar w:fldCharType="begin"/>
    </w:r>
    <w:r>
      <w:instrText xml:space="preserve"> PAGE   \* MERGEFORMAT </w:instrText>
    </w:r>
    <w:r>
      <w:fldChar w:fldCharType="separate"/>
    </w:r>
    <w:r w:rsidR="00CF4C92">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D886B" w14:textId="41E31CAF" w:rsidR="00D36D6B" w:rsidRDefault="00D36D6B" w:rsidP="001B37EB">
    <w:pPr>
      <w:pStyle w:val="Altbilgi"/>
      <w:jc w:val="center"/>
      <w:rPr>
        <w:noProof/>
      </w:rPr>
    </w:pPr>
    <w:r>
      <w:fldChar w:fldCharType="begin"/>
    </w:r>
    <w:r>
      <w:instrText xml:space="preserve"> PAGE   \* MERGEFORMAT </w:instrText>
    </w:r>
    <w:r>
      <w:fldChar w:fldCharType="separate"/>
    </w:r>
    <w:r w:rsidR="00CF4C92">
      <w:rPr>
        <w:noProof/>
      </w:rPr>
      <w:t>3</w:t>
    </w:r>
    <w:r>
      <w:rPr>
        <w:noProof/>
      </w:rPr>
      <w:fldChar w:fldCharType="end"/>
    </w:r>
  </w:p>
  <w:p w14:paraId="35887F13" w14:textId="7443C16D" w:rsidR="00D0276E" w:rsidRDefault="00D0276E" w:rsidP="001B37EB">
    <w:pPr>
      <w:pStyle w:val="Altbilgi"/>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D886C" w14:textId="77777777" w:rsidR="001B37EB" w:rsidRDefault="001B37E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4CDF5" w14:textId="77777777" w:rsidR="003C6493" w:rsidRDefault="003C6493" w:rsidP="00897AB7">
      <w:pPr>
        <w:spacing w:after="0" w:line="240" w:lineRule="auto"/>
      </w:pPr>
      <w:r>
        <w:separator/>
      </w:r>
    </w:p>
  </w:footnote>
  <w:footnote w:type="continuationSeparator" w:id="0">
    <w:p w14:paraId="1DB5762D" w14:textId="77777777" w:rsidR="003C6493" w:rsidRDefault="003C6493"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D8869" w14:textId="0EBDCB05" w:rsidR="0001490E" w:rsidRDefault="006A6782">
    <w:pPr>
      <w:pStyle w:val="stbilgi"/>
    </w:pPr>
    <w:r>
      <w:t>Life Hospital System</w:t>
    </w:r>
  </w:p>
  <w:p w14:paraId="4CF93046" w14:textId="77777777" w:rsidR="006A6782" w:rsidRDefault="006A6782">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nsid w:val="1D1A1AE1"/>
    <w:multiLevelType w:val="hybridMultilevel"/>
    <w:tmpl w:val="CB02BB8E"/>
    <w:lvl w:ilvl="0" w:tplc="041F0001">
      <w:start w:val="1"/>
      <w:numFmt w:val="bullet"/>
      <w:lvlText w:val=""/>
      <w:lvlJc w:val="left"/>
      <w:pPr>
        <w:ind w:left="1077" w:hanging="360"/>
      </w:pPr>
      <w:rPr>
        <w:rFonts w:ascii="Symbol" w:hAnsi="Symbol" w:hint="default"/>
      </w:rPr>
    </w:lvl>
    <w:lvl w:ilvl="1" w:tplc="041F0003" w:tentative="1">
      <w:start w:val="1"/>
      <w:numFmt w:val="bullet"/>
      <w:lvlText w:val="o"/>
      <w:lvlJc w:val="left"/>
      <w:pPr>
        <w:ind w:left="1797" w:hanging="360"/>
      </w:pPr>
      <w:rPr>
        <w:rFonts w:ascii="Courier New" w:hAnsi="Courier New" w:cs="Courier New" w:hint="default"/>
      </w:rPr>
    </w:lvl>
    <w:lvl w:ilvl="2" w:tplc="041F0005" w:tentative="1">
      <w:start w:val="1"/>
      <w:numFmt w:val="bullet"/>
      <w:lvlText w:val=""/>
      <w:lvlJc w:val="left"/>
      <w:pPr>
        <w:ind w:left="2517" w:hanging="360"/>
      </w:pPr>
      <w:rPr>
        <w:rFonts w:ascii="Wingdings" w:hAnsi="Wingdings" w:hint="default"/>
      </w:rPr>
    </w:lvl>
    <w:lvl w:ilvl="3" w:tplc="041F0001" w:tentative="1">
      <w:start w:val="1"/>
      <w:numFmt w:val="bullet"/>
      <w:lvlText w:val=""/>
      <w:lvlJc w:val="left"/>
      <w:pPr>
        <w:ind w:left="3237" w:hanging="360"/>
      </w:pPr>
      <w:rPr>
        <w:rFonts w:ascii="Symbol" w:hAnsi="Symbol" w:hint="default"/>
      </w:rPr>
    </w:lvl>
    <w:lvl w:ilvl="4" w:tplc="041F0003" w:tentative="1">
      <w:start w:val="1"/>
      <w:numFmt w:val="bullet"/>
      <w:lvlText w:val="o"/>
      <w:lvlJc w:val="left"/>
      <w:pPr>
        <w:ind w:left="3957" w:hanging="360"/>
      </w:pPr>
      <w:rPr>
        <w:rFonts w:ascii="Courier New" w:hAnsi="Courier New" w:cs="Courier New" w:hint="default"/>
      </w:rPr>
    </w:lvl>
    <w:lvl w:ilvl="5" w:tplc="041F0005" w:tentative="1">
      <w:start w:val="1"/>
      <w:numFmt w:val="bullet"/>
      <w:lvlText w:val=""/>
      <w:lvlJc w:val="left"/>
      <w:pPr>
        <w:ind w:left="4677" w:hanging="360"/>
      </w:pPr>
      <w:rPr>
        <w:rFonts w:ascii="Wingdings" w:hAnsi="Wingdings" w:hint="default"/>
      </w:rPr>
    </w:lvl>
    <w:lvl w:ilvl="6" w:tplc="041F0001" w:tentative="1">
      <w:start w:val="1"/>
      <w:numFmt w:val="bullet"/>
      <w:lvlText w:val=""/>
      <w:lvlJc w:val="left"/>
      <w:pPr>
        <w:ind w:left="5397" w:hanging="360"/>
      </w:pPr>
      <w:rPr>
        <w:rFonts w:ascii="Symbol" w:hAnsi="Symbol" w:hint="default"/>
      </w:rPr>
    </w:lvl>
    <w:lvl w:ilvl="7" w:tplc="041F0003" w:tentative="1">
      <w:start w:val="1"/>
      <w:numFmt w:val="bullet"/>
      <w:lvlText w:val="o"/>
      <w:lvlJc w:val="left"/>
      <w:pPr>
        <w:ind w:left="6117" w:hanging="360"/>
      </w:pPr>
      <w:rPr>
        <w:rFonts w:ascii="Courier New" w:hAnsi="Courier New" w:cs="Courier New" w:hint="default"/>
      </w:rPr>
    </w:lvl>
    <w:lvl w:ilvl="8" w:tplc="041F0005" w:tentative="1">
      <w:start w:val="1"/>
      <w:numFmt w:val="bullet"/>
      <w:lvlText w:val=""/>
      <w:lvlJc w:val="left"/>
      <w:pPr>
        <w:ind w:left="6837" w:hanging="360"/>
      </w:pPr>
      <w:rPr>
        <w:rFonts w:ascii="Wingdings" w:hAnsi="Wingdings" w:hint="default"/>
      </w:rPr>
    </w:lvl>
  </w:abstractNum>
  <w:abstractNum w:abstractNumId="5">
    <w:nsid w:val="204A64CD"/>
    <w:multiLevelType w:val="multilevel"/>
    <w:tmpl w:val="8D50B19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nsid w:val="32313E17"/>
    <w:multiLevelType w:val="hybridMultilevel"/>
    <w:tmpl w:val="550299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4806478B"/>
    <w:multiLevelType w:val="hybridMultilevel"/>
    <w:tmpl w:val="2B4C4E42"/>
    <w:lvl w:ilvl="0" w:tplc="E1425988">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9">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12073F1"/>
    <w:multiLevelType w:val="hybridMultilevel"/>
    <w:tmpl w:val="892AA9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2756718"/>
    <w:multiLevelType w:val="multilevel"/>
    <w:tmpl w:val="E83605D6"/>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7"/>
  </w:num>
  <w:num w:numId="3">
    <w:abstractNumId w:val="7"/>
    <w:lvlOverride w:ilvl="0">
      <w:startOverride w:val="3"/>
    </w:lvlOverride>
  </w:num>
  <w:num w:numId="4">
    <w:abstractNumId w:val="7"/>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1"/>
  </w:num>
  <w:num w:numId="9">
    <w:abstractNumId w:val="10"/>
  </w:num>
  <w:num w:numId="10">
    <w:abstractNumId w:val="0"/>
  </w:num>
  <w:num w:numId="11">
    <w:abstractNumId w:val="9"/>
  </w:num>
  <w:num w:numId="12">
    <w:abstractNumId w:val="13"/>
  </w:num>
  <w:num w:numId="13">
    <w:abstractNumId w:val="2"/>
  </w:num>
  <w:num w:numId="14">
    <w:abstractNumId w:val="16"/>
  </w:num>
  <w:num w:numId="15">
    <w:abstractNumId w:val="3"/>
  </w:num>
  <w:num w:numId="16">
    <w:abstractNumId w:val="15"/>
  </w:num>
  <w:num w:numId="17">
    <w:abstractNumId w:val="12"/>
  </w:num>
  <w:num w:numId="18">
    <w:abstractNumId w:val="6"/>
  </w:num>
  <w:num w:numId="19">
    <w:abstractNumId w:val="4"/>
  </w:num>
  <w:num w:numId="20">
    <w:abstractNumId w:val="8"/>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2522"/>
    <w:rsid w:val="00013960"/>
    <w:rsid w:val="0001490E"/>
    <w:rsid w:val="00015B37"/>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4A5E"/>
    <w:rsid w:val="000966C6"/>
    <w:rsid w:val="000A061F"/>
    <w:rsid w:val="000A1458"/>
    <w:rsid w:val="000A18AA"/>
    <w:rsid w:val="000A1BF2"/>
    <w:rsid w:val="000A20F9"/>
    <w:rsid w:val="000A3876"/>
    <w:rsid w:val="000A4156"/>
    <w:rsid w:val="000A581E"/>
    <w:rsid w:val="000A755D"/>
    <w:rsid w:val="000B08CD"/>
    <w:rsid w:val="000B29CD"/>
    <w:rsid w:val="000B2ED6"/>
    <w:rsid w:val="000B425D"/>
    <w:rsid w:val="000B545D"/>
    <w:rsid w:val="000B5952"/>
    <w:rsid w:val="000B697A"/>
    <w:rsid w:val="000C0EBB"/>
    <w:rsid w:val="000C152A"/>
    <w:rsid w:val="000C1CDB"/>
    <w:rsid w:val="000C3157"/>
    <w:rsid w:val="000C4303"/>
    <w:rsid w:val="000C47BB"/>
    <w:rsid w:val="000C5C67"/>
    <w:rsid w:val="000D0059"/>
    <w:rsid w:val="000D5750"/>
    <w:rsid w:val="000D5938"/>
    <w:rsid w:val="000E15BF"/>
    <w:rsid w:val="000E16EC"/>
    <w:rsid w:val="000E46DF"/>
    <w:rsid w:val="000E5149"/>
    <w:rsid w:val="000E6509"/>
    <w:rsid w:val="000F360F"/>
    <w:rsid w:val="000F4011"/>
    <w:rsid w:val="000F4DFA"/>
    <w:rsid w:val="0010081F"/>
    <w:rsid w:val="00102317"/>
    <w:rsid w:val="00102B3E"/>
    <w:rsid w:val="0010409A"/>
    <w:rsid w:val="00105287"/>
    <w:rsid w:val="00105480"/>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33A0"/>
    <w:rsid w:val="00145E1B"/>
    <w:rsid w:val="001476DF"/>
    <w:rsid w:val="0015077F"/>
    <w:rsid w:val="00151D85"/>
    <w:rsid w:val="00152227"/>
    <w:rsid w:val="00152394"/>
    <w:rsid w:val="00152A5B"/>
    <w:rsid w:val="00152ABE"/>
    <w:rsid w:val="00153074"/>
    <w:rsid w:val="00161BBD"/>
    <w:rsid w:val="00161C90"/>
    <w:rsid w:val="00163AD0"/>
    <w:rsid w:val="001644B5"/>
    <w:rsid w:val="00171209"/>
    <w:rsid w:val="00171A32"/>
    <w:rsid w:val="00171EC8"/>
    <w:rsid w:val="00180C1D"/>
    <w:rsid w:val="00181B92"/>
    <w:rsid w:val="001838A5"/>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14B4"/>
    <w:rsid w:val="001C1AB4"/>
    <w:rsid w:val="001C2692"/>
    <w:rsid w:val="001C2FCB"/>
    <w:rsid w:val="001C5260"/>
    <w:rsid w:val="001C60D6"/>
    <w:rsid w:val="001C7E16"/>
    <w:rsid w:val="001D16C3"/>
    <w:rsid w:val="001D2744"/>
    <w:rsid w:val="001D31FA"/>
    <w:rsid w:val="001D460F"/>
    <w:rsid w:val="001D6DBF"/>
    <w:rsid w:val="001E013F"/>
    <w:rsid w:val="001E116C"/>
    <w:rsid w:val="001E1756"/>
    <w:rsid w:val="001F1456"/>
    <w:rsid w:val="001F2D6A"/>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241DF"/>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1A08"/>
    <w:rsid w:val="002820AA"/>
    <w:rsid w:val="00284EDA"/>
    <w:rsid w:val="00284FE0"/>
    <w:rsid w:val="00291BD0"/>
    <w:rsid w:val="002937B0"/>
    <w:rsid w:val="00293BF7"/>
    <w:rsid w:val="002A08F8"/>
    <w:rsid w:val="002A2122"/>
    <w:rsid w:val="002A2687"/>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A9"/>
    <w:rsid w:val="002E02BA"/>
    <w:rsid w:val="002F0FC0"/>
    <w:rsid w:val="002F3447"/>
    <w:rsid w:val="002F5A65"/>
    <w:rsid w:val="002F6818"/>
    <w:rsid w:val="003001E8"/>
    <w:rsid w:val="00301C0E"/>
    <w:rsid w:val="00301F85"/>
    <w:rsid w:val="00302619"/>
    <w:rsid w:val="00306122"/>
    <w:rsid w:val="00306528"/>
    <w:rsid w:val="00306A0E"/>
    <w:rsid w:val="003104F1"/>
    <w:rsid w:val="00311058"/>
    <w:rsid w:val="0031181C"/>
    <w:rsid w:val="0031189A"/>
    <w:rsid w:val="00313525"/>
    <w:rsid w:val="00315CD3"/>
    <w:rsid w:val="00324622"/>
    <w:rsid w:val="00324996"/>
    <w:rsid w:val="00324CAF"/>
    <w:rsid w:val="0032558F"/>
    <w:rsid w:val="0033101D"/>
    <w:rsid w:val="003338AB"/>
    <w:rsid w:val="00333A0E"/>
    <w:rsid w:val="003350FB"/>
    <w:rsid w:val="0033579B"/>
    <w:rsid w:val="003357A7"/>
    <w:rsid w:val="0033679D"/>
    <w:rsid w:val="00341BFB"/>
    <w:rsid w:val="003450E9"/>
    <w:rsid w:val="003457A4"/>
    <w:rsid w:val="00347C3B"/>
    <w:rsid w:val="00352D98"/>
    <w:rsid w:val="00354BB7"/>
    <w:rsid w:val="00355106"/>
    <w:rsid w:val="0036021C"/>
    <w:rsid w:val="003622DD"/>
    <w:rsid w:val="00363036"/>
    <w:rsid w:val="00364640"/>
    <w:rsid w:val="0036660C"/>
    <w:rsid w:val="003677B9"/>
    <w:rsid w:val="003677CE"/>
    <w:rsid w:val="00370F5B"/>
    <w:rsid w:val="00371B6E"/>
    <w:rsid w:val="003763C8"/>
    <w:rsid w:val="00380332"/>
    <w:rsid w:val="00380CCD"/>
    <w:rsid w:val="00380EDC"/>
    <w:rsid w:val="00383131"/>
    <w:rsid w:val="00383DA6"/>
    <w:rsid w:val="0038652D"/>
    <w:rsid w:val="00387791"/>
    <w:rsid w:val="00391E8B"/>
    <w:rsid w:val="00392006"/>
    <w:rsid w:val="0039214A"/>
    <w:rsid w:val="00393642"/>
    <w:rsid w:val="00395881"/>
    <w:rsid w:val="00395BBC"/>
    <w:rsid w:val="00397DD0"/>
    <w:rsid w:val="003A0AAF"/>
    <w:rsid w:val="003A0F18"/>
    <w:rsid w:val="003A2E98"/>
    <w:rsid w:val="003A3210"/>
    <w:rsid w:val="003A3DAD"/>
    <w:rsid w:val="003A5F67"/>
    <w:rsid w:val="003A656A"/>
    <w:rsid w:val="003A6863"/>
    <w:rsid w:val="003A6E22"/>
    <w:rsid w:val="003A7A9C"/>
    <w:rsid w:val="003B00C6"/>
    <w:rsid w:val="003B7020"/>
    <w:rsid w:val="003B749A"/>
    <w:rsid w:val="003B7C30"/>
    <w:rsid w:val="003C0F24"/>
    <w:rsid w:val="003C2552"/>
    <w:rsid w:val="003C4E1C"/>
    <w:rsid w:val="003C6493"/>
    <w:rsid w:val="003C79AE"/>
    <w:rsid w:val="003D0AE2"/>
    <w:rsid w:val="003D0C9B"/>
    <w:rsid w:val="003D12A8"/>
    <w:rsid w:val="003D5334"/>
    <w:rsid w:val="003D60BF"/>
    <w:rsid w:val="003D7DF0"/>
    <w:rsid w:val="003E5455"/>
    <w:rsid w:val="003E557D"/>
    <w:rsid w:val="003E5BBE"/>
    <w:rsid w:val="003E5ED0"/>
    <w:rsid w:val="003E6C47"/>
    <w:rsid w:val="003F13A1"/>
    <w:rsid w:val="003F148C"/>
    <w:rsid w:val="003F59DE"/>
    <w:rsid w:val="003F5C16"/>
    <w:rsid w:val="00403DC2"/>
    <w:rsid w:val="00415196"/>
    <w:rsid w:val="00416161"/>
    <w:rsid w:val="0041651E"/>
    <w:rsid w:val="00417113"/>
    <w:rsid w:val="00422E03"/>
    <w:rsid w:val="00423E2D"/>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397B"/>
    <w:rsid w:val="00464663"/>
    <w:rsid w:val="00466472"/>
    <w:rsid w:val="00467644"/>
    <w:rsid w:val="004677EE"/>
    <w:rsid w:val="00474339"/>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5056"/>
    <w:rsid w:val="004B733B"/>
    <w:rsid w:val="004C2506"/>
    <w:rsid w:val="004C2A72"/>
    <w:rsid w:val="004C2EC7"/>
    <w:rsid w:val="004C34A8"/>
    <w:rsid w:val="004C4331"/>
    <w:rsid w:val="004C473D"/>
    <w:rsid w:val="004C592F"/>
    <w:rsid w:val="004C69C2"/>
    <w:rsid w:val="004C75A3"/>
    <w:rsid w:val="004D6CAA"/>
    <w:rsid w:val="004E1B7A"/>
    <w:rsid w:val="004E537B"/>
    <w:rsid w:val="004E5E4F"/>
    <w:rsid w:val="004E6300"/>
    <w:rsid w:val="004E79E4"/>
    <w:rsid w:val="004F62CB"/>
    <w:rsid w:val="004F7463"/>
    <w:rsid w:val="004F7FB2"/>
    <w:rsid w:val="005004A4"/>
    <w:rsid w:val="00507AA7"/>
    <w:rsid w:val="0051007A"/>
    <w:rsid w:val="00511FAE"/>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57391"/>
    <w:rsid w:val="005613BD"/>
    <w:rsid w:val="005619AF"/>
    <w:rsid w:val="005630A6"/>
    <w:rsid w:val="00564323"/>
    <w:rsid w:val="005655D8"/>
    <w:rsid w:val="00565653"/>
    <w:rsid w:val="00567DC1"/>
    <w:rsid w:val="00567F83"/>
    <w:rsid w:val="0057023D"/>
    <w:rsid w:val="005719FE"/>
    <w:rsid w:val="00571B2D"/>
    <w:rsid w:val="005722E4"/>
    <w:rsid w:val="00572D21"/>
    <w:rsid w:val="00577B3C"/>
    <w:rsid w:val="00580D2D"/>
    <w:rsid w:val="00581AF7"/>
    <w:rsid w:val="00582C0B"/>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C432B"/>
    <w:rsid w:val="005C5777"/>
    <w:rsid w:val="005C5B95"/>
    <w:rsid w:val="005D1A10"/>
    <w:rsid w:val="005D2DA0"/>
    <w:rsid w:val="005D2F71"/>
    <w:rsid w:val="005D316B"/>
    <w:rsid w:val="005D7706"/>
    <w:rsid w:val="005D782C"/>
    <w:rsid w:val="005E1228"/>
    <w:rsid w:val="005E1768"/>
    <w:rsid w:val="005E2FDB"/>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3B9"/>
    <w:rsid w:val="006164F2"/>
    <w:rsid w:val="00620BAA"/>
    <w:rsid w:val="00620C34"/>
    <w:rsid w:val="006214AB"/>
    <w:rsid w:val="00621595"/>
    <w:rsid w:val="00624026"/>
    <w:rsid w:val="0062544E"/>
    <w:rsid w:val="00630186"/>
    <w:rsid w:val="00634AF0"/>
    <w:rsid w:val="0063768E"/>
    <w:rsid w:val="00640AFC"/>
    <w:rsid w:val="00642B72"/>
    <w:rsid w:val="0064395E"/>
    <w:rsid w:val="00645D9C"/>
    <w:rsid w:val="006476E0"/>
    <w:rsid w:val="006532C9"/>
    <w:rsid w:val="006575D9"/>
    <w:rsid w:val="00661A1F"/>
    <w:rsid w:val="0066237D"/>
    <w:rsid w:val="00662E77"/>
    <w:rsid w:val="0066470D"/>
    <w:rsid w:val="00667834"/>
    <w:rsid w:val="006723BC"/>
    <w:rsid w:val="00672E8C"/>
    <w:rsid w:val="006776A7"/>
    <w:rsid w:val="006778E8"/>
    <w:rsid w:val="00680304"/>
    <w:rsid w:val="00681BAA"/>
    <w:rsid w:val="0068476F"/>
    <w:rsid w:val="0068683F"/>
    <w:rsid w:val="00687649"/>
    <w:rsid w:val="00692A26"/>
    <w:rsid w:val="00692AC4"/>
    <w:rsid w:val="00693DBC"/>
    <w:rsid w:val="00695B54"/>
    <w:rsid w:val="006A37C8"/>
    <w:rsid w:val="006A5310"/>
    <w:rsid w:val="006A6782"/>
    <w:rsid w:val="006A6ABE"/>
    <w:rsid w:val="006A6B4C"/>
    <w:rsid w:val="006B087E"/>
    <w:rsid w:val="006B11FD"/>
    <w:rsid w:val="006B23CA"/>
    <w:rsid w:val="006B24B9"/>
    <w:rsid w:val="006B29FC"/>
    <w:rsid w:val="006B3771"/>
    <w:rsid w:val="006B7130"/>
    <w:rsid w:val="006C21A4"/>
    <w:rsid w:val="006C3A10"/>
    <w:rsid w:val="006E0845"/>
    <w:rsid w:val="006E1892"/>
    <w:rsid w:val="006E2B9E"/>
    <w:rsid w:val="006F073B"/>
    <w:rsid w:val="006F07D7"/>
    <w:rsid w:val="006F2162"/>
    <w:rsid w:val="006F487B"/>
    <w:rsid w:val="006F4971"/>
    <w:rsid w:val="006F5EFC"/>
    <w:rsid w:val="00702F56"/>
    <w:rsid w:val="0070775C"/>
    <w:rsid w:val="00710919"/>
    <w:rsid w:val="007113C6"/>
    <w:rsid w:val="00711B44"/>
    <w:rsid w:val="00715878"/>
    <w:rsid w:val="00715933"/>
    <w:rsid w:val="007160D0"/>
    <w:rsid w:val="007169FF"/>
    <w:rsid w:val="007176F8"/>
    <w:rsid w:val="00717970"/>
    <w:rsid w:val="00720086"/>
    <w:rsid w:val="007214FC"/>
    <w:rsid w:val="00721B07"/>
    <w:rsid w:val="00726291"/>
    <w:rsid w:val="00726502"/>
    <w:rsid w:val="00726BCD"/>
    <w:rsid w:val="00726F9C"/>
    <w:rsid w:val="00727391"/>
    <w:rsid w:val="007275C7"/>
    <w:rsid w:val="0073337F"/>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0F2E"/>
    <w:rsid w:val="007D22D8"/>
    <w:rsid w:val="007D23C4"/>
    <w:rsid w:val="007D3308"/>
    <w:rsid w:val="007D36AC"/>
    <w:rsid w:val="007D44EA"/>
    <w:rsid w:val="007E29EE"/>
    <w:rsid w:val="007E47E5"/>
    <w:rsid w:val="007E56D4"/>
    <w:rsid w:val="007E5B15"/>
    <w:rsid w:val="007E65CC"/>
    <w:rsid w:val="007E6B37"/>
    <w:rsid w:val="007E7E46"/>
    <w:rsid w:val="007E7FF1"/>
    <w:rsid w:val="007F715B"/>
    <w:rsid w:val="00800A14"/>
    <w:rsid w:val="00800E51"/>
    <w:rsid w:val="00800F50"/>
    <w:rsid w:val="00800F83"/>
    <w:rsid w:val="00803F63"/>
    <w:rsid w:val="00806595"/>
    <w:rsid w:val="00810527"/>
    <w:rsid w:val="00810574"/>
    <w:rsid w:val="00811C9D"/>
    <w:rsid w:val="00811DEE"/>
    <w:rsid w:val="00813D76"/>
    <w:rsid w:val="0081755C"/>
    <w:rsid w:val="00821DD3"/>
    <w:rsid w:val="008222B8"/>
    <w:rsid w:val="0082268C"/>
    <w:rsid w:val="0082526E"/>
    <w:rsid w:val="008253AB"/>
    <w:rsid w:val="00830CE3"/>
    <w:rsid w:val="00830D4C"/>
    <w:rsid w:val="0083168B"/>
    <w:rsid w:val="00832EDC"/>
    <w:rsid w:val="00833161"/>
    <w:rsid w:val="00834138"/>
    <w:rsid w:val="008342B0"/>
    <w:rsid w:val="008446DB"/>
    <w:rsid w:val="008458CF"/>
    <w:rsid w:val="00845D3F"/>
    <w:rsid w:val="00845DA5"/>
    <w:rsid w:val="00847DF4"/>
    <w:rsid w:val="00851C6A"/>
    <w:rsid w:val="008558E6"/>
    <w:rsid w:val="0085727C"/>
    <w:rsid w:val="008600A9"/>
    <w:rsid w:val="008624A9"/>
    <w:rsid w:val="00862C9A"/>
    <w:rsid w:val="00863A44"/>
    <w:rsid w:val="00863AC2"/>
    <w:rsid w:val="00865CF2"/>
    <w:rsid w:val="00871AF5"/>
    <w:rsid w:val="008762FC"/>
    <w:rsid w:val="00877B27"/>
    <w:rsid w:val="0088193A"/>
    <w:rsid w:val="00882810"/>
    <w:rsid w:val="0088587A"/>
    <w:rsid w:val="00886996"/>
    <w:rsid w:val="00887BC8"/>
    <w:rsid w:val="008939B9"/>
    <w:rsid w:val="00894018"/>
    <w:rsid w:val="00897AB7"/>
    <w:rsid w:val="008A0EAC"/>
    <w:rsid w:val="008A12EA"/>
    <w:rsid w:val="008A44DC"/>
    <w:rsid w:val="008B7FD0"/>
    <w:rsid w:val="008C16EF"/>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1019"/>
    <w:rsid w:val="008E33F6"/>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154B7"/>
    <w:rsid w:val="00917512"/>
    <w:rsid w:val="00921A79"/>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3167"/>
    <w:rsid w:val="009572CB"/>
    <w:rsid w:val="0096062C"/>
    <w:rsid w:val="009625AB"/>
    <w:rsid w:val="00962EEC"/>
    <w:rsid w:val="00967D56"/>
    <w:rsid w:val="00972471"/>
    <w:rsid w:val="00972F5F"/>
    <w:rsid w:val="00973264"/>
    <w:rsid w:val="00974FDB"/>
    <w:rsid w:val="0097596A"/>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07B"/>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CA8"/>
    <w:rsid w:val="00A52FF5"/>
    <w:rsid w:val="00A533E1"/>
    <w:rsid w:val="00A54E5A"/>
    <w:rsid w:val="00A57193"/>
    <w:rsid w:val="00A5725E"/>
    <w:rsid w:val="00A57B31"/>
    <w:rsid w:val="00A608BC"/>
    <w:rsid w:val="00A61713"/>
    <w:rsid w:val="00A61960"/>
    <w:rsid w:val="00A639E7"/>
    <w:rsid w:val="00A66C12"/>
    <w:rsid w:val="00A67422"/>
    <w:rsid w:val="00A7077C"/>
    <w:rsid w:val="00A74559"/>
    <w:rsid w:val="00A8050F"/>
    <w:rsid w:val="00A80DFC"/>
    <w:rsid w:val="00A81609"/>
    <w:rsid w:val="00A831FA"/>
    <w:rsid w:val="00A83E60"/>
    <w:rsid w:val="00A8418B"/>
    <w:rsid w:val="00A843B2"/>
    <w:rsid w:val="00A85533"/>
    <w:rsid w:val="00A87851"/>
    <w:rsid w:val="00A87A5A"/>
    <w:rsid w:val="00A9010F"/>
    <w:rsid w:val="00A91D88"/>
    <w:rsid w:val="00A92C01"/>
    <w:rsid w:val="00A92F7C"/>
    <w:rsid w:val="00A96307"/>
    <w:rsid w:val="00AA04D7"/>
    <w:rsid w:val="00AA45E7"/>
    <w:rsid w:val="00AA47DF"/>
    <w:rsid w:val="00AA4D15"/>
    <w:rsid w:val="00AA51B5"/>
    <w:rsid w:val="00AA64C1"/>
    <w:rsid w:val="00AB0149"/>
    <w:rsid w:val="00AB0860"/>
    <w:rsid w:val="00AB1394"/>
    <w:rsid w:val="00AB1A60"/>
    <w:rsid w:val="00AB4991"/>
    <w:rsid w:val="00AC04BE"/>
    <w:rsid w:val="00AC25F3"/>
    <w:rsid w:val="00AC2ECD"/>
    <w:rsid w:val="00AC4121"/>
    <w:rsid w:val="00AC504E"/>
    <w:rsid w:val="00AD204A"/>
    <w:rsid w:val="00AD5499"/>
    <w:rsid w:val="00AE0AD2"/>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9E8"/>
    <w:rsid w:val="00B07C52"/>
    <w:rsid w:val="00B1299E"/>
    <w:rsid w:val="00B13D4A"/>
    <w:rsid w:val="00B143F4"/>
    <w:rsid w:val="00B1453A"/>
    <w:rsid w:val="00B156F6"/>
    <w:rsid w:val="00B16050"/>
    <w:rsid w:val="00B20017"/>
    <w:rsid w:val="00B20B28"/>
    <w:rsid w:val="00B20E69"/>
    <w:rsid w:val="00B241A0"/>
    <w:rsid w:val="00B24FE1"/>
    <w:rsid w:val="00B2544F"/>
    <w:rsid w:val="00B25C4F"/>
    <w:rsid w:val="00B27826"/>
    <w:rsid w:val="00B3060F"/>
    <w:rsid w:val="00B31377"/>
    <w:rsid w:val="00B345FB"/>
    <w:rsid w:val="00B34E83"/>
    <w:rsid w:val="00B35142"/>
    <w:rsid w:val="00B3660C"/>
    <w:rsid w:val="00B36919"/>
    <w:rsid w:val="00B42022"/>
    <w:rsid w:val="00B42249"/>
    <w:rsid w:val="00B42711"/>
    <w:rsid w:val="00B42FAC"/>
    <w:rsid w:val="00B43198"/>
    <w:rsid w:val="00B51358"/>
    <w:rsid w:val="00B52802"/>
    <w:rsid w:val="00B54A31"/>
    <w:rsid w:val="00B56238"/>
    <w:rsid w:val="00B56D78"/>
    <w:rsid w:val="00B608EB"/>
    <w:rsid w:val="00B646FF"/>
    <w:rsid w:val="00B65BF6"/>
    <w:rsid w:val="00B712CA"/>
    <w:rsid w:val="00B72554"/>
    <w:rsid w:val="00B72A21"/>
    <w:rsid w:val="00B7412B"/>
    <w:rsid w:val="00B76693"/>
    <w:rsid w:val="00B76B3F"/>
    <w:rsid w:val="00B80F2D"/>
    <w:rsid w:val="00B83916"/>
    <w:rsid w:val="00B86AA5"/>
    <w:rsid w:val="00B906D0"/>
    <w:rsid w:val="00B91626"/>
    <w:rsid w:val="00B9552B"/>
    <w:rsid w:val="00B96EAE"/>
    <w:rsid w:val="00B977EF"/>
    <w:rsid w:val="00B97B47"/>
    <w:rsid w:val="00BA1691"/>
    <w:rsid w:val="00BA7D2D"/>
    <w:rsid w:val="00BB0084"/>
    <w:rsid w:val="00BB43A9"/>
    <w:rsid w:val="00BB6EB1"/>
    <w:rsid w:val="00BC3AE5"/>
    <w:rsid w:val="00BC539F"/>
    <w:rsid w:val="00BC5B09"/>
    <w:rsid w:val="00BD158D"/>
    <w:rsid w:val="00BD1F2F"/>
    <w:rsid w:val="00BD1FA4"/>
    <w:rsid w:val="00BD3945"/>
    <w:rsid w:val="00BD551C"/>
    <w:rsid w:val="00BD658D"/>
    <w:rsid w:val="00BD79D3"/>
    <w:rsid w:val="00BD7D03"/>
    <w:rsid w:val="00BE1A07"/>
    <w:rsid w:val="00BE23CF"/>
    <w:rsid w:val="00BE4DA1"/>
    <w:rsid w:val="00BE52DF"/>
    <w:rsid w:val="00BE5986"/>
    <w:rsid w:val="00BE5EBC"/>
    <w:rsid w:val="00BF28F3"/>
    <w:rsid w:val="00BF5531"/>
    <w:rsid w:val="00BF628F"/>
    <w:rsid w:val="00BF77CB"/>
    <w:rsid w:val="00C00CF3"/>
    <w:rsid w:val="00C01756"/>
    <w:rsid w:val="00C0339A"/>
    <w:rsid w:val="00C045CA"/>
    <w:rsid w:val="00C04758"/>
    <w:rsid w:val="00C04CD0"/>
    <w:rsid w:val="00C063E1"/>
    <w:rsid w:val="00C10F19"/>
    <w:rsid w:val="00C1733B"/>
    <w:rsid w:val="00C17816"/>
    <w:rsid w:val="00C20B13"/>
    <w:rsid w:val="00C23F77"/>
    <w:rsid w:val="00C271B3"/>
    <w:rsid w:val="00C274A7"/>
    <w:rsid w:val="00C30554"/>
    <w:rsid w:val="00C32179"/>
    <w:rsid w:val="00C322EC"/>
    <w:rsid w:val="00C32528"/>
    <w:rsid w:val="00C32B19"/>
    <w:rsid w:val="00C34ADB"/>
    <w:rsid w:val="00C404FB"/>
    <w:rsid w:val="00C43DB6"/>
    <w:rsid w:val="00C442DD"/>
    <w:rsid w:val="00C44A08"/>
    <w:rsid w:val="00C504DF"/>
    <w:rsid w:val="00C51143"/>
    <w:rsid w:val="00C51FB0"/>
    <w:rsid w:val="00C55458"/>
    <w:rsid w:val="00C62E2C"/>
    <w:rsid w:val="00C70FD0"/>
    <w:rsid w:val="00C712B9"/>
    <w:rsid w:val="00C726DE"/>
    <w:rsid w:val="00C727BA"/>
    <w:rsid w:val="00C744B6"/>
    <w:rsid w:val="00C75A3C"/>
    <w:rsid w:val="00C75A55"/>
    <w:rsid w:val="00C80C77"/>
    <w:rsid w:val="00C81065"/>
    <w:rsid w:val="00C84406"/>
    <w:rsid w:val="00C86650"/>
    <w:rsid w:val="00C870E2"/>
    <w:rsid w:val="00C9180C"/>
    <w:rsid w:val="00C92887"/>
    <w:rsid w:val="00C95466"/>
    <w:rsid w:val="00C95D3B"/>
    <w:rsid w:val="00C9700E"/>
    <w:rsid w:val="00CA0372"/>
    <w:rsid w:val="00CA35C7"/>
    <w:rsid w:val="00CA5F0F"/>
    <w:rsid w:val="00CA704D"/>
    <w:rsid w:val="00CB0674"/>
    <w:rsid w:val="00CB3E01"/>
    <w:rsid w:val="00CB3F00"/>
    <w:rsid w:val="00CB43CF"/>
    <w:rsid w:val="00CB68F1"/>
    <w:rsid w:val="00CB7DF2"/>
    <w:rsid w:val="00CC0B96"/>
    <w:rsid w:val="00CC1E34"/>
    <w:rsid w:val="00CC4F83"/>
    <w:rsid w:val="00CD15AF"/>
    <w:rsid w:val="00CD1D78"/>
    <w:rsid w:val="00CD20B8"/>
    <w:rsid w:val="00CD2A5C"/>
    <w:rsid w:val="00CD4FA3"/>
    <w:rsid w:val="00CD5333"/>
    <w:rsid w:val="00CD5B6F"/>
    <w:rsid w:val="00CD62A7"/>
    <w:rsid w:val="00CD7339"/>
    <w:rsid w:val="00CD7DD0"/>
    <w:rsid w:val="00CE050A"/>
    <w:rsid w:val="00CE08E6"/>
    <w:rsid w:val="00CE3B01"/>
    <w:rsid w:val="00CE3DF4"/>
    <w:rsid w:val="00CE5337"/>
    <w:rsid w:val="00CE776A"/>
    <w:rsid w:val="00CF1AE9"/>
    <w:rsid w:val="00CF1E50"/>
    <w:rsid w:val="00CF30BF"/>
    <w:rsid w:val="00CF39E8"/>
    <w:rsid w:val="00CF4C92"/>
    <w:rsid w:val="00CF5D20"/>
    <w:rsid w:val="00CF659D"/>
    <w:rsid w:val="00CF677C"/>
    <w:rsid w:val="00CF7143"/>
    <w:rsid w:val="00D0137C"/>
    <w:rsid w:val="00D0276E"/>
    <w:rsid w:val="00D0402E"/>
    <w:rsid w:val="00D048E1"/>
    <w:rsid w:val="00D10D41"/>
    <w:rsid w:val="00D1745B"/>
    <w:rsid w:val="00D17D30"/>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86CBC"/>
    <w:rsid w:val="00D90368"/>
    <w:rsid w:val="00D935AA"/>
    <w:rsid w:val="00D94098"/>
    <w:rsid w:val="00D969DF"/>
    <w:rsid w:val="00DA001C"/>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8E1"/>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1BC6"/>
    <w:rsid w:val="00E63B47"/>
    <w:rsid w:val="00E7170C"/>
    <w:rsid w:val="00E742F0"/>
    <w:rsid w:val="00E75F42"/>
    <w:rsid w:val="00E760F3"/>
    <w:rsid w:val="00E82698"/>
    <w:rsid w:val="00E85C3A"/>
    <w:rsid w:val="00E86892"/>
    <w:rsid w:val="00E87821"/>
    <w:rsid w:val="00E879E7"/>
    <w:rsid w:val="00E919C5"/>
    <w:rsid w:val="00E92096"/>
    <w:rsid w:val="00E92AC8"/>
    <w:rsid w:val="00E941AB"/>
    <w:rsid w:val="00E95495"/>
    <w:rsid w:val="00E971D3"/>
    <w:rsid w:val="00EA0748"/>
    <w:rsid w:val="00EA15AC"/>
    <w:rsid w:val="00EA51CD"/>
    <w:rsid w:val="00EA5DE6"/>
    <w:rsid w:val="00EB3883"/>
    <w:rsid w:val="00EB4465"/>
    <w:rsid w:val="00EB4A18"/>
    <w:rsid w:val="00EB5BEA"/>
    <w:rsid w:val="00EB721E"/>
    <w:rsid w:val="00EC0C3C"/>
    <w:rsid w:val="00EC3079"/>
    <w:rsid w:val="00EC63E3"/>
    <w:rsid w:val="00ED03B7"/>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269"/>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55D04"/>
    <w:rsid w:val="00F60F1B"/>
    <w:rsid w:val="00F61680"/>
    <w:rsid w:val="00F7327C"/>
    <w:rsid w:val="00F740CA"/>
    <w:rsid w:val="00F740D8"/>
    <w:rsid w:val="00F75E11"/>
    <w:rsid w:val="00F80A98"/>
    <w:rsid w:val="00F81082"/>
    <w:rsid w:val="00F8298D"/>
    <w:rsid w:val="00F840A6"/>
    <w:rsid w:val="00F84F48"/>
    <w:rsid w:val="00F868C9"/>
    <w:rsid w:val="00F8757C"/>
    <w:rsid w:val="00F935D3"/>
    <w:rsid w:val="00F96546"/>
    <w:rsid w:val="00FA483D"/>
    <w:rsid w:val="00FA5730"/>
    <w:rsid w:val="00FA730B"/>
    <w:rsid w:val="00FA7435"/>
    <w:rsid w:val="00FB068A"/>
    <w:rsid w:val="00FB0B65"/>
    <w:rsid w:val="00FB49A2"/>
    <w:rsid w:val="00FB751F"/>
    <w:rsid w:val="00FC0C11"/>
    <w:rsid w:val="00FC0F96"/>
    <w:rsid w:val="00FC15FC"/>
    <w:rsid w:val="00FC484B"/>
    <w:rsid w:val="00FD0746"/>
    <w:rsid w:val="00FD165D"/>
    <w:rsid w:val="00FD2AEC"/>
    <w:rsid w:val="00FD64CE"/>
    <w:rsid w:val="00FE0D4D"/>
    <w:rsid w:val="00FE5732"/>
    <w:rsid w:val="00FE6F0C"/>
    <w:rsid w:val="00FE76B3"/>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882C"/>
  <w15:docId w15:val="{322DDD57-9C1E-4698-8F0D-8F51A6988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CF4C92"/>
    <w:pPr>
      <w:keepNext/>
      <w:keepLines/>
      <w:tabs>
        <w:tab w:val="num" w:pos="284"/>
      </w:tabs>
      <w:spacing w:before="120" w:after="120" w:line="360" w:lineRule="auto"/>
      <w:ind w:left="284" w:hanging="284"/>
      <w:jc w:val="center"/>
      <w:outlineLvl w:val="0"/>
    </w:pPr>
    <w:rPr>
      <w:rFonts w:ascii="Times New Roman Bold" w:eastAsiaTheme="majorEastAsia" w:hAnsi="Times New Roman Bold" w:cstheme="majorBidi"/>
      <w:b/>
      <w:bCs/>
      <w:color w:val="000000" w:themeColor="text1"/>
      <w:sz w:val="28"/>
      <w:szCs w:val="28"/>
    </w:rPr>
  </w:style>
  <w:style w:type="paragraph" w:styleId="Balk2">
    <w:name w:val="heading 2"/>
    <w:basedOn w:val="Balk1"/>
    <w:next w:val="Normal"/>
    <w:link w:val="Balk2Char"/>
    <w:uiPriority w:val="9"/>
    <w:unhideWhenUsed/>
    <w:qFormat/>
    <w:rsid w:val="00B42FAC"/>
    <w:pPr>
      <w:numPr>
        <w:ilvl w:val="1"/>
      </w:numPr>
      <w:tabs>
        <w:tab w:val="num" w:pos="284"/>
      </w:tabs>
      <w:ind w:left="284" w:hanging="284"/>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CF4C92"/>
    <w:rPr>
      <w:rFonts w:ascii="Times New Roman Bold" w:eastAsiaTheme="majorEastAsia" w:hAnsi="Times New Roman Bold" w:cstheme="majorBidi"/>
      <w:b/>
      <w:bCs/>
      <w:color w:val="000000" w:themeColor="text1"/>
      <w:sz w:val="28"/>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spacing w:before="480" w:after="0" w:line="276" w:lineRule="auto"/>
      <w:ind w:left="0"/>
      <w:contextualSpacing w:val="0"/>
      <w:jc w:val="left"/>
      <w:outlineLvl w:val="9"/>
    </w:pPr>
    <w:rPr>
      <w:rFonts w:asciiTheme="majorHAnsi" w:hAnsiTheme="majorHAnsi"/>
      <w:color w:val="365F91" w:themeColor="accent1" w:themeShade="BF"/>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customStyle="1" w:styleId="TabloKlavuzuAk1">
    <w:name w:val="Tablo Kılavuzu Açık1"/>
    <w:basedOn w:val="NormalTablo"/>
    <w:uiPriority w:val="40"/>
    <w:rsid w:val="00D0276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DzTablo11">
    <w:name w:val="Düz Tablo 11"/>
    <w:basedOn w:val="NormalTablo"/>
    <w:uiPriority w:val="41"/>
    <w:rsid w:val="00D0276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ncedenBiimlendirilmi">
    <w:name w:val="HTML Preformatted"/>
    <w:basedOn w:val="Normal"/>
    <w:link w:val="HTMLncedenBiimlendirilmiChar"/>
    <w:uiPriority w:val="99"/>
    <w:unhideWhenUsed/>
    <w:rsid w:val="005E2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5E2FDB"/>
    <w:rPr>
      <w:rFonts w:ascii="Courier New" w:eastAsia="Times New Roman" w:hAnsi="Courier New" w:cs="Courier New"/>
      <w:sz w:val="20"/>
      <w:szCs w:val="20"/>
      <w:lang w:eastAsia="tr-TR"/>
    </w:rPr>
  </w:style>
  <w:style w:type="table" w:styleId="KlavuzTablo1Ak">
    <w:name w:val="Grid Table 1 Light"/>
    <w:basedOn w:val="NormalTablo"/>
    <w:uiPriority w:val="46"/>
    <w:rsid w:val="005E2FD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ralkYok">
    <w:name w:val="No Spacing"/>
    <w:uiPriority w:val="1"/>
    <w:qFormat/>
    <w:rsid w:val="005E2FDB"/>
    <w:pPr>
      <w:suppressAutoHyphens/>
      <w:spacing w:after="0" w:line="240" w:lineRule="auto"/>
      <w:ind w:firstLine="284"/>
      <w:jc w:val="both"/>
    </w:pPr>
    <w:rPr>
      <w:rFonts w:ascii="Times New Roman" w:eastAsia="Times New Roman" w:hAnsi="Times New Roman" w:cs="Times New Roman"/>
      <w:color w:val="000000"/>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13649">
      <w:bodyDiv w:val="1"/>
      <w:marLeft w:val="0"/>
      <w:marRight w:val="0"/>
      <w:marTop w:val="0"/>
      <w:marBottom w:val="0"/>
      <w:divBdr>
        <w:top w:val="none" w:sz="0" w:space="0" w:color="auto"/>
        <w:left w:val="none" w:sz="0" w:space="0" w:color="auto"/>
        <w:bottom w:val="none" w:sz="0" w:space="0" w:color="auto"/>
        <w:right w:val="none" w:sz="0" w:space="0" w:color="auto"/>
      </w:divBdr>
    </w:div>
    <w:div w:id="59521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2AE7F-3B4A-45EA-AFCC-584DEBB2E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Pages>
  <Words>17381</Words>
  <Characters>99072</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Emine Ekin</dc:creator>
  <cp:lastModifiedBy>ASUS</cp:lastModifiedBy>
  <cp:revision>130</cp:revision>
  <dcterms:created xsi:type="dcterms:W3CDTF">2017-12-27T11:56:00Z</dcterms:created>
  <dcterms:modified xsi:type="dcterms:W3CDTF">2017-12-29T15:44:00Z</dcterms:modified>
</cp:coreProperties>
</file>