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62C6" w:rsidRDefault="00F94B58">
      <w:pPr>
        <w:spacing w:after="0"/>
        <w:ind w:left="283" w:right="170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746760</wp:posOffset>
                </wp:positionH>
                <wp:positionV relativeFrom="page">
                  <wp:posOffset>179705</wp:posOffset>
                </wp:positionV>
                <wp:extent cx="6630670" cy="10387330"/>
                <wp:effectExtent l="12700" t="12700" r="24130" b="20320"/>
                <wp:wrapNone/>
                <wp:docPr id="244" name="Прямоугольник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0670" cy="1038733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DD4608" id="Прямоугольник 244" o:spid="_x0000_s1026" style="position:absolute;margin-left:58.8pt;margin-top:14.15pt;width:522.1pt;height:817.9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" filled="f" strokeweight="2pt">
                <w10:wrap anchorx="page" anchory="page"/>
              </v:rect>
            </w:pict>
          </mc:Fallback>
        </mc:AlternateContent>
      </w:r>
      <w:r>
        <w:rPr>
          <w:rFonts w:ascii="Times New Roman" w:hAnsi="Times New Roman"/>
          <w:bCs/>
          <w:sz w:val="28"/>
          <w:szCs w:val="28"/>
        </w:rPr>
        <w:t>Департамент образования и науки Тюменской области</w:t>
      </w:r>
    </w:p>
    <w:p w:rsidR="00C362C6" w:rsidRDefault="00F94B58">
      <w:pPr>
        <w:spacing w:before="75" w:after="0" w:line="256" w:lineRule="auto"/>
        <w:ind w:left="283" w:right="17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Государственное автономное профессиональное образовательное </w:t>
      </w:r>
    </w:p>
    <w:p w:rsidR="00C362C6" w:rsidRDefault="00F94B58">
      <w:pPr>
        <w:spacing w:before="75" w:after="0" w:line="256" w:lineRule="auto"/>
        <w:ind w:left="283" w:right="17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учреждение Тюменской области </w:t>
      </w:r>
    </w:p>
    <w:p w:rsidR="00C362C6" w:rsidRDefault="00F94B58">
      <w:pPr>
        <w:spacing w:before="75" w:after="0" w:line="256" w:lineRule="auto"/>
        <w:ind w:left="283" w:right="17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«Тюменский колледж транспортных технологий и сервиса»</w:t>
      </w:r>
    </w:p>
    <w:p w:rsidR="00C362C6" w:rsidRDefault="00C362C6">
      <w:pPr>
        <w:spacing w:after="0" w:line="240" w:lineRule="auto"/>
        <w:ind w:left="283" w:right="170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C362C6" w:rsidRDefault="00C362C6">
      <w:pPr>
        <w:spacing w:after="0" w:line="240" w:lineRule="auto"/>
        <w:ind w:right="170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C362C6" w:rsidRDefault="00C362C6">
      <w:pPr>
        <w:spacing w:after="0"/>
        <w:ind w:left="283" w:right="170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C362C6" w:rsidRDefault="00F94B58">
      <w:pPr>
        <w:spacing w:after="0" w:line="240" w:lineRule="auto"/>
        <w:ind w:left="283" w:right="170" w:firstLine="6533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Допущен к защите </w:t>
      </w:r>
    </w:p>
    <w:p w:rsidR="00C362C6" w:rsidRDefault="00F94B58">
      <w:pPr>
        <w:spacing w:after="0" w:line="240" w:lineRule="auto"/>
        <w:ind w:left="283" w:right="170" w:firstLine="6533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Зав. отделением технологий </w:t>
      </w:r>
    </w:p>
    <w:p w:rsidR="00C362C6" w:rsidRDefault="00F94B58">
      <w:pPr>
        <w:spacing w:after="0" w:line="240" w:lineRule="auto"/>
        <w:ind w:left="283" w:right="170" w:firstLine="6533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железнодорожного транспорта </w:t>
      </w:r>
    </w:p>
    <w:p w:rsidR="00C362C6" w:rsidRDefault="00F94B58">
      <w:pPr>
        <w:spacing w:after="0" w:line="240" w:lineRule="auto"/>
        <w:ind w:left="283" w:right="170" w:firstLine="6533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______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Н.В.Сваткова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C362C6" w:rsidRDefault="00F94B58">
      <w:pPr>
        <w:spacing w:after="0" w:line="240" w:lineRule="auto"/>
        <w:ind w:left="283" w:right="170" w:firstLine="6533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«__</w:t>
      </w:r>
      <w:proofErr w:type="gramStart"/>
      <w:r>
        <w:rPr>
          <w:rFonts w:ascii="Times New Roman" w:eastAsia="Times New Roman" w:hAnsi="Times New Roman"/>
          <w:sz w:val="24"/>
          <w:szCs w:val="24"/>
          <w:lang w:eastAsia="ru-RU"/>
        </w:rPr>
        <w:t>_»_</w:t>
      </w:r>
      <w:proofErr w:type="gramEnd"/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_______2025 г. </w:t>
      </w:r>
    </w:p>
    <w:p w:rsidR="00C362C6" w:rsidRDefault="00C362C6">
      <w:pPr>
        <w:spacing w:after="0" w:line="240" w:lineRule="auto"/>
        <w:ind w:left="283" w:right="170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C362C6" w:rsidRDefault="00C362C6">
      <w:pPr>
        <w:spacing w:after="0" w:line="240" w:lineRule="auto"/>
        <w:ind w:left="283" w:right="170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C362C6" w:rsidRDefault="00C362C6">
      <w:pPr>
        <w:spacing w:after="0" w:line="240" w:lineRule="auto"/>
        <w:ind w:left="283" w:right="170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C362C6" w:rsidRDefault="00F94B58">
      <w:pPr>
        <w:spacing w:after="0" w:line="240" w:lineRule="auto"/>
        <w:ind w:left="283" w:right="170"/>
        <w:jc w:val="center"/>
        <w:rPr>
          <w:rFonts w:ascii="Times New Roman" w:eastAsia="Times New Roman" w:hAnsi="Times New Roman"/>
          <w:sz w:val="32"/>
          <w:szCs w:val="24"/>
          <w:lang w:eastAsia="ru-RU"/>
        </w:rPr>
      </w:pPr>
      <w:r>
        <w:rPr>
          <w:rFonts w:ascii="Times New Roman" w:eastAsia="Times New Roman" w:hAnsi="Times New Roman"/>
          <w:sz w:val="32"/>
          <w:szCs w:val="24"/>
          <w:lang w:eastAsia="ru-RU"/>
        </w:rPr>
        <w:t>КУРСОВОЙ ПРОЕКТ</w:t>
      </w:r>
    </w:p>
    <w:p w:rsidR="00C362C6" w:rsidRDefault="00C362C6">
      <w:pPr>
        <w:spacing w:before="100" w:beforeAutospacing="1" w:after="100" w:afterAutospacing="1" w:line="240" w:lineRule="auto"/>
        <w:ind w:left="283" w:right="170"/>
        <w:rPr>
          <w:rFonts w:ascii="Times New Roman" w:eastAsia="Times New Roman" w:hAnsi="Times New Roman"/>
          <w:sz w:val="28"/>
          <w:szCs w:val="24"/>
          <w:lang w:eastAsia="ru-RU"/>
        </w:rPr>
      </w:pPr>
    </w:p>
    <w:p w:rsidR="00C362C6" w:rsidRDefault="00F94B58">
      <w:pPr>
        <w:spacing w:after="0" w:line="240" w:lineRule="auto"/>
        <w:ind w:left="283" w:right="170"/>
        <w:jc w:val="center"/>
        <w:rPr>
          <w:rFonts w:ascii="Times New Roman" w:eastAsia="Times New Roman" w:hAnsi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sz w:val="28"/>
          <w:szCs w:val="24"/>
          <w:lang w:eastAsia="ru-RU"/>
        </w:rPr>
        <w:t>МДК 02.01, раздел 1: Организация работы и управление подразделением организации</w:t>
      </w:r>
    </w:p>
    <w:p w:rsidR="00C362C6" w:rsidRPr="00A5063B" w:rsidRDefault="00F94B58" w:rsidP="00F94B58">
      <w:pPr>
        <w:spacing w:after="0" w:line="240" w:lineRule="auto"/>
        <w:ind w:left="283" w:right="170"/>
        <w:jc w:val="center"/>
        <w:rPr>
          <w:rFonts w:ascii="Times New Roman" w:eastAsia="Times New Roman" w:hAnsi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sz w:val="28"/>
          <w:szCs w:val="24"/>
          <w:lang w:eastAsia="ru-RU"/>
        </w:rPr>
        <w:t>Тема: Расчет показателей экономической эффективности</w:t>
      </w:r>
      <w:r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4"/>
          <w:lang w:eastAsia="ru-RU"/>
        </w:rPr>
        <w:t>ремонт</w:t>
      </w:r>
      <w:r w:rsidR="00A5063B">
        <w:rPr>
          <w:rFonts w:ascii="Times New Roman" w:eastAsia="Times New Roman" w:hAnsi="Times New Roman"/>
          <w:sz w:val="28"/>
          <w:szCs w:val="24"/>
          <w:lang w:eastAsia="ru-RU"/>
        </w:rPr>
        <w:t xml:space="preserve">а </w:t>
      </w:r>
      <w:r w:rsidR="00BE6D84">
        <w:rPr>
          <w:rFonts w:ascii="Times New Roman" w:eastAsia="Times New Roman" w:hAnsi="Times New Roman"/>
          <w:sz w:val="28"/>
          <w:szCs w:val="24"/>
          <w:lang w:eastAsia="ru-RU"/>
        </w:rPr>
        <w:t>тормозного цилиндра</w:t>
      </w:r>
    </w:p>
    <w:p w:rsidR="00F94B58" w:rsidRDefault="00F94B58" w:rsidP="00F94B58">
      <w:pPr>
        <w:spacing w:after="0" w:line="240" w:lineRule="auto"/>
        <w:ind w:left="283" w:right="170"/>
        <w:jc w:val="center"/>
        <w:rPr>
          <w:rFonts w:ascii="Times New Roman" w:eastAsia="Times New Roman" w:hAnsi="Times New Roman"/>
          <w:sz w:val="32"/>
          <w:szCs w:val="24"/>
          <w:lang w:eastAsia="ru-RU"/>
        </w:rPr>
      </w:pPr>
    </w:p>
    <w:p w:rsidR="00C362C6" w:rsidRDefault="00F94B58">
      <w:pPr>
        <w:spacing w:before="100" w:beforeAutospacing="1" w:after="100" w:afterAutospacing="1" w:line="240" w:lineRule="auto"/>
        <w:ind w:left="283" w:right="170"/>
        <w:jc w:val="center"/>
        <w:rPr>
          <w:rFonts w:ascii="Times New Roman" w:eastAsia="Times New Roman" w:hAnsi="Times New Roman"/>
          <w:sz w:val="32"/>
          <w:szCs w:val="24"/>
          <w:lang w:eastAsia="ru-RU"/>
        </w:rPr>
      </w:pPr>
      <w:r>
        <w:rPr>
          <w:rFonts w:ascii="Times New Roman" w:eastAsia="Times New Roman" w:hAnsi="Times New Roman"/>
          <w:sz w:val="32"/>
          <w:szCs w:val="24"/>
          <w:lang w:eastAsia="ru-RU"/>
        </w:rPr>
        <w:t>ТКТТС.О.23.02.</w:t>
      </w:r>
      <w:proofErr w:type="gramStart"/>
      <w:r>
        <w:rPr>
          <w:rFonts w:ascii="Times New Roman" w:eastAsia="Times New Roman" w:hAnsi="Times New Roman"/>
          <w:sz w:val="32"/>
          <w:szCs w:val="24"/>
          <w:lang w:eastAsia="ru-RU"/>
        </w:rPr>
        <w:t>06.</w:t>
      </w:r>
      <w:r w:rsidR="00A5063B">
        <w:rPr>
          <w:rFonts w:ascii="Times New Roman" w:eastAsia="Times New Roman" w:hAnsi="Times New Roman"/>
          <w:sz w:val="32"/>
          <w:szCs w:val="24"/>
          <w:lang w:eastAsia="ru-RU"/>
        </w:rPr>
        <w:t>ТЭ</w:t>
      </w:r>
      <w:proofErr w:type="gramEnd"/>
      <w:r w:rsidR="00A5063B">
        <w:rPr>
          <w:rFonts w:ascii="Times New Roman" w:eastAsia="Times New Roman" w:hAnsi="Times New Roman"/>
          <w:sz w:val="32"/>
          <w:szCs w:val="24"/>
          <w:lang w:eastAsia="ru-RU"/>
        </w:rPr>
        <w:t>-1-22В</w:t>
      </w:r>
      <w:r>
        <w:rPr>
          <w:rFonts w:ascii="Times New Roman" w:eastAsia="Times New Roman" w:hAnsi="Times New Roman"/>
          <w:sz w:val="32"/>
          <w:szCs w:val="24"/>
          <w:lang w:eastAsia="ru-RU"/>
        </w:rPr>
        <w:t>.КП.ПЗ</w:t>
      </w:r>
    </w:p>
    <w:p w:rsidR="00C362C6" w:rsidRDefault="00F94B58">
      <w:pPr>
        <w:spacing w:before="100" w:beforeAutospacing="1" w:after="100" w:afterAutospacing="1" w:line="240" w:lineRule="auto"/>
        <w:ind w:left="283" w:right="170"/>
        <w:jc w:val="center"/>
        <w:rPr>
          <w:rFonts w:ascii="Times New Roman" w:eastAsia="Times New Roman" w:hAnsi="Times New Roman"/>
          <w:sz w:val="32"/>
          <w:szCs w:val="24"/>
          <w:lang w:eastAsia="ru-RU"/>
        </w:rPr>
      </w:pPr>
      <w:r>
        <w:rPr>
          <w:rFonts w:ascii="Times New Roman" w:eastAsia="Times New Roman" w:hAnsi="Times New Roman"/>
          <w:sz w:val="32"/>
          <w:szCs w:val="24"/>
          <w:lang w:eastAsia="ru-RU"/>
        </w:rPr>
        <w:t>Пояснительная записка</w:t>
      </w:r>
    </w:p>
    <w:p w:rsidR="00C362C6" w:rsidRDefault="00F94B58">
      <w:pPr>
        <w:tabs>
          <w:tab w:val="left" w:pos="8222"/>
        </w:tabs>
        <w:spacing w:after="160" w:line="0" w:lineRule="atLeast"/>
        <w:ind w:left="283" w:right="170"/>
        <w:contextualSpacing/>
        <w:rPr>
          <w:rFonts w:ascii="Times New Roman" w:hAnsi="Times New Roman"/>
          <w:sz w:val="28"/>
          <w:szCs w:val="28"/>
          <w:u w:val="single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4145915</wp:posOffset>
                </wp:positionH>
                <wp:positionV relativeFrom="paragraph">
                  <wp:posOffset>175260</wp:posOffset>
                </wp:positionV>
                <wp:extent cx="2162175" cy="0"/>
                <wp:effectExtent l="0" t="5080" r="0" b="4445"/>
                <wp:wrapNone/>
                <wp:docPr id="294" name="Прямая со стрелкой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2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76E3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94" o:spid="_x0000_s1026" type="#_x0000_t32" style="position:absolute;margin-left:326.45pt;margin-top:13.8pt;width:170.2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"/>
            </w:pict>
          </mc:Fallback>
        </mc:AlternateConten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Выполнил обучающийся                                                        </w:t>
      </w:r>
      <w:proofErr w:type="spellStart"/>
      <w:r w:rsidR="00BE6D84">
        <w:rPr>
          <w:rFonts w:ascii="Times New Roman" w:hAnsi="Times New Roman"/>
          <w:sz w:val="28"/>
          <w:szCs w:val="28"/>
        </w:rPr>
        <w:t>Комарских</w:t>
      </w:r>
      <w:proofErr w:type="spellEnd"/>
      <w:r w:rsidR="00BE6D84">
        <w:rPr>
          <w:rFonts w:ascii="Times New Roman" w:hAnsi="Times New Roman"/>
          <w:sz w:val="28"/>
          <w:szCs w:val="28"/>
        </w:rPr>
        <w:t xml:space="preserve"> А.Н.</w:t>
      </w:r>
    </w:p>
    <w:p w:rsidR="00C362C6" w:rsidRDefault="00F94B58">
      <w:pPr>
        <w:tabs>
          <w:tab w:val="left" w:pos="7088"/>
          <w:tab w:val="left" w:pos="9214"/>
        </w:tabs>
        <w:spacing w:after="160" w:line="0" w:lineRule="atLeast"/>
        <w:ind w:left="283" w:right="17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</w:t>
      </w:r>
      <w:r>
        <w:rPr>
          <w:rFonts w:ascii="Times New Roman" w:hAnsi="Times New Roman"/>
          <w:sz w:val="20"/>
          <w:szCs w:val="20"/>
        </w:rPr>
        <w:t>Подпись</w:t>
      </w:r>
      <w:r>
        <w:rPr>
          <w:rFonts w:ascii="Times New Roman" w:hAnsi="Times New Roman"/>
          <w:sz w:val="28"/>
          <w:szCs w:val="28"/>
        </w:rPr>
        <w:t xml:space="preserve">          </w:t>
      </w:r>
      <w:r>
        <w:rPr>
          <w:rFonts w:ascii="Times New Roman" w:hAnsi="Times New Roman"/>
          <w:sz w:val="20"/>
          <w:szCs w:val="20"/>
        </w:rPr>
        <w:t>Ф. И. О.</w:t>
      </w:r>
    </w:p>
    <w:p w:rsidR="00C362C6" w:rsidRDefault="00C362C6">
      <w:pPr>
        <w:spacing w:after="160" w:line="256" w:lineRule="auto"/>
        <w:ind w:left="283" w:right="170"/>
        <w:contextualSpacing/>
        <w:rPr>
          <w:rFonts w:ascii="Times New Roman" w:hAnsi="Times New Roman"/>
          <w:sz w:val="12"/>
          <w:szCs w:val="12"/>
        </w:rPr>
      </w:pPr>
    </w:p>
    <w:p w:rsidR="00C362C6" w:rsidRDefault="00F94B58">
      <w:pPr>
        <w:tabs>
          <w:tab w:val="left" w:pos="7938"/>
        </w:tabs>
        <w:spacing w:after="160" w:line="0" w:lineRule="atLeast"/>
        <w:ind w:left="283" w:right="170"/>
        <w:contextualSpacing/>
        <w:rPr>
          <w:rFonts w:ascii="Times New Roman" w:hAnsi="Times New Roman"/>
          <w:sz w:val="28"/>
          <w:szCs w:val="28"/>
          <w:u w:val="single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3988435</wp:posOffset>
                </wp:positionH>
                <wp:positionV relativeFrom="paragraph">
                  <wp:posOffset>159385</wp:posOffset>
                </wp:positionV>
                <wp:extent cx="2362200" cy="635"/>
                <wp:effectExtent l="0" t="0" r="0" b="0"/>
                <wp:wrapNone/>
                <wp:docPr id="295" name="Прямая со стрелкой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622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5E21AD" id="Прямая со стрелкой 295" o:spid="_x0000_s1026" type="#_x0000_t32" style="position:absolute;margin-left:314.05pt;margin-top:12.55pt;width:186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"/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>Руководитель курсовой работы                                           Третьякова М.В.</w:t>
      </w:r>
    </w:p>
    <w:p w:rsidR="00C362C6" w:rsidRDefault="00F94B58">
      <w:pPr>
        <w:tabs>
          <w:tab w:val="left" w:pos="7088"/>
          <w:tab w:val="left" w:pos="9214"/>
        </w:tabs>
        <w:spacing w:after="160" w:line="0" w:lineRule="atLeast"/>
        <w:ind w:left="283" w:right="17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</w:t>
      </w:r>
      <w:r>
        <w:rPr>
          <w:rFonts w:ascii="Times New Roman" w:hAnsi="Times New Roman"/>
          <w:sz w:val="20"/>
          <w:szCs w:val="20"/>
        </w:rPr>
        <w:t>Подпись</w:t>
      </w:r>
      <w:r>
        <w:rPr>
          <w:rFonts w:ascii="Times New Roman" w:hAnsi="Times New Roman"/>
          <w:sz w:val="28"/>
          <w:szCs w:val="28"/>
        </w:rPr>
        <w:t xml:space="preserve">              </w:t>
      </w:r>
      <w:r>
        <w:rPr>
          <w:rFonts w:ascii="Times New Roman" w:hAnsi="Times New Roman"/>
          <w:sz w:val="20"/>
          <w:szCs w:val="20"/>
        </w:rPr>
        <w:t xml:space="preserve">Ф. И. </w:t>
      </w:r>
      <w:r w:rsidR="00313CC6">
        <w:rPr>
          <w:rFonts w:ascii="Times New Roman" w:hAnsi="Times New Roman"/>
          <w:sz w:val="20"/>
          <w:szCs w:val="20"/>
        </w:rPr>
        <w:t>О</w:t>
      </w:r>
    </w:p>
    <w:p w:rsidR="00C362C6" w:rsidRDefault="00C362C6">
      <w:pPr>
        <w:spacing w:after="160" w:line="256" w:lineRule="auto"/>
        <w:ind w:left="283" w:right="170"/>
        <w:contextualSpacing/>
        <w:rPr>
          <w:rFonts w:ascii="Times New Roman" w:hAnsi="Times New Roman"/>
          <w:sz w:val="10"/>
          <w:szCs w:val="10"/>
        </w:rPr>
      </w:pPr>
    </w:p>
    <w:p w:rsidR="00C362C6" w:rsidRDefault="00F94B58">
      <w:pPr>
        <w:tabs>
          <w:tab w:val="left" w:pos="8647"/>
          <w:tab w:val="left" w:pos="9214"/>
          <w:tab w:val="right" w:pos="10065"/>
        </w:tabs>
        <w:spacing w:after="160" w:line="0" w:lineRule="atLeast"/>
        <w:ind w:left="283" w:right="17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:rsidR="00C362C6" w:rsidRDefault="00F94B58">
      <w:pPr>
        <w:tabs>
          <w:tab w:val="left" w:pos="7088"/>
          <w:tab w:val="right" w:pos="9921"/>
        </w:tabs>
        <w:spacing w:after="160" w:line="256" w:lineRule="auto"/>
        <w:ind w:left="283" w:right="170"/>
        <w:contextualSpacing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sz w:val="28"/>
          <w:szCs w:val="28"/>
        </w:rPr>
        <w:tab/>
      </w:r>
    </w:p>
    <w:p w:rsidR="00C362C6" w:rsidRDefault="00F94B58">
      <w:pPr>
        <w:tabs>
          <w:tab w:val="left" w:pos="7230"/>
        </w:tabs>
        <w:spacing w:after="160" w:line="256" w:lineRule="auto"/>
        <w:ind w:left="283" w:right="17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Курсовая работа защищена  </w:t>
      </w:r>
    </w:p>
    <w:p w:rsidR="00C362C6" w:rsidRDefault="00F94B58">
      <w:pPr>
        <w:tabs>
          <w:tab w:val="left" w:pos="6804"/>
        </w:tabs>
        <w:spacing w:after="160" w:line="256" w:lineRule="auto"/>
        <w:ind w:left="283" w:right="170" w:firstLine="5954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оценкой «________»</w:t>
      </w:r>
    </w:p>
    <w:p w:rsidR="00C362C6" w:rsidRDefault="00C362C6">
      <w:pPr>
        <w:tabs>
          <w:tab w:val="left" w:pos="7230"/>
        </w:tabs>
        <w:spacing w:after="160" w:line="256" w:lineRule="auto"/>
        <w:ind w:left="283" w:right="170"/>
        <w:contextualSpacing/>
        <w:jc w:val="center"/>
        <w:rPr>
          <w:rFonts w:ascii="Times New Roman" w:hAnsi="Times New Roman"/>
          <w:sz w:val="20"/>
          <w:szCs w:val="20"/>
        </w:rPr>
      </w:pPr>
    </w:p>
    <w:p w:rsidR="00C362C6" w:rsidRDefault="00F94B58">
      <w:pPr>
        <w:tabs>
          <w:tab w:val="left" w:pos="7230"/>
        </w:tabs>
        <w:spacing w:after="160" w:line="0" w:lineRule="atLeast"/>
        <w:ind w:left="283" w:right="17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3768090</wp:posOffset>
                </wp:positionH>
                <wp:positionV relativeFrom="paragraph">
                  <wp:posOffset>189865</wp:posOffset>
                </wp:positionV>
                <wp:extent cx="2362200" cy="0"/>
                <wp:effectExtent l="0" t="4445" r="0" b="5080"/>
                <wp:wrapNone/>
                <wp:docPr id="296" name="Прямая со стрелкой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62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500D68" id="Прямая со стрелкой 296" o:spid="_x0000_s1026" type="#_x0000_t32" style="position:absolute;margin-left:296.7pt;margin-top:14.95pt;width:186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"/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Третьякова М.В.                </w:t>
      </w:r>
    </w:p>
    <w:p w:rsidR="00C362C6" w:rsidRDefault="00F94B58">
      <w:pPr>
        <w:tabs>
          <w:tab w:val="left" w:pos="5954"/>
          <w:tab w:val="left" w:pos="8222"/>
        </w:tabs>
        <w:spacing w:after="160" w:line="0" w:lineRule="atLeast"/>
        <w:ind w:left="283" w:right="170"/>
        <w:contextualSpacing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</w:t>
      </w:r>
      <w:r>
        <w:rPr>
          <w:rFonts w:ascii="Times New Roman" w:hAnsi="Times New Roman"/>
          <w:sz w:val="20"/>
          <w:szCs w:val="20"/>
        </w:rPr>
        <w:t>(</w:t>
      </w:r>
      <w:proofErr w:type="gramStart"/>
      <w:r>
        <w:rPr>
          <w:rFonts w:ascii="Times New Roman" w:hAnsi="Times New Roman"/>
          <w:sz w:val="20"/>
          <w:szCs w:val="20"/>
        </w:rPr>
        <w:t>подпись,</w:t>
      </w:r>
      <w:r w:rsidR="00A5063B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 Ф.</w:t>
      </w:r>
      <w:proofErr w:type="gramEnd"/>
      <w:r>
        <w:rPr>
          <w:rFonts w:ascii="Times New Roman" w:hAnsi="Times New Roman"/>
          <w:sz w:val="20"/>
          <w:szCs w:val="20"/>
        </w:rPr>
        <w:t xml:space="preserve"> И. О. руководителя)</w:t>
      </w:r>
    </w:p>
    <w:p w:rsidR="00C362C6" w:rsidRDefault="00F94B58">
      <w:pPr>
        <w:tabs>
          <w:tab w:val="left" w:pos="6804"/>
        </w:tabs>
        <w:spacing w:after="160" w:line="256" w:lineRule="auto"/>
        <w:ind w:left="283" w:right="170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«____» _____________ 2025 г.</w:t>
      </w:r>
    </w:p>
    <w:p w:rsidR="00C362C6" w:rsidRDefault="00C362C6">
      <w:pPr>
        <w:tabs>
          <w:tab w:val="left" w:pos="6804"/>
        </w:tabs>
        <w:spacing w:after="160" w:line="256" w:lineRule="auto"/>
        <w:ind w:left="283" w:right="170"/>
        <w:contextualSpacing/>
        <w:jc w:val="right"/>
        <w:rPr>
          <w:rFonts w:ascii="Times New Roman" w:hAnsi="Times New Roman"/>
          <w:sz w:val="28"/>
          <w:szCs w:val="28"/>
        </w:rPr>
      </w:pPr>
    </w:p>
    <w:p w:rsidR="00C362C6" w:rsidRPr="00A5063B" w:rsidRDefault="00F94B58" w:rsidP="00A5063B">
      <w:pPr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Тюмень,2025</w:t>
      </w:r>
    </w:p>
    <w:p w:rsidR="00C362C6" w:rsidRDefault="00F94B58">
      <w:pPr>
        <w:spacing w:after="240"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  <w:r>
        <w:rPr>
          <w:sz w:val="28"/>
          <w:szCs w:val="28"/>
          <w:lang w:eastAsia="ru-RU"/>
        </w:rPr>
        <w:t xml:space="preserve"> </w:t>
      </w: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251659264" behindDoc="1" locked="1" layoutInCell="1" allowOverlap="1">
                <wp:simplePos x="0" y="0"/>
                <wp:positionH relativeFrom="margin">
                  <wp:posOffset>-353060</wp:posOffset>
                </wp:positionH>
                <wp:positionV relativeFrom="page">
                  <wp:posOffset>234950</wp:posOffset>
                </wp:positionV>
                <wp:extent cx="7094855" cy="10871200"/>
                <wp:effectExtent l="12700" t="12700" r="0" b="0"/>
                <wp:wrapNone/>
                <wp:docPr id="347" name="Группа 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855" cy="10871200"/>
                          <a:chOff x="0" y="0"/>
                          <a:chExt cx="21437" cy="21023"/>
                        </a:xfrm>
                      </wpg:grpSpPr>
                      <wps:wsp>
                        <wps:cNvPr id="348" name="Прямоугольник 285"/>
                        <wps:cNvSpPr/>
                        <wps:spPr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49" name="Прямая соединительная линия 286"/>
                        <wps:cNvCnPr/>
                        <wps:spPr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50" name="Прямая соединительная линия 287"/>
                        <wps:cNvCnPr/>
                        <wps:spPr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51" name="Прямая соединительная линия 288"/>
                        <wps:cNvCnPr/>
                        <wps:spPr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52" name="Прямая соединительная линия 289"/>
                        <wps:cNvCnPr/>
                        <wps:spPr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53" name="Прямая соединительная линия 290"/>
                        <wps:cNvCnPr/>
                        <wps:spPr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54" name="Прямая соединительная линия 291"/>
                        <wps:cNvCnPr/>
                        <wps:spPr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55" name="Прямая соединительная линия 292"/>
                        <wps:cNvCnPr/>
                        <wps:spPr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56" name="Прямая соединительная линия 293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57" name="Прямая соединительная линия 294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58" name="Прямоугольник 295"/>
                        <wps:cNvSpPr/>
                        <wps:spPr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359" name="Прямоугольник 296"/>
                        <wps:cNvSpPr/>
                        <wps:spPr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360" name="Прямоугольник 297"/>
                        <wps:cNvSpPr/>
                        <wps:spPr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298" name="Прямоугольник 298"/>
                        <wps:cNvSpPr/>
                        <wps:spPr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299" name="Прямоугольник 299"/>
                        <wps:cNvSpPr/>
                        <wps:spPr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300" name="Прямоугольник 300"/>
                        <wps:cNvSpPr/>
                        <wps:spPr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301" name="Прямоугольник 301"/>
                        <wps:cNvSpPr/>
                        <wps:spPr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302" name="Прямоугольник 302"/>
                        <wps:cNvSpPr/>
                        <wps:spPr>
                          <a:xfrm>
                            <a:off x="9278" y="17473"/>
                            <a:ext cx="12159" cy="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ТКТТС.О.23.02.06.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 КП.ПЗ</w:t>
                              </w:r>
                            </w:p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color w:val="FF0000"/>
                                  <w:sz w:val="32"/>
                                  <w:szCs w:val="32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color w:val="FF0000"/>
                                  <w:sz w:val="32"/>
                                  <w:szCs w:val="32"/>
                                  <w:lang w:val="ru-RU"/>
                                </w:rPr>
                                <w:t>КР. ПЗ.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303" name="Прямая соединительная линия 303"/>
                        <wps:cNvCnPr/>
                        <wps:spPr>
                          <a:xfrm>
                            <a:off x="39" y="18238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04" name="Прямая соединительная линия 304"/>
                        <wps:cNvCnPr/>
                        <wps:spPr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05" name="Прямая соединительная линия 305"/>
                        <wps:cNvCnPr/>
                        <wps:spPr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06" name="Прямая соединительная линия 306"/>
                        <wps:cNvCnPr/>
                        <wps:spPr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07" name="Прямая соединительная линия 307"/>
                        <wps:cNvCnPr/>
                        <wps:spPr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308" name="Группа 308"/>
                        <wpg:cNvGrpSpPr/>
                        <wpg:grpSpPr>
                          <a:xfrm>
                            <a:off x="39" y="18267"/>
                            <a:ext cx="4801" cy="310"/>
                            <a:chOff x="39" y="18267"/>
                            <a:chExt cx="19999" cy="20000"/>
                          </a:xfrm>
                        </wpg:grpSpPr>
                        <wps:wsp>
                          <wps:cNvPr id="361" name="Прямоугольник 333"/>
                          <wps:cNvSpPr/>
                          <wps:spPr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A33CD" w:rsidRDefault="004A33CD">
                                <w:pPr>
                                  <w:pStyle w:val="a8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vert="horz" wrap="square" lIns="12700" tIns="12700" rIns="12700" bIns="12700" anchor="t" upright="1">
                            <a:noAutofit/>
                          </wps:bodyPr>
                        </wps:wsp>
                        <wps:wsp>
                          <wps:cNvPr id="334" name="Прямоугольник 334"/>
                          <wps:cNvSpPr/>
                          <wps:spPr>
                            <a:xfrm>
                              <a:off x="9320" y="18267"/>
                              <a:ext cx="10718" cy="200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A33CD" w:rsidRDefault="004A33CD">
                                <w:pPr>
                                  <w:pStyle w:val="a8"/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  <w:lang w:val="ru-RU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vert="horz" wrap="square" lIns="12700" tIns="12700" rIns="12700" bIns="12700" anchor="t" upright="1">
                            <a:noAutofit/>
                          </wps:bodyPr>
                        </wps:wsp>
                      </wpg:grpSp>
                      <wpg:grpSp>
                        <wpg:cNvPr id="309" name="Группа 309"/>
                        <wpg:cNvGrpSpPr/>
                        <wpg:grpSpPr>
                          <a:xfrm>
                            <a:off x="39" y="18614"/>
                            <a:ext cx="4801" cy="309"/>
                            <a:chOff x="39" y="18614"/>
                            <a:chExt cx="19999" cy="20000"/>
                          </a:xfrm>
                        </wpg:grpSpPr>
                        <wps:wsp>
                          <wps:cNvPr id="331" name="Прямоугольник 331"/>
                          <wps:cNvSpPr/>
                          <wps:spPr>
                            <a:xfrm>
                              <a:off x="39" y="18614"/>
                              <a:ext cx="8856" cy="200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A33CD" w:rsidRDefault="004A33CD">
                                <w:pPr>
                                  <w:pStyle w:val="a8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vert="horz" wrap="square" lIns="12700" tIns="12700" rIns="12700" bIns="12700" anchor="t" upright="1">
                            <a:noAutofit/>
                          </wps:bodyPr>
                        </wps:wsp>
                        <wps:wsp>
                          <wps:cNvPr id="332" name="Прямоугольник 332"/>
                          <wps:cNvSpPr/>
                          <wps:spPr>
                            <a:xfrm>
                              <a:off x="9320" y="18614"/>
                              <a:ext cx="10718" cy="200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A33CD" w:rsidRDefault="004A33CD">
                                <w:pPr>
                                  <w:pStyle w:val="a8"/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  <w:lang w:val="ru-RU"/>
                                  </w:rPr>
                                  <w:t>Третьякова М.В.</w:t>
                                </w:r>
                              </w:p>
                              <w:p w:rsidR="004A33CD" w:rsidRDefault="004A33CD">
                                <w:pPr>
                                  <w:pStyle w:val="a8"/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  <w:p w:rsidR="004A33CD" w:rsidRDefault="004A33CD">
                                <w:pPr>
                                  <w:pStyle w:val="a8"/>
                                  <w:rPr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vert="horz" wrap="square" lIns="12700" tIns="12700" rIns="12700" bIns="12700" anchor="t" upright="1">
                            <a:noAutofit/>
                          </wps:bodyPr>
                        </wps:wsp>
                      </wpg:grpSp>
                      <wpg:grpSp>
                        <wpg:cNvPr id="310" name="Группа 310"/>
                        <wpg:cNvGrpSpPr/>
                        <wpg:grpSpPr>
                          <a:xfrm>
                            <a:off x="39" y="18969"/>
                            <a:ext cx="4801" cy="309"/>
                            <a:chOff x="39" y="18969"/>
                            <a:chExt cx="19999" cy="20000"/>
                          </a:xfrm>
                        </wpg:grpSpPr>
                        <wps:wsp>
                          <wps:cNvPr id="329" name="Прямоугольник 329"/>
                          <wps:cNvSpPr/>
                          <wps:spPr>
                            <a:xfrm>
                              <a:off x="39" y="18969"/>
                              <a:ext cx="8856" cy="200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A33CD" w:rsidRDefault="004A33CD">
                                <w:pPr>
                                  <w:pStyle w:val="a8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vert="horz" wrap="square" lIns="12700" tIns="12700" rIns="12700" bIns="12700" anchor="t" upright="1">
                            <a:noAutofit/>
                          </wps:bodyPr>
                        </wps:wsp>
                        <wps:wsp>
                          <wps:cNvPr id="362" name="Прямоугольник 330"/>
                          <wps:cNvSpPr/>
                          <wps:spPr>
                            <a:xfrm>
                              <a:off x="9320" y="18969"/>
                              <a:ext cx="10718" cy="200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A33CD" w:rsidRDefault="004A33CD">
                                <w:pPr>
                                  <w:pStyle w:val="a8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vert="horz" wrap="square" lIns="12700" tIns="12700" rIns="12700" bIns="12700" anchor="t" upright="1">
                            <a:noAutofit/>
                          </wps:bodyPr>
                        </wps:wsp>
                      </wpg:grpSp>
                      <wpg:grpSp>
                        <wpg:cNvPr id="311" name="Группа 311"/>
                        <wpg:cNvGrpSpPr/>
                        <wpg:grpSpPr>
                          <a:xfrm>
                            <a:off x="39" y="19314"/>
                            <a:ext cx="4801" cy="310"/>
                            <a:chOff x="39" y="19314"/>
                            <a:chExt cx="19999" cy="20000"/>
                          </a:xfrm>
                        </wpg:grpSpPr>
                        <wps:wsp>
                          <wps:cNvPr id="326" name="Прямоугольник 326"/>
                          <wps:cNvSpPr/>
                          <wps:spPr>
                            <a:xfrm>
                              <a:off x="39" y="19314"/>
                              <a:ext cx="8856" cy="200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A33CD" w:rsidRDefault="004A33CD">
                                <w:pPr>
                                  <w:pStyle w:val="a8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vert="horz" wrap="square" lIns="12700" tIns="12700" rIns="12700" bIns="12700" anchor="t" upright="1">
                            <a:noAutofit/>
                          </wps:bodyPr>
                        </wps:wsp>
                        <wps:wsp>
                          <wps:cNvPr id="328" name="Прямоугольник 328"/>
                          <wps:cNvSpPr/>
                          <wps:spPr>
                            <a:xfrm>
                              <a:off x="9320" y="19314"/>
                              <a:ext cx="10718" cy="200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A33CD" w:rsidRDefault="004A33CD">
                                <w:pPr>
                                  <w:pStyle w:val="a8"/>
                                  <w:rPr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vert="horz" wrap="square" lIns="12700" tIns="12700" rIns="12700" bIns="12700" anchor="t" upright="1">
                            <a:noAutofit/>
                          </wps:bodyPr>
                        </wps:wsp>
                      </wpg:grpSp>
                      <wpg:grpSp>
                        <wpg:cNvPr id="312" name="Группа 312"/>
                        <wpg:cNvGrpSpPr/>
                        <wpg:grpSpPr>
                          <a:xfrm>
                            <a:off x="39" y="19660"/>
                            <a:ext cx="4801" cy="309"/>
                            <a:chOff x="39" y="19660"/>
                            <a:chExt cx="19999" cy="20000"/>
                          </a:xfrm>
                        </wpg:grpSpPr>
                        <wps:wsp>
                          <wps:cNvPr id="363" name="Прямоугольник 324"/>
                          <wps:cNvSpPr/>
                          <wps:spPr>
                            <a:xfrm>
                              <a:off x="39" y="19660"/>
                              <a:ext cx="8856" cy="200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A33CD" w:rsidRDefault="004A33CD">
                                <w:pPr>
                                  <w:pStyle w:val="a8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vert="horz" wrap="square" lIns="12700" tIns="12700" rIns="12700" bIns="12700" anchor="t" upright="1">
                            <a:noAutofit/>
                          </wps:bodyPr>
                        </wps:wsp>
                        <wps:wsp>
                          <wps:cNvPr id="325" name="Прямоугольник 325"/>
                          <wps:cNvSpPr/>
                          <wps:spPr>
                            <a:xfrm>
                              <a:off x="9320" y="19660"/>
                              <a:ext cx="10718" cy="200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A33CD" w:rsidRDefault="004A33CD">
                                <w:pPr>
                                  <w:pStyle w:val="a8"/>
                                  <w:rPr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vert="horz" wrap="square" lIns="12700" tIns="12700" rIns="12700" bIns="12700" anchor="t" upright="1">
                            <a:noAutofit/>
                          </wps:bodyPr>
                        </wps:wsp>
                      </wpg:grpSp>
                      <wps:wsp>
                        <wps:cNvPr id="313" name="Прямая соединительная линия 313"/>
                        <wps:cNvCnPr/>
                        <wps:spPr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14" name="Прямоугольник 314"/>
                        <wps:cNvSpPr/>
                        <wps:spPr>
                          <a:xfrm>
                            <a:off x="7569" y="18220"/>
                            <a:ext cx="6914" cy="2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spacing w:line="240" w:lineRule="atLeast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szCs w:val="24"/>
                                </w:rPr>
                                <w:t>Расчёт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szCs w:val="24"/>
                                </w:rPr>
                                <w:t>показателей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szCs w:val="24"/>
                                </w:rPr>
                                <w:t>экономической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szCs w:val="24"/>
                                </w:rPr>
                                <w:t>эффективности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szCs w:val="24"/>
                                  <w:lang w:val="ru-RU"/>
                                </w:rPr>
                                <w:t>ремонта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szCs w:val="24"/>
                                  <w:lang w:val="ru-RU"/>
                                </w:rPr>
                                <w:t xml:space="preserve"> </w:t>
                              </w:r>
                              <w:r w:rsidR="00BE6D84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szCs w:val="24"/>
                                  <w:lang w:val="ru-RU"/>
                                </w:rPr>
                                <w:t>тормозного цилиндра</w:t>
                              </w:r>
                            </w:p>
                            <w:p w:rsidR="004A33CD" w:rsidRDefault="004A33CD">
                              <w:pPr>
                                <w:pStyle w:val="a8"/>
                                <w:spacing w:line="240" w:lineRule="atLeast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:rsidR="004A33CD" w:rsidRDefault="004A33CD">
                              <w:pPr>
                                <w:pStyle w:val="a8"/>
                                <w:spacing w:line="240" w:lineRule="atLeast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szCs w:val="24"/>
                                  <w:lang w:val="ru-RU"/>
                                </w:rPr>
                                <w:t>Пояснительная записка.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315" name="Прямая соединительная линия 315"/>
                        <wps:cNvCnPr/>
                        <wps:spPr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16" name="Прямая соединительная линия 316"/>
                        <wps:cNvCnPr/>
                        <wps:spPr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17" name="Прямая соединительная линия 317"/>
                        <wps:cNvCnPr/>
                        <wps:spPr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18" name="Прямоугольник 318"/>
                        <wps:cNvSpPr/>
                        <wps:spPr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319" name="Прямоугольник 319"/>
                        <wps:cNvSpPr/>
                        <wps:spPr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320" name="Прямоугольник 320"/>
                        <wps:cNvSpPr/>
                        <wps:spPr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364" name="Прямая соединительная линия 321"/>
                        <wps:cNvCnPr/>
                        <wps:spPr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22" name="Прямая соединительная линия 322"/>
                        <wps:cNvCnPr/>
                        <wps:spPr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23" name="Прямоугольник 323"/>
                        <wps:cNvSpPr/>
                        <wps:spPr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Пр.№        ч. 26.09.2025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347" o:spid="_x0000_s1026" style="position:absolute;left:0;text-align:left;margin-left:-27.8pt;margin-top:18.5pt;width:558.65pt;height:856pt;z-index:-251657216;mso-wrap-distance-left:0;mso-wrap-distance-right:0;mso-position-horizontal-relative:margin;mso-position-vertical-relative:page" coordsize="21437,210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">
                <v:rect id="Прямоугольник 285" o:spid="_x0000_s1027" style="position:absolute;width:2000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" filled="f" strokeweight="2pt"/>
                <v:line id="Прямая соединительная линия 286" o:spid="_x0000_s1028" style="position:absolute;visibility:visible;mso-wrap-style:square" from="993,17183" to="995,1822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" strokeweight="2pt"/>
                <v:line id="Прямая соединительная линия 287" o:spid="_x0000_s1029" style="position:absolute;visibility:visible;mso-wrap-style:square" from="10,17173" to="19977,171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" strokeweight="2pt"/>
                <v:line id="Прямая соединительная линия 288" o:spid="_x0000_s1030" style="position:absolute;visibility:visible;mso-wrap-style:square" from="2186,17192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" strokeweight="2pt"/>
                <v:line id="Прямая соединительная линия 289" o:spid="_x0000_s1031" style="position:absolute;visibility:visible;mso-wrap-style:square" from="4919,17192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" strokeweight="2pt"/>
                <v:line id="Прямая соединительная линия 290" o:spid="_x0000_s1032" style="position:absolute;visibility:visible;mso-wrap-style:square" from="6557,17192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" strokeweight="2pt"/>
                <v:line id="Прямая соединительная линия 291" o:spid="_x0000_s1033" style="position:absolute;visibility:visible;mso-wrap-style:square" from="7650,17183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" strokeweight="2pt"/>
                <v:line id="Прямая соединительная линия 292" o:spid="_x0000_s1034" style="position:absolute;visibility:visible;mso-wrap-style:square" from="15848,18239" to="15852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" strokeweight="2pt"/>
                <v:line id="Прямая соединительная линия 293" o:spid="_x0000_s1035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" strokeweight="1pt"/>
                <v:line id="Прямая соединительная линия 294" o:spid="_x0000_s1036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" strokeweight="1pt"/>
                <v:rect id="Прямоугольник 295" o:spid="_x0000_s1037" style="position:absolute;left:54;top:17912;width:88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296" o:spid="_x0000_s1038" style="position:absolute;left:1051;top:17912;width:11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297" o:spid="_x0000_s1039" style="position:absolute;left:2267;top:17912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298" o:spid="_x0000_s1040" style="position:absolute;left:4983;top:17912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299" o:spid="_x0000_s1041" style="position:absolute;left:6604;top:17912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300" o:spid="_x0000_s1042" style="position:absolute;left:15929;top:18258;width:1475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301" o:spid="_x0000_s1043" style="position:absolute;left:15929;top:18623;width:1475;height:3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Прямоугольник 302" o:spid="_x0000_s1044" style="position:absolute;left:9278;top:17473;width:12159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ТКТТС.О.23.02.06.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 КП.ПЗ</w:t>
                        </w:r>
                      </w:p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color w:val="FF0000"/>
                            <w:sz w:val="32"/>
                            <w:szCs w:val="32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color w:val="FF0000"/>
                            <w:sz w:val="32"/>
                            <w:szCs w:val="32"/>
                            <w:lang w:val="ru-RU"/>
                          </w:rPr>
                          <w:t>КР. ПЗ.</w:t>
                        </w:r>
                      </w:p>
                    </w:txbxContent>
                  </v:textbox>
                </v:rect>
                <v:line id="Прямая соединительная линия 303" o:spid="_x0000_s1045" style="position:absolute;visibility:visible;mso-wrap-style:square" from="39,18238" to="20006,1823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" strokeweight="2pt"/>
                <v:line id="Прямая соединительная линия 304" o:spid="_x0000_s1046" style="position:absolute;visibility:visible;mso-wrap-style:square" from="25,17881" to="7646,1788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" strokeweight="2pt"/>
                <v:line id="Прямая соединительная линия 305" o:spid="_x0000_s1047" style="position:absolute;visibility:visible;mso-wrap-style:square" from="10,17526" to="7631,1752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" strokeweight="1pt"/>
                <v:line id="Прямая соединительная линия 306" o:spid="_x0000_s1048" style="position:absolute;visibility:visible;mso-wrap-style:square" from="10,18938" to="7631,1893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" strokeweight="1pt"/>
                <v:line id="Прямая соединительная линия 307" o:spid="_x0000_s1049" style="position:absolute;visibility:visible;mso-wrap-style:square" from="10,18583" to="7631,185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" strokeweight="1pt"/>
                <v:group id="Группа 308" o:spid="_x0000_s1050" style="position:absolute;left:39;top:18267;width:4801;height:310" coordorigin="39,18267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">
                  <v:rect id="Прямоугольник 333" o:spid="_x0000_s1051" style="position:absolute;left:39;top:18267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" filled="f" stroked="f">
                    <v:textbox inset="1pt,1pt,1pt,1pt">
                      <w:txbxContent>
                        <w:p w:rsidR="004A33CD" w:rsidRDefault="004A33CD">
                          <w:pPr>
                            <w:pStyle w:val="a8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334" o:spid="_x0000_s1052" style="position:absolute;left:9320;top:18267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" filled="f" stroked="f">
                    <v:textbox inset="1pt,1pt,1pt,1pt">
                      <w:txbxContent>
                        <w:p w:rsidR="004A33CD" w:rsidRDefault="004A33CD">
                          <w:pPr>
                            <w:pStyle w:val="a8"/>
                            <w:rPr>
                              <w:rFonts w:ascii="Times New Roman" w:hAnsi="Times New Roman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  <w:lang w:val="ru-RU"/>
                            </w:rPr>
                            <w:t xml:space="preserve">  </w:t>
                          </w:r>
                        </w:p>
                      </w:txbxContent>
                    </v:textbox>
                  </v:rect>
                </v:group>
                <v:group id="Группа 309" o:spid="_x0000_s1053" style="position:absolute;left:39;top:18614;width:4801;height:309" coordorigin="39,18614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">
                  <v:rect id="Прямоугольник 331" o:spid="_x0000_s1054" style="position:absolute;left:39;top:18614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" filled="f" stroked="f">
                    <v:textbox inset="1pt,1pt,1pt,1pt">
                      <w:txbxContent>
                        <w:p w:rsidR="004A33CD" w:rsidRDefault="004A33CD">
                          <w:pPr>
                            <w:pStyle w:val="a8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332" o:spid="_x0000_s1055" style="position:absolute;left:9320;top:18614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" filled="f" stroked="f">
                    <v:textbox inset="1pt,1pt,1pt,1pt">
                      <w:txbxContent>
                        <w:p w:rsidR="004A33CD" w:rsidRDefault="004A33CD">
                          <w:pPr>
                            <w:pStyle w:val="a8"/>
                            <w:rPr>
                              <w:rFonts w:ascii="Times New Roman" w:hAnsi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  <w:lang w:val="ru-RU"/>
                            </w:rPr>
                            <w:t>Третьякова М.В.</w:t>
                          </w:r>
                        </w:p>
                        <w:p w:rsidR="004A33CD" w:rsidRDefault="004A33CD">
                          <w:pPr>
                            <w:pStyle w:val="a8"/>
                            <w:rPr>
                              <w:rFonts w:ascii="Times New Roman" w:hAnsi="Times New Roman"/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  <w:p w:rsidR="004A33CD" w:rsidRDefault="004A33CD">
                          <w:pPr>
                            <w:pStyle w:val="a8"/>
                            <w:rPr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rect>
                </v:group>
                <v:group id="Группа 310" o:spid="_x0000_s1056" style="position:absolute;left:39;top:18969;width:4801;height:309" coordorigin="39,1896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">
                  <v:rect id="Прямоугольник 329" o:spid="_x0000_s1057" style="position:absolute;left:39;top:18969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" filled="f" stroked="f">
                    <v:textbox inset="1pt,1pt,1pt,1pt">
                      <w:txbxContent>
                        <w:p w:rsidR="004A33CD" w:rsidRDefault="004A33CD">
                          <w:pPr>
                            <w:pStyle w:val="a8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Прямоугольник 330" o:spid="_x0000_s1058" style="position:absolute;left:9320;top:18969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" filled="f" stroked="f">
                    <v:textbox inset="1pt,1pt,1pt,1pt">
                      <w:txbxContent>
                        <w:p w:rsidR="004A33CD" w:rsidRDefault="004A33CD">
                          <w:pPr>
                            <w:pStyle w:val="a8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Группа 311" o:spid="_x0000_s1059" style="position:absolute;left:39;top:19314;width:4801;height:310" coordorigin="39,19314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">
                  <v:rect id="Прямоугольник 326" o:spid="_x0000_s1060" style="position:absolute;left:39;top:19314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" filled="f" stroked="f">
                    <v:textbox inset="1pt,1pt,1pt,1pt">
                      <w:txbxContent>
                        <w:p w:rsidR="004A33CD" w:rsidRDefault="004A33CD">
                          <w:pPr>
                            <w:pStyle w:val="a8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Прямоугольник 328" o:spid="_x0000_s1061" style="position:absolute;left:9320;top:19314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" filled="f" stroked="f">
                    <v:textbox inset="1pt,1pt,1pt,1pt">
                      <w:txbxContent>
                        <w:p w:rsidR="004A33CD" w:rsidRDefault="004A33CD">
                          <w:pPr>
                            <w:pStyle w:val="a8"/>
                            <w:rPr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rect>
                </v:group>
                <v:group id="Группа 312" o:spid="_x0000_s1062" style="position:absolute;left:39;top:19660;width:4801;height:309" coordorigin="39,19660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">
                  <v:rect id="Прямоугольник 324" o:spid="_x0000_s1063" style="position:absolute;left:39;top:19660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" filled="f" stroked="f">
                    <v:textbox inset="1pt,1pt,1pt,1pt">
                      <w:txbxContent>
                        <w:p w:rsidR="004A33CD" w:rsidRDefault="004A33CD">
                          <w:pPr>
                            <w:pStyle w:val="a8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Утверд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325" o:spid="_x0000_s1064" style="position:absolute;left:9320;top:19660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" filled="f" stroked="f">
                    <v:textbox inset="1pt,1pt,1pt,1pt">
                      <w:txbxContent>
                        <w:p w:rsidR="004A33CD" w:rsidRDefault="004A33CD">
                          <w:pPr>
                            <w:pStyle w:val="a8"/>
                            <w:rPr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rect>
                </v:group>
                <v:line id="Прямая соединительная линия 313" o:spid="_x0000_s1065" style="position:absolute;visibility:visible;mso-wrap-style:square" from="14208,18239" to="14210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" strokeweight="2pt"/>
                <v:rect id="Прямоугольник 314" o:spid="_x0000_s1066" style="position:absolute;left:7569;top:18220;width:6914;height:28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spacing w:line="240" w:lineRule="atLeast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szCs w:val="24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szCs w:val="24"/>
                          </w:rPr>
                          <w:t>Расчёт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szCs w:val="24"/>
                          </w:rPr>
                          <w:t>показателей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szCs w:val="24"/>
                          </w:rPr>
                          <w:t>экономической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szCs w:val="24"/>
                          </w:rPr>
                          <w:t>эффективности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szCs w:val="24"/>
                            <w:lang w:val="ru-RU"/>
                          </w:rPr>
                          <w:t>ремонта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sz w:val="24"/>
                            <w:szCs w:val="24"/>
                            <w:lang w:val="ru-RU"/>
                          </w:rPr>
                          <w:t xml:space="preserve"> </w:t>
                        </w:r>
                        <w:r w:rsidR="00BE6D84">
                          <w:rPr>
                            <w:rFonts w:ascii="Times New Roman" w:hAnsi="Times New Roman"/>
                            <w:i w:val="0"/>
                            <w:sz w:val="24"/>
                            <w:szCs w:val="24"/>
                            <w:lang w:val="ru-RU"/>
                          </w:rPr>
                          <w:t>тормозного цилиндра</w:t>
                        </w:r>
                      </w:p>
                      <w:p w:rsidR="004A33CD" w:rsidRDefault="004A33CD">
                        <w:pPr>
                          <w:pStyle w:val="a8"/>
                          <w:spacing w:line="240" w:lineRule="atLeast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szCs w:val="24"/>
                            <w:lang w:val="ru-RU"/>
                          </w:rPr>
                        </w:pPr>
                      </w:p>
                      <w:p w:rsidR="004A33CD" w:rsidRDefault="004A33CD">
                        <w:pPr>
                          <w:pStyle w:val="a8"/>
                          <w:spacing w:line="240" w:lineRule="atLeast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szCs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szCs w:val="24"/>
                            <w:lang w:val="ru-RU"/>
                          </w:rPr>
                          <w:t>Пояснительная записка.</w:t>
                        </w:r>
                      </w:p>
                    </w:txbxContent>
                  </v:textbox>
                </v:rect>
                <v:line id="Прямая соединительная линия 315" o:spid="_x0000_s1067" style="position:absolute;visibility:visible;mso-wrap-style:square" from="14221,18587" to="19990,185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" strokeweight="2pt"/>
                <v:line id="Прямая соединительная линия 316" o:spid="_x0000_s1068" style="position:absolute;visibility:visible;mso-wrap-style:square" from="14219,18939" to="19988,1894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" strokeweight="2pt"/>
                <v:line id="Прямая соединительная линия 317" o:spid="_x0000_s1069" style="position:absolute;visibility:visible;mso-wrap-style:square" from="17487,18239" to="17490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" strokeweight="2pt"/>
                <v:rect id="Прямоугольник 318" o:spid="_x0000_s1070" style="position:absolute;left:14295;top:18258;width:147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319" o:spid="_x0000_s1071" style="position:absolute;left:17577;top:18258;width:2327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Прямоугольник 320" o:spid="_x0000_s1072" style="position:absolute;left:17591;top:18613;width:2326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line id="Прямая соединительная линия 321" o:spid="_x0000_s1073" style="position:absolute;visibility:visible;mso-wrap-style:square" from="14755,18594" to="14757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" strokeweight="1pt"/>
                <v:line id="Прямая соединительная линия 322" o:spid="_x0000_s1074" style="position:absolute;visibility:visible;mso-wrap-style:square" from="15301,18595" to="15303,189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" strokeweight="1pt"/>
                <v:rect id="Прямоугольник 323" o:spid="_x0000_s1075" style="position:absolute;left:14295;top:19221;width:5609;height:4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Пр.№        ч. 26.09.2025</w:t>
                        </w: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p w:rsidR="00C362C6" w:rsidRDefault="00C362C6"/>
    <w:p w:rsidR="00C362C6" w:rsidRDefault="00C362C6">
      <w:pPr>
        <w:spacing w:line="360" w:lineRule="auto"/>
      </w:pPr>
    </w:p>
    <w:p w:rsidR="00C362C6" w:rsidRDefault="00F94B58">
      <w:pPr>
        <w:spacing w:line="360" w:lineRule="auto"/>
        <w:ind w:left="3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Введение                                                                                                           3                                                                                                         1Технико-экономическая характеристика работы участка                         </w:t>
      </w:r>
      <w:r w:rsidR="009B2B87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    </w:t>
      </w:r>
    </w:p>
    <w:p w:rsidR="00C362C6" w:rsidRDefault="00F94B58">
      <w:pPr>
        <w:spacing w:line="360" w:lineRule="auto"/>
        <w:ind w:left="3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 Назначение и </w:t>
      </w:r>
      <w:proofErr w:type="gramStart"/>
      <w:r>
        <w:rPr>
          <w:rFonts w:ascii="Times New Roman" w:hAnsi="Times New Roman"/>
          <w:sz w:val="28"/>
          <w:szCs w:val="28"/>
        </w:rPr>
        <w:t>характер  работы</w:t>
      </w:r>
      <w:proofErr w:type="gramEnd"/>
      <w:r>
        <w:rPr>
          <w:rFonts w:ascii="Times New Roman" w:hAnsi="Times New Roman"/>
          <w:sz w:val="28"/>
          <w:szCs w:val="28"/>
        </w:rPr>
        <w:t xml:space="preserve">  участка                                                 </w:t>
      </w:r>
      <w:r w:rsidR="009B2B87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                 </w:t>
      </w:r>
    </w:p>
    <w:p w:rsidR="00C362C6" w:rsidRDefault="00F94B58">
      <w:pPr>
        <w:spacing w:line="360" w:lineRule="auto"/>
        <w:ind w:left="340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1.2  Исходные</w:t>
      </w:r>
      <w:proofErr w:type="gramEnd"/>
      <w:r>
        <w:rPr>
          <w:rFonts w:ascii="Times New Roman" w:hAnsi="Times New Roman"/>
          <w:sz w:val="28"/>
          <w:szCs w:val="28"/>
        </w:rPr>
        <w:t xml:space="preserve"> данные  для расчетов                                                              </w:t>
      </w:r>
      <w:r w:rsidR="009B2B87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 xml:space="preserve">                     </w:t>
      </w:r>
    </w:p>
    <w:p w:rsidR="00F94B58" w:rsidRDefault="00F94B58">
      <w:pPr>
        <w:spacing w:line="360" w:lineRule="auto"/>
        <w:ind w:left="3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1.2.1 </w:t>
      </w:r>
      <w:proofErr w:type="gramStart"/>
      <w:r>
        <w:rPr>
          <w:rFonts w:ascii="Times New Roman" w:hAnsi="Times New Roman"/>
          <w:sz w:val="28"/>
          <w:szCs w:val="28"/>
        </w:rPr>
        <w:t>Технологическая  карта</w:t>
      </w:r>
      <w:proofErr w:type="gramEnd"/>
      <w:r>
        <w:rPr>
          <w:rFonts w:ascii="Times New Roman" w:hAnsi="Times New Roman"/>
          <w:sz w:val="28"/>
          <w:szCs w:val="28"/>
        </w:rPr>
        <w:t xml:space="preserve"> ремонта </w:t>
      </w:r>
      <w:r w:rsidR="00BE6D84">
        <w:rPr>
          <w:rFonts w:ascii="Times New Roman" w:hAnsi="Times New Roman"/>
          <w:sz w:val="28"/>
          <w:szCs w:val="28"/>
        </w:rPr>
        <w:t>тормозного цилиндра</w:t>
      </w:r>
      <w:r>
        <w:rPr>
          <w:rFonts w:ascii="Times New Roman" w:hAnsi="Times New Roman"/>
          <w:sz w:val="28"/>
          <w:szCs w:val="28"/>
        </w:rPr>
        <w:t xml:space="preserve"> </w:t>
      </w:r>
      <w:r w:rsidR="009B2B87">
        <w:rPr>
          <w:rFonts w:ascii="Times New Roman" w:hAnsi="Times New Roman"/>
          <w:sz w:val="28"/>
          <w:szCs w:val="28"/>
        </w:rPr>
        <w:t xml:space="preserve">                    9</w:t>
      </w:r>
    </w:p>
    <w:p w:rsidR="00C362C6" w:rsidRDefault="00F94B58">
      <w:pPr>
        <w:spacing w:line="360" w:lineRule="auto"/>
        <w:ind w:left="3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1.2.2 Техническая оснащенность участка                                     </w:t>
      </w:r>
      <w:r w:rsidR="009B2B87">
        <w:rPr>
          <w:rFonts w:ascii="Times New Roman" w:hAnsi="Times New Roman"/>
          <w:sz w:val="28"/>
          <w:szCs w:val="28"/>
        </w:rPr>
        <w:t xml:space="preserve">                10</w:t>
      </w:r>
    </w:p>
    <w:p w:rsidR="00C362C6" w:rsidRDefault="00F94B58">
      <w:pPr>
        <w:spacing w:line="360" w:lineRule="auto"/>
        <w:ind w:left="3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1.3 Годовая программа ТО и ТР                                                                     </w:t>
      </w:r>
      <w:r w:rsidR="009B2B87">
        <w:rPr>
          <w:rFonts w:ascii="Times New Roman" w:hAnsi="Times New Roman"/>
          <w:sz w:val="28"/>
          <w:szCs w:val="28"/>
        </w:rPr>
        <w:t>11</w:t>
      </w:r>
      <w:r>
        <w:rPr>
          <w:rFonts w:ascii="Times New Roman" w:hAnsi="Times New Roman"/>
          <w:sz w:val="28"/>
          <w:szCs w:val="28"/>
        </w:rPr>
        <w:t xml:space="preserve">       </w:t>
      </w:r>
    </w:p>
    <w:p w:rsidR="00C362C6" w:rsidRDefault="00F94B58">
      <w:pPr>
        <w:spacing w:line="360" w:lineRule="auto"/>
        <w:ind w:left="3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Расчет капитальных вложений на проектирование участка                    </w:t>
      </w:r>
      <w:r w:rsidR="009B2B87">
        <w:rPr>
          <w:rFonts w:ascii="Times New Roman" w:hAnsi="Times New Roman"/>
          <w:sz w:val="28"/>
          <w:szCs w:val="28"/>
        </w:rPr>
        <w:t>12</w:t>
      </w:r>
      <w:r>
        <w:rPr>
          <w:rFonts w:ascii="Times New Roman" w:hAnsi="Times New Roman"/>
          <w:sz w:val="28"/>
          <w:szCs w:val="28"/>
        </w:rPr>
        <w:t xml:space="preserve">           </w:t>
      </w:r>
    </w:p>
    <w:p w:rsidR="00C362C6" w:rsidRDefault="00F94B58">
      <w:pPr>
        <w:spacing w:line="360" w:lineRule="auto"/>
        <w:ind w:left="3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   Расчет затрат на выполнение Р и ТО                  </w:t>
      </w:r>
      <w:r w:rsidR="009B2B87">
        <w:rPr>
          <w:rFonts w:ascii="Times New Roman" w:hAnsi="Times New Roman"/>
          <w:sz w:val="28"/>
          <w:szCs w:val="28"/>
        </w:rPr>
        <w:t xml:space="preserve">                                      14</w:t>
      </w:r>
    </w:p>
    <w:p w:rsidR="00C362C6" w:rsidRDefault="00F94B58">
      <w:pPr>
        <w:spacing w:line="360" w:lineRule="auto"/>
        <w:ind w:left="3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3.1</w:t>
      </w:r>
      <w:r w:rsidR="0078162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Расчет затрат на оплату труда                                                                  </w:t>
      </w:r>
      <w:r w:rsidR="009B2B87">
        <w:rPr>
          <w:rFonts w:ascii="Times New Roman" w:hAnsi="Times New Roman"/>
          <w:sz w:val="28"/>
          <w:szCs w:val="28"/>
        </w:rPr>
        <w:t>14</w:t>
      </w:r>
    </w:p>
    <w:p w:rsidR="00F94B58" w:rsidRDefault="00F94B58">
      <w:pPr>
        <w:spacing w:line="360" w:lineRule="auto"/>
        <w:ind w:left="3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3.2 </w:t>
      </w:r>
      <w:proofErr w:type="gramStart"/>
      <w:r>
        <w:rPr>
          <w:rFonts w:ascii="Times New Roman" w:hAnsi="Times New Roman"/>
          <w:sz w:val="28"/>
          <w:szCs w:val="28"/>
        </w:rPr>
        <w:t>Расчет  производственных</w:t>
      </w:r>
      <w:proofErr w:type="gramEnd"/>
      <w:r>
        <w:rPr>
          <w:rFonts w:ascii="Times New Roman" w:hAnsi="Times New Roman"/>
          <w:sz w:val="28"/>
          <w:szCs w:val="28"/>
        </w:rPr>
        <w:t xml:space="preserve"> затрат</w:t>
      </w:r>
      <w:r w:rsidR="009B2B87">
        <w:rPr>
          <w:rFonts w:ascii="Times New Roman" w:hAnsi="Times New Roman"/>
          <w:sz w:val="28"/>
          <w:szCs w:val="28"/>
        </w:rPr>
        <w:t xml:space="preserve">                                                            </w:t>
      </w:r>
      <w:r w:rsidR="00F0589A">
        <w:rPr>
          <w:rFonts w:ascii="Times New Roman" w:hAnsi="Times New Roman"/>
          <w:sz w:val="28"/>
          <w:szCs w:val="28"/>
        </w:rPr>
        <w:t>19</w:t>
      </w:r>
    </w:p>
    <w:p w:rsidR="00C362C6" w:rsidRDefault="00F94B58">
      <w:pPr>
        <w:spacing w:line="360" w:lineRule="auto"/>
        <w:ind w:left="3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3.3 </w:t>
      </w:r>
      <w:proofErr w:type="gramStart"/>
      <w:r>
        <w:rPr>
          <w:rFonts w:ascii="Times New Roman" w:hAnsi="Times New Roman"/>
          <w:sz w:val="28"/>
          <w:szCs w:val="28"/>
        </w:rPr>
        <w:t>Расчет  непроизводственных</w:t>
      </w:r>
      <w:proofErr w:type="gramEnd"/>
      <w:r>
        <w:rPr>
          <w:rFonts w:ascii="Times New Roman" w:hAnsi="Times New Roman"/>
          <w:sz w:val="28"/>
          <w:szCs w:val="28"/>
        </w:rPr>
        <w:t xml:space="preserve"> затрат                                             </w:t>
      </w:r>
      <w:r w:rsidR="00F0589A">
        <w:rPr>
          <w:rFonts w:ascii="Times New Roman" w:hAnsi="Times New Roman"/>
          <w:sz w:val="28"/>
          <w:szCs w:val="28"/>
        </w:rPr>
        <w:t xml:space="preserve">           23</w:t>
      </w:r>
    </w:p>
    <w:p w:rsidR="00C362C6" w:rsidRDefault="00F94B58">
      <w:pPr>
        <w:spacing w:line="360" w:lineRule="auto"/>
        <w:ind w:left="3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3.4 Расчет затрат на производство единицы продукции и    </w:t>
      </w:r>
      <w:r w:rsidR="00F0589A">
        <w:rPr>
          <w:rFonts w:ascii="Times New Roman" w:hAnsi="Times New Roman"/>
          <w:sz w:val="28"/>
          <w:szCs w:val="28"/>
        </w:rPr>
        <w:t xml:space="preserve">                      27</w:t>
      </w:r>
    </w:p>
    <w:p w:rsidR="00C362C6" w:rsidRDefault="00F94B58">
      <w:pPr>
        <w:spacing w:line="360" w:lineRule="auto"/>
        <w:ind w:left="3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результативных показателей                                                                                          </w:t>
      </w:r>
    </w:p>
    <w:p w:rsidR="00C362C6" w:rsidRDefault="00303B01">
      <w:pPr>
        <w:spacing w:line="360" w:lineRule="auto"/>
        <w:ind w:left="3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 </w:t>
      </w:r>
      <w:r w:rsidR="00F94B58">
        <w:rPr>
          <w:rFonts w:ascii="Times New Roman" w:hAnsi="Times New Roman"/>
          <w:sz w:val="28"/>
          <w:szCs w:val="28"/>
        </w:rPr>
        <w:t xml:space="preserve">Расчет показателей экономической эффективности       </w:t>
      </w:r>
      <w:r w:rsidR="00F0589A">
        <w:rPr>
          <w:rFonts w:ascii="Times New Roman" w:hAnsi="Times New Roman"/>
          <w:sz w:val="28"/>
          <w:szCs w:val="28"/>
        </w:rPr>
        <w:t xml:space="preserve">                         28</w:t>
      </w:r>
    </w:p>
    <w:p w:rsidR="00C362C6" w:rsidRDefault="00F94B58">
      <w:pPr>
        <w:spacing w:line="360" w:lineRule="auto"/>
        <w:ind w:left="3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Заключение</w:t>
      </w:r>
      <w:r w:rsidR="00F0589A"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   30</w:t>
      </w:r>
    </w:p>
    <w:p w:rsidR="00C362C6" w:rsidRDefault="00F94B58">
      <w:pPr>
        <w:spacing w:line="360" w:lineRule="auto"/>
        <w:ind w:left="3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Список использованных источников                                                            </w:t>
      </w:r>
      <w:r w:rsidR="00F0589A">
        <w:rPr>
          <w:rFonts w:ascii="Times New Roman" w:hAnsi="Times New Roman"/>
          <w:sz w:val="28"/>
          <w:szCs w:val="28"/>
        </w:rPr>
        <w:t>31</w:t>
      </w:r>
      <w:r>
        <w:rPr>
          <w:rFonts w:ascii="Times New Roman" w:hAnsi="Times New Roman"/>
          <w:sz w:val="28"/>
          <w:szCs w:val="28"/>
        </w:rPr>
        <w:t xml:space="preserve">   </w:t>
      </w:r>
    </w:p>
    <w:p w:rsidR="00C362C6" w:rsidRDefault="00C362C6">
      <w:pPr>
        <w:spacing w:line="360" w:lineRule="auto"/>
        <w:ind w:left="274" w:right="-288"/>
      </w:pPr>
    </w:p>
    <w:p w:rsidR="00F94B58" w:rsidRDefault="00F94B58">
      <w:pPr>
        <w:spacing w:line="360" w:lineRule="auto"/>
        <w:ind w:left="274" w:right="-288"/>
      </w:pPr>
    </w:p>
    <w:p w:rsidR="00C362C6" w:rsidRDefault="0057052C">
      <w:pPr>
        <w:spacing w:line="360" w:lineRule="auto"/>
        <w:ind w:right="-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</w:t>
      </w:r>
      <w:r w:rsidR="00F94B58">
        <w:rPr>
          <w:rFonts w:ascii="Times New Roman" w:hAnsi="Times New Roman" w:cs="Times New Roman"/>
          <w:sz w:val="28"/>
          <w:szCs w:val="28"/>
        </w:rPr>
        <w:t>ВВЕДЕНИЕ</w:t>
      </w:r>
      <w:r w:rsidR="00F94B5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0" distR="0" simplePos="0" relativeHeight="251664384" behindDoc="1" locked="0" layoutInCell="0" allowOverlap="1">
                <wp:simplePos x="0" y="0"/>
                <wp:positionH relativeFrom="margin">
                  <wp:posOffset>-394970</wp:posOffset>
                </wp:positionH>
                <wp:positionV relativeFrom="margin">
                  <wp:posOffset>-523240</wp:posOffset>
                </wp:positionV>
                <wp:extent cx="6692265" cy="10315575"/>
                <wp:effectExtent l="12700" t="12700" r="635" b="15875"/>
                <wp:wrapNone/>
                <wp:docPr id="365" name="Группа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0315575"/>
                          <a:chOff x="0" y="0"/>
                          <a:chExt cx="19990" cy="20000"/>
                        </a:xfrm>
                      </wpg:grpSpPr>
                      <wps:wsp>
                        <wps:cNvPr id="50" name="Прямоугольник 50"/>
                        <wps:cNvSpPr/>
                        <wps:spPr>
                          <a:xfrm>
                            <a:off x="0" y="0"/>
                            <a:ext cx="19950" cy="20000"/>
                          </a:xfrm>
                          <a:prstGeom prst="rect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1" name="Прямая соединительная линия 51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2" name="Прямая соединительная линия 52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" name="Прямая соединительная линия 53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4" name="Прямая соединительная линия 54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5" name="Прямая соединительная линия 55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6" name="Прямая соединительная линия 56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7" name="Прямая соединительная линия 57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8" name="Прямая соединительная линия 58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9" name="Прямая соединительная линия 59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0" name="Прямая соединительная линия 60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1" name="Прямоугольник 61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62" name="Прямоугольник 62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63" name="Прямоугольник 63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24" name="Прямоугольник 1024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25" name="Прямоугольник 1025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31" name="Прямоугольник 1031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32" name="Прямоугольник 1032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33" name="Прямоугольник 1033"/>
                        <wps:cNvSpPr/>
                        <wps:spPr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ТКТТС.О.23.02.06.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 КП.ПЗ</w:t>
                              </w:r>
                            </w:p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2033" o:spid="_x0000_s1076" style="position:absolute;left:0;text-align:left;margin-left:-31.1pt;margin-top:-41.2pt;width:526.95pt;height:812.25pt;z-index:-251652096;mso-wrap-distance-left:0;mso-wrap-distance-right:0;mso-position-horizontal-relative:margin;mso-position-vertical-relative:margin" coordsize="1999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" o:allowincell="f">
                <v:rect id="Прямоугольник 50" o:spid="_x0000_s1077" style="position:absolute;width:1995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" filled="f" strokeweight="2pt"/>
                <v:line id="Прямая соединительная линия 51" o:spid="_x0000_s1078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" strokeweight="2pt"/>
                <v:line id="Прямая соединительная линия 52" o:spid="_x0000_s1079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" strokeweight="2pt"/>
                <v:line id="Прямая соединительная линия 53" o:spid="_x0000_s1080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" strokeweight="2pt"/>
                <v:line id="Прямая соединительная линия 54" o:spid="_x0000_s1081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" strokeweight="2pt"/>
                <v:line id="Прямая соединительная линия 55" o:spid="_x0000_s1082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" strokeweight="2pt"/>
                <v:line id="Прямая соединительная линия 56" o:spid="_x0000_s1083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" strokeweight="2pt"/>
                <v:line id="Прямая соединительная линия 57" o:spid="_x0000_s1084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" strokeweight="2pt"/>
                <v:line id="Прямая соединительная линия 58" o:spid="_x0000_s1085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" strokeweight="1pt"/>
                <v:line id="Прямая соединительная линия 59" o:spid="_x0000_s1086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" strokeweight="2pt"/>
                <v:line id="Прямая соединительная линия 60" o:spid="_x0000_s1087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" strokeweight="1pt"/>
                <v:rect id="Прямоугольник 61" o:spid="_x0000_s1088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62" o:spid="_x0000_s1089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63" o:spid="_x0000_s1090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024" o:spid="_x0000_s1091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025" o:spid="_x0000_s1092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031" o:spid="_x0000_s1093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032" o:spid="_x0000_s1094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Прямоугольник 1033" o:spid="_x0000_s1095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ТКТТС.О.23.02.06.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 КП.ПЗ</w:t>
                        </w:r>
                      </w:p>
                      <w:p w:rsidR="004A33CD" w:rsidRDefault="004A33CD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</w:p>
    <w:p w:rsidR="00C362C6" w:rsidRDefault="00F94B58">
      <w:pPr>
        <w:spacing w:after="0" w:line="360" w:lineRule="auto"/>
        <w:ind w:left="-340" w:right="-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    </w:t>
      </w:r>
      <w:r w:rsidR="0057052C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езопасност</w:t>
      </w:r>
      <w:r w:rsidR="0057052C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 движения</w:t>
      </w:r>
      <w:r w:rsidR="00A5063B">
        <w:rPr>
          <w:rFonts w:ascii="Times New Roman" w:hAnsi="Times New Roman" w:cs="Times New Roman"/>
          <w:sz w:val="28"/>
          <w:szCs w:val="28"/>
        </w:rPr>
        <w:t xml:space="preserve"> </w:t>
      </w:r>
      <w:r w:rsidR="0057052C">
        <w:rPr>
          <w:rFonts w:ascii="Times New Roman" w:hAnsi="Times New Roman" w:cs="Times New Roman"/>
          <w:sz w:val="28"/>
          <w:szCs w:val="28"/>
        </w:rPr>
        <w:t xml:space="preserve">железных дорог должна </w:t>
      </w:r>
      <w:r>
        <w:rPr>
          <w:rFonts w:ascii="Times New Roman" w:hAnsi="Times New Roman" w:cs="Times New Roman"/>
          <w:sz w:val="28"/>
          <w:szCs w:val="28"/>
        </w:rPr>
        <w:t>обеспечиват</w:t>
      </w:r>
      <w:r w:rsidR="0057052C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ся технической исправностью ТПС</w:t>
      </w:r>
      <w:r w:rsidR="0057052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настоящее время ООО «Локо-Тех-Сервис»</w:t>
      </w:r>
      <w:r w:rsidR="0057052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7052C">
        <w:rPr>
          <w:rFonts w:ascii="Times New Roman" w:hAnsi="Times New Roman" w:cs="Times New Roman"/>
          <w:sz w:val="28"/>
          <w:szCs w:val="28"/>
        </w:rPr>
        <w:t xml:space="preserve">являясь частным предприятием, </w:t>
      </w:r>
      <w:r>
        <w:rPr>
          <w:rFonts w:ascii="Times New Roman" w:hAnsi="Times New Roman" w:cs="Times New Roman"/>
          <w:sz w:val="28"/>
          <w:szCs w:val="28"/>
        </w:rPr>
        <w:t>осуществляет ТР и ТО ТПС на условиях подряда, управля</w:t>
      </w:r>
      <w:r w:rsidR="0057052C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активами, обеспечивающими обслуживание, ремонт, модернизацию, производство узлов и деталей для предприятий, производящих ремонт тягового подвижного состава. Производственную базу ООО «Локо-Тех-Сервис» составляют 86 сервисных локомотивных депо, расположенных по всей территории России - от Владивостока до Калининграда. На предприятиях компании работают 33 тысячи человек, их силами обслуживаются большая часть парка локомотивов ОАО «РЖД».</w:t>
      </w:r>
    </w:p>
    <w:p w:rsidR="00C362C6" w:rsidRDefault="00F94B58">
      <w:pPr>
        <w:spacing w:after="0" w:line="360" w:lineRule="auto"/>
        <w:ind w:left="-340" w:right="-2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Объект исследования: Сервисное локомотивное депо станции Тюмень ООО «Локо-Тех-Сервис»</w:t>
      </w:r>
    </w:p>
    <w:p w:rsidR="00C362C6" w:rsidRDefault="00F94B58">
      <w:pPr>
        <w:spacing w:after="0" w:line="360" w:lineRule="auto"/>
        <w:ind w:left="-340" w:right="-2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Предмет исследования: Ремонт </w:t>
      </w:r>
      <w:r w:rsidR="00BE6D84">
        <w:rPr>
          <w:rFonts w:ascii="Times New Roman" w:hAnsi="Times New Roman" w:cs="Times New Roman"/>
          <w:sz w:val="28"/>
          <w:szCs w:val="28"/>
        </w:rPr>
        <w:t>тормозного цилиндра</w:t>
      </w:r>
    </w:p>
    <w:p w:rsidR="0057052C" w:rsidRDefault="00F94B58">
      <w:pPr>
        <w:spacing w:after="0" w:line="360" w:lineRule="auto"/>
        <w:ind w:left="-340" w:right="-2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Цель работы</w:t>
      </w:r>
      <w:proofErr w:type="gramStart"/>
      <w:r>
        <w:rPr>
          <w:rFonts w:ascii="Times New Roman" w:hAnsi="Times New Roman" w:cs="Times New Roman"/>
          <w:sz w:val="28"/>
          <w:szCs w:val="28"/>
        </w:rPr>
        <w:t>: Выполнить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расчёт показателей экономической эффективности ремонта</w:t>
      </w:r>
      <w:r w:rsidR="00A5063B">
        <w:rPr>
          <w:rFonts w:ascii="Times New Roman" w:hAnsi="Times New Roman" w:cs="Times New Roman"/>
          <w:sz w:val="28"/>
          <w:szCs w:val="28"/>
        </w:rPr>
        <w:t xml:space="preserve"> </w:t>
      </w:r>
      <w:r w:rsidR="00BE6D84">
        <w:rPr>
          <w:rFonts w:ascii="Times New Roman" w:hAnsi="Times New Roman" w:cs="Times New Roman"/>
          <w:sz w:val="28"/>
          <w:szCs w:val="28"/>
        </w:rPr>
        <w:t>тормозного цилиндра</w:t>
      </w:r>
    </w:p>
    <w:p w:rsidR="00C362C6" w:rsidRDefault="00F94B58">
      <w:pPr>
        <w:spacing w:after="0" w:line="360" w:lineRule="auto"/>
        <w:ind w:left="-340" w:right="-2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Задачи работы:</w:t>
      </w:r>
    </w:p>
    <w:p w:rsidR="0057052C" w:rsidRDefault="00F94B58">
      <w:pPr>
        <w:spacing w:after="0" w:line="360" w:lineRule="auto"/>
        <w:ind w:left="-340" w:right="-2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Определить назначение и характер работы цеха</w:t>
      </w:r>
      <w:r w:rsidR="0057052C">
        <w:rPr>
          <w:rFonts w:ascii="Times New Roman" w:hAnsi="Times New Roman" w:cs="Times New Roman"/>
          <w:sz w:val="28"/>
          <w:szCs w:val="28"/>
        </w:rPr>
        <w:t xml:space="preserve"> и участка</w:t>
      </w:r>
    </w:p>
    <w:p w:rsidR="00C362C6" w:rsidRDefault="00F94B58">
      <w:pPr>
        <w:spacing w:after="0" w:line="360" w:lineRule="auto"/>
        <w:ind w:left="-340" w:right="-2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Рассчитать годовую программу </w:t>
      </w:r>
      <w:r w:rsidR="0057052C">
        <w:rPr>
          <w:rFonts w:ascii="Times New Roman" w:hAnsi="Times New Roman" w:cs="Times New Roman"/>
          <w:sz w:val="28"/>
          <w:szCs w:val="28"/>
        </w:rPr>
        <w:t>Р и ТО</w:t>
      </w:r>
    </w:p>
    <w:p w:rsidR="00C362C6" w:rsidRDefault="00F94B58">
      <w:pPr>
        <w:spacing w:after="0" w:line="360" w:lineRule="auto"/>
        <w:ind w:left="-340" w:right="-2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Выполнить расчёт капитальных вложений </w:t>
      </w:r>
      <w:r w:rsidR="0057052C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оборудовани</w:t>
      </w:r>
      <w:r w:rsidR="0057052C">
        <w:rPr>
          <w:rFonts w:ascii="Times New Roman" w:hAnsi="Times New Roman" w:cs="Times New Roman"/>
          <w:sz w:val="28"/>
          <w:szCs w:val="28"/>
        </w:rPr>
        <w:t>е участка</w:t>
      </w:r>
    </w:p>
    <w:p w:rsidR="00262F91" w:rsidRDefault="00F94B58">
      <w:pPr>
        <w:tabs>
          <w:tab w:val="left" w:pos="2200"/>
        </w:tabs>
        <w:spacing w:after="0" w:line="360" w:lineRule="auto"/>
        <w:ind w:left="-340" w:right="-2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57052C">
        <w:rPr>
          <w:rFonts w:ascii="Times New Roman" w:hAnsi="Times New Roman" w:cs="Times New Roman"/>
          <w:sz w:val="28"/>
          <w:szCs w:val="28"/>
        </w:rPr>
        <w:t xml:space="preserve"> Выполнить расчет производственных и непроизводственных затрат</w:t>
      </w:r>
    </w:p>
    <w:p w:rsidR="00262F91" w:rsidRDefault="00262F91">
      <w:pPr>
        <w:tabs>
          <w:tab w:val="left" w:pos="2200"/>
        </w:tabs>
        <w:spacing w:after="0" w:line="360" w:lineRule="auto"/>
        <w:ind w:left="-340" w:right="-2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Определить стоимость единицы Р и </w:t>
      </w:r>
      <w:proofErr w:type="gramStart"/>
      <w:r>
        <w:rPr>
          <w:rFonts w:ascii="Times New Roman" w:hAnsi="Times New Roman" w:cs="Times New Roman"/>
          <w:sz w:val="28"/>
          <w:szCs w:val="28"/>
        </w:rPr>
        <w:t>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результативные показатели</w:t>
      </w:r>
    </w:p>
    <w:p w:rsidR="00262F91" w:rsidRDefault="00262F91">
      <w:pPr>
        <w:tabs>
          <w:tab w:val="left" w:pos="2200"/>
        </w:tabs>
        <w:spacing w:after="0" w:line="360" w:lineRule="auto"/>
        <w:ind w:left="-340" w:right="-2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Выполнить расчет показателей эффективности ремонта и срок окупаемости капитальных вложений</w:t>
      </w:r>
    </w:p>
    <w:p w:rsidR="00C362C6" w:rsidRDefault="00F94B58">
      <w:pPr>
        <w:tabs>
          <w:tab w:val="left" w:pos="2200"/>
        </w:tabs>
        <w:spacing w:after="0" w:line="360" w:lineRule="auto"/>
        <w:ind w:left="-340" w:right="-2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C362C6" w:rsidRDefault="00262F91">
      <w:pPr>
        <w:spacing w:after="0" w:line="360" w:lineRule="auto"/>
        <w:ind w:left="-340" w:right="-2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F94B58">
        <w:rPr>
          <w:rFonts w:ascii="Times New Roman" w:hAnsi="Times New Roman" w:cs="Times New Roman"/>
          <w:sz w:val="28"/>
          <w:szCs w:val="28"/>
        </w:rPr>
        <w:t>Структура курсовой работы: введение, основная часть, заключение, список использованных источников</w:t>
      </w:r>
    </w:p>
    <w:p w:rsidR="00C362C6" w:rsidRDefault="00F94B58" w:rsidP="00262F91">
      <w:pPr>
        <w:tabs>
          <w:tab w:val="left" w:pos="703"/>
          <w:tab w:val="right" w:pos="10488"/>
        </w:tabs>
        <w:spacing w:after="0" w:line="360" w:lineRule="auto"/>
        <w:ind w:right="17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</w:p>
    <w:p w:rsidR="00262F91" w:rsidRDefault="00262F91" w:rsidP="00262F91">
      <w:pPr>
        <w:tabs>
          <w:tab w:val="left" w:pos="703"/>
          <w:tab w:val="right" w:pos="10488"/>
        </w:tabs>
        <w:spacing w:after="0" w:line="360" w:lineRule="auto"/>
        <w:ind w:right="17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62F91" w:rsidRDefault="00262F91" w:rsidP="00262F91">
      <w:pPr>
        <w:tabs>
          <w:tab w:val="left" w:pos="703"/>
          <w:tab w:val="right" w:pos="10488"/>
        </w:tabs>
        <w:spacing w:after="0" w:line="360" w:lineRule="auto"/>
        <w:ind w:right="17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C362C6" w:rsidRDefault="00F94B58">
      <w:pPr>
        <w:spacing w:line="254" w:lineRule="auto"/>
        <w:ind w:left="283" w:right="142"/>
        <w:rPr>
          <w:rFonts w:ascii="Calibri" w:eastAsia="Calibri" w:hAnsi="Calibri" w:cs="Times New Roman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1 ТЕХНИКО-ЭКОНОМИЧЕСКАЯ ХАРАКТЕРИСТИКА РАБОТЫ              УЧАСТКА</w:t>
      </w:r>
    </w:p>
    <w:p w:rsidR="00836EF2" w:rsidRPr="00781627" w:rsidRDefault="00F94B58" w:rsidP="00781627">
      <w:pPr>
        <w:pStyle w:val="a9"/>
        <w:numPr>
          <w:ilvl w:val="1"/>
          <w:numId w:val="3"/>
        </w:numPr>
        <w:spacing w:after="0" w:line="360" w:lineRule="auto"/>
        <w:ind w:right="142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251665408" behindDoc="1" locked="0" layoutInCell="0" allowOverlap="1" wp14:anchorId="0C447244" wp14:editId="38E064F5">
                <wp:simplePos x="0" y="0"/>
                <wp:positionH relativeFrom="margin">
                  <wp:posOffset>-396875</wp:posOffset>
                </wp:positionH>
                <wp:positionV relativeFrom="margin">
                  <wp:posOffset>-473710</wp:posOffset>
                </wp:positionV>
                <wp:extent cx="6692265" cy="10315575"/>
                <wp:effectExtent l="12700" t="12700" r="635" b="15875"/>
                <wp:wrapNone/>
                <wp:docPr id="368" name="Группа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0315575"/>
                          <a:chOff x="0" y="0"/>
                          <a:chExt cx="19990" cy="20000"/>
                        </a:xfrm>
                      </wpg:grpSpPr>
                      <wps:wsp>
                        <wps:cNvPr id="1303" name="Прямоугольник 1303"/>
                        <wps:cNvSpPr/>
                        <wps:spPr>
                          <a:xfrm>
                            <a:off x="0" y="0"/>
                            <a:ext cx="19950" cy="20000"/>
                          </a:xfrm>
                          <a:prstGeom prst="rect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04" name="Прямая соединительная линия 1304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05" name="Прямая соединительная линия 1305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06" name="Прямая соединительная линия 1306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07" name="Прямая соединительная линия 1307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08" name="Прямая соединительная линия 1308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09" name="Прямая соединительная линия 1309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10" name="Прямая соединительная линия 1310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11" name="Прямая соединительная линия 1311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12" name="Прямая соединительная линия 1312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13" name="Прямая соединительная линия 1313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14" name="Прямоугольник 1314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315" name="Прямоугольник 1315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316" name="Прямоугольник 1316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317" name="Прямоугольник 1317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318" name="Прямоугольник 1318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319" name="Прямоугольник 1319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320" name="Прямоугольник 1320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321" name="Прямоугольник 1321"/>
                        <wps:cNvSpPr/>
                        <wps:spPr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ТКТТС.О.23.02.06.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 КП.ПЗ</w:t>
                              </w:r>
                            </w:p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447244" id="_x0000_s1096" style="position:absolute;left:0;text-align:left;margin-left:-31.25pt;margin-top:-37.3pt;width:526.95pt;height:812.25pt;z-index:-251651072;mso-wrap-distance-left:0;mso-wrap-distance-right:0;mso-position-horizontal-relative:margin;mso-position-vertical-relative:margin" coordsize="1999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" o:allowincell="f">
                <v:rect id="Прямоугольник 1303" o:spid="_x0000_s1097" style="position:absolute;width:1995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" filled="f" strokeweight="2pt"/>
                <v:line id="Прямая соединительная линия 1304" o:spid="_x0000_s1098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" strokeweight="2pt"/>
                <v:line id="Прямая соединительная линия 1305" o:spid="_x0000_s1099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" strokeweight="2pt"/>
                <v:line id="Прямая соединительная линия 1306" o:spid="_x0000_s1100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" strokeweight="2pt"/>
                <v:line id="Прямая соединительная линия 1307" o:spid="_x0000_s1101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" strokeweight="2pt"/>
                <v:line id="Прямая соединительная линия 1308" o:spid="_x0000_s1102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" strokeweight="2pt"/>
                <v:line id="Прямая соединительная линия 1309" o:spid="_x0000_s1103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" strokeweight="2pt"/>
                <v:line id="Прямая соединительная линия 1310" o:spid="_x0000_s1104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" strokeweight="2pt"/>
                <v:line id="Прямая соединительная линия 1311" o:spid="_x0000_s1105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" strokeweight="1pt"/>
                <v:line id="Прямая соединительная линия 1312" o:spid="_x0000_s1106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" strokeweight="2pt"/>
                <v:line id="Прямая соединительная линия 1313" o:spid="_x0000_s1107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" strokeweight="1pt"/>
                <v:rect id="Прямоугольник 1314" o:spid="_x0000_s1108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315" o:spid="_x0000_s1109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316" o:spid="_x0000_s1110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317" o:spid="_x0000_s1111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318" o:spid="_x0000_s1112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319" o:spid="_x0000_s1113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320" o:spid="_x0000_s1114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Прямоугольник 1321" o:spid="_x0000_s1115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ТКТТС.О.23.02.06.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 КП.ПЗ</w:t>
                        </w:r>
                      </w:p>
                      <w:p w:rsidR="004A33CD" w:rsidRDefault="004A33CD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Pr="00262F91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Назначение и характер работы </w:t>
      </w:r>
      <w:r w:rsidR="00262F91" w:rsidRPr="00262F91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участка ремонта</w:t>
      </w:r>
      <w:r w:rsidR="00A5063B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тележечного </w:t>
      </w:r>
      <w:r w:rsidR="00262F91" w:rsidRPr="00262F91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цеха</w:t>
      </w:r>
    </w:p>
    <w:p w:rsidR="004368B9" w:rsidRDefault="00BE6D84" w:rsidP="00781627">
      <w:pPr>
        <w:spacing w:after="0" w:line="360" w:lineRule="auto"/>
        <w:ind w:left="-283" w:right="-22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Автоматный</w:t>
      </w:r>
      <w:r w:rsidR="00A5063B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цех</w:t>
      </w:r>
      <w:r w:rsidR="00836EF2" w:rsidRPr="00836EF2">
        <w:rPr>
          <w:rFonts w:ascii="Times New Roman" w:eastAsia="Calibri" w:hAnsi="Times New Roman" w:cs="Times New Roman"/>
          <w:sz w:val="28"/>
          <w:szCs w:val="28"/>
        </w:rPr>
        <w:t xml:space="preserve"> является производственной структурной единицей ремонтного локомотивного депо.</w:t>
      </w:r>
      <w:r w:rsidR="0053552E">
        <w:rPr>
          <w:rFonts w:ascii="Times New Roman" w:eastAsia="Calibri" w:hAnsi="Times New Roman" w:cs="Times New Roman"/>
          <w:sz w:val="28"/>
          <w:szCs w:val="28"/>
        </w:rPr>
        <w:t xml:space="preserve"> В своей структуре цех имеет специализированные </w:t>
      </w:r>
      <w:r w:rsidR="004A1399">
        <w:rPr>
          <w:rFonts w:ascii="Times New Roman" w:eastAsia="Calibri" w:hAnsi="Times New Roman" w:cs="Times New Roman"/>
          <w:sz w:val="28"/>
          <w:szCs w:val="28"/>
        </w:rPr>
        <w:t>участки по Р и ТО</w:t>
      </w:r>
      <w:r w:rsidR="004368B9">
        <w:rPr>
          <w:rFonts w:ascii="Times New Roman" w:eastAsia="Calibri" w:hAnsi="Times New Roman" w:cs="Times New Roman"/>
          <w:sz w:val="28"/>
          <w:szCs w:val="28"/>
        </w:rPr>
        <w:t>:</w:t>
      </w:r>
      <w:r w:rsidR="00262F91">
        <w:rPr>
          <w:rFonts w:ascii="Times New Roman" w:hAnsi="Times New Roman"/>
          <w:sz w:val="28"/>
          <w:szCs w:val="28"/>
        </w:rPr>
        <w:t xml:space="preserve"> </w:t>
      </w:r>
      <w:r w:rsidR="00781627">
        <w:rPr>
          <w:rFonts w:ascii="Times New Roman" w:hAnsi="Times New Roman"/>
          <w:sz w:val="28"/>
          <w:szCs w:val="28"/>
        </w:rPr>
        <w:t>рамы тележки, буксы, колесно-моторных блоков, тормозных рычажных передач и других узлов</w:t>
      </w:r>
    </w:p>
    <w:p w:rsidR="00C362C6" w:rsidRDefault="00F94B58" w:rsidP="004368B9">
      <w:pPr>
        <w:spacing w:after="0" w:line="360" w:lineRule="auto"/>
        <w:ind w:left="-283" w:right="-22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Участок</w:t>
      </w:r>
      <w:r w:rsidR="00781627">
        <w:rPr>
          <w:rFonts w:ascii="Times New Roman" w:hAnsi="Times New Roman"/>
          <w:sz w:val="28"/>
          <w:szCs w:val="28"/>
        </w:rPr>
        <w:t xml:space="preserve"> </w:t>
      </w:r>
      <w:r w:rsidR="00BE6D84">
        <w:rPr>
          <w:rFonts w:ascii="Times New Roman" w:hAnsi="Times New Roman"/>
          <w:sz w:val="28"/>
          <w:szCs w:val="28"/>
        </w:rPr>
        <w:t>компрессорный</w:t>
      </w:r>
      <w:r w:rsidR="00781627">
        <w:rPr>
          <w:rFonts w:ascii="Times New Roman" w:hAnsi="Times New Roman"/>
          <w:sz w:val="28"/>
          <w:szCs w:val="28"/>
        </w:rPr>
        <w:t xml:space="preserve"> </w:t>
      </w:r>
      <w:r w:rsidR="00836EF2">
        <w:rPr>
          <w:rFonts w:ascii="Times New Roman" w:hAnsi="Times New Roman"/>
          <w:sz w:val="28"/>
          <w:szCs w:val="28"/>
        </w:rPr>
        <w:t xml:space="preserve">указанного </w:t>
      </w:r>
      <w:r>
        <w:rPr>
          <w:rFonts w:ascii="Times New Roman" w:hAnsi="Times New Roman"/>
          <w:sz w:val="28"/>
          <w:szCs w:val="28"/>
        </w:rPr>
        <w:t xml:space="preserve">цеха по ремонту </w:t>
      </w:r>
      <w:r w:rsidR="00BE6D84">
        <w:rPr>
          <w:rFonts w:ascii="Times New Roman" w:hAnsi="Times New Roman"/>
          <w:sz w:val="28"/>
          <w:szCs w:val="28"/>
        </w:rPr>
        <w:t xml:space="preserve">тормозного цилиндра </w:t>
      </w:r>
      <w:r>
        <w:rPr>
          <w:rFonts w:ascii="Times New Roman" w:hAnsi="Times New Roman"/>
          <w:sz w:val="28"/>
          <w:szCs w:val="28"/>
        </w:rPr>
        <w:t>предназначен для выполнения</w:t>
      </w:r>
      <w:r w:rsidR="00262F91">
        <w:rPr>
          <w:rFonts w:ascii="Times New Roman" w:hAnsi="Times New Roman"/>
          <w:sz w:val="28"/>
          <w:szCs w:val="28"/>
        </w:rPr>
        <w:t xml:space="preserve"> работ</w:t>
      </w:r>
      <w:r>
        <w:rPr>
          <w:rFonts w:ascii="Times New Roman" w:hAnsi="Times New Roman"/>
          <w:sz w:val="28"/>
          <w:szCs w:val="28"/>
        </w:rPr>
        <w:t>, связанных с обслуживанием и восстановлением функциональности данного устройства. Основная задача участка — поддержание в исправном состоянии</w:t>
      </w:r>
      <w:r w:rsidR="00781627">
        <w:rPr>
          <w:rFonts w:ascii="Times New Roman" w:hAnsi="Times New Roman"/>
          <w:sz w:val="28"/>
          <w:szCs w:val="28"/>
        </w:rPr>
        <w:t xml:space="preserve"> </w:t>
      </w:r>
      <w:bookmarkStart w:id="0" w:name="_Hlk217554823"/>
      <w:r w:rsidR="00BE6D84">
        <w:rPr>
          <w:rFonts w:ascii="Times New Roman" w:hAnsi="Times New Roman"/>
          <w:sz w:val="28"/>
          <w:szCs w:val="28"/>
        </w:rPr>
        <w:t>тормозного цилиндра</w:t>
      </w:r>
      <w:bookmarkEnd w:id="0"/>
      <w:r>
        <w:rPr>
          <w:rFonts w:ascii="Times New Roman" w:hAnsi="Times New Roman"/>
          <w:sz w:val="28"/>
          <w:szCs w:val="28"/>
        </w:rPr>
        <w:t>, что обеспечивает безопасность и надежность работы локомотивов.</w:t>
      </w:r>
    </w:p>
    <w:p w:rsidR="00781627" w:rsidRDefault="00F94B58" w:rsidP="00781627">
      <w:pPr>
        <w:shd w:val="clear" w:color="auto" w:fill="FFFFFF"/>
        <w:spacing w:after="0" w:line="360" w:lineRule="auto"/>
        <w:ind w:left="-340" w:right="-227" w:firstLine="99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816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Деятельность ремонтных локомотивных депо осуществляется в результате</w:t>
      </w:r>
      <w:r w:rsidR="00781627">
        <w:rPr>
          <w:rFonts w:ascii="Times New Roman" w:hAnsi="Times New Roman" w:cs="Times New Roman"/>
          <w:sz w:val="28"/>
          <w:szCs w:val="28"/>
        </w:rPr>
        <w:t xml:space="preserve"> многократно повторяющихся комплексов рабочих операций, формирующих производственные процессы: основные, вспомогательные, обслуживающие и организационные.</w:t>
      </w:r>
    </w:p>
    <w:p w:rsidR="00781627" w:rsidRDefault="00781627" w:rsidP="00781627">
      <w:pPr>
        <w:shd w:val="clear" w:color="auto" w:fill="FFFFFF"/>
        <w:spacing w:after="0" w:line="360" w:lineRule="auto"/>
        <w:ind w:left="-340" w:right="-227" w:firstLine="99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комплекс основных производственных процессов участка входят: разборочный, заготовительный, обрабатывающий, ремонтный, сборочный, а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 же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процессы, в результате которых из предметов труда получается запланированная </w:t>
      </w:r>
      <w:r w:rsidRPr="001D42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продукция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781627" w:rsidRDefault="00781627" w:rsidP="00781627">
      <w:pPr>
        <w:shd w:val="clear" w:color="auto" w:fill="FFFFFF"/>
        <w:spacing w:after="0" w:line="360" w:lineRule="auto"/>
        <w:ind w:left="-340" w:right="-227" w:firstLine="99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Вспомогательные процессы участка: процессы, которые в результате которых основная продукция не создается, но наличие этих процессов способствует её создание, обеспечивает её качество и заданное количество, такие как: энергообслуживание, инструментальное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обслуживание  и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ремонт технических средств депо, цеховой транспорт, подъемное оборудование и другие.</w:t>
      </w:r>
    </w:p>
    <w:p w:rsidR="00781627" w:rsidRDefault="00781627" w:rsidP="00781627">
      <w:pPr>
        <w:shd w:val="clear" w:color="auto" w:fill="FFFFFF"/>
        <w:spacing w:after="0" w:line="360" w:lineRule="auto"/>
        <w:ind w:left="-340" w:right="-227" w:firstLine="99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Обслуживающие процессы участка: </w:t>
      </w:r>
      <w:r w:rsidRPr="00FC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материально-техническо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Pr="00FC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обслуживание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очистка, мойка, сушка, уборка, складирование.</w:t>
      </w:r>
    </w:p>
    <w:p w:rsidR="00823243" w:rsidRDefault="00781627" w:rsidP="00781627">
      <w:pPr>
        <w:shd w:val="clear" w:color="auto" w:fill="FFFFFF"/>
        <w:spacing w:after="0" w:line="360" w:lineRule="auto"/>
        <w:ind w:left="-340" w:right="-227" w:firstLine="99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Организационные процессы участка: включает в себя операции контроля, транспортировки, хранения и учета сырья и материалов, комплектующих изделий</w:t>
      </w:r>
    </w:p>
    <w:p w:rsidR="00C362C6" w:rsidRDefault="00F94B58">
      <w:pPr>
        <w:shd w:val="clear" w:color="auto" w:fill="FFFFFF"/>
        <w:spacing w:after="0" w:line="360" w:lineRule="auto"/>
        <w:ind w:left="-340" w:right="-227" w:firstLine="99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По степени участия работников в производственном процессе и степени его машинизации процессы классифицируются на следующие типы: автоматические процессы; машинные процессы; машинно-ручные процессы; </w:t>
      </w:r>
      <w:r w:rsidR="00E02913"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251697152" behindDoc="1" locked="0" layoutInCell="0" allowOverlap="1" wp14:anchorId="4AEB3387" wp14:editId="3C2499DC">
                <wp:simplePos x="0" y="0"/>
                <wp:positionH relativeFrom="margin">
                  <wp:posOffset>-396875</wp:posOffset>
                </wp:positionH>
                <wp:positionV relativeFrom="margin">
                  <wp:posOffset>-473710</wp:posOffset>
                </wp:positionV>
                <wp:extent cx="6692265" cy="10315575"/>
                <wp:effectExtent l="12700" t="12700" r="635" b="15875"/>
                <wp:wrapNone/>
                <wp:docPr id="82" name="Группа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0315575"/>
                          <a:chOff x="0" y="0"/>
                          <a:chExt cx="19990" cy="20000"/>
                        </a:xfrm>
                      </wpg:grpSpPr>
                      <wps:wsp>
                        <wps:cNvPr id="83" name="Прямоугольник 83"/>
                        <wps:cNvSpPr/>
                        <wps:spPr>
                          <a:xfrm>
                            <a:off x="0" y="0"/>
                            <a:ext cx="19950" cy="20000"/>
                          </a:xfrm>
                          <a:prstGeom prst="rect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4" name="Прямая соединительная линия 84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5" name="Прямая соединительная линия 85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6" name="Прямая соединительная линия 86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7" name="Прямая соединительная линия 87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8" name="Прямая соединительная линия 88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9" name="Прямая соединительная линия 89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0" name="Прямая соединительная линия 90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1" name="Прямая соединительная линия 91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2" name="Прямая соединительная линия 92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3" name="Прямая соединительная линия 93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4" name="Прямоугольник 94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 w:rsidP="00E0291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95" name="Прямоугольник 95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 w:rsidP="00E0291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96" name="Прямоугольник 96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 w:rsidP="00E0291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97" name="Прямоугольник 97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 w:rsidP="00E0291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98" name="Прямоугольник 98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 w:rsidP="00E0291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99" name="Прямоугольник 99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 w:rsidP="00E0291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0" name="Прямоугольник 100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 w:rsidP="00E02913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1" name="Прямоугольник 101"/>
                        <wps:cNvSpPr/>
                        <wps:spPr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 w:rsidP="00E02913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ТКТТС.О.23.02.06.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 КП.ПЗ</w:t>
                              </w:r>
                            </w:p>
                            <w:p w:rsidR="004A33CD" w:rsidRDefault="004A33CD" w:rsidP="00E02913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EB3387" id="_x0000_s1116" style="position:absolute;left:0;text-align:left;margin-left:-31.25pt;margin-top:-37.3pt;width:526.95pt;height:812.25pt;z-index:-251619328;mso-wrap-distance-left:0;mso-wrap-distance-right:0;mso-position-horizontal-relative:margin;mso-position-vertical-relative:margin" coordsize="1999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" o:allowincell="f">
                <v:rect id="Прямоугольник 83" o:spid="_x0000_s1117" style="position:absolute;width:1995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" filled="f" strokeweight="2pt"/>
                <v:line id="Прямая соединительная линия 84" o:spid="_x0000_s1118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" strokeweight="2pt"/>
                <v:line id="Прямая соединительная линия 85" o:spid="_x0000_s1119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" strokeweight="2pt"/>
                <v:line id="Прямая соединительная линия 86" o:spid="_x0000_s1120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" strokeweight="2pt"/>
                <v:line id="Прямая соединительная линия 87" o:spid="_x0000_s1121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" strokeweight="2pt"/>
                <v:line id="Прямая соединительная линия 88" o:spid="_x0000_s1122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" strokeweight="2pt"/>
                <v:line id="Прямая соединительная линия 89" o:spid="_x0000_s1123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" strokeweight="2pt"/>
                <v:line id="Прямая соединительная линия 90" o:spid="_x0000_s1124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" strokeweight="2pt"/>
                <v:line id="Прямая соединительная линия 91" o:spid="_x0000_s1125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" strokeweight="1pt"/>
                <v:line id="Прямая соединительная линия 92" o:spid="_x0000_s1126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" strokeweight="2pt"/>
                <v:line id="Прямая соединительная линия 93" o:spid="_x0000_s1127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" strokeweight="1pt"/>
                <v:rect id="Прямоугольник 94" o:spid="_x0000_s1128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 w:rsidP="00E0291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95" o:spid="_x0000_s1129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 w:rsidP="00E0291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96" o:spid="_x0000_s1130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 w:rsidP="00E0291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97" o:spid="_x0000_s1131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 w:rsidP="00E0291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98" o:spid="_x0000_s1132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 w:rsidP="00E0291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99" o:spid="_x0000_s1133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 w:rsidP="00E0291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00" o:spid="_x0000_s1134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 w:rsidP="00E02913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5</w:t>
                        </w:r>
                      </w:p>
                    </w:txbxContent>
                  </v:textbox>
                </v:rect>
                <v:rect id="Прямоугольник 101" o:spid="_x0000_s1135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" filled="f" stroked="f">
                  <v:textbox inset="1pt,1pt,1pt,1pt">
                    <w:txbxContent>
                      <w:p w:rsidR="004A33CD" w:rsidRDefault="004A33CD" w:rsidP="00E02913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ТКТТС.О.23.02.06.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 КП.ПЗ</w:t>
                        </w:r>
                      </w:p>
                      <w:p w:rsidR="004A33CD" w:rsidRDefault="004A33CD" w:rsidP="00E02913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ручные процессы; аппаратурные процессы. </w:t>
      </w:r>
      <w:r w:rsidR="008232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</w:t>
      </w:r>
      <w:proofErr w:type="gramStart"/>
      <w:r w:rsidR="008232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производственном  участке</w:t>
      </w:r>
      <w:proofErr w:type="gramEnd"/>
      <w:r w:rsidR="008232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осуществляются следующие процессы:</w:t>
      </w:r>
    </w:p>
    <w:p w:rsidR="00C362C6" w:rsidRDefault="00F94B58">
      <w:pPr>
        <w:spacing w:after="0" w:line="360" w:lineRule="auto"/>
        <w:ind w:left="-340" w:right="-227" w:firstLine="992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Эффективность производственного процесса в большой степени зависит от степени рациональности выбранных вариантов и способов организации работы предприятия. При изучении опыта организации производственных процессов многих промышленных предприятий не трудно заметить, что в основном они формируются на основе следующих, наиболее часто используемых принципов</w:t>
      </w: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</w:p>
    <w:p w:rsidR="00C362C6" w:rsidRDefault="00F94B58">
      <w:pPr>
        <w:spacing w:after="0" w:line="360" w:lineRule="auto"/>
        <w:ind w:left="-340" w:right="-227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специализации;  пропорциональности</w:t>
      </w:r>
      <w:proofErr w:type="gram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; параллельности;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прямоточности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>;  непрерывности;  ритмичности;  стандартизации.</w:t>
      </w:r>
    </w:p>
    <w:p w:rsidR="00781627" w:rsidRDefault="00F94B58" w:rsidP="00781627">
      <w:pPr>
        <w:spacing w:before="120" w:line="360" w:lineRule="auto"/>
        <w:ind w:left="-340" w:righ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81627">
        <w:rPr>
          <w:rFonts w:ascii="Times New Roman" w:hAnsi="Times New Roman" w:cs="Times New Roman"/>
          <w:sz w:val="28"/>
          <w:szCs w:val="28"/>
        </w:rPr>
        <w:tab/>
        <w:t>Принцип специализации в локомотивном хозяйстве депо –это организация специализированных участков и цехов для ремонта каких-либо одних агрегатов или одного типа оборудования локомотива.</w:t>
      </w:r>
    </w:p>
    <w:p w:rsidR="00781627" w:rsidRDefault="00781627" w:rsidP="00781627">
      <w:pPr>
        <w:spacing w:after="0" w:line="360" w:lineRule="auto"/>
        <w:ind w:left="-340" w:right="-227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Принцип параллельности заключается в том, что при организации производится планируется одновременно выполнение отдельных операций или работ. Чаще всего применяется при организации работ комплексных бригад на ремонте локомотивов.</w:t>
      </w:r>
    </w:p>
    <w:p w:rsidR="00781627" w:rsidRDefault="00781627" w:rsidP="00781627">
      <w:pPr>
        <w:spacing w:after="0" w:line="360" w:lineRule="auto"/>
        <w:ind w:left="-340" w:right="-227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Принцип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прямоточности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дает возможность организовать процесс так, чтобы перемещение узлов и деталей выполняется кратчайшими путями без пересечений и встреч.</w:t>
      </w:r>
    </w:p>
    <w:p w:rsidR="00781627" w:rsidRDefault="00781627" w:rsidP="00781627">
      <w:pPr>
        <w:spacing w:after="0" w:line="360" w:lineRule="auto"/>
        <w:ind w:left="-340" w:right="-227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Принцип непрерывности производственного процесса – уменьшить простои и перерывы в технологических процессах и в целом производственном цикле. Позволяет загрузить оборудование и увеличить производительность труда рабочих.</w:t>
      </w:r>
    </w:p>
    <w:p w:rsidR="00781627" w:rsidRDefault="00781627" w:rsidP="00781627">
      <w:pPr>
        <w:spacing w:after="0" w:line="360" w:lineRule="auto"/>
        <w:ind w:left="-340" w:right="-227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Принцип организации ритмичность –это равномерная работа в равные промежутки времени производительности процесса на всех его стадиях, то есть работа без авралов к концу отчетного периода.</w:t>
      </w:r>
    </w:p>
    <w:p w:rsidR="00781627" w:rsidRDefault="00781627" w:rsidP="00781627">
      <w:pPr>
        <w:spacing w:after="0" w:line="360" w:lineRule="auto"/>
        <w:ind w:left="-340" w:right="-227"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Принцип организации стандартизация предусматривает применение стандартных запчастей и комплектующих изделий.</w:t>
      </w:r>
    </w:p>
    <w:p w:rsidR="00C362C6" w:rsidRDefault="00A72896" w:rsidP="007816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="00F94B58">
        <w:rPr>
          <w:rFonts w:ascii="Times New Roman" w:hAnsi="Times New Roman" w:cs="Times New Roman"/>
          <w:sz w:val="28"/>
          <w:szCs w:val="28"/>
        </w:rPr>
        <w:t xml:space="preserve">зависимости от применяемых вариантов разделения труда, организации технологических процессов на рабочих местах и от принципов организации </w:t>
      </w:r>
      <w:r w:rsidR="00E02913"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251699200" behindDoc="1" locked="0" layoutInCell="0" allowOverlap="1" wp14:anchorId="4AEB3387" wp14:editId="3C2499DC">
                <wp:simplePos x="0" y="0"/>
                <wp:positionH relativeFrom="margin">
                  <wp:posOffset>-396875</wp:posOffset>
                </wp:positionH>
                <wp:positionV relativeFrom="margin">
                  <wp:posOffset>-473710</wp:posOffset>
                </wp:positionV>
                <wp:extent cx="6692265" cy="10315575"/>
                <wp:effectExtent l="12700" t="12700" r="635" b="15875"/>
                <wp:wrapNone/>
                <wp:docPr id="102" name="Группа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0315575"/>
                          <a:chOff x="0" y="0"/>
                          <a:chExt cx="19990" cy="20000"/>
                        </a:xfrm>
                      </wpg:grpSpPr>
                      <wps:wsp>
                        <wps:cNvPr id="103" name="Прямоугольник 103"/>
                        <wps:cNvSpPr/>
                        <wps:spPr>
                          <a:xfrm>
                            <a:off x="0" y="0"/>
                            <a:ext cx="19950" cy="20000"/>
                          </a:xfrm>
                          <a:prstGeom prst="rect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4" name="Прямая соединительная линия 104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5" name="Прямая соединительная линия 105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6" name="Прямая соединительная линия 106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7" name="Прямая соединительная линия 107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8" name="Прямая соединительная линия 108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9" name="Прямая соединительная линия 109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0" name="Прямая соединительная линия 110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1" name="Прямая соединительная линия 111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2" name="Прямая соединительная линия 112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3" name="Прямая соединительная линия 113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4" name="Прямоугольник 114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 w:rsidP="00E0291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5" name="Прямоугольник 115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 w:rsidP="00E0291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6" name="Прямоугольник 116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 w:rsidP="00E0291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7" name="Прямоугольник 117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 w:rsidP="00E0291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8" name="Прямоугольник 118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 w:rsidP="00E0291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9" name="Прямоугольник 119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 w:rsidP="00E0291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20" name="Прямоугольник 120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 w:rsidP="00E02913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21" name="Прямоугольник 121"/>
                        <wps:cNvSpPr/>
                        <wps:spPr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 w:rsidP="00E02913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ТКТТС.О.23.02.06.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 КП.ПЗ</w:t>
                              </w:r>
                            </w:p>
                            <w:p w:rsidR="004A33CD" w:rsidRDefault="004A33CD" w:rsidP="00E02913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EB3387" id="_x0000_s1136" style="position:absolute;margin-left:-31.25pt;margin-top:-37.3pt;width:526.95pt;height:812.25pt;z-index:-251617280;mso-wrap-distance-left:0;mso-wrap-distance-right:0;mso-position-horizontal-relative:margin;mso-position-vertical-relative:margin" coordsize="1999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" o:allowincell="f">
                <v:rect id="Прямоугольник 103" o:spid="_x0000_s1137" style="position:absolute;width:1995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" filled="f" strokeweight="2pt"/>
                <v:line id="Прямая соединительная линия 104" o:spid="_x0000_s1138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" strokeweight="2pt"/>
                <v:line id="Прямая соединительная линия 105" o:spid="_x0000_s1139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4MqmwwAAAOE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NDNIGvUdhALj8AAAD//wMAUEsBAi0AFAAGAAgAAAAhANvh9svuAAAAhQEAABMAAAAAAAAAAAAA&#13;&#10;AAAAAAAAAFtDb250ZW50X1R5cGVzXS54bWxQSwECLQAUAAYACAAAACEAWvQsW78AAAAVAQAACwAA&#13;&#10;AAAAAAAAAAAAAAAfAQAAX3JlbHMvLnJlbHNQSwECLQAUAAYACAAAACEAuODKpsMAAADhAAAADwAA&#13;&#10;AAAAAAAAAAAAAAAHAgAAZHJzL2Rvd25yZXYueG1sUEsFBgAAAAADAAMAtwAAAPcCAAAAAA==&#13;&#10;" strokeweight="2pt"/>
                <v:line id="Прямая соединительная линия 106" o:spid="_x0000_s1140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MlTRwwAAAOE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NDNIWvUdhALj8AAAD//wMAUEsBAi0AFAAGAAgAAAAhANvh9svuAAAAhQEAABMAAAAAAAAAAAAA&#13;&#10;AAAAAAAAAFtDb250ZW50X1R5cGVzXS54bWxQSwECLQAUAAYACAAAACEAWvQsW78AAAAVAQAACwAA&#13;&#10;AAAAAAAAAAAAAAAfAQAAX3JlbHMvLnJlbHNQSwECLQAUAAYACAAAACEASDJU0cMAAADhAAAADwAA&#13;&#10;AAAAAAAAAAAAAAAHAgAAZHJzL2Rvd25yZXYueG1sUEsFBgAAAAADAAMAtwAAAPcCAAAAAA==&#13;&#10;" strokeweight="2pt"/>
                <v:line id="Прямая соединительная линия 107" o:spid="_x0000_s1141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" strokeweight="2pt"/>
                <v:line id="Прямая соединительная линия 108" o:spid="_x0000_s1142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" strokeweight="2pt"/>
                <v:line id="Прямая соединительная линия 109" o:spid="_x0000_s1143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" strokeweight="2pt"/>
                <v:line id="Прямая соединительная линия 110" o:spid="_x0000_s1144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" strokeweight="2pt"/>
                <v:line id="Прямая соединительная линия 111" o:spid="_x0000_s1145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" strokeweight="1pt"/>
                <v:line id="Прямая соединительная линия 112" o:spid="_x0000_s1146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0MQPwwAAAOE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PDaAxfo7CBXH4AAAD//wMAUEsBAi0AFAAGAAgAAAAhANvh9svuAAAAhQEAABMAAAAAAAAAAAAA&#13;&#10;AAAAAAAAAFtDb250ZW50X1R5cGVzXS54bWxQSwECLQAUAAYACAAAACEAWvQsW78AAAAVAQAACwAA&#13;&#10;AAAAAAAAAAAAAAAfAQAAX3JlbHMvLnJlbHNQSwECLQAUAAYACAAAACEAstDED8MAAADhAAAADwAA&#13;&#10;AAAAAAAAAAAAAAAHAgAAZHJzL2Rvd25yZXYueG1sUEsFBgAAAAADAAMAtwAAAPcCAAAAAA==&#13;&#10;" strokeweight="2pt"/>
                <v:line id="Прямая соединительная линия 113" o:spid="_x0000_s1147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" strokeweight="1pt"/>
                <v:rect id="Прямоугольник 114" o:spid="_x0000_s1148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 w:rsidP="00E0291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5" o:spid="_x0000_s1149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 w:rsidP="00E0291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16" o:spid="_x0000_s1150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 w:rsidP="00E0291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7" o:spid="_x0000_s1151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 w:rsidP="00E0291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18" o:spid="_x0000_s1152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 w:rsidP="00E0291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19" o:spid="_x0000_s1153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 w:rsidP="00E0291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20" o:spid="_x0000_s1154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 w:rsidP="00E02913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6</w:t>
                        </w:r>
                      </w:p>
                    </w:txbxContent>
                  </v:textbox>
                </v:rect>
                <v:rect id="Прямоугольник 121" o:spid="_x0000_s1155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 w:rsidP="00E02913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ТКТТС.О.23.02.06.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 КП.ПЗ</w:t>
                        </w:r>
                      </w:p>
                      <w:p w:rsidR="004A33CD" w:rsidRDefault="004A33CD" w:rsidP="00E02913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F94B58">
        <w:rPr>
          <w:rFonts w:ascii="Times New Roman" w:hAnsi="Times New Roman" w:cs="Times New Roman"/>
          <w:sz w:val="28"/>
          <w:szCs w:val="28"/>
        </w:rPr>
        <w:t>трудовых процессов, а также от количества наименований продукции производства делятся на три основных типа: массовое, серийное и единичное (индивидуальное).</w:t>
      </w:r>
    </w:p>
    <w:p w:rsidR="00A72896" w:rsidRDefault="00A72896" w:rsidP="00781627">
      <w:pPr>
        <w:spacing w:after="0" w:line="360" w:lineRule="auto"/>
        <w:ind w:left="-340" w:right="-227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Массовое производство –</w:t>
      </w:r>
      <w:r w:rsidR="00781627">
        <w:rPr>
          <w:rFonts w:ascii="Times New Roman" w:hAnsi="Times New Roman" w:cs="Times New Roman"/>
          <w:sz w:val="28"/>
          <w:szCs w:val="28"/>
        </w:rPr>
        <w:t xml:space="preserve"> это ремонт и техническое обслуживание в соответствии с планово-предупредительной системой </w:t>
      </w:r>
      <w:proofErr w:type="gramStart"/>
      <w:r w:rsidR="00781627">
        <w:rPr>
          <w:rFonts w:ascii="Times New Roman" w:hAnsi="Times New Roman" w:cs="Times New Roman"/>
          <w:sz w:val="28"/>
          <w:szCs w:val="28"/>
        </w:rPr>
        <w:t>согласно графиков</w:t>
      </w:r>
      <w:proofErr w:type="gramEnd"/>
      <w:r w:rsidR="00781627">
        <w:rPr>
          <w:rFonts w:ascii="Times New Roman" w:hAnsi="Times New Roman" w:cs="Times New Roman"/>
          <w:sz w:val="28"/>
          <w:szCs w:val="28"/>
        </w:rPr>
        <w:t xml:space="preserve"> производства работ и нормативных сроков эксплуатации.</w:t>
      </w:r>
    </w:p>
    <w:p w:rsidR="00A72896" w:rsidRDefault="00F94B58" w:rsidP="00781627">
      <w:pPr>
        <w:spacing w:after="0" w:line="360" w:lineRule="auto"/>
        <w:ind w:left="-340" w:right="-227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Серийное производство - тип организации производства, при </w:t>
      </w:r>
      <w:proofErr w:type="gramStart"/>
      <w:r>
        <w:rPr>
          <w:rFonts w:ascii="Times New Roman" w:hAnsi="Times New Roman" w:cs="Times New Roman"/>
          <w:sz w:val="28"/>
          <w:szCs w:val="28"/>
        </w:rPr>
        <w:t>котором  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локомотивном депо осуществляется ремонт определенных серий локомотивов: ТЭП-70, 2 ТЭ116,2ТЭ25км</w:t>
      </w:r>
      <w:r w:rsidR="004A1399">
        <w:rPr>
          <w:rFonts w:ascii="Times New Roman" w:hAnsi="Times New Roman" w:cs="Times New Roman"/>
          <w:sz w:val="28"/>
          <w:szCs w:val="28"/>
        </w:rPr>
        <w:t xml:space="preserve"> и других.</w:t>
      </w:r>
    </w:p>
    <w:p w:rsidR="00C362C6" w:rsidRDefault="00F94B58" w:rsidP="00781627">
      <w:pPr>
        <w:spacing w:after="0" w:line="360" w:lineRule="auto"/>
        <w:ind w:left="-340" w:right="-22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A72896">
        <w:rPr>
          <w:rFonts w:ascii="Times New Roman" w:hAnsi="Times New Roman" w:cs="Times New Roman"/>
          <w:color w:val="000000"/>
          <w:sz w:val="28"/>
          <w:szCs w:val="28"/>
        </w:rPr>
        <w:t xml:space="preserve">     </w:t>
      </w:r>
      <w:r>
        <w:rPr>
          <w:rFonts w:ascii="Times New Roman" w:hAnsi="Times New Roman" w:cs="Times New Roman"/>
          <w:color w:val="000000"/>
          <w:sz w:val="28"/>
          <w:szCs w:val="28"/>
        </w:rPr>
        <w:t>Единичное производство в локомотивных депо</w:t>
      </w:r>
      <w:r w:rsidR="00A72896">
        <w:rPr>
          <w:rFonts w:ascii="Times New Roman" w:hAnsi="Times New Roman" w:cs="Times New Roman"/>
          <w:color w:val="000000"/>
          <w:sz w:val="28"/>
          <w:szCs w:val="28"/>
        </w:rPr>
        <w:t xml:space="preserve"> - </w:t>
      </w:r>
      <w:proofErr w:type="gramStart"/>
      <w:r w:rsidR="00781627">
        <w:rPr>
          <w:rFonts w:ascii="Times New Roman" w:hAnsi="Times New Roman" w:cs="Times New Roman"/>
          <w:color w:val="000000"/>
          <w:sz w:val="28"/>
          <w:szCs w:val="28"/>
        </w:rPr>
        <w:t>тип  организации</w:t>
      </w:r>
      <w:proofErr w:type="gramEnd"/>
      <w:r w:rsidR="00781627">
        <w:rPr>
          <w:rFonts w:ascii="Times New Roman" w:hAnsi="Times New Roman" w:cs="Times New Roman"/>
          <w:color w:val="000000"/>
          <w:sz w:val="28"/>
          <w:szCs w:val="28"/>
        </w:rPr>
        <w:t xml:space="preserve"> производства, которое характеризируется единичным ремонтом или техническим обслуживанием локомотивов сторонних организаций на условиях подряда.</w:t>
      </w:r>
    </w:p>
    <w:p w:rsidR="00C362C6" w:rsidRDefault="00A72896">
      <w:pPr>
        <w:spacing w:after="0" w:line="360" w:lineRule="auto"/>
        <w:ind w:left="-340" w:right="-22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F94B58">
        <w:rPr>
          <w:rFonts w:ascii="Times New Roman" w:hAnsi="Times New Roman" w:cs="Times New Roman"/>
          <w:sz w:val="28"/>
          <w:szCs w:val="28"/>
        </w:rPr>
        <w:t xml:space="preserve">Часть производственного процесса от начала работ до получения готовой продукции называется производственным циклом. В локомотивном депо величина производственного цикла измеряется календарным временем от начала определённого вида ремонта до окончания всех работ в соответствии с Правилами ремонта и сдачи отремонтированного локомотива в эксплуатацию. </w:t>
      </w:r>
    </w:p>
    <w:p w:rsidR="00A72896" w:rsidRDefault="00F94B58">
      <w:pPr>
        <w:spacing w:after="0" w:line="360" w:lineRule="auto"/>
        <w:ind w:left="-340" w:right="-227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организации ремонтов локомотивов в депо в настоящее время применяются элементы почти всех типов производства, </w:t>
      </w:r>
      <w:proofErr w:type="gramStart"/>
      <w:r>
        <w:rPr>
          <w:rFonts w:ascii="Times New Roman" w:hAnsi="Times New Roman" w:cs="Times New Roman"/>
          <w:sz w:val="28"/>
          <w:szCs w:val="28"/>
        </w:rPr>
        <w:t>рассмотренны</w:t>
      </w:r>
      <w:r w:rsidR="00A72896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A72896">
        <w:rPr>
          <w:rFonts w:ascii="Times New Roman" w:hAnsi="Times New Roman" w:cs="Times New Roman"/>
          <w:sz w:val="28"/>
          <w:szCs w:val="28"/>
        </w:rPr>
        <w:t>выше</w:t>
      </w:r>
      <w:proofErr w:type="gramEnd"/>
      <w:r w:rsidR="00A7289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Это дает возможность широкого внедрения самых передовых методов организации ремонта локомотивов, в том числе и поточного производства. Специализация локомотивных депо по производству определенных видов ремонта однотипных серий локомотивов позволяет поставить его на поток. Такая организация работ дает большой экономический эффект, позволяет повысить производительность труда и более производительно использовать оборудование. </w:t>
      </w:r>
    </w:p>
    <w:p w:rsidR="00C362C6" w:rsidRDefault="00F94B58">
      <w:pPr>
        <w:spacing w:after="0" w:line="360" w:lineRule="auto"/>
        <w:ind w:left="-340" w:right="-227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выполнении текущих ремонтов отдельных узлов и агрегатов локомотивов реально возникает возможность применения очень эффективного </w:t>
      </w:r>
      <w:r>
        <w:rPr>
          <w:rFonts w:ascii="Times New Roman" w:hAnsi="Times New Roman" w:cs="Times New Roman"/>
          <w:sz w:val="28"/>
          <w:szCs w:val="28"/>
        </w:rPr>
        <w:lastRenderedPageBreak/>
        <w:t>типа производства - поточного. Основой поточного производства является поточная линия. Поточная линия представляет собой комплекс технологического, контрольно-измерительного и подъёмно-транспортного оборудования.</w:t>
      </w:r>
      <w:r w:rsidR="00E02913" w:rsidRPr="00E02913">
        <w:rPr>
          <w:noProof/>
          <w:lang w:eastAsia="ru-RU"/>
        </w:rPr>
        <w:t xml:space="preserve"> </w:t>
      </w:r>
    </w:p>
    <w:p w:rsidR="00C362C6" w:rsidRDefault="00F94B58" w:rsidP="004A33CD">
      <w:pPr>
        <w:spacing w:after="0" w:line="360" w:lineRule="auto"/>
        <w:ind w:left="-397" w:right="-17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0" distR="0" simplePos="0" relativeHeight="251660800" behindDoc="1" locked="0" layoutInCell="0" allowOverlap="1">
                <wp:simplePos x="0" y="0"/>
                <wp:positionH relativeFrom="margin">
                  <wp:posOffset>-400685</wp:posOffset>
                </wp:positionH>
                <wp:positionV relativeFrom="margin">
                  <wp:posOffset>-504825</wp:posOffset>
                </wp:positionV>
                <wp:extent cx="6692265" cy="10315575"/>
                <wp:effectExtent l="12700" t="12700" r="635" b="15875"/>
                <wp:wrapNone/>
                <wp:docPr id="369" name="Группа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0315575"/>
                          <a:chOff x="0" y="0"/>
                          <a:chExt cx="19990" cy="20000"/>
                        </a:xfrm>
                      </wpg:grpSpPr>
                      <wps:wsp>
                        <wps:cNvPr id="1383" name="Прямоугольник 1383"/>
                        <wps:cNvSpPr/>
                        <wps:spPr>
                          <a:xfrm>
                            <a:off x="0" y="0"/>
                            <a:ext cx="19950" cy="20000"/>
                          </a:xfrm>
                          <a:prstGeom prst="rect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84" name="Прямая соединительная линия 1384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85" name="Прямая соединительная линия 1385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86" name="Прямая соединительная линия 1386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87" name="Прямая соединительная линия 1387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88" name="Прямая соединительная линия 1388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89" name="Прямая соединительная линия 1389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90" name="Прямая соединительная линия 1390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91" name="Прямая соединительная линия 1391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92" name="Прямая соединительная линия 1392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93" name="Прямая соединительная линия 1393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94" name="Прямоугольник 1394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395" name="Прямоугольник 1395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396" name="Прямоугольник 1396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397" name="Прямоугольник 1397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398" name="Прямоугольник 1398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399" name="Прямоугольник 1399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400" name="Прямоугольник 1400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7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401" name="Прямоугольник 1401"/>
                        <wps:cNvSpPr/>
                        <wps:spPr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ТКТТС.О.23.02.06.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 КП.ПЗ</w:t>
                              </w:r>
                            </w:p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56" style="position:absolute;left:0;text-align:left;margin-left:-31.55pt;margin-top:-39.75pt;width:526.95pt;height:812.25pt;z-index:-251655680;mso-wrap-distance-left:0;mso-wrap-distance-right:0;mso-position-horizontal-relative:margin;mso-position-vertical-relative:margin" coordsize="1999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" o:allowincell="f">
                <v:rect id="Прямоугольник 1383" o:spid="_x0000_s1157" style="position:absolute;width:1995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" filled="f" strokeweight="2pt"/>
                <v:line id="Прямая соединительная линия 1384" o:spid="_x0000_s1158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" strokeweight="2pt"/>
                <v:line id="Прямая соединительная линия 1385" o:spid="_x0000_s1159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" strokeweight="2pt"/>
                <v:line id="Прямая соединительная линия 1386" o:spid="_x0000_s1160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" strokeweight="2pt"/>
                <v:line id="Прямая соединительная линия 1387" o:spid="_x0000_s1161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" strokeweight="2pt"/>
                <v:line id="Прямая соединительная линия 1388" o:spid="_x0000_s1162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" strokeweight="2pt"/>
                <v:line id="Прямая соединительная линия 1389" o:spid="_x0000_s1163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" strokeweight="2pt"/>
                <v:line id="Прямая соединительная линия 1390" o:spid="_x0000_s1164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" strokeweight="2pt"/>
                <v:line id="Прямая соединительная линия 1391" o:spid="_x0000_s1165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" strokeweight="1pt"/>
                <v:line id="Прямая соединительная линия 1392" o:spid="_x0000_s1166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" strokeweight="2pt"/>
                <v:line id="Прямая соединительная линия 1393" o:spid="_x0000_s1167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" strokeweight="1pt"/>
                <v:rect id="Прямоугольник 1394" o:spid="_x0000_s1168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395" o:spid="_x0000_s1169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396" o:spid="_x0000_s1170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397" o:spid="_x0000_s1171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398" o:spid="_x0000_s1172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399" o:spid="_x0000_s1173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400" o:spid="_x0000_s1174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7</w:t>
                        </w:r>
                      </w:p>
                    </w:txbxContent>
                  </v:textbox>
                </v:rect>
                <v:rect id="Прямоугольник 1401" o:spid="_x0000_s1175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ТКТТС.О.23.02.06.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 КП.ПЗ</w:t>
                        </w:r>
                      </w:p>
                      <w:p w:rsidR="004A33CD" w:rsidRDefault="004A33CD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4A33CD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</w:t>
      </w:r>
      <w:r w:rsidR="00303B0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</w:t>
      </w:r>
      <w:r w:rsidR="004A33CD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ля осуществления ТР и ТО необходимы техническая и технологическая подготовка ремонтного производства. Подготовка производства ведется по нескольким направлениям</w:t>
      </w:r>
      <w:r w:rsidR="004A33CD">
        <w:rPr>
          <w:rFonts w:ascii="Times New Roman" w:eastAsia="Calibri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научно-исследовательские работы (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внедеповские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внутридеповские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). </w:t>
      </w:r>
      <w:r w:rsidR="004A33CD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Ее содержание изложено в единой системе технологической подготовки производства (ЕСТПП).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ЕСТПП приводит полный перечень необходимой документации для выполнения этих работ; организационная подготовка производства </w:t>
      </w:r>
      <w:proofErr w:type="gram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- это</w:t>
      </w:r>
      <w:proofErr w:type="gram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совокупность мероприятий, которые выполняются по планированию, организации, учету и контролю выполнения работ на всех стадиях подготовки производства по ремонту локомотивов в депо. </w:t>
      </w:r>
    </w:p>
    <w:p w:rsidR="00C362C6" w:rsidRDefault="00F94B58">
      <w:pPr>
        <w:spacing w:after="0" w:line="360" w:lineRule="auto"/>
        <w:ind w:left="-340" w:right="-227"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>Текущая практика организации ремонта ТПС полностью осуществляется по планово-предупредительной системе. Структурная схема планово-предупредительной системы дана на рисунке 1.</w:t>
      </w: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C362C6" w:rsidRDefault="00F94B58">
      <w:pPr>
        <w:spacing w:after="0" w:line="360" w:lineRule="auto"/>
        <w:ind w:left="-340" w:right="-227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4562475" cy="2686050"/>
            <wp:effectExtent l="0" t="0" r="9525" b="0"/>
            <wp:docPr id="212" name="Рисунок 4" descr="Снимок экрана (2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Рисунок 4" descr="Снимок экрана (22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62C6" w:rsidRDefault="00F94B58" w:rsidP="00E02913">
      <w:pPr>
        <w:spacing w:after="0" w:line="360" w:lineRule="auto"/>
        <w:ind w:left="-340" w:right="-227" w:firstLine="568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>Рисунок 1 – Структура планово-предупредительного ремонта</w:t>
      </w:r>
    </w:p>
    <w:p w:rsidR="00E02913" w:rsidRDefault="00E02913" w:rsidP="004A33CD">
      <w:pPr>
        <w:spacing w:after="0" w:line="360" w:lineRule="auto"/>
        <w:ind w:left="-340" w:right="-22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 </w:t>
      </w:r>
      <w:r w:rsidR="00F94B58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Комплексная система управления качеством в локомотивных депо предусматривает: улучшение состояния локомотивного парка; повышение коллективной и персональной ответственности за качество эксплуатационной работы и ремонта локомотивов; увеличение срока службы и надежности работы узлов, оборудования, улучшение культуры производства.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 </w:t>
      </w:r>
    </w:p>
    <w:p w:rsidR="00B85E9D" w:rsidRDefault="00E02913" w:rsidP="00E02913">
      <w:pPr>
        <w:spacing w:after="0" w:line="360" w:lineRule="auto"/>
        <w:ind w:left="-340" w:right="-22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          Формы и методы контроля качества Р и</w:t>
      </w:r>
      <w:r w:rsidR="00B85E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 </w:t>
      </w:r>
      <w:r w:rsidR="00B85E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локомотивном депо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</w:t>
      </w:r>
      <w:r w:rsidR="00B85E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="00B85E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входной, пооперационный, инструментальный, приемочный)</w:t>
      </w:r>
    </w:p>
    <w:p w:rsidR="00C362C6" w:rsidRDefault="00B85E9D" w:rsidP="00303B01">
      <w:pPr>
        <w:spacing w:after="0" w:line="360" w:lineRule="auto"/>
        <w:ind w:left="-340" w:right="-22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</w:t>
      </w:r>
      <w:r w:rsidR="00F94B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Основными задачами входного контроля могут быть: получение с большой достоверностью оценки качества продукции, предъявляемой на контроль;</w:t>
      </w:r>
      <w:r w:rsidR="00F94B58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4656" behindDoc="1" locked="1" layoutInCell="1" allowOverlap="1">
                <wp:simplePos x="0" y="0"/>
                <wp:positionH relativeFrom="page">
                  <wp:posOffset>688975</wp:posOffset>
                </wp:positionH>
                <wp:positionV relativeFrom="page">
                  <wp:posOffset>213360</wp:posOffset>
                </wp:positionV>
                <wp:extent cx="6645910" cy="10321925"/>
                <wp:effectExtent l="12700" t="12700" r="27940" b="28575"/>
                <wp:wrapNone/>
                <wp:docPr id="390" name="Группа 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10321925"/>
                          <a:chOff x="0" y="0"/>
                          <a:chExt cx="20000" cy="20000"/>
                        </a:xfrm>
                      </wpg:grpSpPr>
                      <wps:wsp>
                        <wps:cNvPr id="391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Line 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26" name="Line 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27" name="Line 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28" name="Line 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29" name="Line 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30" name="Line 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31" name="Line 1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32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33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34" name="Line 1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35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GOST type A" w:hAnsi="GOST type A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rFonts w:ascii="GOST type A" w:hAnsi="GOST type A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4A33CD" w:rsidRDefault="004A33CD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</w:t>
                              </w:r>
                            </w:p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0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  <w:p w:rsidR="004A33CD" w:rsidRDefault="004A33CD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ист</w:t>
                              </w:r>
                              <w:proofErr w:type="spellEnd"/>
                            </w:p>
                            <w:p w:rsidR="004A33CD" w:rsidRDefault="004A33CD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1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4A33CD" w:rsidRPr="004A33CD" w:rsidRDefault="004A33CD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32"/>
                                  <w:szCs w:val="32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32"/>
                                  <w:szCs w:val="32"/>
                                  <w:lang w:val="ru-RU"/>
                                </w:rPr>
                                <w:t xml:space="preserve">ТКТТС О. 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32"/>
                                  <w:szCs w:val="32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32"/>
                                  <w:szCs w:val="32"/>
                                  <w:lang w:val="ru-RU"/>
                                </w:rPr>
                                <w:t>.КР.ПЗ</w:t>
                              </w:r>
                            </w:p>
                            <w:p w:rsidR="004A33CD" w:rsidRDefault="004A33CD">
                              <w:pPr>
                                <w:rPr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390" o:spid="_x0000_s1176" style="position:absolute;left:0;text-align:left;margin-left:54.25pt;margin-top:16.8pt;width:523.3pt;height:812.75pt;z-index:-251661824;mso-position-horizontal-relative:page;mso-position-vertical-relative:page" coordsize="2000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">
                <v:rect id="Rectangle 3" o:spid="_x0000_s1177" style="position:absolute;width:2000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" filled="f" strokeweight="2pt"/>
                <v:line id="Line 4" o:spid="_x0000_s1178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VZbGwwAAAOE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PDeAJfo7CBXH4AAAD//wMAUEsBAi0AFAAGAAgAAAAhANvh9svuAAAAhQEAABMAAAAAAAAAAAAA&#13;&#10;AAAAAAAAAFtDb250ZW50X1R5cGVzXS54bWxQSwECLQAUAAYACAAAACEAWvQsW78AAAAVAQAACwAA&#13;&#10;AAAAAAAAAAAAAAAfAQAAX3JlbHMvLnJlbHNQSwECLQAUAAYACAAAACEA81WWxsMAAADhAAAADwAA&#13;&#10;AAAAAAAAAAAAAAAHAgAAZHJzL2Rvd25yZXYueG1sUEsFBgAAAAADAAMAtwAAAPcCAAAAAA==&#13;&#10;" strokeweight="2pt"/>
                <v:line id="Line 5" o:spid="_x0000_s1179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hwixwwAAAOE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PDeApfo7CBXH4AAAD//wMAUEsBAi0AFAAGAAgAAAAhANvh9svuAAAAhQEAABMAAAAAAAAAAAAA&#13;&#10;AAAAAAAAAFtDb250ZW50X1R5cGVzXS54bWxQSwECLQAUAAYACAAAACEAWvQsW78AAAAVAQAACwAA&#13;&#10;AAAAAAAAAAAAAAAfAQAAX3JlbHMvLnJlbHNQSwECLQAUAAYACAAAACEAA4cIscMAAADhAAAADwAA&#13;&#10;AAAAAAAAAAAAAAAHAgAAZHJzL2Rvd25yZXYueG1sUEsFBgAAAAADAAMAtwAAAPcCAAAAAA==&#13;&#10;" strokeweight="2pt"/>
                <v:line id="Line 6" o:spid="_x0000_s1180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" strokeweight="2pt"/>
                <v:line id="Line 7" o:spid="_x0000_s1181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" strokeweight="2pt"/>
                <v:line id="Line 8" o:spid="_x0000_s1182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" strokeweight="2pt"/>
                <v:line id="Line 9" o:spid="_x0000_s1183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" strokeweight="2pt"/>
                <v:line id="Line 10" o:spid="_x0000_s1184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" strokeweight="2pt"/>
                <v:line id="Line 11" o:spid="_x0000_s1185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" strokeweight="1pt"/>
                <v:line id="Line 12" o:spid="_x0000_s1186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" strokeweight="2pt"/>
                <v:line id="Line 13" o:spid="_x0000_s1187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" strokeweight="1pt"/>
                <v:rect id="Rectangle 14" o:spid="_x0000_s1188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GOST type A" w:hAnsi="GOST type A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GOST type A" w:hAnsi="GOST type A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189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190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докум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191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192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3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4A33CD" w:rsidRDefault="004A33CD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</w:t>
                        </w:r>
                      </w:p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</w:t>
                        </w:r>
                      </w:p>
                    </w:txbxContent>
                  </v:textbox>
                </v:rect>
                <v:rect id="Rectangle 19" o:spid="_x0000_s1193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3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Лист</w:t>
                        </w:r>
                      </w:p>
                      <w:p w:rsidR="004A33CD" w:rsidRDefault="004A33CD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ист</w:t>
                        </w:r>
                        <w:proofErr w:type="spellEnd"/>
                      </w:p>
                      <w:p w:rsidR="004A33CD" w:rsidRDefault="004A33CD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20" o:spid="_x0000_s1194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" filled="f" stroked="f">
                  <v:textbox inset="1pt,1pt,1pt,1pt">
                    <w:txbxContent>
                      <w:p w:rsidR="004A33CD" w:rsidRPr="004A33CD" w:rsidRDefault="004A33CD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8</w:t>
                        </w:r>
                      </w:p>
                    </w:txbxContent>
                  </v:textbox>
                </v:rect>
                <v:rect id="Rectangle 21" o:spid="_x0000_s1195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sz w:val="32"/>
                            <w:szCs w:val="32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32"/>
                            <w:szCs w:val="32"/>
                            <w:lang w:val="ru-RU"/>
                          </w:rPr>
                          <w:t xml:space="preserve">ТКТТС О. 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iCs/>
                            <w:sz w:val="32"/>
                            <w:szCs w:val="32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32"/>
                            <w:szCs w:val="32"/>
                            <w:lang w:val="ru-RU"/>
                          </w:rPr>
                          <w:t>.КР.ПЗ</w:t>
                        </w:r>
                      </w:p>
                      <w:p w:rsidR="004A33CD" w:rsidRDefault="004A33CD">
                        <w:pPr>
                          <w:rPr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F94B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обеспечение однозначности взаимного признания результатов оценки качества продукции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заказчика </w:t>
      </w:r>
      <w:r w:rsidR="00F94B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подрядчика</w:t>
      </w:r>
      <w:r w:rsidR="00F94B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осуществляемой по одним и тем же методикам и по одним и тем же планам контроля; установление соответствия качества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 и ТО </w:t>
      </w:r>
      <w:r w:rsidR="00F94B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установленным требованиям с целью своевременного предъявления претензий, а также для оперативной работы 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исполнителями </w:t>
      </w:r>
      <w:r w:rsidR="00F94B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обеспечению требуемого уровня качества продукции</w:t>
      </w:r>
      <w:r w:rsidR="00072A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C362C6" w:rsidRDefault="00F94B58" w:rsidP="00072A7D">
      <w:pPr>
        <w:shd w:val="clear" w:color="auto" w:fill="FFFFFF"/>
        <w:spacing w:after="0" w:line="360" w:lineRule="auto"/>
        <w:ind w:left="-283" w:right="-144" w:firstLine="99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shd w:val="clear" w:color="auto" w:fill="FFFFFF"/>
          <w:lang w:eastAsia="ru-RU"/>
        </w:rPr>
        <w:t>Пооперационный контроль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осуществляют с целью оценки качества проводимой операции. Сюда относятся операции по контролю качества различных операций, в частности, качества очистки, окисления, металлизации, напыления, разделения, монтажа</w:t>
      </w:r>
      <w:r w:rsidR="00072A7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Пооперационный контроль проводят либо после выполнения, либо в ходе технологической операции, причем в качестве контролируемых объектов используют как</w:t>
      </w:r>
      <w:r w:rsidR="00072A7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готовая продукция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, так и технологические режимы и среды.</w:t>
      </w:r>
    </w:p>
    <w:p w:rsidR="00072A7D" w:rsidRDefault="00F94B58" w:rsidP="00072A7D">
      <w:pPr>
        <w:shd w:val="clear" w:color="auto" w:fill="FFFFFF"/>
        <w:spacing w:after="0" w:line="360" w:lineRule="auto"/>
        <w:ind w:left="-283" w:right="-144" w:firstLine="99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shd w:val="clear" w:color="auto" w:fill="FFFFFF"/>
          <w:lang w:eastAsia="ru-RU"/>
        </w:rPr>
        <w:t>Инструментальный контроль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с помощью шаблонов, калибров и</w:t>
      </w:r>
      <w:r w:rsidR="00072A7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диагностики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, обеспечива</w:t>
      </w:r>
      <w:r w:rsidR="00072A7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качественную информацию о состоянии</w:t>
      </w:r>
      <w:r w:rsidR="00072A7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готовой продукции</w:t>
      </w:r>
      <w:r w:rsidR="001E2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r w:rsidR="00B85E9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Обладая достаточной простотой, дешевизной и оперативностью (при использовании инструментов в полуавтоматическом режиме), контроль по качественному признаку направлен исключительно на обеспечение нормативного уровня качества</w:t>
      </w:r>
      <w:r w:rsidR="00072A7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</w:p>
    <w:p w:rsidR="00E02913" w:rsidRPr="00072A7D" w:rsidRDefault="00F94B58" w:rsidP="00303B01">
      <w:pPr>
        <w:shd w:val="clear" w:color="auto" w:fill="FFFFFF"/>
        <w:spacing w:after="0" w:line="360" w:lineRule="auto"/>
        <w:ind w:left="-283" w:right="-144" w:firstLine="99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</w:pPr>
      <w:r w:rsidRPr="00072A7D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Приемочный контроль — это контроль готовой продукции, по результатам которого принимается решение о ее пригодности </w:t>
      </w:r>
      <w:r w:rsidR="00303B0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к</w:t>
      </w:r>
      <w:r w:rsidRPr="00072A7D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proofErr w:type="gramStart"/>
      <w:r w:rsidR="00072A7D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эксплуатации</w:t>
      </w:r>
      <w:r w:rsidRPr="00072A7D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="00303B0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.</w:t>
      </w:r>
      <w:proofErr w:type="gramEnd"/>
      <w:r w:rsidR="00303B01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                                </w:t>
      </w:r>
    </w:p>
    <w:p w:rsidR="00303B01" w:rsidRDefault="00F94B58" w:rsidP="00072A7D">
      <w:pPr>
        <w:ind w:left="-28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Результаты приемочного контроля используются для выявления недостатков</w:t>
      </w:r>
      <w:r w:rsidR="00303B0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</w:t>
      </w:r>
    </w:p>
    <w:p w:rsidR="00C362C6" w:rsidRDefault="00F94B58" w:rsidP="00072A7D">
      <w:pPr>
        <w:ind w:left="-28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sectPr w:rsidR="00C362C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r w:rsidR="00303B0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ставшихся</w:t>
      </w:r>
      <w:r w:rsidR="00303B0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евыявленными при </w:t>
      </w:r>
      <w:proofErr w:type="gramStart"/>
      <w:r w:rsidR="00303B0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операционном</w:t>
      </w:r>
      <w:r w:rsidR="00303B0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 контроле</w:t>
      </w:r>
      <w:proofErr w:type="gramEnd"/>
    </w:p>
    <w:p w:rsidR="00C362C6" w:rsidRDefault="00F94B58">
      <w:pPr>
        <w:spacing w:after="0" w:line="360" w:lineRule="auto"/>
        <w:ind w:left="708" w:right="17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251673600" behindDoc="1" locked="0" layoutInCell="0" allowOverlap="1">
                <wp:simplePos x="0" y="0"/>
                <wp:positionH relativeFrom="margin">
                  <wp:posOffset>-485140</wp:posOffset>
                </wp:positionH>
                <wp:positionV relativeFrom="margin">
                  <wp:posOffset>-457200</wp:posOffset>
                </wp:positionV>
                <wp:extent cx="6692265" cy="10315575"/>
                <wp:effectExtent l="12700" t="12700" r="635" b="15875"/>
                <wp:wrapNone/>
                <wp:docPr id="392" name="Группа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0315575"/>
                          <a:chOff x="0" y="0"/>
                          <a:chExt cx="19990" cy="20000"/>
                        </a:xfrm>
                      </wpg:grpSpPr>
                      <wps:wsp>
                        <wps:cNvPr id="2" name="Прямоугольник 2"/>
                        <wps:cNvSpPr/>
                        <wps:spPr>
                          <a:xfrm>
                            <a:off x="0" y="0"/>
                            <a:ext cx="19950" cy="20000"/>
                          </a:xfrm>
                          <a:prstGeom prst="rect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" name="Прямая соединительная линия 3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" name="Прямая соединительная линия 4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" name="Прямая соединительная линия 5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" name="Прямая соединительная линия 6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" name="Прямая соединительная линия 7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" name="Прямая соединительная линия 8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" name="Прямая соединительная линия 9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" name="Прямая соединительная линия 10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" name="Прямая соединительная линия 11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" name="Прямая соединительная линия 12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" name="Прямоугольник 13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4" name="Прямоугольник 14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" name="Прямоугольник 15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6" name="Прямоугольник 16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7" name="Прямоугольник 17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8" name="Прямоугольник 18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9" name="Прямоугольник 19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Pr="003F62E5" w:rsidRDefault="003F62E5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9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20" name="Прямоугольник 20"/>
                        <wps:cNvSpPr/>
                        <wps:spPr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ТКТТС.О.23.02.06.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 КП.ПЗ</w:t>
                              </w:r>
                            </w:p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96" style="position:absolute;left:0;text-align:left;margin-left:-38.2pt;margin-top:-36pt;width:526.95pt;height:812.25pt;z-index:-251642880;mso-wrap-distance-left:0;mso-wrap-distance-right:0;mso-position-horizontal-relative:margin;mso-position-vertical-relative:margin" coordsize="1999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" o:allowincell="f">
                <v:rect id="Прямоугольник 2" o:spid="_x0000_s1197" style="position:absolute;width:1995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" filled="f" strokeweight="2pt"/>
                <v:line id="Прямая соединительная линия 3" o:spid="_x0000_s1198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" strokeweight="2pt"/>
                <v:line id="Прямая соединительная линия 4" o:spid="_x0000_s1199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" strokeweight="2pt"/>
                <v:line id="Прямая соединительная линия 5" o:spid="_x0000_s1200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" strokeweight="2pt"/>
                <v:line id="Прямая соединительная линия 6" o:spid="_x0000_s1201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" strokeweight="2pt"/>
                <v:line id="Прямая соединительная линия 7" o:spid="_x0000_s1202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" strokeweight="2pt"/>
                <v:line id="Прямая соединительная линия 8" o:spid="_x0000_s1203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" strokeweight="2pt"/>
                <v:line id="Прямая соединительная линия 9" o:spid="_x0000_s1204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" strokeweight="2pt"/>
                <v:line id="Прямая соединительная линия 10" o:spid="_x0000_s1205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" strokeweight="1pt"/>
                <v:line id="Прямая соединительная линия 11" o:spid="_x0000_s1206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TSmvwgAAAOA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" strokeweight="2pt"/>
                <v:line id="Прямая соединительная линия 12" o:spid="_x0000_s1207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" strokeweight="1pt"/>
                <v:rect id="Прямоугольник 13" o:spid="_x0000_s1208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4" o:spid="_x0000_s1209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5" o:spid="_x0000_s1210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6" o:spid="_x0000_s1211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7" o:spid="_x0000_s1212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8" o:spid="_x0000_s1213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9" o:spid="_x0000_s1214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" filled="f" stroked="f">
                  <v:textbox inset="1pt,1pt,1pt,1pt">
                    <w:txbxContent>
                      <w:p w:rsidR="004A33CD" w:rsidRPr="003F62E5" w:rsidRDefault="003F62E5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9</w:t>
                        </w:r>
                      </w:p>
                    </w:txbxContent>
                  </v:textbox>
                </v:rect>
                <v:rect id="Прямоугольник 20" o:spid="_x0000_s1215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ТКТТС.О.23.02.06.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 КП.ПЗ</w:t>
                        </w:r>
                      </w:p>
                      <w:p w:rsidR="004A33CD" w:rsidRDefault="004A33CD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>
        <w:rPr>
          <w:rFonts w:ascii="Times New Roman" w:eastAsia="Calibri" w:hAnsi="Times New Roman" w:cs="Times New Roman"/>
          <w:sz w:val="28"/>
          <w:szCs w:val="28"/>
        </w:rPr>
        <w:t>1.2 Исходные данные для расчета</w:t>
      </w:r>
    </w:p>
    <w:p w:rsidR="00C362C6" w:rsidRDefault="00F94B58">
      <w:pPr>
        <w:spacing w:after="0" w:line="360" w:lineRule="auto"/>
        <w:ind w:right="170"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1.2.1 Краткая характеристика технологической карты</w:t>
      </w:r>
    </w:p>
    <w:p w:rsidR="00C362C6" w:rsidRDefault="00F94B58" w:rsidP="00303B01">
      <w:pPr>
        <w:spacing w:after="160" w:line="256" w:lineRule="auto"/>
        <w:ind w:left="-1134" w:right="170" w:firstLine="56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Таблица 1 - Технологическая карта ремонта </w:t>
      </w:r>
      <w:r w:rsidR="00BE6D84">
        <w:rPr>
          <w:rFonts w:ascii="Times New Roman" w:eastAsia="Calibri" w:hAnsi="Times New Roman" w:cs="Times New Roman"/>
          <w:sz w:val="28"/>
          <w:szCs w:val="28"/>
        </w:rPr>
        <w:t>тормозного цилиндра</w:t>
      </w:r>
    </w:p>
    <w:tbl>
      <w:tblPr>
        <w:tblStyle w:val="11"/>
        <w:tblW w:w="0" w:type="auto"/>
        <w:tblInd w:w="-459" w:type="dxa"/>
        <w:tblLook w:val="04A0" w:firstRow="1" w:lastRow="0" w:firstColumn="1" w:lastColumn="0" w:noHBand="0" w:noVBand="1"/>
      </w:tblPr>
      <w:tblGrid>
        <w:gridCol w:w="3008"/>
        <w:gridCol w:w="2822"/>
        <w:gridCol w:w="2437"/>
        <w:gridCol w:w="1763"/>
      </w:tblGrid>
      <w:tr w:rsidR="00C362C6" w:rsidRPr="00B15185" w:rsidTr="00BE6D84"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2C6" w:rsidRPr="00B15185" w:rsidRDefault="00F94B5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15185">
              <w:rPr>
                <w:rFonts w:ascii="Times New Roman" w:hAnsi="Times New Roman"/>
                <w:sz w:val="28"/>
                <w:szCs w:val="28"/>
              </w:rPr>
              <w:t>Структура технологии ремонта (операции)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2C6" w:rsidRPr="00B15185" w:rsidRDefault="00F94B5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15185">
              <w:rPr>
                <w:rFonts w:ascii="Times New Roman" w:hAnsi="Times New Roman"/>
                <w:sz w:val="28"/>
                <w:szCs w:val="28"/>
              </w:rPr>
              <w:t>Оборудование для ремонта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2C6" w:rsidRPr="00B15185" w:rsidRDefault="00F94B5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15185">
              <w:rPr>
                <w:rFonts w:ascii="Times New Roman" w:hAnsi="Times New Roman"/>
                <w:sz w:val="28"/>
                <w:szCs w:val="28"/>
              </w:rPr>
              <w:t>Исполнители, уровень квалификации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2C6" w:rsidRPr="00B15185" w:rsidRDefault="00F94B5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15185">
              <w:rPr>
                <w:rFonts w:ascii="Times New Roman" w:hAnsi="Times New Roman"/>
                <w:sz w:val="28"/>
                <w:szCs w:val="28"/>
              </w:rPr>
              <w:t>Норма времени, чел./час.</w:t>
            </w:r>
          </w:p>
        </w:tc>
      </w:tr>
      <w:tr w:rsidR="00BE6D84" w:rsidRPr="00B15185" w:rsidTr="00BE6D84"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1. Демонтаж тормозной системы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Кран-балка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Слесарь 4-го разряда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1,5</w:t>
            </w:r>
          </w:p>
        </w:tc>
      </w:tr>
      <w:tr w:rsidR="00BE6D84" w:rsidRPr="00B15185" w:rsidTr="00BE6D84"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 xml:space="preserve">2. Демонтаж тормозного цилиндра 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Слесарь 3-го разряда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1,0</w:t>
            </w:r>
          </w:p>
        </w:tc>
      </w:tr>
      <w:tr w:rsidR="00BE6D84" w:rsidRPr="00B15185" w:rsidTr="00BE6D84"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3. Мойка и чистка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Ванна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Слесарь 2-го разряда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1,5</w:t>
            </w:r>
          </w:p>
        </w:tc>
      </w:tr>
      <w:tr w:rsidR="00BE6D84" w:rsidRPr="00B15185" w:rsidTr="00BE6D84"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4. Ремонт тормозной системы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Слесарь 5-го разряда</w:t>
            </w:r>
          </w:p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Токарь 5-го разряда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2,0</w:t>
            </w:r>
          </w:p>
        </w:tc>
      </w:tr>
      <w:tr w:rsidR="00BE6D84" w:rsidRPr="00B15185" w:rsidTr="00BE6D84"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5. Сборка тормозной системы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Дефектоскоп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Слесарь 4-го разряда</w:t>
            </w:r>
          </w:p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Дефектоскопист 5-го разряда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1,0</w:t>
            </w:r>
          </w:p>
        </w:tc>
      </w:tr>
      <w:tr w:rsidR="00BE6D84" w:rsidRPr="00B15185" w:rsidTr="00BE6D84">
        <w:trPr>
          <w:trHeight w:val="618"/>
        </w:trPr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6. Испытание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Стенд для испытаний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Слесарь 5-го разряда</w:t>
            </w:r>
          </w:p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Слесарь 6-го разряда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1,0</w:t>
            </w:r>
          </w:p>
        </w:tc>
      </w:tr>
      <w:tr w:rsidR="00BE6D84" w:rsidRPr="00B15185" w:rsidTr="00BE6D84"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7. Установка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Слесарь 4-го разряда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1,0</w:t>
            </w:r>
          </w:p>
        </w:tc>
      </w:tr>
      <w:tr w:rsidR="00BE6D84" w:rsidRPr="00B15185" w:rsidTr="00BE6D84"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Итого: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</w:tr>
    </w:tbl>
    <w:p w:rsidR="00C362C6" w:rsidRDefault="00C362C6">
      <w:pPr>
        <w:rPr>
          <w:rFonts w:ascii="Times New Roman" w:hAnsi="Times New Roman" w:cs="Times New Roman"/>
          <w:sz w:val="28"/>
        </w:rPr>
      </w:pPr>
    </w:p>
    <w:p w:rsidR="00C362C6" w:rsidRDefault="00F94B5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C362C6" w:rsidRDefault="00C362C6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sectPr w:rsidR="00C362C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362C6" w:rsidRDefault="00F94B5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lastRenderedPageBreak/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0" distR="0" simplePos="0" relativeHeight="251674624" behindDoc="1" locked="0" layoutInCell="0" allowOverlap="1">
                <wp:simplePos x="0" y="0"/>
                <wp:positionH relativeFrom="margin">
                  <wp:posOffset>-379730</wp:posOffset>
                </wp:positionH>
                <wp:positionV relativeFrom="margin">
                  <wp:posOffset>-483235</wp:posOffset>
                </wp:positionV>
                <wp:extent cx="6692265" cy="10315575"/>
                <wp:effectExtent l="12700" t="12700" r="635" b="15875"/>
                <wp:wrapNone/>
                <wp:docPr id="393" name="Группа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0315575"/>
                          <a:chOff x="0" y="0"/>
                          <a:chExt cx="19990" cy="20000"/>
                        </a:xfrm>
                      </wpg:grpSpPr>
                      <wps:wsp>
                        <wps:cNvPr id="22" name="Прямоугольник 22"/>
                        <wps:cNvSpPr/>
                        <wps:spPr>
                          <a:xfrm>
                            <a:off x="0" y="0"/>
                            <a:ext cx="19950" cy="20000"/>
                          </a:xfrm>
                          <a:prstGeom prst="rect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3" name="Прямая соединительная линия 23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" name="Прямая соединительная линия 24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5" name="Прямая соединительная линия 25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6" name="Прямая соединительная линия 26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7" name="Прямая соединительная линия 27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8" name="Прямая соединительная линия 28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" name="Прямая соединительная линия 29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0" name="Прямая соединительная линия 30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1" name="Прямая соединительная линия 31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2" name="Прямая соединительная линия 32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3" name="Прямоугольник 33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34" name="Прямоугольник 34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35" name="Прямоугольник 35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36" name="Прямоугольник 36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37" name="Прямоугольник 37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38" name="Прямоугольник 38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39" name="Прямоугольник 39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1</w:t>
                              </w:r>
                              <w:r w:rsidR="003F62E5"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0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40" name="Прямоугольник 40"/>
                        <wps:cNvSpPr/>
                        <wps:spPr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ТКТТС.О.23.02.06.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 КП.ПЗ</w:t>
                              </w:r>
                            </w:p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216" style="position:absolute;left:0;text-align:left;margin-left:-29.9pt;margin-top:-38.05pt;width:526.95pt;height:812.25pt;z-index:-251641856;mso-wrap-distance-left:0;mso-wrap-distance-right:0;mso-position-horizontal-relative:margin;mso-position-vertical-relative:margin" coordsize="1999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" o:allowincell="f">
                <v:rect id="Прямоугольник 22" o:spid="_x0000_s1217" style="position:absolute;width:1995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" filled="f" strokeweight="2pt"/>
                <v:line id="Прямая соединительная линия 23" o:spid="_x0000_s1218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" strokeweight="2pt"/>
                <v:line id="Прямая соединительная линия 24" o:spid="_x0000_s1219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" strokeweight="2pt"/>
                <v:line id="Прямая соединительная линия 25" o:spid="_x0000_s1220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" strokeweight="2pt"/>
                <v:line id="Прямая соединительная линия 26" o:spid="_x0000_s1221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" strokeweight="2pt"/>
                <v:line id="Прямая соединительная линия 27" o:spid="_x0000_s1222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" strokeweight="2pt"/>
                <v:line id="Прямая соединительная линия 28" o:spid="_x0000_s1223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" strokeweight="2pt"/>
                <v:line id="Прямая соединительная линия 29" o:spid="_x0000_s1224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" strokeweight="2pt"/>
                <v:line id="Прямая соединительная линия 30" o:spid="_x0000_s1225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" strokeweight="1pt"/>
                <v:line id="Прямая соединительная линия 31" o:spid="_x0000_s1226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" strokeweight="2pt"/>
                <v:line id="Прямая соединительная линия 32" o:spid="_x0000_s1227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" strokeweight="1pt"/>
                <v:rect id="Прямоугольник 33" o:spid="_x0000_s1228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34" o:spid="_x0000_s1229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35" o:spid="_x0000_s1230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36" o:spid="_x0000_s1231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37" o:spid="_x0000_s1232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38" o:spid="_x0000_s1233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39" o:spid="_x0000_s1234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1</w:t>
                        </w:r>
                        <w:r w:rsidR="003F62E5"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0</w:t>
                        </w:r>
                      </w:p>
                    </w:txbxContent>
                  </v:textbox>
                </v:rect>
                <v:rect id="Прямоугольник 40" o:spid="_x0000_s1235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ТКТТС.О.23.02.06.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 КП.ПЗ</w:t>
                        </w:r>
                      </w:p>
                      <w:p w:rsidR="004A33CD" w:rsidRDefault="004A33CD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>
        <w:rPr>
          <w:rFonts w:ascii="Times New Roman" w:eastAsia="Calibri" w:hAnsi="Times New Roman" w:cs="Times New Roman"/>
          <w:sz w:val="28"/>
          <w:szCs w:val="28"/>
        </w:rPr>
        <w:t>2.2 Техническая оснащенность участка ремонта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tbl>
      <w:tblPr>
        <w:tblStyle w:val="2"/>
        <w:tblpPr w:leftFromText="180" w:rightFromText="180" w:vertAnchor="page" w:horzAnchor="margin" w:tblpX="-176" w:tblpY="2339"/>
        <w:tblW w:w="9923" w:type="dxa"/>
        <w:tblLook w:val="04A0" w:firstRow="1" w:lastRow="0" w:firstColumn="1" w:lastColumn="0" w:noHBand="0" w:noVBand="1"/>
      </w:tblPr>
      <w:tblGrid>
        <w:gridCol w:w="3293"/>
        <w:gridCol w:w="784"/>
        <w:gridCol w:w="1494"/>
        <w:gridCol w:w="1704"/>
        <w:gridCol w:w="2648"/>
      </w:tblGrid>
      <w:tr w:rsidR="00C362C6" w:rsidTr="00303B01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2C6" w:rsidRPr="00BE6D84" w:rsidRDefault="00F94B58" w:rsidP="00303B0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Наименование оборудования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2C6" w:rsidRPr="00BE6D84" w:rsidRDefault="00F94B58" w:rsidP="00303B0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Кол-во, шт.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2C6" w:rsidRPr="00BE6D84" w:rsidRDefault="00F94B58" w:rsidP="00303B0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Размер в плане (</w:t>
            </w:r>
            <w:proofErr w:type="spellStart"/>
            <w:r w:rsidRPr="00BE6D84">
              <w:rPr>
                <w:rFonts w:ascii="Times New Roman" w:hAnsi="Times New Roman"/>
                <w:sz w:val="28"/>
                <w:szCs w:val="28"/>
              </w:rPr>
              <w:t>ммхмм</w:t>
            </w:r>
            <w:proofErr w:type="spellEnd"/>
            <w:r w:rsidRPr="00BE6D84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2C6" w:rsidRPr="00BE6D84" w:rsidRDefault="00F94B58" w:rsidP="00303B0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E6D84">
              <w:rPr>
                <w:rFonts w:ascii="Times New Roman" w:hAnsi="Times New Roman"/>
                <w:sz w:val="28"/>
                <w:szCs w:val="28"/>
              </w:rPr>
              <w:t>Площадь,м</w:t>
            </w:r>
            <w:proofErr w:type="gramEnd"/>
            <w:r w:rsidRPr="00BE6D84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2C6" w:rsidRPr="00BE6D84" w:rsidRDefault="00F94B58" w:rsidP="00303B0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Энергопотребление, кв/час</w:t>
            </w:r>
          </w:p>
        </w:tc>
      </w:tr>
      <w:tr w:rsidR="00BE6D84" w:rsidTr="00303B01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Кран-балка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4000*1500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6,0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30</w:t>
            </w:r>
          </w:p>
        </w:tc>
      </w:tr>
      <w:tr w:rsidR="00BE6D84" w:rsidTr="00303B01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Ванна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1000*1000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2,5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BE6D84" w:rsidTr="00303B01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Станок токарный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3000*1500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4,0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</w:tr>
      <w:tr w:rsidR="00BE6D84" w:rsidTr="00303B01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Дефектоскоп МД-12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500*500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</w:tr>
      <w:tr w:rsidR="00BE6D84" w:rsidTr="00303B01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Стенд для испытаний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3000*1000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3,0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</w:tr>
      <w:tr w:rsidR="00BE6D84" w:rsidTr="00303B01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 xml:space="preserve">Итого 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D84" w:rsidRPr="00BE6D84" w:rsidRDefault="00BE6D84" w:rsidP="00BE6D8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E6D84">
              <w:rPr>
                <w:rFonts w:ascii="Times New Roman" w:hAnsi="Times New Roman"/>
                <w:sz w:val="28"/>
                <w:szCs w:val="28"/>
              </w:rPr>
              <w:t>76</w:t>
            </w:r>
          </w:p>
        </w:tc>
      </w:tr>
    </w:tbl>
    <w:p w:rsidR="00C362C6" w:rsidRPr="002F407C" w:rsidRDefault="00F94B58" w:rsidP="00303B01">
      <w:pPr>
        <w:ind w:left="-34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ab/>
        <w:t>Таблица 1 – Спецификация оборудования</w:t>
      </w:r>
    </w:p>
    <w:p w:rsidR="00C362C6" w:rsidRDefault="00C362C6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362C6" w:rsidRDefault="00F94B58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:rsidR="00C362C6" w:rsidRDefault="00F94B58">
      <w:pPr>
        <w:tabs>
          <w:tab w:val="left" w:pos="703"/>
          <w:tab w:val="right" w:pos="10488"/>
        </w:tabs>
        <w:spacing w:after="0" w:line="360" w:lineRule="auto"/>
        <w:ind w:right="17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251675648" behindDoc="1" locked="0" layoutInCell="0" allowOverlap="1">
                <wp:simplePos x="0" y="0"/>
                <wp:positionH relativeFrom="margin">
                  <wp:posOffset>-368935</wp:posOffset>
                </wp:positionH>
                <wp:positionV relativeFrom="margin">
                  <wp:posOffset>-454660</wp:posOffset>
                </wp:positionV>
                <wp:extent cx="6692265" cy="10315575"/>
                <wp:effectExtent l="12700" t="12700" r="635" b="15875"/>
                <wp:wrapNone/>
                <wp:docPr id="394" name="Группа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0315575"/>
                          <a:chOff x="0" y="0"/>
                          <a:chExt cx="19990" cy="20000"/>
                        </a:xfrm>
                      </wpg:grpSpPr>
                      <wps:wsp>
                        <wps:cNvPr id="42" name="Прямоугольник 42"/>
                        <wps:cNvSpPr/>
                        <wps:spPr>
                          <a:xfrm>
                            <a:off x="0" y="0"/>
                            <a:ext cx="19950" cy="20000"/>
                          </a:xfrm>
                          <a:prstGeom prst="rect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3" name="Прямая соединительная линия 43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4" name="Прямая соединительная линия 44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5" name="Прямая соединительная линия 45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6" name="Прямая соединительная линия 46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" name="Прямая соединительная линия 47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" name="Прямая соединительная линия 48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9" name="Прямая соединительная линия 49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27" name="Прямая соединительная линия 1027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28" name="Прямая соединительная линия 1028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29" name="Прямая соединительная линия 1029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30" name="Прямоугольник 1030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34" name="Прямоугольник 1034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35" name="Прямоугольник 1035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36" name="Прямоугольник 1036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37" name="Прямоугольник 1037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38" name="Прямоугольник 1038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39" name="Прямоугольник 1039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1</w:t>
                              </w:r>
                              <w:r w:rsidR="003F62E5"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40" name="Прямоугольник 1040"/>
                        <wps:cNvSpPr/>
                        <wps:spPr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ТКТТС.О.23.02.06.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 КП.ПЗ</w:t>
                              </w:r>
                            </w:p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236" style="position:absolute;left:0;text-align:left;margin-left:-29.05pt;margin-top:-35.8pt;width:526.95pt;height:812.25pt;z-index:-251640832;mso-wrap-distance-left:0;mso-wrap-distance-right:0;mso-position-horizontal-relative:margin;mso-position-vertical-relative:margin" coordsize="1999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" o:allowincell="f">
                <v:rect id="Прямоугольник 42" o:spid="_x0000_s1237" style="position:absolute;width:1995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" filled="f" strokeweight="2pt"/>
                <v:line id="Прямая соединительная линия 43" o:spid="_x0000_s1238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" strokeweight="2pt"/>
                <v:line id="Прямая соединительная линия 44" o:spid="_x0000_s1239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" strokeweight="2pt"/>
                <v:line id="Прямая соединительная линия 45" o:spid="_x0000_s1240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" strokeweight="2pt"/>
                <v:line id="Прямая соединительная линия 46" o:spid="_x0000_s1241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" strokeweight="2pt"/>
                <v:line id="Прямая соединительная линия 47" o:spid="_x0000_s1242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" strokeweight="2pt"/>
                <v:line id="Прямая соединительная линия 48" o:spid="_x0000_s1243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" strokeweight="2pt"/>
                <v:line id="Прямая соединительная линия 49" o:spid="_x0000_s1244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" strokeweight="2pt"/>
                <v:line id="Прямая соединительная линия 1027" o:spid="_x0000_s1245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" strokeweight="1pt"/>
                <v:line id="Прямая соединительная линия 1028" o:spid="_x0000_s1246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" strokeweight="2pt"/>
                <v:line id="Прямая соединительная линия 1029" o:spid="_x0000_s1247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" strokeweight="1pt"/>
                <v:rect id="Прямоугольник 1030" o:spid="_x0000_s1248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034" o:spid="_x0000_s1249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035" o:spid="_x0000_s1250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036" o:spid="_x0000_s1251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037" o:spid="_x0000_s1252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038" o:spid="_x0000_s1253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039" o:spid="_x0000_s1254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1</w:t>
                        </w:r>
                        <w:r w:rsidR="003F62E5"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rect id="Прямоугольник 1040" o:spid="_x0000_s1255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ТКТТС.О.23.02.06.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 КП.ПЗ</w:t>
                        </w:r>
                      </w:p>
                      <w:p w:rsidR="004A33CD" w:rsidRDefault="004A33CD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>
        <w:rPr>
          <w:rFonts w:ascii="Times New Roman" w:eastAsia="Calibri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1.2.3  Расчет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 годовой программы ТО и Р</w:t>
      </w:r>
    </w:p>
    <w:p w:rsidR="00303B01" w:rsidRDefault="00303B01">
      <w:pPr>
        <w:tabs>
          <w:tab w:val="left" w:pos="703"/>
          <w:tab w:val="right" w:pos="10488"/>
        </w:tabs>
        <w:spacing w:after="0" w:line="360" w:lineRule="auto"/>
        <w:ind w:right="17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C362C6" w:rsidRDefault="00F94B58">
      <w:pPr>
        <w:tabs>
          <w:tab w:val="left" w:pos="703"/>
          <w:tab w:val="right" w:pos="10488"/>
        </w:tabs>
        <w:spacing w:after="0" w:line="360" w:lineRule="auto"/>
        <w:ind w:left="283" w:right="170" w:firstLine="56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Исходные данные для расчета годовой производственной программы </w:t>
      </w:r>
    </w:p>
    <w:p w:rsidR="00C362C6" w:rsidRDefault="00F94B58">
      <w:pPr>
        <w:spacing w:line="360" w:lineRule="auto"/>
        <w:ind w:right="170" w:firstLine="284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участка ремонта </w:t>
      </w:r>
      <w:r w:rsidR="002F407C">
        <w:rPr>
          <w:rFonts w:ascii="Times New Roman" w:eastAsia="Calibri" w:hAnsi="Times New Roman" w:cs="Times New Roman"/>
          <w:sz w:val="28"/>
          <w:szCs w:val="28"/>
        </w:rPr>
        <w:t xml:space="preserve">тележечного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цеха</w:t>
      </w:r>
    </w:p>
    <w:p w:rsidR="00C362C6" w:rsidRDefault="00F94B58">
      <w:pPr>
        <w:spacing w:line="360" w:lineRule="auto"/>
        <w:ind w:right="170" w:firstLine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Группа тягового подвижного состава                           - Тепловоз</w:t>
      </w:r>
    </w:p>
    <w:p w:rsidR="00C362C6" w:rsidRDefault="00F94B58">
      <w:pPr>
        <w:numPr>
          <w:ilvl w:val="0"/>
          <w:numId w:val="1"/>
        </w:numPr>
        <w:spacing w:after="160" w:line="360" w:lineRule="auto"/>
        <w:ind w:left="568" w:right="170" w:hanging="284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Марка                                                                            - 2ТЭ116</w:t>
      </w:r>
    </w:p>
    <w:p w:rsidR="00C362C6" w:rsidRDefault="00F94B58">
      <w:pPr>
        <w:numPr>
          <w:ilvl w:val="0"/>
          <w:numId w:val="1"/>
        </w:numPr>
        <w:spacing w:after="160" w:line="360" w:lineRule="auto"/>
        <w:ind w:left="568" w:right="170" w:hanging="284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Количество единиц тягового подвижного состава    </w:t>
      </w:r>
      <w:r w:rsidR="00303B01">
        <w:rPr>
          <w:rFonts w:ascii="Times New Roman" w:eastAsia="Calibri" w:hAnsi="Times New Roman" w:cs="Times New Roman"/>
          <w:sz w:val="28"/>
          <w:szCs w:val="28"/>
        </w:rPr>
        <w:t xml:space="preserve">        </w:t>
      </w:r>
      <w:proofErr w:type="gramStart"/>
      <w:r w:rsidR="00BE6D84">
        <w:rPr>
          <w:rFonts w:ascii="Times New Roman" w:eastAsia="Calibri" w:hAnsi="Times New Roman" w:cs="Times New Roman"/>
          <w:sz w:val="28"/>
          <w:szCs w:val="28"/>
        </w:rPr>
        <w:t>32</w:t>
      </w:r>
      <w:r w:rsidR="002F407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 -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  ед.</w:t>
      </w:r>
    </w:p>
    <w:p w:rsidR="00C362C6" w:rsidRDefault="00F94B58">
      <w:pPr>
        <w:numPr>
          <w:ilvl w:val="0"/>
          <w:numId w:val="2"/>
        </w:numPr>
        <w:spacing w:after="0" w:line="360" w:lineRule="auto"/>
        <w:ind w:left="568" w:right="170" w:hanging="284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Периодичность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 xml:space="preserve">проведения:   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Д-1   </w:t>
      </w:r>
      <w:r w:rsidR="00303B01">
        <w:rPr>
          <w:rFonts w:ascii="Times New Roman" w:eastAsia="Calibri" w:hAnsi="Times New Roman" w:cs="Times New Roman"/>
          <w:sz w:val="28"/>
          <w:szCs w:val="28"/>
        </w:rPr>
        <w:t xml:space="preserve">    </w:t>
      </w:r>
      <w:r>
        <w:rPr>
          <w:rFonts w:ascii="Times New Roman" w:eastAsia="Calibri" w:hAnsi="Times New Roman" w:cs="Times New Roman"/>
          <w:sz w:val="28"/>
          <w:szCs w:val="28"/>
        </w:rPr>
        <w:t>1600*</w:t>
      </w:r>
      <w:r w:rsidR="00BE6D84">
        <w:rPr>
          <w:rFonts w:ascii="Times New Roman" w:eastAsia="Calibri" w:hAnsi="Times New Roman" w:cs="Times New Roman"/>
          <w:sz w:val="28"/>
          <w:szCs w:val="28"/>
        </w:rPr>
        <w:t>32</w:t>
      </w:r>
      <w:r w:rsidR="00303B01">
        <w:rPr>
          <w:rFonts w:ascii="Times New Roman" w:eastAsia="Calibri" w:hAnsi="Times New Roman" w:cs="Times New Roman"/>
          <w:sz w:val="28"/>
          <w:szCs w:val="28"/>
        </w:rPr>
        <w:t xml:space="preserve">       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BE6D84">
        <w:rPr>
          <w:rFonts w:ascii="Times New Roman" w:eastAsia="Calibri" w:hAnsi="Times New Roman" w:cs="Times New Roman"/>
          <w:sz w:val="28"/>
          <w:szCs w:val="28"/>
        </w:rPr>
        <w:t>51200</w:t>
      </w:r>
      <w:r w:rsidR="00BE6D84" w:rsidRPr="00DB640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тех. ед.</w:t>
      </w:r>
    </w:p>
    <w:p w:rsidR="00C362C6" w:rsidRDefault="00F94B58">
      <w:pPr>
        <w:spacing w:after="0" w:line="360" w:lineRule="auto"/>
        <w:ind w:left="284" w:right="170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ТО-2   - 1885*</w:t>
      </w:r>
      <w:r w:rsidR="00BE6D84">
        <w:rPr>
          <w:rFonts w:ascii="Times New Roman" w:eastAsia="Calibri" w:hAnsi="Times New Roman" w:cs="Times New Roman"/>
          <w:sz w:val="28"/>
          <w:szCs w:val="28"/>
        </w:rPr>
        <w:t>32</w:t>
      </w:r>
      <w:r w:rsidR="00303B01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317F8">
        <w:rPr>
          <w:rFonts w:ascii="Times New Roman" w:eastAsia="Calibri" w:hAnsi="Times New Roman" w:cs="Times New Roman"/>
          <w:sz w:val="28"/>
          <w:szCs w:val="28"/>
        </w:rPr>
        <w:t xml:space="preserve">   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BE6D84">
        <w:rPr>
          <w:rFonts w:ascii="Times New Roman" w:eastAsia="Calibri" w:hAnsi="Times New Roman" w:cs="Times New Roman"/>
          <w:sz w:val="28"/>
          <w:szCs w:val="28"/>
        </w:rPr>
        <w:t xml:space="preserve">60320 </w:t>
      </w:r>
      <w:r>
        <w:rPr>
          <w:rFonts w:ascii="Times New Roman" w:eastAsia="Calibri" w:hAnsi="Times New Roman" w:cs="Times New Roman"/>
          <w:sz w:val="28"/>
          <w:szCs w:val="28"/>
        </w:rPr>
        <w:t>тех. ед.</w:t>
      </w:r>
    </w:p>
    <w:p w:rsidR="00C362C6" w:rsidRDefault="00F94B58">
      <w:pPr>
        <w:tabs>
          <w:tab w:val="left" w:pos="4155"/>
          <w:tab w:val="left" w:pos="4380"/>
        </w:tabs>
        <w:spacing w:after="0" w:line="360" w:lineRule="auto"/>
        <w:ind w:left="283" w:right="17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  <w:t>ТО-3   - 460*</w:t>
      </w:r>
      <w:r w:rsidR="00BE6D84">
        <w:rPr>
          <w:rFonts w:ascii="Times New Roman" w:eastAsia="Calibri" w:hAnsi="Times New Roman" w:cs="Times New Roman"/>
          <w:sz w:val="28"/>
          <w:szCs w:val="28"/>
        </w:rPr>
        <w:t>32</w:t>
      </w:r>
      <w:r w:rsidR="00F317F8">
        <w:rPr>
          <w:rFonts w:ascii="Times New Roman" w:eastAsia="Calibri" w:hAnsi="Times New Roman" w:cs="Times New Roman"/>
          <w:sz w:val="28"/>
          <w:szCs w:val="28"/>
        </w:rPr>
        <w:t xml:space="preserve">     </w:t>
      </w:r>
      <w:r w:rsidR="002F407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317F8">
        <w:rPr>
          <w:rFonts w:ascii="Times New Roman" w:eastAsia="Calibri" w:hAnsi="Times New Roman" w:cs="Times New Roman"/>
          <w:sz w:val="28"/>
          <w:szCs w:val="28"/>
        </w:rPr>
        <w:t xml:space="preserve"> 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BE6D84">
        <w:rPr>
          <w:rFonts w:ascii="Times New Roman" w:eastAsia="Calibri" w:hAnsi="Times New Roman" w:cs="Times New Roman"/>
          <w:sz w:val="28"/>
          <w:szCs w:val="28"/>
        </w:rPr>
        <w:t>14720</w:t>
      </w:r>
      <w:r w:rsidR="00BE6D84" w:rsidRPr="00DB640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тех. ед.</w:t>
      </w:r>
    </w:p>
    <w:p w:rsidR="00C362C6" w:rsidRDefault="00F94B58">
      <w:pPr>
        <w:tabs>
          <w:tab w:val="left" w:pos="4155"/>
          <w:tab w:val="left" w:pos="4380"/>
        </w:tabs>
        <w:spacing w:after="0" w:line="360" w:lineRule="auto"/>
        <w:ind w:left="283" w:right="17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  <w:t>ТО-4   - 450*</w:t>
      </w:r>
      <w:r w:rsidR="00BE6D84">
        <w:rPr>
          <w:rFonts w:ascii="Times New Roman" w:eastAsia="Calibri" w:hAnsi="Times New Roman" w:cs="Times New Roman"/>
          <w:sz w:val="28"/>
          <w:szCs w:val="28"/>
        </w:rPr>
        <w:t>32</w:t>
      </w:r>
      <w:r w:rsidR="00F317F8">
        <w:rPr>
          <w:rFonts w:ascii="Times New Roman" w:eastAsia="Calibri" w:hAnsi="Times New Roman" w:cs="Times New Roman"/>
          <w:sz w:val="28"/>
          <w:szCs w:val="28"/>
        </w:rPr>
        <w:t xml:space="preserve">       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BE6D84">
        <w:rPr>
          <w:rFonts w:ascii="Times New Roman" w:eastAsia="Calibri" w:hAnsi="Times New Roman" w:cs="Times New Roman"/>
          <w:sz w:val="28"/>
          <w:szCs w:val="28"/>
        </w:rPr>
        <w:t>14400</w:t>
      </w:r>
      <w:r w:rsidR="00BE6D84" w:rsidRPr="00DB640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тех. ед.</w:t>
      </w:r>
    </w:p>
    <w:p w:rsidR="00C362C6" w:rsidRDefault="00F94B58">
      <w:pPr>
        <w:tabs>
          <w:tab w:val="left" w:pos="3915"/>
          <w:tab w:val="left" w:pos="4380"/>
        </w:tabs>
        <w:spacing w:after="0" w:line="360" w:lineRule="auto"/>
        <w:ind w:left="283" w:right="17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  <w:t xml:space="preserve">   ТО-5   - 52*</w:t>
      </w:r>
      <w:r w:rsidR="00BE6D84">
        <w:rPr>
          <w:rFonts w:ascii="Times New Roman" w:eastAsia="Calibri" w:hAnsi="Times New Roman" w:cs="Times New Roman"/>
          <w:sz w:val="28"/>
          <w:szCs w:val="28"/>
        </w:rPr>
        <w:t>32</w:t>
      </w:r>
      <w:r w:rsidR="00F317F8">
        <w:rPr>
          <w:rFonts w:ascii="Times New Roman" w:eastAsia="Calibri" w:hAnsi="Times New Roman" w:cs="Times New Roman"/>
          <w:sz w:val="28"/>
          <w:szCs w:val="28"/>
        </w:rPr>
        <w:t xml:space="preserve">    </w:t>
      </w:r>
      <w:r w:rsidR="002F407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317F8">
        <w:rPr>
          <w:rFonts w:ascii="Times New Roman" w:eastAsia="Calibri" w:hAnsi="Times New Roman" w:cs="Times New Roman"/>
          <w:sz w:val="28"/>
          <w:szCs w:val="28"/>
        </w:rPr>
        <w:t xml:space="preserve">      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BE6D84">
        <w:rPr>
          <w:rFonts w:ascii="Times New Roman" w:eastAsia="Calibri" w:hAnsi="Times New Roman" w:cs="Times New Roman"/>
          <w:sz w:val="28"/>
          <w:szCs w:val="28"/>
        </w:rPr>
        <w:t>1664</w:t>
      </w:r>
      <w:r w:rsidR="00BE6D84" w:rsidRPr="00DB640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тех. ед.</w:t>
      </w:r>
    </w:p>
    <w:p w:rsidR="00C362C6" w:rsidRDefault="00F94B58">
      <w:pPr>
        <w:tabs>
          <w:tab w:val="left" w:pos="4380"/>
        </w:tabs>
        <w:spacing w:after="0" w:line="360" w:lineRule="auto"/>
        <w:ind w:left="283" w:right="17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ТО-6   - 25*</w:t>
      </w:r>
      <w:r w:rsidR="00BE6D84">
        <w:rPr>
          <w:rFonts w:ascii="Times New Roman" w:eastAsia="Calibri" w:hAnsi="Times New Roman" w:cs="Times New Roman"/>
          <w:sz w:val="28"/>
          <w:szCs w:val="28"/>
        </w:rPr>
        <w:t>32</w:t>
      </w:r>
      <w:r w:rsidR="00F317F8">
        <w:rPr>
          <w:rFonts w:ascii="Times New Roman" w:eastAsia="Calibri" w:hAnsi="Times New Roman" w:cs="Times New Roman"/>
          <w:sz w:val="28"/>
          <w:szCs w:val="28"/>
        </w:rPr>
        <w:t xml:space="preserve">          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BE6D84">
        <w:rPr>
          <w:rFonts w:ascii="Times New Roman" w:eastAsia="Calibri" w:hAnsi="Times New Roman" w:cs="Times New Roman"/>
          <w:sz w:val="28"/>
          <w:szCs w:val="28"/>
        </w:rPr>
        <w:t>800</w:t>
      </w:r>
      <w:r w:rsidR="00BE6D84" w:rsidRPr="00DB640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тех. ед.</w:t>
      </w:r>
    </w:p>
    <w:p w:rsidR="00C362C6" w:rsidRDefault="00F94B58">
      <w:pPr>
        <w:tabs>
          <w:tab w:val="left" w:pos="4380"/>
        </w:tabs>
        <w:spacing w:after="0" w:line="360" w:lineRule="auto"/>
        <w:ind w:left="283" w:right="17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Calibri" w:eastAsia="Calibri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2249170</wp:posOffset>
                </wp:positionH>
                <wp:positionV relativeFrom="paragraph">
                  <wp:posOffset>5715</wp:posOffset>
                </wp:positionV>
                <wp:extent cx="322580" cy="646430"/>
                <wp:effectExtent l="50800" t="6350" r="7620" b="13970"/>
                <wp:wrapNone/>
                <wp:docPr id="1041" name="Левая фигурная скобка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" cy="646430"/>
                        </a:xfrm>
                        <a:prstGeom prst="leftBrac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DF70EB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13" o:spid="_x0000_s1026" type="#_x0000_t87" style="position:absolute;margin-left:177.1pt;margin-top:.45pt;width:25.4pt;height:50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" adj="898" strokecolor="windowText" strokeweight="1pt">
                <v:stroke joinstyle="miter"/>
              </v:shape>
            </w:pict>
          </mc:Fallback>
        </mc:AlternateContent>
      </w:r>
      <w:r>
        <w:rPr>
          <w:rFonts w:ascii="Calibri" w:eastAsia="Calibri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1579880</wp:posOffset>
                </wp:positionH>
                <wp:positionV relativeFrom="paragraph">
                  <wp:posOffset>146050</wp:posOffset>
                </wp:positionV>
                <wp:extent cx="268605" cy="356870"/>
                <wp:effectExtent l="0" t="0" r="0" b="0"/>
                <wp:wrapNone/>
                <wp:docPr id="1042" name="Пол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" cy="35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A33CD" w:rsidRDefault="004A33CD">
                            <w:pPr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28" o:spid="_x0000_s1256" type="#_x0000_t202" style="position:absolute;left:0;text-align:left;margin-left:124.4pt;margin-top:11.5pt;width:21.15pt;height:28.1pt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" filled="f" stroked="f" strokeweight=".5pt">
                <v:textbox>
                  <w:txbxContent>
                    <w:p w:rsidR="004A33CD" w:rsidRDefault="004A33CD">
                      <w:pPr>
                        <w:rPr>
                          <w:rFonts w:ascii="Times New Roman" w:hAnsi="Times New Roman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ТР-1    - 302*</w:t>
      </w:r>
      <w:r w:rsidR="00BE6D84">
        <w:rPr>
          <w:rFonts w:ascii="Times New Roman" w:eastAsia="Calibri" w:hAnsi="Times New Roman" w:cs="Times New Roman"/>
          <w:sz w:val="28"/>
          <w:szCs w:val="28"/>
        </w:rPr>
        <w:t>32</w:t>
      </w:r>
      <w:r w:rsidR="00F317F8">
        <w:rPr>
          <w:rFonts w:ascii="Times New Roman" w:eastAsia="Calibri" w:hAnsi="Times New Roman" w:cs="Times New Roman"/>
          <w:sz w:val="28"/>
          <w:szCs w:val="28"/>
        </w:rPr>
        <w:t xml:space="preserve">     </w:t>
      </w:r>
      <w:r w:rsidR="002F407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317F8">
        <w:rPr>
          <w:rFonts w:ascii="Times New Roman" w:eastAsia="Calibri" w:hAnsi="Times New Roman" w:cs="Times New Roman"/>
          <w:sz w:val="28"/>
          <w:szCs w:val="28"/>
        </w:rPr>
        <w:t xml:space="preserve">   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BE6D84">
        <w:rPr>
          <w:rFonts w:ascii="Times New Roman" w:eastAsia="Calibri" w:hAnsi="Times New Roman" w:cs="Times New Roman"/>
          <w:sz w:val="28"/>
          <w:szCs w:val="28"/>
        </w:rPr>
        <w:t>9664</w:t>
      </w:r>
      <w:r w:rsidR="00BE6D84" w:rsidRPr="00DB640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тех. ед.</w:t>
      </w:r>
    </w:p>
    <w:p w:rsidR="00C362C6" w:rsidRDefault="00F94B58">
      <w:pPr>
        <w:tabs>
          <w:tab w:val="left" w:pos="4380"/>
        </w:tabs>
        <w:spacing w:after="0" w:line="360" w:lineRule="auto"/>
        <w:ind w:left="283" w:right="17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</w:t>
      </w:r>
      <w:r w:rsidR="00310E95">
        <w:rPr>
          <w:rFonts w:ascii="Times New Roman" w:eastAsia="Calibri" w:hAnsi="Times New Roman" w:cs="Times New Roman"/>
          <w:sz w:val="28"/>
          <w:szCs w:val="28"/>
        </w:rPr>
        <w:t xml:space="preserve">                     </w:t>
      </w:r>
      <w:r w:rsidR="00BE6D84">
        <w:rPr>
          <w:rFonts w:ascii="Times New Roman" w:eastAsia="Calibri" w:hAnsi="Times New Roman" w:cs="Times New Roman"/>
          <w:sz w:val="28"/>
          <w:szCs w:val="28"/>
        </w:rPr>
        <w:t>10998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310E95">
        <w:rPr>
          <w:rFonts w:ascii="Times New Roman" w:eastAsia="Calibri" w:hAnsi="Times New Roman" w:cs="Times New Roman"/>
          <w:sz w:val="28"/>
          <w:szCs w:val="28"/>
        </w:rPr>
        <w:t>тех.ед</w:t>
      </w:r>
      <w:proofErr w:type="spellEnd"/>
      <w:r w:rsidR="00310E95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 xml:space="preserve">      ТР-3    - 42*</w:t>
      </w:r>
      <w:r w:rsidR="00BE6D84">
        <w:rPr>
          <w:rFonts w:ascii="Times New Roman" w:eastAsia="Calibri" w:hAnsi="Times New Roman" w:cs="Times New Roman"/>
          <w:sz w:val="28"/>
          <w:szCs w:val="28"/>
        </w:rPr>
        <w:t>32</w:t>
      </w:r>
      <w:r w:rsidR="00F317F8">
        <w:rPr>
          <w:rFonts w:ascii="Times New Roman" w:eastAsia="Calibri" w:hAnsi="Times New Roman" w:cs="Times New Roman"/>
          <w:sz w:val="28"/>
          <w:szCs w:val="28"/>
        </w:rPr>
        <w:t xml:space="preserve">     </w:t>
      </w:r>
      <w:r w:rsidR="002F407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317F8">
        <w:rPr>
          <w:rFonts w:ascii="Times New Roman" w:eastAsia="Calibri" w:hAnsi="Times New Roman" w:cs="Times New Roman"/>
          <w:sz w:val="28"/>
          <w:szCs w:val="28"/>
        </w:rPr>
        <w:t xml:space="preserve">    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BE6D84">
        <w:rPr>
          <w:rFonts w:ascii="Times New Roman" w:eastAsia="Calibri" w:hAnsi="Times New Roman" w:cs="Times New Roman"/>
          <w:sz w:val="28"/>
          <w:szCs w:val="28"/>
        </w:rPr>
        <w:t xml:space="preserve">1334 </w:t>
      </w:r>
      <w:r>
        <w:rPr>
          <w:rFonts w:ascii="Times New Roman" w:eastAsia="Calibri" w:hAnsi="Times New Roman" w:cs="Times New Roman"/>
          <w:sz w:val="28"/>
          <w:szCs w:val="28"/>
        </w:rPr>
        <w:t>тех. ед.</w:t>
      </w:r>
    </w:p>
    <w:p w:rsidR="00C362C6" w:rsidRDefault="00F94B58">
      <w:pPr>
        <w:tabs>
          <w:tab w:val="left" w:pos="4380"/>
        </w:tabs>
        <w:spacing w:after="0" w:line="360" w:lineRule="auto"/>
        <w:ind w:left="283" w:right="17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СР    </w:t>
      </w:r>
      <w:r w:rsidR="00F317F8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>
        <w:rPr>
          <w:rFonts w:ascii="Times New Roman" w:eastAsia="Calibri" w:hAnsi="Times New Roman" w:cs="Times New Roman"/>
          <w:sz w:val="28"/>
          <w:szCs w:val="28"/>
        </w:rPr>
        <w:t>- 10*</w:t>
      </w:r>
      <w:r w:rsidR="00BE6D84">
        <w:rPr>
          <w:rFonts w:ascii="Times New Roman" w:eastAsia="Calibri" w:hAnsi="Times New Roman" w:cs="Times New Roman"/>
          <w:sz w:val="28"/>
          <w:szCs w:val="28"/>
        </w:rPr>
        <w:t>32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317F8">
        <w:rPr>
          <w:rFonts w:ascii="Times New Roman" w:eastAsia="Calibri" w:hAnsi="Times New Roman" w:cs="Times New Roman"/>
          <w:sz w:val="28"/>
          <w:szCs w:val="28"/>
        </w:rPr>
        <w:t xml:space="preserve">         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=</w:t>
      </w:r>
      <w:r w:rsidR="00F317F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E6D84">
        <w:rPr>
          <w:rFonts w:ascii="Times New Roman" w:eastAsia="Calibri" w:hAnsi="Times New Roman" w:cs="Times New Roman"/>
          <w:sz w:val="28"/>
          <w:szCs w:val="28"/>
        </w:rPr>
        <w:t>320</w:t>
      </w:r>
      <w:r w:rsidR="00BE6D84" w:rsidRPr="00DB640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тех. ед.</w:t>
      </w:r>
    </w:p>
    <w:p w:rsidR="00C362C6" w:rsidRDefault="00F94B58">
      <w:pPr>
        <w:tabs>
          <w:tab w:val="left" w:pos="4380"/>
        </w:tabs>
        <w:spacing w:after="0" w:line="360" w:lineRule="auto"/>
        <w:ind w:left="283" w:right="17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СР-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1  -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 4*</w:t>
      </w:r>
      <w:r w:rsidR="00BE6D84">
        <w:rPr>
          <w:rFonts w:ascii="Times New Roman" w:eastAsia="Calibri" w:hAnsi="Times New Roman" w:cs="Times New Roman"/>
          <w:sz w:val="28"/>
          <w:szCs w:val="28"/>
        </w:rPr>
        <w:t>32</w:t>
      </w:r>
      <w:r w:rsidR="00F317F8">
        <w:rPr>
          <w:rFonts w:ascii="Times New Roman" w:eastAsia="Calibri" w:hAnsi="Times New Roman" w:cs="Times New Roman"/>
          <w:sz w:val="28"/>
          <w:szCs w:val="28"/>
        </w:rPr>
        <w:t xml:space="preserve">       </w:t>
      </w:r>
      <w:r w:rsidR="002F407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317F8">
        <w:rPr>
          <w:rFonts w:ascii="Times New Roman" w:eastAsia="Calibri" w:hAnsi="Times New Roman" w:cs="Times New Roman"/>
          <w:sz w:val="28"/>
          <w:szCs w:val="28"/>
        </w:rPr>
        <w:t xml:space="preserve">     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BE6D84">
        <w:rPr>
          <w:rFonts w:ascii="Times New Roman" w:eastAsia="Calibri" w:hAnsi="Times New Roman" w:cs="Times New Roman"/>
          <w:sz w:val="28"/>
          <w:szCs w:val="28"/>
        </w:rPr>
        <w:t>128</w:t>
      </w:r>
      <w:r w:rsidR="00BE6D84" w:rsidRPr="00DB640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тех. ед.</w:t>
      </w:r>
    </w:p>
    <w:p w:rsidR="00C362C6" w:rsidRDefault="00C362C6">
      <w:pPr>
        <w:tabs>
          <w:tab w:val="left" w:pos="4380"/>
        </w:tabs>
        <w:spacing w:after="0" w:line="360" w:lineRule="auto"/>
        <w:ind w:left="283" w:right="17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C362C6" w:rsidRDefault="00F94B58">
      <w:pPr>
        <w:tabs>
          <w:tab w:val="left" w:pos="4380"/>
        </w:tabs>
        <w:spacing w:after="0" w:line="360" w:lineRule="auto"/>
        <w:ind w:left="283" w:right="170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Годовой объем работ:  Д (Д-1) +ТО(ТО-2;ТО-3;ТО-4; ТО-5; ТО-6)+ТР(ТР-1; ТР-3) +СР(СР;СР-1) = </w:t>
      </w:r>
      <w:r w:rsidR="00F317F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65532">
        <w:rPr>
          <w:rFonts w:ascii="Times New Roman" w:eastAsia="Calibri" w:hAnsi="Times New Roman" w:cs="Times New Roman"/>
          <w:sz w:val="28"/>
          <w:szCs w:val="28"/>
        </w:rPr>
        <w:t>212520</w:t>
      </w:r>
      <w:r w:rsidR="00F317F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тех. ед.</w:t>
      </w:r>
    </w:p>
    <w:p w:rsidR="00C362C6" w:rsidRDefault="00F94B58">
      <w:pPr>
        <w:tabs>
          <w:tab w:val="left" w:pos="4380"/>
        </w:tabs>
        <w:spacing w:after="0" w:line="360" w:lineRule="auto"/>
        <w:ind w:left="283" w:right="170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Количество рабочих дней в году: 180</w:t>
      </w:r>
    </w:p>
    <w:p w:rsidR="00C362C6" w:rsidRDefault="00F94B58">
      <w:pPr>
        <w:tabs>
          <w:tab w:val="left" w:pos="4380"/>
        </w:tabs>
        <w:spacing w:after="0" w:line="360" w:lineRule="auto"/>
        <w:ind w:left="283" w:right="170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Численность персонала: производственного - </w:t>
      </w:r>
      <w:r w:rsidR="009F11CF">
        <w:rPr>
          <w:rFonts w:ascii="Times New Roman" w:eastAsia="Calibri" w:hAnsi="Times New Roman" w:cs="Times New Roman"/>
          <w:sz w:val="28"/>
          <w:szCs w:val="28"/>
        </w:rPr>
        <w:t>6</w:t>
      </w:r>
      <w:r w:rsidR="00310E9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человек</w:t>
      </w:r>
    </w:p>
    <w:p w:rsidR="00C362C6" w:rsidRDefault="00C362C6">
      <w:pPr>
        <w:tabs>
          <w:tab w:val="left" w:pos="4380"/>
        </w:tabs>
        <w:spacing w:after="0" w:line="360" w:lineRule="auto"/>
        <w:ind w:left="283" w:right="170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C362C6" w:rsidRDefault="00C362C6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362C6" w:rsidRDefault="00F94B5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362C6" w:rsidRDefault="00F94B58">
      <w:pPr>
        <w:spacing w:after="0" w:line="360" w:lineRule="auto"/>
        <w:ind w:left="-340" w:right="-22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251676672" behindDoc="1" locked="0" layoutInCell="0" allowOverlap="1">
                <wp:simplePos x="0" y="0"/>
                <wp:positionH relativeFrom="margin">
                  <wp:posOffset>-408305</wp:posOffset>
                </wp:positionH>
                <wp:positionV relativeFrom="margin">
                  <wp:posOffset>-462915</wp:posOffset>
                </wp:positionV>
                <wp:extent cx="6692265" cy="10315575"/>
                <wp:effectExtent l="12700" t="12700" r="635" b="15875"/>
                <wp:wrapNone/>
                <wp:docPr id="1482" name="Группа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0315575"/>
                          <a:chOff x="0" y="0"/>
                          <a:chExt cx="19990" cy="20000"/>
                        </a:xfrm>
                      </wpg:grpSpPr>
                      <wps:wsp>
                        <wps:cNvPr id="1483" name="Прямоугольник 1483"/>
                        <wps:cNvSpPr/>
                        <wps:spPr>
                          <a:xfrm>
                            <a:off x="0" y="0"/>
                            <a:ext cx="19950" cy="20000"/>
                          </a:xfrm>
                          <a:prstGeom prst="rect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84" name="Прямая соединительная линия 1484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85" name="Прямая соединительная линия 1485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86" name="Прямая соединительная линия 1486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87" name="Прямая соединительная линия 1487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88" name="Прямая соединительная линия 1488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89" name="Прямая соединительная линия 1489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90" name="Прямая соединительная линия 1490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91" name="Прямая соединительная линия 1491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92" name="Прямая соединительная линия 1492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93" name="Прямая соединительная линия 1493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94" name="Прямоугольник 1494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495" name="Прямоугольник 1495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496" name="Прямоугольник 1496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497" name="Прямоугольник 1497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498" name="Прямоугольник 1498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499" name="Прямоугольник 1499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00" name="Прямоугольник 1500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1</w:t>
                              </w:r>
                              <w:r w:rsidR="003F62E5"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01" name="Прямоугольник 1501"/>
                        <wps:cNvSpPr/>
                        <wps:spPr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ТКТТС.О.23.02.06.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 КП.ПЗ</w:t>
                              </w:r>
                            </w:p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257" style="position:absolute;left:0;text-align:left;margin-left:-32.15pt;margin-top:-36.45pt;width:526.95pt;height:812.25pt;z-index:-251639808;mso-wrap-distance-left:0;mso-wrap-distance-right:0;mso-position-horizontal-relative:margin;mso-position-vertical-relative:margin" coordsize="1999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" o:allowincell="f">
                <v:rect id="Прямоугольник 1483" o:spid="_x0000_s1258" style="position:absolute;width:1995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" filled="f" strokeweight="2pt"/>
                <v:line id="Прямая соединительная линия 1484" o:spid="_x0000_s1259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" strokeweight="2pt"/>
                <v:line id="Прямая соединительная линия 1485" o:spid="_x0000_s1260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" strokeweight="2pt"/>
                <v:line id="Прямая соединительная линия 1486" o:spid="_x0000_s1261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" strokeweight="2pt"/>
                <v:line id="Прямая соединительная линия 1487" o:spid="_x0000_s1262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" strokeweight="2pt"/>
                <v:line id="Прямая соединительная линия 1488" o:spid="_x0000_s1263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" strokeweight="2pt"/>
                <v:line id="Прямая соединительная линия 1489" o:spid="_x0000_s1264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" strokeweight="2pt"/>
                <v:line id="Прямая соединительная линия 1490" o:spid="_x0000_s1265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" strokeweight="2pt"/>
                <v:line id="Прямая соединительная линия 1491" o:spid="_x0000_s1266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" strokeweight="1pt"/>
                <v:line id="Прямая соединительная линия 1492" o:spid="_x0000_s1267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" strokeweight="2pt"/>
                <v:line id="Прямая соединительная линия 1493" o:spid="_x0000_s1268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" strokeweight="1pt"/>
                <v:rect id="Прямоугольник 1494" o:spid="_x0000_s1269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495" o:spid="_x0000_s1270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496" o:spid="_x0000_s1271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497" o:spid="_x0000_s1272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498" o:spid="_x0000_s1273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499" o:spid="_x0000_s1274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500" o:spid="_x0000_s1275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1</w:t>
                        </w:r>
                        <w:r w:rsidR="003F62E5"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Прямоугольник 1501" o:spid="_x0000_s1276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ТКТТС.О.23.02.06.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 КП.ПЗ</w:t>
                        </w:r>
                      </w:p>
                      <w:p w:rsidR="004A33CD" w:rsidRDefault="004A33CD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 РАСЧЕТ КАПИТАЛЬНЫХ ВЛОЖЕНИЙ НА ПРОЕКТИРОВАНИЕ УЧАСТКА</w:t>
      </w:r>
    </w:p>
    <w:p w:rsidR="00C362C6" w:rsidRDefault="00F94B58">
      <w:pPr>
        <w:spacing w:after="0" w:line="360" w:lineRule="auto"/>
        <w:ind w:left="-340" w:right="-22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F317F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расчет капитальных вложений (далее КВ) включаются следующие затраты: на приобретение, доставку и монтаж (демонтаж) нового оборудования и строительные работы, связанные с модернизацией цеха и участка.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КВ (руб.) = Стоимость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оборудования+Стоимость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транспортировки+ Стоимость монтажа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демонтожа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+ Стоимость строительных работ        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1)</w:t>
      </w:r>
    </w:p>
    <w:p w:rsidR="00C362C6" w:rsidRDefault="00F94B58">
      <w:pPr>
        <w:spacing w:after="0" w:line="360" w:lineRule="auto"/>
        <w:ind w:left="-340" w:right="-22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где: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 оборудования определяется по накладным документам в момент покупки (по счету, цеху);</w:t>
      </w:r>
    </w:p>
    <w:p w:rsidR="00C362C6" w:rsidRDefault="00F94B58">
      <w:pPr>
        <w:spacing w:after="0" w:line="360" w:lineRule="auto"/>
        <w:ind w:left="-340" w:right="-22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стоимость транспортировки = 10% от стоимости оборудования; </w:t>
      </w:r>
    </w:p>
    <w:p w:rsidR="00C362C6" w:rsidRDefault="00F94B58">
      <w:pPr>
        <w:spacing w:after="0" w:line="360" w:lineRule="auto"/>
        <w:ind w:left="-340" w:right="-22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стоимость монтажа, демонтажа = </w:t>
      </w:r>
      <w:r w:rsidR="00F317F8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% от стоимости оборудования; </w:t>
      </w:r>
    </w:p>
    <w:p w:rsidR="00C362C6" w:rsidRDefault="00F94B58">
      <w:pPr>
        <w:spacing w:after="0" w:line="360" w:lineRule="auto"/>
        <w:ind w:left="-340" w:right="-22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стоимость строительных работ определяется по смете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строительство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Капитальные вложения рассчитываются по одному варианту - проектному (при проектировании цеха и участка ремонта)</w:t>
      </w:r>
    </w:p>
    <w:p w:rsidR="00C362C6" w:rsidRDefault="00C362C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C362C6" w:rsidRDefault="00C362C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C362C6" w:rsidRDefault="00F94B5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tbl>
      <w:tblPr>
        <w:tblStyle w:val="3"/>
        <w:tblpPr w:leftFromText="180" w:rightFromText="180" w:vertAnchor="text" w:horzAnchor="margin" w:tblpX="-176" w:tblpY="502"/>
        <w:tblW w:w="10065" w:type="dxa"/>
        <w:tblLook w:val="04A0" w:firstRow="1" w:lastRow="0" w:firstColumn="1" w:lastColumn="0" w:noHBand="0" w:noVBand="1"/>
      </w:tblPr>
      <w:tblGrid>
        <w:gridCol w:w="3301"/>
        <w:gridCol w:w="1619"/>
        <w:gridCol w:w="2883"/>
        <w:gridCol w:w="2262"/>
      </w:tblGrid>
      <w:tr w:rsidR="00F317F8" w:rsidTr="00F317F8"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17F8" w:rsidRDefault="00F317F8" w:rsidP="00F317F8">
            <w:pPr>
              <w:tabs>
                <w:tab w:val="left" w:pos="438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lastRenderedPageBreak/>
              <w:t>Наименование оборудования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17F8" w:rsidRDefault="00F317F8" w:rsidP="00F317F8">
            <w:pPr>
              <w:tabs>
                <w:tab w:val="left" w:pos="438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Кол-во, шт.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17F8" w:rsidRDefault="00F317F8" w:rsidP="00F317F8">
            <w:pPr>
              <w:tabs>
                <w:tab w:val="left" w:pos="438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Цена за единицу (руб.)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17F8" w:rsidRDefault="00F317F8" w:rsidP="00F317F8">
            <w:pPr>
              <w:tabs>
                <w:tab w:val="left" w:pos="438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Общая стоимость (руб.)</w:t>
            </w:r>
          </w:p>
        </w:tc>
      </w:tr>
      <w:tr w:rsidR="009F11CF" w:rsidTr="00F317F8"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Кран-балка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BC796A">
              <w:rPr>
                <w:rFonts w:ascii="Times New Roman" w:hAnsi="Times New Roman"/>
                <w:sz w:val="28"/>
                <w:szCs w:val="28"/>
              </w:rPr>
              <w:t>=3,0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т/с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300000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300000</w:t>
            </w:r>
          </w:p>
        </w:tc>
      </w:tr>
      <w:tr w:rsidR="009F11CF" w:rsidTr="00F317F8"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Default="009F11CF" w:rsidP="009F11CF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Ванна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 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120000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120000</w:t>
            </w:r>
          </w:p>
        </w:tc>
      </w:tr>
      <w:tr w:rsidR="009F11CF" w:rsidTr="00F317F8"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Станок токарный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  <w:bookmarkStart w:id="1" w:name="_Hlk215191663"/>
            <w:r>
              <w:rPr>
                <w:rFonts w:ascii="Times New Roman" w:hAnsi="Times New Roman"/>
                <w:sz w:val="28"/>
                <w:szCs w:val="28"/>
              </w:rPr>
              <w:t>500000</w:t>
            </w:r>
            <w:bookmarkEnd w:id="1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500000</w:t>
            </w:r>
          </w:p>
        </w:tc>
      </w:tr>
      <w:tr w:rsidR="009F11CF" w:rsidTr="00F317F8"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Дефектоскоп МД-12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  <w:bookmarkStart w:id="2" w:name="_Hlk215191661"/>
            <w:r>
              <w:rPr>
                <w:rFonts w:ascii="Times New Roman" w:hAnsi="Times New Roman"/>
                <w:sz w:val="28"/>
                <w:szCs w:val="28"/>
              </w:rPr>
              <w:t>300000</w:t>
            </w:r>
            <w:bookmarkEnd w:id="2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300000</w:t>
            </w:r>
          </w:p>
        </w:tc>
      </w:tr>
      <w:tr w:rsidR="009F11CF" w:rsidTr="00F317F8"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ind w:right="170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Стенд для испытания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  <w:bookmarkStart w:id="3" w:name="_Hlk215191660"/>
            <w:r>
              <w:rPr>
                <w:rFonts w:ascii="Times New Roman" w:hAnsi="Times New Roman"/>
                <w:sz w:val="28"/>
                <w:szCs w:val="28"/>
              </w:rPr>
              <w:t>400000</w:t>
            </w:r>
            <w:bookmarkEnd w:id="3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400000</w:t>
            </w:r>
          </w:p>
        </w:tc>
      </w:tr>
      <w:tr w:rsidR="009F11CF" w:rsidTr="00F317F8"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Default="009F11CF" w:rsidP="009F11CF">
            <w:pPr>
              <w:ind w:right="170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Итого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1620000</w:t>
            </w:r>
          </w:p>
        </w:tc>
      </w:tr>
      <w:tr w:rsidR="009F11CF" w:rsidTr="00F317F8"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Default="009F11CF" w:rsidP="009F11CF">
            <w:pPr>
              <w:ind w:right="170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DB6400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Затраты на транспортировку-10%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80000</w:t>
            </w:r>
          </w:p>
        </w:tc>
      </w:tr>
      <w:tr w:rsidR="009F11CF" w:rsidTr="00F317F8"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ind w:right="170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DB6400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Затраты на монтаж и ПНР-7%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160000</w:t>
            </w:r>
          </w:p>
        </w:tc>
      </w:tr>
      <w:tr w:rsidR="009F11CF" w:rsidTr="00F317F8"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ind w:right="170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DB6400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Затраты на СМР-1%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16000</w:t>
            </w:r>
          </w:p>
        </w:tc>
      </w:tr>
      <w:tr w:rsidR="009F11CF" w:rsidTr="00F317F8"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ind w:right="170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DB6400">
              <w:rPr>
                <w:rFonts w:ascii="Times New Roman" w:eastAsia="Times New Roman" w:hAnsi="Times New Roman"/>
                <w:sz w:val="28"/>
                <w:szCs w:val="24"/>
                <w:lang w:eastAsia="ru-RU"/>
              </w:rPr>
              <w:t>Всего капитальных вложений: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DB6400" w:rsidRDefault="009F11CF" w:rsidP="009F11CF">
            <w:pPr>
              <w:tabs>
                <w:tab w:val="left" w:pos="438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187600</w:t>
            </w:r>
          </w:p>
        </w:tc>
      </w:tr>
    </w:tbl>
    <w:p w:rsidR="00C362C6" w:rsidRDefault="00F94B5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3 - Расчёт стоимости оборудования (капитальных вложений)</w:t>
      </w:r>
    </w:p>
    <w:p w:rsidR="00C362C6" w:rsidRDefault="00C362C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362C6" w:rsidRDefault="00F94B58">
      <w:pPr>
        <w:tabs>
          <w:tab w:val="left" w:pos="208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0" distR="0" simplePos="0" relativeHeight="251677696" behindDoc="1" locked="0" layoutInCell="0" allowOverlap="1">
                <wp:simplePos x="0" y="0"/>
                <wp:positionH relativeFrom="margin">
                  <wp:posOffset>-355600</wp:posOffset>
                </wp:positionH>
                <wp:positionV relativeFrom="margin">
                  <wp:posOffset>-461010</wp:posOffset>
                </wp:positionV>
                <wp:extent cx="6692265" cy="10315575"/>
                <wp:effectExtent l="12700" t="12700" r="635" b="15875"/>
                <wp:wrapNone/>
                <wp:docPr id="395" name="Группа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0315575"/>
                          <a:chOff x="0" y="0"/>
                          <a:chExt cx="19990" cy="20000"/>
                        </a:xfrm>
                      </wpg:grpSpPr>
                      <wps:wsp>
                        <wps:cNvPr id="1044" name="Прямоугольник 1044"/>
                        <wps:cNvSpPr/>
                        <wps:spPr>
                          <a:xfrm>
                            <a:off x="0" y="0"/>
                            <a:ext cx="19950" cy="20000"/>
                          </a:xfrm>
                          <a:prstGeom prst="rect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45" name="Прямая соединительная линия 1045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46" name="Прямая соединительная линия 1046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47" name="Прямая соединительная линия 1047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48" name="Прямая соединительная линия 1048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49" name="Прямая соединительная линия 1049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50" name="Прямая соединительная линия 1050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51" name="Прямая соединительная линия 1051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52" name="Прямая соединительная линия 1052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53" name="Прямая соединительная линия 1053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54" name="Прямая соединительная линия 1054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55" name="Прямоугольник 1055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56" name="Прямоугольник 1056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57" name="Прямоугольник 1057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58" name="Прямоугольник 1058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59" name="Прямоугольник 1059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60" name="Прямоугольник 1060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61" name="Прямоугольник 1061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1</w:t>
                              </w:r>
                              <w:r w:rsidR="003F62E5"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62" name="Прямоугольник 1062"/>
                        <wps:cNvSpPr/>
                        <wps:spPr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ТКТТС.О.23.02.06.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 КП.ПЗ</w:t>
                              </w:r>
                            </w:p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277" style="position:absolute;left:0;text-align:left;margin-left:-28pt;margin-top:-36.3pt;width:526.95pt;height:812.25pt;z-index:-251638784;mso-wrap-distance-left:0;mso-wrap-distance-right:0;mso-position-horizontal-relative:margin;mso-position-vertical-relative:margin" coordsize="1999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" o:allowincell="f">
                <v:rect id="Прямоугольник 1044" o:spid="_x0000_s1278" style="position:absolute;width:1995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" filled="f" strokeweight="2pt"/>
                <v:line id="Прямая соединительная линия 1045" o:spid="_x0000_s1279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" strokeweight="2pt"/>
                <v:line id="Прямая соединительная линия 1046" o:spid="_x0000_s1280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" strokeweight="2pt"/>
                <v:line id="Прямая соединительная линия 1047" o:spid="_x0000_s1281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" strokeweight="2pt"/>
                <v:line id="Прямая соединительная линия 1048" o:spid="_x0000_s1282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" strokeweight="2pt"/>
                <v:line id="Прямая соединительная линия 1049" o:spid="_x0000_s1283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" strokeweight="2pt"/>
                <v:line id="Прямая соединительная линия 1050" o:spid="_x0000_s1284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" strokeweight="2pt"/>
                <v:line id="Прямая соединительная линия 1051" o:spid="_x0000_s1285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JYLcxAAAAOI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NDNBnBVymsIJcfAAAA//8DAFBLAQItABQABgAIAAAAIQDb4fbL7gAAAIUBAAATAAAAAAAAAAAA&#13;&#10;AAAAAAAAAABbQ29udGVudF9UeXBlc10ueG1sUEsBAi0AFAAGAAgAAAAhAFr0LFu/AAAAFQEAAAsA&#13;&#10;AAAAAAAAAAAAAAAAHwEAAF9yZWxzLy5yZWxzUEsBAi0AFAAGAAgAAAAhAIIlgtzEAAAA4gAAAA8A&#13;&#10;AAAAAAAAAAAAAAAABwIAAGRycy9kb3ducmV2LnhtbFBLBQYAAAAAAwADALcAAAD4AgAAAAA=&#13;&#10;" strokeweight="2pt"/>
                <v:line id="Прямая соединительная линия 1052" o:spid="_x0000_s1286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" strokeweight="1pt"/>
                <v:line id="Прямая соединительная линия 1053" o:spid="_x0000_s1287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" strokeweight="2pt"/>
                <v:line id="Прямая соединительная линия 1054" o:spid="_x0000_s1288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" strokeweight="1pt"/>
                <v:rect id="Прямоугольник 1055" o:spid="_x0000_s1289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056" o:spid="_x0000_s1290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057" o:spid="_x0000_s1291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058" o:spid="_x0000_s1292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059" o:spid="_x0000_s1293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060" o:spid="_x0000_s1294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061" o:spid="_x0000_s1295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1</w:t>
                        </w:r>
                        <w:r w:rsidR="003F62E5"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Прямоугольник 1062" o:spid="_x0000_s1296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ТКТТС.О.23.02.06.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 КП.ПЗ</w:t>
                        </w:r>
                      </w:p>
                      <w:p w:rsidR="004A33CD" w:rsidRDefault="004A33CD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</w:r>
    </w:p>
    <w:p w:rsidR="00C362C6" w:rsidRDefault="00F94B58">
      <w:pPr>
        <w:ind w:left="-340" w:right="-227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3 РАСЧЕТ ЗАТРАТ НА ВЫПОЛНЕНИЕ ПРОИЗВОДСТВЕННОЙ ПРОГРАММЫ Р и ТО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0" distR="0" simplePos="0" relativeHeight="251678720" behindDoc="1" locked="0" layoutInCell="0" allowOverlap="1">
                <wp:simplePos x="0" y="0"/>
                <wp:positionH relativeFrom="margin">
                  <wp:posOffset>-356235</wp:posOffset>
                </wp:positionH>
                <wp:positionV relativeFrom="margin">
                  <wp:posOffset>-454025</wp:posOffset>
                </wp:positionV>
                <wp:extent cx="6692265" cy="10315575"/>
                <wp:effectExtent l="12700" t="12700" r="635" b="15875"/>
                <wp:wrapNone/>
                <wp:docPr id="396" name="Группа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0315575"/>
                          <a:chOff x="0" y="0"/>
                          <a:chExt cx="19990" cy="20000"/>
                        </a:xfrm>
                      </wpg:grpSpPr>
                      <wps:wsp>
                        <wps:cNvPr id="1084" name="Прямоугольник 1084"/>
                        <wps:cNvSpPr/>
                        <wps:spPr>
                          <a:xfrm>
                            <a:off x="0" y="0"/>
                            <a:ext cx="19950" cy="20000"/>
                          </a:xfrm>
                          <a:prstGeom prst="rect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85" name="Прямая соединительная линия 1085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86" name="Прямая соединительная линия 1086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87" name="Прямая соединительная линия 1087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88" name="Прямая соединительная линия 1088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89" name="Прямая соединительная линия 1089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90" name="Прямая соединительная линия 1090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91" name="Прямая соединительная линия 1091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92" name="Прямая соединительная линия 1092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93" name="Прямая соединительная линия 1093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94" name="Прямая соединительная линия 1094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95" name="Прямоугольник 1095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ind w:firstLine="708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  <w:lang w:eastAsia="ru-RU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96" name="Прямоугольник 1096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97" name="Прямоугольник 1097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98" name="Прямоугольник 1098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099" name="Прямоугольник 1099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00" name="Прямоугольник 1100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01" name="Прямоугольник 1101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1</w:t>
                              </w:r>
                              <w:r w:rsidR="003F62E5"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02" name="Прямоугольник 1102"/>
                        <wps:cNvSpPr/>
                        <wps:spPr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ТКТТС.О.23.02.06.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 КП.ПЗ</w:t>
                              </w:r>
                            </w:p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297" style="position:absolute;left:0;text-align:left;margin-left:-28.05pt;margin-top:-35.75pt;width:526.95pt;height:812.25pt;z-index:-251637760;mso-wrap-distance-left:0;mso-wrap-distance-right:0;mso-position-horizontal-relative:margin;mso-position-vertical-relative:margin" coordsize="1999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" o:allowincell="f">
                <v:rect id="Прямоугольник 1084" o:spid="_x0000_s1298" style="position:absolute;width:1995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" filled="f" strokeweight="2pt"/>
                <v:line id="Прямая соединительная линия 1085" o:spid="_x0000_s1299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fqiYxAAAAOI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NDNJvAVymsIJcfAAAA//8DAFBLAQItABQABgAIAAAAIQDb4fbL7gAAAIUBAAATAAAAAAAAAAAA&#13;&#10;AAAAAAAAAABbQ29udGVudF9UeXBlc10ueG1sUEsBAi0AFAAGAAgAAAAhAFr0LFu/AAAAFQEAAAsA&#13;&#10;AAAAAAAAAAAAAAAAHwEAAF9yZWxzLy5yZWxzUEsBAi0AFAAGAAgAAAAhAIN+qJjEAAAA4gAAAA8A&#13;&#10;AAAAAAAAAAAAAAAABwIAAGRycy9kb3ducmV2LnhtbFBLBQYAAAAAAwADALcAAAD4AgAAAAA=&#13;&#10;" strokeweight="2pt"/>
                <v:line id="Прямая соединительная линия 1086" o:spid="_x0000_s1300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rDbvxAAAAOI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NDNJvCVymsIJcfAAAA//8DAFBLAQItABQABgAIAAAAIQDb4fbL7gAAAIUBAAATAAAAAAAAAAAA&#13;&#10;AAAAAAAAAABbQ29udGVudF9UeXBlc10ueG1sUEsBAi0AFAAGAAgAAAAhAFr0LFu/AAAAFQEAAAsA&#13;&#10;AAAAAAAAAAAAAAAAHwEAAF9yZWxzLy5yZWxzUEsBAi0AFAAGAAgAAAAhAHOsNu/EAAAA4gAAAA8A&#13;&#10;AAAAAAAAAAAAAAAABwIAAGRycy9kb3ducmV2LnhtbFBLBQYAAAAAAwADALcAAAD4AgAAAAA=&#13;&#10;" strokeweight="2pt"/>
                <v:line id="Прямая соединительная линия 1087" o:spid="_x0000_s1301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" strokeweight="2pt"/>
                <v:line id="Прямая соединительная линия 1088" o:spid="_x0000_s1302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" strokeweight="2pt"/>
                <v:line id="Прямая соединительная линия 1089" o:spid="_x0000_s1303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" strokeweight="2pt"/>
                <v:line id="Прямая соединительная линия 1090" o:spid="_x0000_s1304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" strokeweight="2pt"/>
                <v:line id="Прямая соединительная линия 1091" o:spid="_x0000_s1305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" strokeweight="2pt"/>
                <v:line id="Прямая соединительная линия 1092" o:spid="_x0000_s1306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" strokeweight="1pt"/>
                <v:line id="Прямая соединительная линия 1093" o:spid="_x0000_s1307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" strokeweight="2pt"/>
                <v:line id="Прямая соединительная линия 1094" o:spid="_x0000_s1308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" strokeweight="1pt"/>
                <v:rect id="Прямоугольник 1095" o:spid="_x0000_s1309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ind w:firstLine="708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  <w:lang w:eastAsia="ru-RU"/>
                          </w:rPr>
                          <w:t>Изм.</w:t>
                        </w:r>
                      </w:p>
                    </w:txbxContent>
                  </v:textbox>
                </v:rect>
                <v:rect id="Прямоугольник 1096" o:spid="_x0000_s1310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097" o:spid="_x0000_s1311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098" o:spid="_x0000_s1312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099" o:spid="_x0000_s1313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100" o:spid="_x0000_s1314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101" o:spid="_x0000_s1315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1</w:t>
                        </w:r>
                        <w:r w:rsidR="003F62E5"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Прямоугольник 1102" o:spid="_x0000_s1316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ТКТТС.О.23.02.06.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 КП.ПЗ</w:t>
                        </w:r>
                      </w:p>
                      <w:p w:rsidR="004A33CD" w:rsidRDefault="004A33CD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</w:p>
    <w:p w:rsidR="00C362C6" w:rsidRDefault="00F94B58">
      <w:pPr>
        <w:ind w:left="-340" w:right="-227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Расчёт заработной платы рабочих, занятых техническим обслуживанием и ремонтом</w:t>
      </w:r>
    </w:p>
    <w:p w:rsidR="00C362C6" w:rsidRDefault="00F94B58" w:rsidP="00F317F8">
      <w:pPr>
        <w:spacing w:after="0" w:line="360" w:lineRule="auto"/>
        <w:ind w:left="-1020" w:right="170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4 – Тарифные разряды производственн</w:t>
      </w:r>
      <w:r w:rsidR="00F317F8">
        <w:rPr>
          <w:rFonts w:ascii="Times New Roman" w:eastAsia="Times New Roman" w:hAnsi="Times New Roman" w:cs="Times New Roman"/>
          <w:sz w:val="28"/>
          <w:szCs w:val="28"/>
          <w:lang w:eastAsia="ru-RU"/>
        </w:rPr>
        <w:t>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317F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персонала</w:t>
      </w:r>
    </w:p>
    <w:tbl>
      <w:tblPr>
        <w:tblStyle w:val="4"/>
        <w:tblW w:w="10065" w:type="dxa"/>
        <w:tblInd w:w="-176" w:type="dxa"/>
        <w:tblLook w:val="04A0" w:firstRow="1" w:lastRow="0" w:firstColumn="1" w:lastColumn="0" w:noHBand="0" w:noVBand="1"/>
      </w:tblPr>
      <w:tblGrid>
        <w:gridCol w:w="3404"/>
        <w:gridCol w:w="982"/>
        <w:gridCol w:w="788"/>
        <w:gridCol w:w="836"/>
        <w:gridCol w:w="753"/>
        <w:gridCol w:w="913"/>
        <w:gridCol w:w="100"/>
        <w:gridCol w:w="236"/>
        <w:gridCol w:w="795"/>
        <w:gridCol w:w="1258"/>
      </w:tblGrid>
      <w:tr w:rsidR="00C362C6">
        <w:trPr>
          <w:trHeight w:val="289"/>
        </w:trPr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62C6" w:rsidRDefault="00F94B58">
            <w:pPr>
              <w:tabs>
                <w:tab w:val="left" w:pos="703"/>
                <w:tab w:val="right" w:pos="10488"/>
              </w:tabs>
              <w:spacing w:after="0" w:line="240" w:lineRule="auto"/>
              <w:ind w:right="17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Специальность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62C6" w:rsidRDefault="00F94B58">
            <w:pPr>
              <w:tabs>
                <w:tab w:val="left" w:pos="703"/>
                <w:tab w:val="right" w:pos="10488"/>
              </w:tabs>
              <w:spacing w:after="0" w:line="240" w:lineRule="auto"/>
              <w:ind w:right="17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Кол-во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C362C6" w:rsidRDefault="00C362C6">
            <w:pPr>
              <w:tabs>
                <w:tab w:val="left" w:pos="703"/>
                <w:tab w:val="right" w:pos="10488"/>
              </w:tabs>
              <w:spacing w:after="0" w:line="240" w:lineRule="auto"/>
              <w:ind w:right="17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362C6" w:rsidRDefault="00C362C6">
            <w:pPr>
              <w:tabs>
                <w:tab w:val="left" w:pos="703"/>
                <w:tab w:val="right" w:pos="10488"/>
              </w:tabs>
              <w:spacing w:after="0" w:line="240" w:lineRule="auto"/>
              <w:ind w:right="17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362C6" w:rsidRDefault="00F94B58">
            <w:pPr>
              <w:tabs>
                <w:tab w:val="left" w:pos="703"/>
                <w:tab w:val="right" w:pos="10488"/>
              </w:tabs>
              <w:spacing w:after="0" w:line="240" w:lineRule="auto"/>
              <w:ind w:right="17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Разряд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362C6" w:rsidRDefault="00C362C6">
            <w:pPr>
              <w:tabs>
                <w:tab w:val="left" w:pos="703"/>
                <w:tab w:val="right" w:pos="10488"/>
              </w:tabs>
              <w:spacing w:after="0" w:line="240" w:lineRule="auto"/>
              <w:ind w:right="17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362C6" w:rsidRDefault="00C362C6">
            <w:pPr>
              <w:tabs>
                <w:tab w:val="left" w:pos="703"/>
                <w:tab w:val="right" w:pos="10488"/>
              </w:tabs>
              <w:spacing w:after="0" w:line="240" w:lineRule="auto"/>
              <w:ind w:right="17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362C6" w:rsidRDefault="00C362C6">
            <w:pPr>
              <w:tabs>
                <w:tab w:val="left" w:pos="703"/>
                <w:tab w:val="right" w:pos="10488"/>
              </w:tabs>
              <w:spacing w:after="0" w:line="240" w:lineRule="auto"/>
              <w:ind w:right="17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362C6" w:rsidTr="00F317F8">
        <w:trPr>
          <w:trHeight w:val="655"/>
        </w:trPr>
        <w:tc>
          <w:tcPr>
            <w:tcW w:w="3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2C6" w:rsidRDefault="00C362C6">
            <w:pPr>
              <w:tabs>
                <w:tab w:val="left" w:pos="703"/>
                <w:tab w:val="right" w:pos="10488"/>
              </w:tabs>
              <w:spacing w:after="0" w:line="240" w:lineRule="auto"/>
              <w:ind w:right="17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2C6" w:rsidRDefault="00C362C6">
            <w:pPr>
              <w:tabs>
                <w:tab w:val="left" w:pos="703"/>
                <w:tab w:val="right" w:pos="10488"/>
              </w:tabs>
              <w:spacing w:after="0" w:line="240" w:lineRule="auto"/>
              <w:ind w:right="17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2C6" w:rsidRDefault="00F94B58">
            <w:pPr>
              <w:tabs>
                <w:tab w:val="left" w:pos="703"/>
                <w:tab w:val="right" w:pos="10488"/>
              </w:tabs>
              <w:spacing w:after="0" w:line="240" w:lineRule="auto"/>
              <w:ind w:right="17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2C6" w:rsidRDefault="00F94B58">
            <w:pPr>
              <w:tabs>
                <w:tab w:val="left" w:pos="703"/>
                <w:tab w:val="right" w:pos="10488"/>
              </w:tabs>
              <w:spacing w:after="0" w:line="240" w:lineRule="auto"/>
              <w:ind w:right="17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2C6" w:rsidRDefault="00F94B58">
            <w:pPr>
              <w:tabs>
                <w:tab w:val="left" w:pos="703"/>
                <w:tab w:val="right" w:pos="10488"/>
              </w:tabs>
              <w:spacing w:after="0" w:line="240" w:lineRule="auto"/>
              <w:ind w:right="17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2C6" w:rsidRDefault="00F94B58">
            <w:pPr>
              <w:tabs>
                <w:tab w:val="left" w:pos="703"/>
                <w:tab w:val="right" w:pos="10488"/>
              </w:tabs>
              <w:spacing w:after="0" w:line="240" w:lineRule="auto"/>
              <w:ind w:right="17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1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2C6" w:rsidRDefault="00F94B58">
            <w:pPr>
              <w:tabs>
                <w:tab w:val="left" w:pos="703"/>
                <w:tab w:val="right" w:pos="10488"/>
              </w:tabs>
              <w:spacing w:after="0" w:line="240" w:lineRule="auto"/>
              <w:ind w:right="17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2C6" w:rsidRDefault="00F94B58">
            <w:pPr>
              <w:tabs>
                <w:tab w:val="left" w:pos="703"/>
                <w:tab w:val="right" w:pos="10488"/>
              </w:tabs>
              <w:spacing w:after="0" w:line="240" w:lineRule="auto"/>
              <w:ind w:right="17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9F11CF" w:rsidTr="00F317F8">
        <w:trPr>
          <w:trHeight w:val="305"/>
        </w:trPr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C796A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Слесарь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  <w:r w:rsidRPr="00BC796A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  <w:r w:rsidRPr="00BC796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  <w:r w:rsidRPr="00BC796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1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  <w:r w:rsidRPr="00BC796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  <w:r w:rsidRPr="00BC796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9F11CF" w:rsidTr="00F317F8">
        <w:trPr>
          <w:trHeight w:val="327"/>
        </w:trPr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BC796A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Токарь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  <w:r w:rsidRPr="00BC796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  <w:r w:rsidRPr="00BC796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F11CF" w:rsidTr="00F317F8">
        <w:trPr>
          <w:trHeight w:val="319"/>
        </w:trPr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  <w:r w:rsidRPr="00BC796A">
              <w:rPr>
                <w:rFonts w:ascii="Times New Roman" w:hAnsi="Times New Roman"/>
                <w:sz w:val="28"/>
                <w:szCs w:val="28"/>
              </w:rPr>
              <w:t>Дефектоскопист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  <w:r w:rsidRPr="00BC796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  <w:r w:rsidRPr="00BC796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F11CF"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BC796A">
              <w:rPr>
                <w:rFonts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  <w:r w:rsidRPr="00BC796A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  <w:r w:rsidRPr="00BC796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  <w:r w:rsidRPr="00BC796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1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  <w:r w:rsidRPr="00BC796A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1CF" w:rsidRPr="00BC796A" w:rsidRDefault="009F11CF" w:rsidP="009F11CF">
            <w:pPr>
              <w:tabs>
                <w:tab w:val="left" w:pos="703"/>
                <w:tab w:val="right" w:pos="10488"/>
              </w:tabs>
              <w:ind w:right="170"/>
              <w:rPr>
                <w:rFonts w:ascii="Times New Roman" w:hAnsi="Times New Roman"/>
                <w:sz w:val="28"/>
                <w:szCs w:val="28"/>
              </w:rPr>
            </w:pPr>
            <w:r w:rsidRPr="00BC796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</w:tbl>
    <w:p w:rsidR="00C362C6" w:rsidRDefault="00C362C6">
      <w:pPr>
        <w:tabs>
          <w:tab w:val="left" w:pos="567"/>
          <w:tab w:val="left" w:pos="8550"/>
        </w:tabs>
        <w:spacing w:after="0" w:line="360" w:lineRule="auto"/>
        <w:ind w:left="-340" w:right="-227" w:firstLine="567"/>
        <w:rPr>
          <w:rFonts w:ascii="Times New Roman" w:hAnsi="Times New Roman" w:cs="Times New Roman"/>
          <w:sz w:val="28"/>
          <w:szCs w:val="28"/>
        </w:rPr>
      </w:pPr>
    </w:p>
    <w:p w:rsidR="00F317F8" w:rsidRDefault="00F317F8">
      <w:pPr>
        <w:tabs>
          <w:tab w:val="left" w:pos="567"/>
          <w:tab w:val="left" w:pos="8550"/>
        </w:tabs>
        <w:spacing w:after="0" w:line="360" w:lineRule="auto"/>
        <w:ind w:left="-907" w:right="-227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Расчет среднечасовой тарифной ставки: </w:t>
      </w:r>
    </w:p>
    <w:p w:rsidR="00C362C6" w:rsidRDefault="00F94B58">
      <w:pPr>
        <w:tabs>
          <w:tab w:val="left" w:pos="567"/>
          <w:tab w:val="left" w:pos="8550"/>
        </w:tabs>
        <w:spacing w:after="0" w:line="360" w:lineRule="auto"/>
        <w:ind w:left="-907" w:right="-227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</w:t>
      </w:r>
    </w:p>
    <w:p w:rsidR="00C362C6" w:rsidRDefault="00F94B58">
      <w:pPr>
        <w:tabs>
          <w:tab w:val="left" w:pos="567"/>
          <w:tab w:val="left" w:leader="dot" w:pos="3269"/>
        </w:tabs>
        <w:spacing w:after="0" w:line="360" w:lineRule="auto"/>
        <w:ind w:left="-340" w:right="-227"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ставка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сред.час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 ( ЧП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3разряда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Тставка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разряда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)+( ЧП 4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разряда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Тставка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разряда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)+ (ЧП5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разряда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Тставка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разряда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)+                               </w:t>
      </w:r>
    </w:p>
    <w:p w:rsidR="00C362C6" w:rsidRDefault="00F94B58">
      <w:pPr>
        <w:tabs>
          <w:tab w:val="left" w:pos="567"/>
        </w:tabs>
        <w:spacing w:after="0" w:line="360" w:lineRule="auto"/>
        <w:ind w:left="-340" w:right="-227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(ЧП6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разряда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Тставка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разряда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)/кол-во человек (руб.)                        (2)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 ЧП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численность работающих по определенному разряду;</w:t>
      </w:r>
    </w:p>
    <w:p w:rsidR="00C362C6" w:rsidRDefault="00F94B58">
      <w:pPr>
        <w:tabs>
          <w:tab w:val="left" w:pos="567"/>
        </w:tabs>
        <w:spacing w:after="0" w:line="360" w:lineRule="auto"/>
        <w:ind w:left="-340" w:right="-227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ставка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часовая тарифная ставка по разряду;</w:t>
      </w:r>
    </w:p>
    <w:p w:rsidR="00C362C6" w:rsidRDefault="00F94B58">
      <w:pPr>
        <w:tabs>
          <w:tab w:val="left" w:pos="567"/>
        </w:tabs>
        <w:spacing w:after="0" w:line="360" w:lineRule="auto"/>
        <w:ind w:left="-340" w:right="-227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число работающих.</w:t>
      </w:r>
    </w:p>
    <w:p w:rsidR="00C362C6" w:rsidRDefault="004145AA">
      <w:pPr>
        <w:tabs>
          <w:tab w:val="left" w:pos="567"/>
        </w:tabs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ставка</w:t>
      </w:r>
      <w:proofErr w:type="spellEnd"/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proofErr w:type="spellStart"/>
      <w:proofErr w:type="gramStart"/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сред.час</w:t>
      </w:r>
      <w:proofErr w:type="spellEnd"/>
      <w:proofErr w:type="gramEnd"/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="009F11CF" w:rsidRPr="009F11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(209+228+(257*3)+300)/6 = 251 </w:t>
      </w:r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>(руб.)</w:t>
      </w:r>
    </w:p>
    <w:p w:rsidR="00C362C6" w:rsidRDefault="003F62E5">
      <w:pPr>
        <w:tabs>
          <w:tab w:val="left" w:pos="567"/>
          <w:tab w:val="left" w:pos="8445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 среднегодового фонда рабочего времени:</w:t>
      </w:r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</w:t>
      </w:r>
    </w:p>
    <w:p w:rsidR="00C362C6" w:rsidRDefault="003F62E5">
      <w:pPr>
        <w:tabs>
          <w:tab w:val="left" w:pos="567"/>
        </w:tabs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</w:t>
      </w:r>
      <w:proofErr w:type="spellStart"/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>ФРВ</w:t>
      </w:r>
      <w:r w:rsidR="00F94B5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сред.год</w:t>
      </w:r>
      <w:proofErr w:type="spellEnd"/>
      <w:r w:rsidR="00F94B5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="00F94B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>см* Д1*Д2*</w:t>
      </w:r>
      <w:proofErr w:type="gramStart"/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>ДЗ,(</w:t>
      </w:r>
      <w:proofErr w:type="gramEnd"/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час)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(3)                                          </w:t>
      </w:r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             </w:t>
      </w:r>
    </w:p>
    <w:p w:rsidR="00C362C6" w:rsidRDefault="00F94B58">
      <w:pPr>
        <w:tabs>
          <w:tab w:val="left" w:pos="567"/>
        </w:tabs>
        <w:spacing w:after="0" w:line="360" w:lineRule="auto"/>
        <w:ind w:left="-340" w:right="-227" w:firstLine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см- продолжительность рабочей смены.</w:t>
      </w:r>
    </w:p>
    <w:p w:rsidR="00C362C6" w:rsidRDefault="00F94B58">
      <w:pPr>
        <w:tabs>
          <w:tab w:val="left" w:pos="56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Д1- количество рабочих смен в месяц;</w:t>
      </w:r>
    </w:p>
    <w:p w:rsidR="00C362C6" w:rsidRDefault="00F94B58">
      <w:pPr>
        <w:tabs>
          <w:tab w:val="left" w:pos="567"/>
        </w:tabs>
        <w:spacing w:after="0" w:line="360" w:lineRule="auto"/>
        <w:ind w:left="-340" w:right="-227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Д2- количество месяцев в год;</w:t>
      </w:r>
    </w:p>
    <w:p w:rsidR="00C362C6" w:rsidRDefault="004145AA" w:rsidP="003F62E5">
      <w:pPr>
        <w:tabs>
          <w:tab w:val="left" w:pos="567"/>
        </w:tabs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proofErr w:type="spellStart"/>
      <w:proofErr w:type="gramStart"/>
      <w:r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>ФРВ</w:t>
      </w:r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сред.год</w:t>
      </w:r>
      <w:proofErr w:type="spellEnd"/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gramEnd"/>
      <w:r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*15*12=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1440 </w:t>
      </w:r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>(час./год)</w:t>
      </w:r>
    </w:p>
    <w:p w:rsidR="00C362C6" w:rsidRDefault="003F62E5">
      <w:pPr>
        <w:tabs>
          <w:tab w:val="left" w:pos="567"/>
        </w:tabs>
        <w:spacing w:after="0" w:line="360" w:lineRule="auto"/>
        <w:ind w:left="-907" w:right="-227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Расчет годового фонда заработной платы участка по формуле:       </w:t>
      </w:r>
    </w:p>
    <w:p w:rsidR="00C362C6" w:rsidRDefault="00310E95">
      <w:pPr>
        <w:tabs>
          <w:tab w:val="left" w:pos="567"/>
        </w:tabs>
        <w:spacing w:after="0" w:line="360" w:lineRule="auto"/>
        <w:ind w:left="-340" w:right="-227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251679744" behindDoc="1" locked="0" layoutInCell="0" allowOverlap="1">
                <wp:simplePos x="0" y="0"/>
                <wp:positionH relativeFrom="margin">
                  <wp:posOffset>-324485</wp:posOffset>
                </wp:positionH>
                <wp:positionV relativeFrom="margin">
                  <wp:posOffset>-427465</wp:posOffset>
                </wp:positionV>
                <wp:extent cx="6692265" cy="10315575"/>
                <wp:effectExtent l="12700" t="12700" r="635" b="15875"/>
                <wp:wrapNone/>
                <wp:docPr id="397" name="Группа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0315575"/>
                          <a:chOff x="0" y="0"/>
                          <a:chExt cx="19990" cy="20000"/>
                        </a:xfrm>
                      </wpg:grpSpPr>
                      <wps:wsp>
                        <wps:cNvPr id="1124" name="Прямоугольник 1124"/>
                        <wps:cNvSpPr/>
                        <wps:spPr>
                          <a:xfrm>
                            <a:off x="0" y="0"/>
                            <a:ext cx="19950" cy="20000"/>
                          </a:xfrm>
                          <a:prstGeom prst="rect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25" name="Прямая соединительная линия 1125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26" name="Прямая соединительная линия 1126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27" name="Прямая соединительная линия 1127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28" name="Прямая соединительная линия 1128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29" name="Прямая соединительная линия 1129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30" name="Прямая соединительная линия 1130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31" name="Прямая соединительная линия 1131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32" name="Прямая соединительная линия 1132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33" name="Прямая соединительная линия 1133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34" name="Прямая соединительная линия 1134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35" name="Прямоугольник 1135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ind w:firstLine="708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  <w:lang w:eastAsia="ru-RU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36" name="Прямоугольник 1136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37" name="Прямоугольник 1137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38" name="Прямоугольник 1138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39" name="Прямоугольник 1139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40" name="Прямоугольник 1140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41" name="Прямоугольник 1141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1</w:t>
                              </w:r>
                              <w:r w:rsidR="003F62E5"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42" name="Прямоугольник 1142"/>
                        <wps:cNvSpPr/>
                        <wps:spPr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ТКТТС.О.23.02.06.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 КП.ПЗ</w:t>
                              </w:r>
                            </w:p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317" style="position:absolute;left:0;text-align:left;margin-left:-25.55pt;margin-top:-33.65pt;width:526.95pt;height:812.25pt;z-index:-251636736;mso-wrap-distance-left:0;mso-wrap-distance-right:0;mso-position-horizontal-relative:margin;mso-position-vertical-relative:margin" coordsize="1999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" o:allowincell="f">
                <v:rect id="Прямоугольник 1124" o:spid="_x0000_s1318" style="position:absolute;width:1995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" filled="f" strokeweight="2pt"/>
                <v:line id="Прямая соединительная линия 1125" o:spid="_x0000_s1319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+fg/xAAAAOI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PDaDyBr1JYQS4/AAAA//8DAFBLAQItABQABgAIAAAAIQDb4fbL7gAAAIUBAAATAAAAAAAAAAAA&#13;&#10;AAAAAAAAAABbQ29udGVudF9UeXBlc10ueG1sUEsBAi0AFAAGAAgAAAAhAFr0LFu/AAAAFQEAAAsA&#13;&#10;AAAAAAAAAAAAAAAAHwEAAF9yZWxzLy5yZWxzUEsBAi0AFAAGAAgAAAAhANP5+D/EAAAA4gAAAA8A&#13;&#10;AAAAAAAAAAAAAAAABwIAAGRycy9kb3ducmV2LnhtbFBLBQYAAAAAAwADALcAAAD4AgAAAAA=&#13;&#10;" strokeweight="2pt"/>
                <v:line id="Прямая соединительная линия 1126" o:spid="_x0000_s1320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2ZIxAAAAOI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PDaDyFr1JYQS4/AAAA//8DAFBLAQItABQABgAIAAAAIQDb4fbL7gAAAIUBAAATAAAAAAAAAAAA&#13;&#10;AAAAAAAAAABbQ29udGVudF9UeXBlc10ueG1sUEsBAi0AFAAGAAgAAAAhAFr0LFu/AAAAFQEAAAsA&#13;&#10;AAAAAAAAAAAAAAAAHwEAAF9yZWxzLy5yZWxzUEsBAi0AFAAGAAgAAAAhACMrZkjEAAAA4gAAAA8A&#13;&#10;AAAAAAAAAAAAAAAABwIAAGRycy9kb3ducmV2LnhtbFBLBQYAAAAAAwADALcAAAD4AgAAAAA=&#13;&#10;" strokeweight="2pt"/>
                <v:line id="Прямая соединительная линия 1127" o:spid="_x0000_s1321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" strokeweight="2pt"/>
                <v:line id="Прямая соединительная линия 1128" o:spid="_x0000_s1322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" strokeweight="2pt"/>
                <v:line id="Прямая соединительная линия 1129" o:spid="_x0000_s1323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" strokeweight="2pt"/>
                <v:line id="Прямая соединительная линия 1130" o:spid="_x0000_s1324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" strokeweight="2pt"/>
                <v:line id="Прямая соединительная линия 1131" o:spid="_x0000_s1325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" strokeweight="2pt"/>
                <v:line id="Прямая соединительная линия 1132" o:spid="_x0000_s1326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" strokeweight="1pt"/>
                <v:line id="Прямая соединительная линия 1133" o:spid="_x0000_s1327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" strokeweight="2pt"/>
                <v:line id="Прямая соединительная линия 1134" o:spid="_x0000_s1328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" strokeweight="1pt"/>
                <v:rect id="Прямоугольник 1135" o:spid="_x0000_s1329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ind w:firstLine="708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  <w:lang w:eastAsia="ru-RU"/>
                          </w:rPr>
                          <w:t>Изм.</w:t>
                        </w:r>
                      </w:p>
                    </w:txbxContent>
                  </v:textbox>
                </v:rect>
                <v:rect id="Прямоугольник 1136" o:spid="_x0000_s1330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137" o:spid="_x0000_s1331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38" o:spid="_x0000_s1332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139" o:spid="_x0000_s1333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140" o:spid="_x0000_s1334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141" o:spid="_x0000_s1335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1</w:t>
                        </w:r>
                        <w:r w:rsidR="003F62E5"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5</w:t>
                        </w:r>
                      </w:p>
                    </w:txbxContent>
                  </v:textbox>
                </v:rect>
                <v:rect id="Прямоугольник 1142" o:spid="_x0000_s1336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ТКТТС.О.23.02.06.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 КП.ПЗ</w:t>
                        </w:r>
                      </w:p>
                      <w:p w:rsidR="004A33CD" w:rsidRDefault="004A33CD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</w:t>
      </w:r>
      <w:proofErr w:type="spellStart"/>
      <w:proofErr w:type="gramStart"/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>ФЗП</w:t>
      </w:r>
      <w:r w:rsidR="00F94B5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год</w:t>
      </w:r>
      <w:proofErr w:type="spellEnd"/>
      <w:r w:rsidR="00F94B5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gramEnd"/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>ФРВ</w:t>
      </w:r>
      <w:r w:rsidR="00F94B5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сред.год</w:t>
      </w:r>
      <w:proofErr w:type="spellEnd"/>
      <w:r w:rsidR="00F94B5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>*</w:t>
      </w:r>
      <w:proofErr w:type="spellStart"/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F94B5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ставка</w:t>
      </w:r>
      <w:proofErr w:type="spellEnd"/>
      <w:r w:rsidR="00F94B5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proofErr w:type="spellStart"/>
      <w:r w:rsidR="00F94B5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сред.час</w:t>
      </w:r>
      <w:proofErr w:type="spellEnd"/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*ЧП(руб.)                               (4)        </w:t>
      </w:r>
    </w:p>
    <w:p w:rsidR="00C362C6" w:rsidRDefault="00F94B58">
      <w:pPr>
        <w:tabs>
          <w:tab w:val="left" w:pos="567"/>
        </w:tabs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ФЗП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год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1440*251*6 = </w:t>
      </w:r>
      <w:bookmarkStart w:id="4" w:name="_Hlk215192042"/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>2168640</w:t>
      </w:r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End w:id="4"/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</w:t>
      </w:r>
      <w:proofErr w:type="spellEnd"/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362C6" w:rsidRDefault="00C362C6">
      <w:pPr>
        <w:tabs>
          <w:tab w:val="left" w:pos="567"/>
        </w:tabs>
        <w:spacing w:after="0" w:line="360" w:lineRule="auto"/>
        <w:ind w:left="-340" w:right="-227" w:firstLine="56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3F62E5">
      <w:pPr>
        <w:tabs>
          <w:tab w:val="left" w:pos="567"/>
        </w:tabs>
        <w:spacing w:after="0" w:line="360" w:lineRule="auto"/>
        <w:ind w:left="-907" w:right="-227" w:firstLine="56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Расчет размера премии по формуле:                                                    </w:t>
      </w:r>
    </w:p>
    <w:p w:rsidR="00C362C6" w:rsidRDefault="00F94B58">
      <w:pPr>
        <w:tabs>
          <w:tab w:val="left" w:pos="567"/>
        </w:tabs>
        <w:spacing w:after="0" w:line="360" w:lineRule="auto"/>
        <w:ind w:left="-340" w:right="-227" w:firstLine="56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П= 50%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ФЗП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год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         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5)                                             </w:t>
      </w:r>
    </w:p>
    <w:p w:rsidR="00C362C6" w:rsidRDefault="00F94B58">
      <w:pPr>
        <w:tabs>
          <w:tab w:val="left" w:pos="567"/>
        </w:tabs>
        <w:spacing w:after="0" w:line="360" w:lineRule="auto"/>
        <w:ind w:left="-340" w:right="-227"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П=</w:t>
      </w:r>
      <w:r w:rsidR="003F6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>0,5*2168640</w:t>
      </w:r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bookmarkStart w:id="5" w:name="_Hlk215192061"/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>1084320</w:t>
      </w:r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End w:id="5"/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>(руб.)</w:t>
      </w:r>
    </w:p>
    <w:p w:rsidR="00C362C6" w:rsidRDefault="003F62E5">
      <w:pPr>
        <w:tabs>
          <w:tab w:val="left" w:pos="567"/>
        </w:tabs>
        <w:spacing w:after="0" w:line="360" w:lineRule="auto"/>
        <w:ind w:left="-907" w:right="-227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 районного коэффициента по формуле:</w:t>
      </w:r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</w:t>
      </w:r>
    </w:p>
    <w:p w:rsidR="00C362C6" w:rsidRDefault="00F94B58">
      <w:pPr>
        <w:tabs>
          <w:tab w:val="left" w:pos="567"/>
        </w:tabs>
        <w:spacing w:after="0" w:line="360" w:lineRule="auto"/>
        <w:ind w:left="-340" w:right="-227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Р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ФЗП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год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П) * 15% (руб.)                                      (6)                                       </w:t>
      </w:r>
    </w:p>
    <w:p w:rsidR="00C362C6" w:rsidRDefault="00F94B58">
      <w:pPr>
        <w:tabs>
          <w:tab w:val="left" w:pos="567"/>
        </w:tabs>
        <w:spacing w:after="0" w:line="360" w:lineRule="auto"/>
        <w:ind w:left="-340" w:right="-227"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="00310E9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bookmarkStart w:id="6" w:name="_Hlk215701981"/>
      <w:r w:rsidR="00310E95">
        <w:rPr>
          <w:rFonts w:ascii="Times New Roman" w:eastAsia="Times New Roman" w:hAnsi="Times New Roman" w:cs="Times New Roman"/>
          <w:sz w:val="28"/>
          <w:szCs w:val="28"/>
          <w:lang w:eastAsia="ru-RU"/>
        </w:rPr>
        <w:t>2046240</w:t>
      </w:r>
      <w:r w:rsidR="00310E95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End w:id="6"/>
      <w:r w:rsidR="00310E9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bookmarkStart w:id="7" w:name="_Hlk215701987"/>
      <w:proofErr w:type="gramStart"/>
      <w:r w:rsidR="00310E95">
        <w:rPr>
          <w:rFonts w:ascii="Times New Roman" w:eastAsia="Times New Roman" w:hAnsi="Times New Roman" w:cs="Times New Roman"/>
          <w:sz w:val="28"/>
          <w:szCs w:val="28"/>
          <w:lang w:eastAsia="ru-RU"/>
        </w:rPr>
        <w:t>1025120</w:t>
      </w:r>
      <w:bookmarkEnd w:id="7"/>
      <w:r w:rsidR="00310E95">
        <w:rPr>
          <w:rFonts w:ascii="Times New Roman" w:eastAsia="Times New Roman" w:hAnsi="Times New Roman" w:cs="Times New Roman"/>
          <w:sz w:val="28"/>
          <w:szCs w:val="28"/>
          <w:lang w:eastAsia="ru-RU"/>
        </w:rPr>
        <w:t>)*</w:t>
      </w:r>
      <w:proofErr w:type="gramEnd"/>
      <w:r w:rsidR="00310E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0,15 </w:t>
      </w:r>
      <w:r w:rsidR="00310E95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310E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460404</w:t>
      </w:r>
      <w:r w:rsidR="003F6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(руб.)</w:t>
      </w:r>
    </w:p>
    <w:p w:rsidR="00C362C6" w:rsidRDefault="00C362C6">
      <w:pPr>
        <w:tabs>
          <w:tab w:val="left" w:pos="567"/>
        </w:tabs>
        <w:spacing w:after="0" w:line="360" w:lineRule="auto"/>
        <w:ind w:left="-340" w:right="-227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3F62E5">
      <w:pPr>
        <w:tabs>
          <w:tab w:val="left" w:pos="567"/>
        </w:tabs>
        <w:spacing w:after="0" w:line="360" w:lineRule="auto"/>
        <w:ind w:left="-907" w:right="-227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Расчет основного фонда заработной платы участка:                          </w:t>
      </w:r>
    </w:p>
    <w:p w:rsidR="00C362C6" w:rsidRDefault="00F94B58">
      <w:pPr>
        <w:tabs>
          <w:tab w:val="left" w:pos="56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ФЗП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осн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ФЗП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год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+ П+Р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7)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    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</w:t>
      </w:r>
    </w:p>
    <w:p w:rsidR="00C362C6" w:rsidRDefault="00F94B58">
      <w:pPr>
        <w:tabs>
          <w:tab w:val="left" w:pos="567"/>
        </w:tabs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ФЗП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осн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</w:t>
      </w:r>
      <w:r w:rsidR="003F6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>2168640</w:t>
      </w:r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>+1084320+487944</w:t>
      </w:r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bookmarkStart w:id="8" w:name="_Hlk215192115"/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3740904 </w:t>
      </w:r>
      <w:bookmarkEnd w:id="8"/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>(руб.)</w:t>
      </w:r>
    </w:p>
    <w:p w:rsidR="00C362C6" w:rsidRDefault="003F62E5">
      <w:pPr>
        <w:tabs>
          <w:tab w:val="left" w:pos="56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Расчет дополнительной заработной платы по формуле:                    </w:t>
      </w:r>
    </w:p>
    <w:p w:rsidR="00C362C6" w:rsidRDefault="00F94B58">
      <w:pPr>
        <w:tabs>
          <w:tab w:val="left" w:pos="56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ФЗП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доп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ФЗП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осн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* 20%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8)                                                                                        </w:t>
      </w:r>
    </w:p>
    <w:p w:rsidR="00C362C6" w:rsidRDefault="00F94B58">
      <w:pPr>
        <w:tabs>
          <w:tab w:val="left" w:pos="567"/>
        </w:tabs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ФЗП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доп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gramEnd"/>
      <w:r w:rsidR="003F6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3740904 *0.2 = </w:t>
      </w:r>
      <w:bookmarkStart w:id="9" w:name="_Hlk215192129"/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>748181</w:t>
      </w:r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End w:id="9"/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>(руб.)</w:t>
      </w:r>
    </w:p>
    <w:p w:rsidR="00C362C6" w:rsidRDefault="00C362C6">
      <w:pPr>
        <w:tabs>
          <w:tab w:val="left" w:pos="56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3F62E5">
      <w:pPr>
        <w:tabs>
          <w:tab w:val="left" w:pos="56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Расчет общего фонда заработной платы по формуле:                        </w:t>
      </w:r>
    </w:p>
    <w:p w:rsidR="00C362C6" w:rsidRDefault="00F94B58">
      <w:pPr>
        <w:tabs>
          <w:tab w:val="left" w:pos="567"/>
        </w:tabs>
        <w:spacing w:after="0" w:line="360" w:lineRule="auto"/>
        <w:ind w:left="-340" w:right="-227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ФЗП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общ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ФЗП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осн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ФЗП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доп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(9)</w:t>
      </w:r>
    </w:p>
    <w:p w:rsidR="00C362C6" w:rsidRDefault="00F94B58">
      <w:pPr>
        <w:tabs>
          <w:tab w:val="left" w:pos="567"/>
        </w:tabs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ФЗП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общ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</w:t>
      </w:r>
      <w:r w:rsidR="003F6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>3740904 +748181</w:t>
      </w:r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Start w:id="10" w:name="_Hlk215192162"/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4489085 </w:t>
      </w:r>
      <w:bookmarkEnd w:id="10"/>
      <w:proofErr w:type="gramStart"/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>( руб.</w:t>
      </w:r>
      <w:proofErr w:type="gramEnd"/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C362C6" w:rsidRDefault="00C362C6">
      <w:pPr>
        <w:tabs>
          <w:tab w:val="left" w:pos="56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3F62E5">
      <w:pPr>
        <w:tabs>
          <w:tab w:val="left" w:pos="56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Расчет заработной платы одного рабочего в месяц по формуле:    </w:t>
      </w:r>
    </w:p>
    <w:p w:rsidR="00C362C6" w:rsidRDefault="00F94B58">
      <w:pPr>
        <w:tabs>
          <w:tab w:val="left" w:pos="56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ЗП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ср.ПП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ФЗП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общ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(12 *ЧП)(руб.)                                     (10)</w:t>
      </w:r>
    </w:p>
    <w:p w:rsidR="00C362C6" w:rsidRDefault="00F94B58">
      <w:pPr>
        <w:tabs>
          <w:tab w:val="left" w:pos="567"/>
        </w:tabs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ЗП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ср.ПП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=</w:t>
      </w:r>
      <w:r w:rsidR="003F62E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4145AA" w:rsidRPr="004145A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</w:t>
      </w:r>
      <w:proofErr w:type="gramStart"/>
      <w:r w:rsidR="004145AA" w:rsidRPr="004145A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4489085 )</w:t>
      </w:r>
      <w:proofErr w:type="gramEnd"/>
      <w:r w:rsidR="004145AA" w:rsidRPr="004145A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/((12*6))= 62348 (руб.)</w:t>
      </w:r>
    </w:p>
    <w:p w:rsidR="00C362C6" w:rsidRDefault="003F62E5">
      <w:pPr>
        <w:tabs>
          <w:tab w:val="left" w:pos="56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</w:t>
      </w:r>
      <w:r w:rsidR="00F94B5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Отчисления на социальное страхование:</w:t>
      </w:r>
    </w:p>
    <w:p w:rsidR="00C362C6" w:rsidRDefault="003F62E5">
      <w:pPr>
        <w:tabs>
          <w:tab w:val="left" w:pos="567"/>
        </w:tabs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</w:t>
      </w:r>
      <w:proofErr w:type="spellStart"/>
      <w:r w:rsidR="00F94B5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</w:t>
      </w:r>
      <w:r w:rsidR="00F94B58">
        <w:rPr>
          <w:rFonts w:ascii="Times New Roman" w:eastAsia="Times New Roman" w:hAnsi="Times New Roman" w:cs="Times New Roman"/>
          <w:bCs/>
          <w:sz w:val="28"/>
          <w:szCs w:val="28"/>
          <w:vertAlign w:val="subscript"/>
          <w:lang w:eastAsia="ru-RU"/>
        </w:rPr>
        <w:t>соц.стр</w:t>
      </w:r>
      <w:proofErr w:type="spellEnd"/>
      <w:r w:rsidR="00F94B58">
        <w:rPr>
          <w:rFonts w:ascii="Times New Roman" w:eastAsia="Times New Roman" w:hAnsi="Times New Roman" w:cs="Times New Roman"/>
          <w:bCs/>
          <w:sz w:val="28"/>
          <w:szCs w:val="28"/>
          <w:vertAlign w:val="subscript"/>
          <w:lang w:eastAsia="ru-RU"/>
        </w:rPr>
        <w:t>.</w:t>
      </w:r>
      <w:r w:rsidR="00F94B5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= </w:t>
      </w:r>
      <w:proofErr w:type="spellStart"/>
      <w:r w:rsid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>ФЗП</w:t>
      </w:r>
      <w:r w:rsidR="00F94B5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год</w:t>
      </w:r>
      <w:proofErr w:type="spellEnd"/>
      <w:r w:rsidR="00F94B5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 w:rsidR="00F94B58">
        <w:rPr>
          <w:rFonts w:ascii="Times New Roman" w:eastAsia="Times New Roman" w:hAnsi="Times New Roman" w:cs="Times New Roman"/>
          <w:bCs/>
          <w:sz w:val="28"/>
          <w:szCs w:val="28"/>
          <w:vertAlign w:val="subscript"/>
          <w:lang w:eastAsia="ru-RU"/>
        </w:rPr>
        <w:t xml:space="preserve"> </w:t>
      </w:r>
      <w:r w:rsidR="00F94B5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*30% (руб.)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                     (11)</w:t>
      </w:r>
    </w:p>
    <w:p w:rsidR="00C362C6" w:rsidRDefault="00F94B58">
      <w:pPr>
        <w:tabs>
          <w:tab w:val="left" w:pos="567"/>
        </w:tabs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bCs/>
          <w:sz w:val="28"/>
          <w:szCs w:val="28"/>
          <w:vertAlign w:val="subscript"/>
          <w:lang w:eastAsia="ru-RU"/>
        </w:rPr>
        <w:t>соц.стр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=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>2168640</w:t>
      </w:r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145AA" w:rsidRPr="00DB64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*</w:t>
      </w:r>
      <w:r w:rsidR="004145A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0,3= 650592</w:t>
      </w:r>
      <w:r w:rsidR="004145AA" w:rsidRPr="00DB64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(руб.</w:t>
      </w:r>
      <w:r w:rsidR="004145A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</w:p>
    <w:p w:rsidR="004145AA" w:rsidRDefault="003F62E5" w:rsidP="004145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</w:p>
    <w:p w:rsidR="004145AA" w:rsidRDefault="004145AA" w:rsidP="004145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145AA" w:rsidRDefault="004145AA" w:rsidP="004145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145AA" w:rsidRPr="00DB6400" w:rsidRDefault="004145AA" w:rsidP="004145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6400">
        <w:rPr>
          <w:rFonts w:ascii="Times New Roman" w:eastAsia="Times New Roman" w:hAnsi="Times New Roman" w:cs="Times New Roman"/>
          <w:sz w:val="28"/>
          <w:szCs w:val="28"/>
        </w:rPr>
        <w:lastRenderedPageBreak/>
        <w:t>3.2 Производительность труда:</w:t>
      </w:r>
    </w:p>
    <w:p w:rsidR="004145AA" w:rsidRPr="00DB6400" w:rsidRDefault="004145AA" w:rsidP="004145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145AA" w:rsidRPr="00DB6400" w:rsidRDefault="004145AA" w:rsidP="004145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6400">
        <w:rPr>
          <w:rFonts w:ascii="Times New Roman" w:eastAsia="Times New Roman" w:hAnsi="Times New Roman" w:cs="Times New Roman"/>
          <w:sz w:val="28"/>
          <w:szCs w:val="28"/>
        </w:rPr>
        <w:t xml:space="preserve"> ВЫРАБОТКА        </w:t>
      </w:r>
    </w:p>
    <w:p w:rsidR="004145AA" w:rsidRPr="00DB6400" w:rsidRDefault="004145AA" w:rsidP="004145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6400">
        <w:rPr>
          <w:rFonts w:ascii="Times New Roman" w:eastAsia="Times New Roman" w:hAnsi="Times New Roman" w:cs="Times New Roman"/>
          <w:sz w:val="28"/>
          <w:szCs w:val="28"/>
        </w:rPr>
        <w:t xml:space="preserve">  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</w:rPr>
        <w:t>сменна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я </w:t>
      </w:r>
      <w:r w:rsidRPr="00DB6400">
        <w:rPr>
          <w:rFonts w:ascii="Times New Roman" w:eastAsia="Times New Roman" w:hAnsi="Times New Roman" w:cs="Times New Roman"/>
          <w:sz w:val="28"/>
          <w:szCs w:val="28"/>
        </w:rPr>
        <w:t>= Производственная программа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</w:rPr>
        <w:t>сменная</w:t>
      </w:r>
      <w:r w:rsidRPr="00DB6400">
        <w:rPr>
          <w:rFonts w:ascii="Times New Roman" w:eastAsia="Times New Roman" w:hAnsi="Times New Roman" w:cs="Times New Roman"/>
          <w:sz w:val="28"/>
          <w:szCs w:val="28"/>
        </w:rPr>
        <w:t xml:space="preserve">/ ЧП = </w:t>
      </w:r>
      <w:r>
        <w:rPr>
          <w:rFonts w:ascii="Times New Roman" w:eastAsia="Times New Roman" w:hAnsi="Times New Roman" w:cs="Times New Roman"/>
          <w:sz w:val="28"/>
          <w:szCs w:val="28"/>
        </w:rPr>
        <w:t>859</w:t>
      </w:r>
      <w:r w:rsidRPr="007E7F8E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6 = 143 (чел</w:t>
      </w:r>
      <w:r w:rsidRPr="007E7F8E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час)</w:t>
      </w:r>
      <w:r w:rsidRPr="00DB64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</w:p>
    <w:p w:rsidR="004145AA" w:rsidRPr="00DB6400" w:rsidRDefault="004145AA" w:rsidP="004145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6400">
        <w:rPr>
          <w:rFonts w:ascii="Times New Roman" w:eastAsia="Times New Roman" w:hAnsi="Times New Roman" w:cs="Times New Roman"/>
          <w:sz w:val="28"/>
          <w:szCs w:val="28"/>
        </w:rPr>
        <w:t>где Производственная программа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</w:rPr>
        <w:t>сменная =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Pr="00DB6400">
        <w:rPr>
          <w:rFonts w:ascii="Times New Roman" w:eastAsia="Times New Roman" w:hAnsi="Times New Roman" w:cs="Times New Roman"/>
          <w:sz w:val="28"/>
          <w:szCs w:val="28"/>
        </w:rPr>
        <w:t>Производственная программа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</w:rPr>
        <w:t>годовая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Pr="00DB6400">
        <w:rPr>
          <w:rFonts w:ascii="Times New Roman" w:eastAsia="Times New Roman" w:hAnsi="Times New Roman" w:cs="Times New Roman"/>
          <w:sz w:val="28"/>
          <w:szCs w:val="28"/>
        </w:rPr>
        <w:t>/ 180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B6400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>
        <w:rPr>
          <w:rFonts w:ascii="Times New Roman" w:eastAsia="Times New Roman" w:hAnsi="Times New Roman" w:cs="Times New Roman"/>
          <w:sz w:val="28"/>
          <w:szCs w:val="28"/>
        </w:rPr>
        <w:t>154550</w:t>
      </w:r>
      <w:r w:rsidRPr="007E7F8E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180 = 859 (тех. ед.)</w:t>
      </w:r>
      <w:r w:rsidRPr="00DB6400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</w:t>
      </w:r>
    </w:p>
    <w:p w:rsidR="004145AA" w:rsidRPr="00DB6400" w:rsidRDefault="004145AA" w:rsidP="004145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B6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6400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</w:rPr>
        <w:t>мес</w:t>
      </w:r>
      <w:proofErr w:type="spellEnd"/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</w:rPr>
        <w:t>.</w:t>
      </w:r>
      <w:r w:rsidRPr="00DB6400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proofErr w:type="gramEnd"/>
      <w:r w:rsidRPr="00DB6400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</w:rPr>
        <w:t>сменная</w:t>
      </w:r>
      <w:proofErr w:type="spellEnd"/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</w:rPr>
        <w:t>*</w:t>
      </w:r>
      <w:r w:rsidRPr="00DB6400">
        <w:rPr>
          <w:rFonts w:ascii="Times New Roman" w:eastAsia="Times New Roman" w:hAnsi="Times New Roman" w:cs="Times New Roman"/>
          <w:sz w:val="28"/>
          <w:szCs w:val="28"/>
        </w:rPr>
        <w:t>15смен 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143*15= 2145 (чел</w:t>
      </w:r>
      <w:r w:rsidRPr="007E7F8E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час)</w:t>
      </w:r>
    </w:p>
    <w:p w:rsidR="004145AA" w:rsidRPr="00DB6400" w:rsidRDefault="004145AA" w:rsidP="004145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6400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proofErr w:type="spellStart"/>
      <w:proofErr w:type="gramStart"/>
      <w:r w:rsidRPr="00DB6400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</w:rPr>
        <w:t>год</w:t>
      </w:r>
      <w:proofErr w:type="spellEnd"/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</w:rPr>
        <w:t>.</w:t>
      </w:r>
      <w:r w:rsidRPr="00DB6400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End"/>
      <w:r w:rsidRPr="00DB6400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мес.* </w:t>
      </w:r>
      <w:r w:rsidRPr="00DB6400">
        <w:rPr>
          <w:rFonts w:ascii="Times New Roman" w:eastAsia="Times New Roman" w:hAnsi="Times New Roman" w:cs="Times New Roman"/>
          <w:sz w:val="28"/>
          <w:szCs w:val="28"/>
        </w:rPr>
        <w:t>12 мес.=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2145*12 = 25740 (чел</w:t>
      </w:r>
      <w:r w:rsidRPr="007E7F8E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час)</w:t>
      </w:r>
    </w:p>
    <w:p w:rsidR="004145AA" w:rsidRPr="00DB6400" w:rsidRDefault="004145AA" w:rsidP="004145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145AA" w:rsidRPr="00DB6400" w:rsidRDefault="004145AA" w:rsidP="004145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6400">
        <w:rPr>
          <w:rFonts w:ascii="Times New Roman" w:eastAsia="Times New Roman" w:hAnsi="Times New Roman" w:cs="Times New Roman"/>
          <w:sz w:val="28"/>
          <w:szCs w:val="28"/>
        </w:rPr>
        <w:t xml:space="preserve">ТРУДОЕМКОСТЬ                                                                             </w:t>
      </w:r>
    </w:p>
    <w:p w:rsidR="004145AA" w:rsidRPr="00DB6400" w:rsidRDefault="004145AA" w:rsidP="004145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6400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</w:t>
      </w:r>
      <w:proofErr w:type="spellStart"/>
      <w:r w:rsidRPr="00DB6400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</w:rPr>
        <w:t>сменная</w:t>
      </w:r>
      <w:proofErr w:type="spellEnd"/>
      <w:r w:rsidRPr="00DB6400">
        <w:rPr>
          <w:rFonts w:ascii="Times New Roman" w:eastAsia="Times New Roman" w:hAnsi="Times New Roman" w:cs="Times New Roman"/>
          <w:sz w:val="28"/>
          <w:szCs w:val="28"/>
        </w:rPr>
        <w:t>=1 /</w:t>
      </w:r>
      <w:proofErr w:type="spellStart"/>
      <w:r w:rsidRPr="00DB6400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</w:rPr>
        <w:t>сменная</w:t>
      </w:r>
      <w:proofErr w:type="spellEnd"/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Pr="00DB6400">
        <w:rPr>
          <w:rFonts w:ascii="Times New Roman" w:eastAsia="Times New Roman" w:hAnsi="Times New Roman" w:cs="Times New Roman"/>
          <w:sz w:val="28"/>
          <w:szCs w:val="28"/>
        </w:rPr>
        <w:t>=</w:t>
      </w:r>
      <w:r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7E7F8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143</w:t>
      </w:r>
      <w:r w:rsidRPr="007E7F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,01 (ед. труда)</w:t>
      </w:r>
      <w:r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</w:t>
      </w:r>
    </w:p>
    <w:p w:rsidR="004145AA" w:rsidRPr="00DB6400" w:rsidRDefault="004145AA" w:rsidP="004145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6400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</w:t>
      </w:r>
      <w:proofErr w:type="spellStart"/>
      <w:proofErr w:type="gramStart"/>
      <w:r w:rsidRPr="00DB6400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</w:rPr>
        <w:t>мес</w:t>
      </w:r>
      <w:proofErr w:type="spellEnd"/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</w:rPr>
        <w:t>.</w:t>
      </w:r>
      <w:r w:rsidRPr="00DB6400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End"/>
      <w:r w:rsidRPr="00DB6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6400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</w:rPr>
        <w:t>см</w:t>
      </w:r>
      <w:proofErr w:type="spellEnd"/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</w:rPr>
        <w:t>.</w:t>
      </w:r>
      <w:r w:rsidRPr="00DB6400">
        <w:rPr>
          <w:rFonts w:ascii="Times New Roman" w:eastAsia="Times New Roman" w:hAnsi="Times New Roman" w:cs="Times New Roman"/>
          <w:sz w:val="28"/>
          <w:szCs w:val="28"/>
        </w:rPr>
        <w:t xml:space="preserve">*15смен =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0,01*15 = 0,15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(ед. труда)</w:t>
      </w:r>
      <w:r w:rsidRPr="00DB6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145AA" w:rsidRPr="00DB6400" w:rsidRDefault="004145AA" w:rsidP="004145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6400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</w:t>
      </w:r>
      <w:proofErr w:type="spellStart"/>
      <w:r w:rsidRPr="00DB6400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</w:rPr>
        <w:t>год</w:t>
      </w:r>
      <w:proofErr w:type="spellEnd"/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. </w:t>
      </w:r>
      <w:r w:rsidRPr="00DB6400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proofErr w:type="gramStart"/>
      <w:r w:rsidRPr="00DB6400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</w:rPr>
        <w:t>мес.*</w:t>
      </w:r>
      <w:proofErr w:type="gramEnd"/>
      <w:r w:rsidRPr="00DB6400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Pr="00DB6400">
        <w:rPr>
          <w:rFonts w:ascii="Times New Roman" w:eastAsia="Times New Roman" w:hAnsi="Times New Roman" w:cs="Times New Roman"/>
          <w:sz w:val="28"/>
          <w:szCs w:val="28"/>
        </w:rPr>
        <w:t xml:space="preserve">12мес.=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0,15*12 = 1,8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(ед. труда)</w:t>
      </w:r>
    </w:p>
    <w:p w:rsidR="00C362C6" w:rsidRDefault="00C362C6" w:rsidP="004145AA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</w:rPr>
      </w:pP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Затраты на материалы и запчасти для ремонта принимаются в размере 30% от стоимости оборудования (по таблице 3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):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Змат.проект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 Полная стоимость оборудования проектная *0,3(руб.)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(12)</w:t>
      </w:r>
    </w:p>
    <w:p w:rsidR="00C362C6" w:rsidRDefault="00F94B58">
      <w:pPr>
        <w:tabs>
          <w:tab w:val="center" w:pos="4677"/>
          <w:tab w:val="right" w:pos="9355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Змат.проект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="00A8646A">
        <w:rPr>
          <w:rFonts w:ascii="Times New Roman" w:eastAsia="Times New Roman" w:hAnsi="Times New Roman" w:cs="Times New Roman"/>
          <w:sz w:val="28"/>
          <w:szCs w:val="28"/>
          <w:lang w:eastAsia="ru-RU"/>
        </w:rPr>
        <w:t>1640000</w:t>
      </w:r>
      <w:r w:rsidR="00A8646A" w:rsidRPr="00DB64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*0,3= </w:t>
      </w:r>
      <w:r w:rsidR="00A8646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492000 </w:t>
      </w:r>
      <w:r>
        <w:rPr>
          <w:rFonts w:ascii="Times New Roman" w:eastAsia="Times New Roman" w:hAnsi="Times New Roman" w:cs="Times New Roman"/>
          <w:sz w:val="28"/>
          <w:szCs w:val="28"/>
        </w:rPr>
        <w:t>(руб.)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Затраты на топливо для отопления помещений:                                   </w:t>
      </w:r>
    </w:p>
    <w:p w:rsidR="00C362C6" w:rsidRDefault="00F94B58">
      <w:pPr>
        <w:spacing w:after="0" w:line="360" w:lineRule="auto"/>
        <w:ind w:left="-340" w:right="-227" w:firstLine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отоп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т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усл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. топ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*Т*В*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инф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(13)                                                </w:t>
      </w:r>
    </w:p>
    <w:p w:rsidR="00C362C6" w:rsidRDefault="00F94B58">
      <w:pPr>
        <w:spacing w:after="0" w:line="360" w:lineRule="auto"/>
        <w:ind w:left="-340" w:right="-227" w:firstLine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отоп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 стоимость отопления;</w:t>
      </w:r>
    </w:p>
    <w:p w:rsidR="00C362C6" w:rsidRDefault="00F94B58">
      <w:pPr>
        <w:spacing w:after="0" w:line="360" w:lineRule="auto"/>
        <w:ind w:left="-340" w:right="-227" w:firstLine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площадь помещения  (по спецификации оборудования</w:t>
      </w:r>
      <w:r w:rsidRP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>=36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C362C6" w:rsidRDefault="00F94B58">
      <w:pPr>
        <w:spacing w:after="0" w:line="360" w:lineRule="auto"/>
        <w:ind w:left="-340" w:right="-227" w:firstLine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 высота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помещения (8 м.);</w:t>
      </w:r>
    </w:p>
    <w:p w:rsidR="00C362C6" w:rsidRDefault="00F94B58">
      <w:pPr>
        <w:spacing w:after="0" w:line="360" w:lineRule="auto"/>
        <w:ind w:left="-340" w:right="-227" w:firstLine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т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усл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. топ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цена тонны условного топлива (250 руб./м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C362C6" w:rsidRDefault="00F94B58">
      <w:pPr>
        <w:spacing w:after="0" w:line="360" w:lineRule="auto"/>
        <w:ind w:left="-340" w:right="-227" w:firstLine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В- норма расхода условного топлива для подогрева 1м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один градус в сутки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( 0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,02 км./м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C362C6" w:rsidRDefault="00F94B58">
      <w:pPr>
        <w:spacing w:after="0" w:line="360" w:lineRule="auto"/>
        <w:ind w:left="-340" w:right="-227" w:firstLine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Т- продолжительность отопительного сезона =200 дней</w:t>
      </w:r>
    </w:p>
    <w:p w:rsidR="00C362C6" w:rsidRDefault="00F94B58">
      <w:pPr>
        <w:spacing w:after="0" w:line="360" w:lineRule="auto"/>
        <w:ind w:left="-340" w:right="-227" w:firstLine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инф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коэффициент инфильтрации зданий =1,3</w:t>
      </w:r>
    </w:p>
    <w:p w:rsidR="00C362C6" w:rsidRDefault="00F94B58">
      <w:pPr>
        <w:spacing w:after="0" w:line="360" w:lineRule="auto"/>
        <w:ind w:left="-340" w:right="-227" w:firstLine="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отоп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>46*8*250*0.02*200*1,3</w:t>
      </w:r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478400 </w:t>
      </w:r>
      <w:r w:rsidR="004145AA" w:rsidRPr="00DB64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(руб.)</w:t>
      </w:r>
    </w:p>
    <w:p w:rsidR="00C362C6" w:rsidRDefault="00F94B58">
      <w:pPr>
        <w:tabs>
          <w:tab w:val="left" w:pos="6969"/>
        </w:tabs>
        <w:spacing w:after="0" w:line="360" w:lineRule="auto"/>
        <w:ind w:left="283" w:right="170" w:firstLine="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0" distR="0" simplePos="0" relativeHeight="251680768" behindDoc="1" locked="0" layoutInCell="0" allowOverlap="1">
                <wp:simplePos x="0" y="0"/>
                <wp:positionH relativeFrom="margin">
                  <wp:posOffset>-332740</wp:posOffset>
                </wp:positionH>
                <wp:positionV relativeFrom="margin">
                  <wp:posOffset>-479425</wp:posOffset>
                </wp:positionV>
                <wp:extent cx="6692265" cy="10315575"/>
                <wp:effectExtent l="12700" t="12700" r="635" b="15875"/>
                <wp:wrapNone/>
                <wp:docPr id="398" name="Группа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0315575"/>
                          <a:chOff x="0" y="0"/>
                          <a:chExt cx="19990" cy="20000"/>
                        </a:xfrm>
                      </wpg:grpSpPr>
                      <wps:wsp>
                        <wps:cNvPr id="1144" name="Прямоугольник 1144"/>
                        <wps:cNvSpPr/>
                        <wps:spPr>
                          <a:xfrm>
                            <a:off x="0" y="0"/>
                            <a:ext cx="19950" cy="20000"/>
                          </a:xfrm>
                          <a:prstGeom prst="rect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45" name="Прямая соединительная линия 1145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46" name="Прямая соединительная линия 1146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47" name="Прямая соединительная линия 1147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48" name="Прямая соединительная линия 1148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49" name="Прямая соединительная линия 1149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50" name="Прямая соединительная линия 1150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51" name="Прямая соединительная линия 1151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52" name="Прямая соединительная линия 1152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53" name="Прямая соединительная линия 1153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54" name="Прямая соединительная линия 1154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55" name="Прямоугольник 1155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ind w:firstLine="708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  <w:lang w:eastAsia="ru-RU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56" name="Прямоугольник 1156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57" name="Прямоугольник 1157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58" name="Прямоугольник 1158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59" name="Прямоугольник 1159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60" name="Прямоугольник 1160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61" name="Прямоугольник 1161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19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62" name="Прямоугольник 1162"/>
                        <wps:cNvSpPr/>
                        <wps:spPr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ТКТТС.О.23.02.06.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 КП.ПЗ</w:t>
                              </w:r>
                            </w:p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337" style="position:absolute;left:0;text-align:left;margin-left:-26.2pt;margin-top:-37.75pt;width:526.95pt;height:812.25pt;z-index:-251635712;mso-wrap-distance-left:0;mso-wrap-distance-right:0;mso-position-horizontal-relative:margin;mso-position-vertical-relative:margin" coordsize="1999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" o:allowincell="f">
                <v:rect id="Прямоугольник 1144" o:spid="_x0000_s1338" style="position:absolute;width:1995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" filled="f" strokeweight="2pt"/>
                <v:line id="Прямая соединительная линия 1145" o:spid="_x0000_s1339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" strokeweight="2pt"/>
                <v:line id="Прямая соединительная линия 1146" o:spid="_x0000_s1340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" strokeweight="2pt"/>
                <v:line id="Прямая соединительная линия 1147" o:spid="_x0000_s1341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" strokeweight="2pt"/>
                <v:line id="Прямая соединительная линия 1148" o:spid="_x0000_s1342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" strokeweight="2pt"/>
                <v:line id="Прямая соединительная линия 1149" o:spid="_x0000_s1343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" strokeweight="2pt"/>
                <v:line id="Прямая соединительная линия 1150" o:spid="_x0000_s1344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" strokeweight="2pt"/>
                <v:line id="Прямая соединительная линия 1151" o:spid="_x0000_s1345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" strokeweight="2pt"/>
                <v:line id="Прямая соединительная линия 1152" o:spid="_x0000_s1346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" strokeweight="1pt"/>
                <v:line id="Прямая соединительная линия 1153" o:spid="_x0000_s1347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" strokeweight="2pt"/>
                <v:line id="Прямая соединительная линия 1154" o:spid="_x0000_s1348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" strokeweight="1pt"/>
                <v:rect id="Прямоугольник 1155" o:spid="_x0000_s1349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ind w:firstLine="708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  <w:lang w:eastAsia="ru-RU"/>
                          </w:rPr>
                          <w:t>Изм.</w:t>
                        </w:r>
                      </w:p>
                    </w:txbxContent>
                  </v:textbox>
                </v:rect>
                <v:rect id="Прямоугольник 1156" o:spid="_x0000_s1350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157" o:spid="_x0000_s1351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58" o:spid="_x0000_s1352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159" o:spid="_x0000_s1353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160" o:spid="_x0000_s1354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161" o:spid="_x0000_s1355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19</w:t>
                        </w:r>
                      </w:p>
                    </w:txbxContent>
                  </v:textbox>
                </v:rect>
                <v:rect id="Прямоугольник 1162" o:spid="_x0000_s1356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ТКТТС.О.23.02.06.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 КП.ПЗ</w:t>
                        </w:r>
                      </w:p>
                      <w:p w:rsidR="004A33CD" w:rsidRDefault="004A33CD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</w:p>
    <w:p w:rsidR="00C362C6" w:rsidRDefault="00C362C6">
      <w:pPr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C362C6">
      <w:pPr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C362C6">
      <w:pPr>
        <w:spacing w:after="0" w:line="360" w:lineRule="auto"/>
        <w:ind w:left="-907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C362C6">
      <w:pPr>
        <w:spacing w:after="0" w:line="360" w:lineRule="auto"/>
        <w:ind w:left="-907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F94B58">
      <w:pPr>
        <w:spacing w:after="0" w:line="360" w:lineRule="auto"/>
        <w:ind w:left="-2268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Затраты на электроэнергию для освещения служебных помещений        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освещение.пом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В * Т *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Ц;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(14)                                      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пом.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 площадь помещения ( не менее 4,5 м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1 человека смены и площадь оборудования):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В - норма удельной мощности (0,042 кв/м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Т - время горения световой точки в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 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3500 час/год);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Ц - цена за электроэнергию (25руб./кв)</w:t>
      </w:r>
    </w:p>
    <w:p w:rsidR="00C362C6" w:rsidRDefault="00F94B58">
      <w:pPr>
        <w:spacing w:after="160" w:line="256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освещение.пом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>46*0,042*3500*25</w:t>
      </w:r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169050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(руб.)</w:t>
      </w:r>
    </w:p>
    <w:p w:rsidR="00C362C6" w:rsidRDefault="00F94B58">
      <w:pPr>
        <w:spacing w:after="160" w:line="256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Затраты на силовую электроэнергию                                                               </w:t>
      </w:r>
    </w:p>
    <w:p w:rsidR="00C362C6" w:rsidRDefault="00F94B58">
      <w:pPr>
        <w:spacing w:after="160" w:line="256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силовая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эл./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энергия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 ∑ Р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уст.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 Ф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обор.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 µ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загр.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эк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(15)</w:t>
      </w:r>
    </w:p>
    <w:p w:rsidR="00C362C6" w:rsidRDefault="00F94B58">
      <w:pPr>
        <w:tabs>
          <w:tab w:val="left" w:pos="2325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∑Р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уст.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суммарная мощность всех силовых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электроприемников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оборудовании,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кв/час. (по спецификации оборудования =</w:t>
      </w:r>
      <w:r w:rsidRPr="00F94B58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:rsidR="00C362C6" w:rsidRDefault="00F94B58">
      <w:pPr>
        <w:tabs>
          <w:tab w:val="left" w:pos="2325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обор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 годовой  фонд  работы оборудования  2050 часов;</w:t>
      </w:r>
    </w:p>
    <w:p w:rsidR="00C362C6" w:rsidRDefault="00F94B58">
      <w:pPr>
        <w:tabs>
          <w:tab w:val="left" w:pos="2325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µ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загр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.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коэффициент загрузки оборудования = 0,7;</w:t>
      </w:r>
    </w:p>
    <w:p w:rsidR="00C362C6" w:rsidRDefault="00F94B58">
      <w:pPr>
        <w:tabs>
          <w:tab w:val="left" w:pos="2325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спроса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коэффициент спроса, учитывающий неоднородность загрузки    оборудования =0,4;</w:t>
      </w:r>
    </w:p>
    <w:p w:rsidR="00C362C6" w:rsidRDefault="00F94B58">
      <w:pPr>
        <w:tabs>
          <w:tab w:val="left" w:pos="2325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Ц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экс.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стоимость 1квт/час силовой электроэнергии =37 руб.</w:t>
      </w:r>
    </w:p>
    <w:p w:rsidR="00C362C6" w:rsidRDefault="00F94B58">
      <w:pPr>
        <w:tabs>
          <w:tab w:val="left" w:pos="870"/>
          <w:tab w:val="center" w:pos="4677"/>
        </w:tabs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 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силовая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эл./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энергия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76*2050*0,7*0,4*37 </w:t>
      </w:r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1614088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(руб.)</w:t>
      </w:r>
    </w:p>
    <w:p w:rsidR="00C362C6" w:rsidRDefault="00F94B58">
      <w:pPr>
        <w:tabs>
          <w:tab w:val="left" w:pos="870"/>
          <w:tab w:val="center" w:pos="467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Затраты, связанные с зарядкой аккумуляторных фонариков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фон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*60*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Ц;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(16)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число фонарей;(по численности персонала в смену *2)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60 – число зарядов в год;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Ц – цена одного заряда в год (15руб)</w:t>
      </w:r>
    </w:p>
    <w:p w:rsidR="00C362C6" w:rsidRDefault="00F94B58">
      <w:pPr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фон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>12*60*15</w:t>
      </w:r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10800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(руб.)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Общая сумма затрат на электроэнергию: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∑З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элек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/энергии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освещение.пом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силовой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элек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/энергии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фон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.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(17)</w:t>
      </w:r>
    </w:p>
    <w:p w:rsidR="00C362C6" w:rsidRDefault="00F94B58">
      <w:pPr>
        <w:tabs>
          <w:tab w:val="left" w:pos="1065"/>
          <w:tab w:val="center" w:pos="4677"/>
        </w:tabs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∑З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элек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/энергии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169050+1614088+10800 </w:t>
      </w:r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>1793938</w:t>
      </w:r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(руб.)</w:t>
      </w:r>
    </w:p>
    <w:p w:rsidR="00C362C6" w:rsidRDefault="00C362C6">
      <w:pPr>
        <w:spacing w:after="160"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C362C6" w:rsidRDefault="00F94B58">
      <w:pPr>
        <w:tabs>
          <w:tab w:val="left" w:pos="1617"/>
        </w:tabs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0" distR="0" simplePos="0" relativeHeight="251681792" behindDoc="1" locked="0" layoutInCell="0" allowOverlap="1">
                <wp:simplePos x="0" y="0"/>
                <wp:positionH relativeFrom="margin">
                  <wp:posOffset>-326390</wp:posOffset>
                </wp:positionH>
                <wp:positionV relativeFrom="margin">
                  <wp:posOffset>-481330</wp:posOffset>
                </wp:positionV>
                <wp:extent cx="6692265" cy="10315575"/>
                <wp:effectExtent l="12700" t="12700" r="635" b="15875"/>
                <wp:wrapNone/>
                <wp:docPr id="399" name="Группа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0315575"/>
                          <a:chOff x="0" y="0"/>
                          <a:chExt cx="19990" cy="20000"/>
                        </a:xfrm>
                      </wpg:grpSpPr>
                      <wps:wsp>
                        <wps:cNvPr id="1164" name="Прямоугольник 1164"/>
                        <wps:cNvSpPr/>
                        <wps:spPr>
                          <a:xfrm>
                            <a:off x="0" y="0"/>
                            <a:ext cx="19950" cy="20000"/>
                          </a:xfrm>
                          <a:prstGeom prst="rect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65" name="Прямая соединительная линия 1165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66" name="Прямая соединительная линия 1166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67" name="Прямая соединительная линия 1167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68" name="Прямая соединительная линия 1168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69" name="Прямая соединительная линия 1169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70" name="Прямая соединительная линия 1170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71" name="Прямая соединительная линия 1171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72" name="Прямая соединительная линия 1172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73" name="Прямая соединительная линия 1173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74" name="Прямая соединительная линия 1174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75" name="Прямоугольник 1175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ind w:firstLine="708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  <w:lang w:eastAsia="ru-RU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76" name="Прямоугольник 1176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77" name="Прямоугольник 1177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78" name="Прямоугольник 1178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79" name="Прямоугольник 1179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80" name="Прямоугольник 1180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81" name="Прямоугольник 1181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20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82" name="Прямоугольник 1182"/>
                        <wps:cNvSpPr/>
                        <wps:spPr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ТКТТС.О.23.02.06.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 КП.ПЗ</w:t>
                              </w:r>
                            </w:p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357" style="position:absolute;left:0;text-align:left;margin-left:-25.7pt;margin-top:-37.9pt;width:526.95pt;height:812.25pt;z-index:-251634688;mso-wrap-distance-left:0;mso-wrap-distance-right:0;mso-position-horizontal-relative:margin;mso-position-vertical-relative:margin" coordsize="1999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" o:allowincell="f">
                <v:rect id="Прямоугольник 1164" o:spid="_x0000_s1358" style="position:absolute;width:1995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" filled="f" strokeweight="2pt"/>
                <v:line id="Прямая соединительная линия 1165" o:spid="_x0000_s1359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k0H/xAAAAOI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PDaDqBr1JYQS4/AAAA//8DAFBLAQItABQABgAIAAAAIQDb4fbL7gAAAIUBAAATAAAAAAAAAAAA&#13;&#10;AAAAAAAAAABbQ29udGVudF9UeXBlc10ueG1sUEsBAi0AFAAGAAgAAAAhAFr0LFu/AAAAFQEAAAsA&#13;&#10;AAAAAAAAAAAAAAAAHwEAAF9yZWxzLy5yZWxzUEsBAi0AFAAGAAgAAAAhAEWTQf/EAAAA4gAAAA8A&#13;&#10;AAAAAAAAAAAAAAAABwIAAGRycy9kb3ducmV2LnhtbFBLBQYAAAAAAwADALcAAAD4AgAAAAA=&#13;&#10;" strokeweight="2pt"/>
                <v:line id="Прямая соединительная линия 1166" o:spid="_x0000_s1360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" strokeweight="2pt"/>
                <v:line id="Прямая соединительная линия 1167" o:spid="_x0000_s1361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" strokeweight="2pt"/>
                <v:line id="Прямая соединительная линия 1168" o:spid="_x0000_s1362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" strokeweight="2pt"/>
                <v:line id="Прямая соединительная линия 1169" o:spid="_x0000_s1363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" strokeweight="2pt"/>
                <v:line id="Прямая соединительная линия 1170" o:spid="_x0000_s1364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" strokeweight="2pt"/>
                <v:line id="Прямая соединительная линия 1171" o:spid="_x0000_s1365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" strokeweight="2pt"/>
                <v:line id="Прямая соединительная линия 1172" o:spid="_x0000_s1366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" strokeweight="1pt"/>
                <v:line id="Прямая соединительная линия 1173" o:spid="_x0000_s1367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" strokeweight="2pt"/>
                <v:line id="Прямая соединительная линия 1174" o:spid="_x0000_s1368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" strokeweight="1pt"/>
                <v:rect id="Прямоугольник 1175" o:spid="_x0000_s1369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ind w:firstLine="708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  <w:lang w:eastAsia="ru-RU"/>
                          </w:rPr>
                          <w:t>Изм.</w:t>
                        </w:r>
                      </w:p>
                    </w:txbxContent>
                  </v:textbox>
                </v:rect>
                <v:rect id="Прямоугольник 1176" o:spid="_x0000_s1370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177" o:spid="_x0000_s1371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78" o:spid="_x0000_s1372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179" o:spid="_x0000_s1373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180" o:spid="_x0000_s1374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181" o:spid="_x0000_s1375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20</w:t>
                        </w:r>
                      </w:p>
                    </w:txbxContent>
                  </v:textbox>
                </v:rect>
                <v:rect id="Прямоугольник 1182" o:spid="_x0000_s1376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ТКТТС.О.23.02.06.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 КП.ПЗ</w:t>
                        </w:r>
                      </w:p>
                      <w:p w:rsidR="004A33CD" w:rsidRDefault="004A33CD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</w:p>
    <w:p w:rsidR="00C362C6" w:rsidRDefault="00C362C6">
      <w:pPr>
        <w:tabs>
          <w:tab w:val="left" w:pos="1617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F94B58">
      <w:pPr>
        <w:tabs>
          <w:tab w:val="left" w:pos="1617"/>
        </w:tabs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Затраты на воду для технологических целей</w:t>
      </w:r>
    </w:p>
    <w:p w:rsidR="00C362C6" w:rsidRDefault="00F94B58">
      <w:pPr>
        <w:tabs>
          <w:tab w:val="left" w:pos="1617"/>
        </w:tabs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Затраты, связанные с зарядкой аккумуляторных фонариков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воды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технолог.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∑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обор.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1,1 *Ц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кан.воды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/100                       (18)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∑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расход воды на обмывку деталей, м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/год =126 м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/год (0,1 м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/час*1260 часов/год -годовой фонд рабочего времени)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коэффициент спроса воды = 0,75;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обор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годовой фонд работы моечного оборудования = 2030часов;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1,1- коэффициент утечки воды;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кан.воды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–цена 1м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канализационной воды = 15руб.</w:t>
      </w:r>
    </w:p>
    <w:p w:rsidR="00C362C6" w:rsidRDefault="00F94B58">
      <w:pPr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воды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технол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145AA" w:rsidRP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(144*0,75*2030*1,1*15)/100 = 361750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(руб.)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Затраты воды на бытовые нужды</w:t>
      </w:r>
    </w:p>
    <w:p w:rsidR="00C362C6" w:rsidRDefault="00F94B58">
      <w:pPr>
        <w:tabs>
          <w:tab w:val="left" w:pos="1557"/>
        </w:tabs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воды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бытов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 * ЧП*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год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воды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 100 (19)</w:t>
      </w:r>
    </w:p>
    <w:p w:rsidR="00C362C6" w:rsidRDefault="00F94B58">
      <w:pPr>
        <w:tabs>
          <w:tab w:val="left" w:pos="155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 –удельный расход воды на одного рабочего =65 литров/смена;</w:t>
      </w:r>
    </w:p>
    <w:p w:rsidR="00C362C6" w:rsidRDefault="00F94B58">
      <w:pPr>
        <w:tabs>
          <w:tab w:val="left" w:pos="155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ЧП –численность персонала сменная (по табл. 4);</w:t>
      </w:r>
    </w:p>
    <w:p w:rsidR="00C362C6" w:rsidRDefault="00F94B58">
      <w:pPr>
        <w:tabs>
          <w:tab w:val="left" w:pos="155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годовая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количество рабочих дней в году (по заданию)</w:t>
      </w:r>
    </w:p>
    <w:p w:rsidR="00C362C6" w:rsidRDefault="00F94B58">
      <w:pPr>
        <w:tabs>
          <w:tab w:val="left" w:pos="155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воды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цена воды на бытовые нужды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  20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руб</w:t>
      </w:r>
    </w:p>
    <w:p w:rsidR="00C362C6" w:rsidRDefault="00F94B58">
      <w:pPr>
        <w:tabs>
          <w:tab w:val="left" w:pos="1557"/>
        </w:tabs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воды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бытов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="004145AA" w:rsidRP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>(65*6*180*20)/</w:t>
      </w:r>
      <w:proofErr w:type="gramStart"/>
      <w:r w:rsidR="004145AA" w:rsidRP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>10  =</w:t>
      </w:r>
      <w:proofErr w:type="gramEnd"/>
      <w:r w:rsidR="004145AA" w:rsidRP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140400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(руб.)</w:t>
      </w:r>
    </w:p>
    <w:p w:rsidR="00C362C6" w:rsidRDefault="00F94B58">
      <w:pPr>
        <w:tabs>
          <w:tab w:val="left" w:pos="155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Затраты на сжатый воздух</w:t>
      </w:r>
    </w:p>
    <w:p w:rsidR="00C362C6" w:rsidRDefault="00F94B58">
      <w:pPr>
        <w:tabs>
          <w:tab w:val="left" w:pos="155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З 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сжатый воздух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( 60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год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*1,5*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спроса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г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 Ц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воздуха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)/1000              (20)</w:t>
      </w:r>
    </w:p>
    <w:p w:rsidR="00C362C6" w:rsidRDefault="00F94B58">
      <w:pPr>
        <w:tabs>
          <w:tab w:val="left" w:pos="155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где: 60 - количество минут в часе;</w:t>
      </w:r>
    </w:p>
    <w:p w:rsidR="00C362C6" w:rsidRDefault="00F94B58">
      <w:pPr>
        <w:tabs>
          <w:tab w:val="left" w:pos="155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годовая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количество рабочих часов в году;(по заданию)7ч*15см*12мес</w:t>
      </w:r>
    </w:p>
    <w:p w:rsidR="00C362C6" w:rsidRDefault="00F94B58">
      <w:pPr>
        <w:tabs>
          <w:tab w:val="left" w:pos="155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1,5 –коэффициент, учитывающий потери воздуха;</w:t>
      </w:r>
    </w:p>
    <w:p w:rsidR="00C362C6" w:rsidRDefault="00F94B58">
      <w:pPr>
        <w:tabs>
          <w:tab w:val="left" w:pos="155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спроса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коэффициент спроса сжатого воздуха =0,3;</w:t>
      </w:r>
    </w:p>
    <w:p w:rsidR="00C362C6" w:rsidRDefault="00F94B58">
      <w:pPr>
        <w:tabs>
          <w:tab w:val="left" w:pos="155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количество сжатого воздуха, потребляемого единицей оборудования в минуту=0,7;</w:t>
      </w:r>
    </w:p>
    <w:p w:rsidR="00C362C6" w:rsidRDefault="00F94B58" w:rsidP="004145AA">
      <w:pPr>
        <w:tabs>
          <w:tab w:val="left" w:pos="3682"/>
        </w:tabs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 расход сжатого воздуха на полный цикл испытания =1,2м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</w:p>
    <w:p w:rsidR="00C362C6" w:rsidRDefault="00F94B58">
      <w:pPr>
        <w:tabs>
          <w:tab w:val="left" w:pos="1557"/>
        </w:tabs>
        <w:spacing w:after="0" w:line="360" w:lineRule="auto"/>
        <w:ind w:left="-340" w:right="1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годовая программа ремонта (по ранее выполненным расчетам ТР-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1,ТР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-3);</w:t>
      </w:r>
    </w:p>
    <w:p w:rsidR="00C362C6" w:rsidRDefault="00F94B58">
      <w:pPr>
        <w:tabs>
          <w:tab w:val="left" w:pos="1557"/>
        </w:tabs>
        <w:spacing w:after="0" w:line="360" w:lineRule="auto"/>
        <w:ind w:left="-340" w:right="1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воздуха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 цена 1м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сжатого воздуха = 25руб.</w:t>
      </w:r>
    </w:p>
    <w:p w:rsidR="00C362C6" w:rsidRDefault="00F94B58">
      <w:pPr>
        <w:spacing w:after="0" w:line="360" w:lineRule="auto"/>
        <w:ind w:left="-340" w:right="113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 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сжатый воздух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A8646A" w:rsidRPr="00BE6D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145AA" w:rsidRP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(60*1980*1,5*0,3*0,7*1,2*10998*25)/1000 = </w:t>
      </w:r>
      <w:proofErr w:type="gramStart"/>
      <w:r w:rsidR="004145AA" w:rsidRP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12347015 </w:t>
      </w:r>
      <w:r w:rsidR="00A8646A" w:rsidRPr="00A864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руб.)</w:t>
      </w:r>
    </w:p>
    <w:p w:rsidR="00C362C6" w:rsidRDefault="00F94B58">
      <w:pPr>
        <w:spacing w:after="0" w:line="360" w:lineRule="auto"/>
        <w:ind w:left="-340" w:right="1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Затраты по технике безопасности и производственной санитарии.</w:t>
      </w:r>
    </w:p>
    <w:p w:rsidR="00C362C6" w:rsidRDefault="00F94B58">
      <w:pPr>
        <w:spacing w:after="0" w:line="360" w:lineRule="auto"/>
        <w:ind w:left="-340" w:right="1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Норма выдачи мыла в год: для ПП = 2,4 кг/год, 1 кг мыла = 50 руб.</w:t>
      </w:r>
    </w:p>
    <w:p w:rsidR="004145AA" w:rsidRDefault="00F94B58">
      <w:pPr>
        <w:spacing w:after="0" w:line="360" w:lineRule="auto"/>
        <w:ind w:left="-340" w:right="1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тех.без.и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сан.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>1800*2,4*50 = 129600</w:t>
      </w:r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C362C6" w:rsidRDefault="00F94B58" w:rsidP="004145AA">
      <w:pPr>
        <w:spacing w:after="0" w:line="360" w:lineRule="auto"/>
        <w:ind w:right="1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 Годовая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ЧП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* 2,4) *50  (21)</w:t>
      </w:r>
    </w:p>
    <w:p w:rsidR="00C362C6" w:rsidRDefault="00F94B58">
      <w:pPr>
        <w:spacing w:after="0" w:line="360" w:lineRule="auto"/>
        <w:ind w:left="-340" w:right="11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годовая ЧП производственного = ЧП смены*15смен*12месяцев</w:t>
      </w:r>
    </w:p>
    <w:p w:rsidR="00C362C6" w:rsidRDefault="00F94B58">
      <w:pPr>
        <w:tabs>
          <w:tab w:val="left" w:pos="2106"/>
          <w:tab w:val="left" w:pos="5219"/>
        </w:tabs>
        <w:spacing w:after="0" w:line="360" w:lineRule="auto"/>
        <w:ind w:left="-340" w:right="113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тех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 без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и санитарии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A8646A" w:rsidRPr="00A864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Start w:id="11" w:name="_Hlk217343969"/>
      <w:r w:rsidR="00A8646A">
        <w:rPr>
          <w:rFonts w:ascii="Times New Roman" w:eastAsia="Times New Roman" w:hAnsi="Times New Roman" w:cs="Times New Roman"/>
          <w:sz w:val="28"/>
          <w:szCs w:val="28"/>
          <w:lang w:eastAsia="ru-RU"/>
        </w:rPr>
        <w:t>10*15*12</w:t>
      </w:r>
      <w:r w:rsidR="00A8646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="00A8646A">
        <w:rPr>
          <w:rFonts w:ascii="Times New Roman" w:eastAsia="Times New Roman" w:hAnsi="Times New Roman" w:cs="Times New Roman"/>
          <w:sz w:val="28"/>
          <w:szCs w:val="28"/>
          <w:lang w:eastAsia="ru-RU"/>
        </w:rPr>
        <w:t>1800</w:t>
      </w:r>
      <w:bookmarkEnd w:id="11"/>
      <w:r w:rsidR="00A864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(руб.)</w:t>
      </w:r>
    </w:p>
    <w:p w:rsidR="00C362C6" w:rsidRDefault="00C362C6">
      <w:pPr>
        <w:tabs>
          <w:tab w:val="left" w:pos="2106"/>
          <w:tab w:val="left" w:pos="5219"/>
        </w:tabs>
        <w:spacing w:after="0" w:line="360" w:lineRule="auto"/>
        <w:ind w:right="1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F94B58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0" distR="0" simplePos="0" relativeHeight="251683840" behindDoc="1" locked="0" layoutInCell="0" allowOverlap="1">
                <wp:simplePos x="0" y="0"/>
                <wp:positionH relativeFrom="margin">
                  <wp:posOffset>-344170</wp:posOffset>
                </wp:positionH>
                <wp:positionV relativeFrom="margin">
                  <wp:posOffset>-454025</wp:posOffset>
                </wp:positionV>
                <wp:extent cx="6692265" cy="10315575"/>
                <wp:effectExtent l="12700" t="12700" r="635" b="15875"/>
                <wp:wrapNone/>
                <wp:docPr id="1103" name="Группа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0315575"/>
                          <a:chOff x="0" y="0"/>
                          <a:chExt cx="19990" cy="20000"/>
                        </a:xfrm>
                      </wpg:grpSpPr>
                      <wps:wsp>
                        <wps:cNvPr id="1104" name="Прямоугольник 1104"/>
                        <wps:cNvSpPr/>
                        <wps:spPr>
                          <a:xfrm>
                            <a:off x="0" y="0"/>
                            <a:ext cx="19950" cy="20000"/>
                          </a:xfrm>
                          <a:prstGeom prst="rect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05" name="Прямая соединительная линия 1105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06" name="Прямая соединительная линия 1106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07" name="Прямая соединительная линия 1107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08" name="Прямая соединительная линия 1108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09" name="Прямая соединительная линия 1109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10" name="Прямая соединительная линия 1110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11" name="Прямая соединительная линия 1111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12" name="Прямая соединительная линия 1112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13" name="Прямая соединительная линия 1113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14" name="Прямая соединительная линия 1114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15" name="Прямоугольник 1115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ind w:firstLine="708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  <w:lang w:eastAsia="ru-RU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16" name="Прямоугольник 1116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17" name="Прямоугольник 1117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18" name="Прямоугольник 1118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19" name="Прямоугольник 1119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20" name="Прямоугольник 1120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21" name="Прямоугольник 1121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22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22" name="Прямоугольник 1122"/>
                        <wps:cNvSpPr/>
                        <wps:spPr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ТКТТС.О.23.02.06.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 КП.ПЗ</w:t>
                              </w:r>
                            </w:p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397" style="position:absolute;left:0;text-align:left;margin-left:-27.1pt;margin-top:-35.75pt;width:526.95pt;height:812.25pt;z-index:-251632640;mso-wrap-distance-left:0;mso-wrap-distance-right:0;mso-position-horizontal-relative:margin;mso-position-vertical-relative:margin" coordsize="1999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" o:allowincell="f">
                <v:rect id="Прямоугольник 1104" o:spid="_x0000_s1398" style="position:absolute;width:1995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" filled="f" strokeweight="2pt"/>
                <v:line id="Прямая соединительная линия 1105" o:spid="_x0000_s1399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TKRfxAAAAOI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PDKJrAVymsIJcfAAAA//8DAFBLAQItABQABgAIAAAAIQDb4fbL7gAAAIUBAAATAAAAAAAAAAAA&#13;&#10;AAAAAAAAAABbQ29udGVudF9UeXBlc10ueG1sUEsBAi0AFAAGAAgAAAAhAFr0LFu/AAAAFQEAAAsA&#13;&#10;AAAAAAAAAAAAAAAAHwEAAF9yZWxzLy5yZWxzUEsBAi0AFAAGAAgAAAAhAJhMpF/EAAAA4gAAAA8A&#13;&#10;AAAAAAAAAAAAAAAABwIAAGRycy9kb3ducmV2LnhtbFBLBQYAAAAAAwADALcAAAD4AgAAAAA=&#13;&#10;" strokeweight="2pt"/>
                <v:line id="Прямая соединительная линия 1106" o:spid="_x0000_s1400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njooxAAAAOI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PDKJrCVymsIJcfAAAA//8DAFBLAQItABQABgAIAAAAIQDb4fbL7gAAAIUBAAATAAAAAAAAAAAA&#13;&#10;AAAAAAAAAABbQ29udGVudF9UeXBlc10ueG1sUEsBAi0AFAAGAAgAAAAhAFr0LFu/AAAAFQEAAAsA&#13;&#10;AAAAAAAAAAAAAAAAHwEAAF9yZWxzLy5yZWxzUEsBAi0AFAAGAAgAAAAhAGieOijEAAAA4gAAAA8A&#13;&#10;AAAAAAAAAAAAAAAABwIAAGRycy9kb3ducmV2LnhtbFBLBQYAAAAAAwADALcAAAD4AgAAAAA=&#13;&#10;" strokeweight="2pt"/>
                <v:line id="Прямая соединительная линия 1107" o:spid="_x0000_s1401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" strokeweight="2pt"/>
                <v:line id="Прямая соединительная линия 1108" o:spid="_x0000_s1402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" strokeweight="2pt"/>
                <v:line id="Прямая соединительная линия 1109" o:spid="_x0000_s1403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" strokeweight="2pt"/>
                <v:line id="Прямая соединительная линия 1110" o:spid="_x0000_s1404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" strokeweight="2pt"/>
                <v:line id="Прямая соединительная линия 1111" o:spid="_x0000_s1405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" strokeweight="2pt"/>
                <v:line id="Прямая соединительная линия 1112" o:spid="_x0000_s1406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" strokeweight="1pt"/>
                <v:line id="Прямая соединительная линия 1113" o:spid="_x0000_s1407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" strokeweight="2pt"/>
                <v:line id="Прямая соединительная линия 1114" o:spid="_x0000_s1408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" strokeweight="1pt"/>
                <v:rect id="Прямоугольник 1115" o:spid="_x0000_s1409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ind w:firstLine="708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  <w:lang w:eastAsia="ru-RU"/>
                          </w:rPr>
                          <w:t>Изм.</w:t>
                        </w:r>
                      </w:p>
                    </w:txbxContent>
                  </v:textbox>
                </v:rect>
                <v:rect id="Прямоугольник 1116" o:spid="_x0000_s1410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117" o:spid="_x0000_s1411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18" o:spid="_x0000_s1412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119" o:spid="_x0000_s1413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120" o:spid="_x0000_s1414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121" o:spid="_x0000_s1415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22</w:t>
                        </w:r>
                      </w:p>
                    </w:txbxContent>
                  </v:textbox>
                </v:rect>
                <v:rect id="Прямоугольник 1122" o:spid="_x0000_s1416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ТКТТС.О.23.02.06.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 КП.ПЗ</w:t>
                        </w:r>
                      </w:p>
                      <w:p w:rsidR="004A33CD" w:rsidRDefault="004A33CD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</w:p>
    <w:p w:rsidR="00C362C6" w:rsidRDefault="00C362C6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F94B58">
      <w:pPr>
        <w:tabs>
          <w:tab w:val="left" w:pos="837"/>
        </w:tabs>
        <w:spacing w:after="0" w:line="360" w:lineRule="auto"/>
        <w:ind w:right="170" w:firstLine="85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Амортизация оборудования </w:t>
      </w:r>
    </w:p>
    <w:p w:rsidR="00C362C6" w:rsidRDefault="00C362C6">
      <w:pPr>
        <w:spacing w:after="0" w:line="360" w:lineRule="auto"/>
        <w:ind w:left="283" w:right="1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F94B58">
      <w:pPr>
        <w:spacing w:after="0" w:line="360" w:lineRule="auto"/>
        <w:ind w:left="283" w:right="170" w:firstLine="5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5- Расчет амортизации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W w:w="9923" w:type="dxa"/>
        <w:tblInd w:w="-176" w:type="dxa"/>
        <w:tblBorders>
          <w:top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8"/>
        <w:gridCol w:w="2271"/>
        <w:gridCol w:w="2271"/>
        <w:gridCol w:w="1973"/>
      </w:tblGrid>
      <w:tr w:rsidR="00C362C6">
        <w:trPr>
          <w:trHeight w:val="100"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2C6" w:rsidRDefault="00F94B58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Наименование оборудования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2C6" w:rsidRDefault="00F94B58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Полная стоимость оборудования,</w:t>
            </w:r>
          </w:p>
          <w:p w:rsidR="00C362C6" w:rsidRDefault="00F94B58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руб.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(по табл.3)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2C6" w:rsidRDefault="00F94B58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Норма амортизации в %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2C6" w:rsidRDefault="00F94B58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Сумма годовых амортизационных отчислений, руб.</w:t>
            </w:r>
          </w:p>
        </w:tc>
      </w:tr>
      <w:tr w:rsidR="004145AA">
        <w:trPr>
          <w:trHeight w:val="636"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AA" w:rsidRPr="00DB6400" w:rsidRDefault="004145AA" w:rsidP="004145AA">
            <w:pPr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Кран-балка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AA" w:rsidRPr="00DB6400" w:rsidRDefault="004145AA" w:rsidP="004145AA">
            <w:pPr>
              <w:tabs>
                <w:tab w:val="left" w:pos="438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300000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AA" w:rsidRPr="00DB6400" w:rsidRDefault="004145AA" w:rsidP="004145AA">
            <w:pPr>
              <w:spacing w:after="0" w:line="48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18%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AA" w:rsidRPr="00DB6400" w:rsidRDefault="004145AA" w:rsidP="004145AA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54000</w:t>
            </w:r>
          </w:p>
        </w:tc>
      </w:tr>
      <w:tr w:rsidR="004145AA">
        <w:trPr>
          <w:trHeight w:val="636"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AA" w:rsidRPr="00DB6400" w:rsidRDefault="004145AA" w:rsidP="004145AA">
            <w:pPr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Ванна 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AA" w:rsidRPr="00DB6400" w:rsidRDefault="004145AA" w:rsidP="004145AA">
            <w:pPr>
              <w:tabs>
                <w:tab w:val="left" w:pos="438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120000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AA" w:rsidRPr="00DB6400" w:rsidRDefault="004145AA" w:rsidP="004145AA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5%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AA" w:rsidRPr="00DB6400" w:rsidRDefault="004145AA" w:rsidP="004145AA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6000</w:t>
            </w:r>
          </w:p>
        </w:tc>
      </w:tr>
      <w:tr w:rsidR="004145AA">
        <w:trPr>
          <w:trHeight w:val="656"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AA" w:rsidRPr="00DB6400" w:rsidRDefault="004145AA" w:rsidP="004145AA">
            <w:pPr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Станок токарный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AA" w:rsidRPr="00DB6400" w:rsidRDefault="004145AA" w:rsidP="004145AA">
            <w:pPr>
              <w:tabs>
                <w:tab w:val="left" w:pos="438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500000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AA" w:rsidRPr="00DB6400" w:rsidRDefault="004145AA" w:rsidP="004145AA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25%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AA" w:rsidRPr="00DB6400" w:rsidRDefault="004145AA" w:rsidP="004145AA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125000</w:t>
            </w:r>
          </w:p>
        </w:tc>
      </w:tr>
      <w:tr w:rsidR="004145AA">
        <w:trPr>
          <w:trHeight w:val="588"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AA" w:rsidRPr="00DB6400" w:rsidRDefault="004145AA" w:rsidP="004145AA">
            <w:pPr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Дефектоскоп МД-12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AA" w:rsidRPr="00DB6400" w:rsidRDefault="004145AA" w:rsidP="004145AA">
            <w:pPr>
              <w:tabs>
                <w:tab w:val="left" w:pos="438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300000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AA" w:rsidRPr="00DB6400" w:rsidRDefault="004145AA" w:rsidP="004145AA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AA" w:rsidRPr="00DB6400" w:rsidRDefault="004145AA" w:rsidP="004145AA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60000</w:t>
            </w:r>
          </w:p>
        </w:tc>
      </w:tr>
      <w:tr w:rsidR="004145AA">
        <w:trPr>
          <w:trHeight w:val="624"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AA" w:rsidRPr="00DB6400" w:rsidRDefault="004145AA" w:rsidP="004145AA">
            <w:pPr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Стенд для испытания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AA" w:rsidRPr="00DB6400" w:rsidRDefault="004145AA" w:rsidP="004145AA">
            <w:pPr>
              <w:tabs>
                <w:tab w:val="left" w:pos="438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400000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AA" w:rsidRPr="00DB6400" w:rsidRDefault="004145AA" w:rsidP="004145AA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22%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AA" w:rsidRPr="00DB6400" w:rsidRDefault="004145AA" w:rsidP="004145AA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88000</w:t>
            </w:r>
          </w:p>
        </w:tc>
      </w:tr>
      <w:tr w:rsidR="004145AA">
        <w:trPr>
          <w:trHeight w:val="439"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AA" w:rsidRPr="00DB6400" w:rsidRDefault="004145AA" w:rsidP="004145AA">
            <w:pPr>
              <w:tabs>
                <w:tab w:val="left" w:pos="703"/>
                <w:tab w:val="right" w:pos="10488"/>
              </w:tabs>
              <w:ind w:right="170"/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DB6400">
              <w:rPr>
                <w:rFonts w:ascii="Times New Roman" w:eastAsia="Calibri" w:hAnsi="Times New Roman" w:cs="Times New Roman"/>
                <w:sz w:val="28"/>
              </w:rPr>
              <w:t xml:space="preserve">Итого: 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AA" w:rsidRPr="00DB6400" w:rsidRDefault="004145AA" w:rsidP="004145AA">
            <w:pPr>
              <w:tabs>
                <w:tab w:val="left" w:pos="438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AA" w:rsidRPr="00DB6400" w:rsidRDefault="004145AA" w:rsidP="004145AA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5AA" w:rsidRPr="00DB6400" w:rsidRDefault="004145AA" w:rsidP="004145AA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333000</w:t>
            </w:r>
          </w:p>
        </w:tc>
      </w:tr>
    </w:tbl>
    <w:p w:rsidR="00C362C6" w:rsidRDefault="00F94B58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0" distR="0" simplePos="0" relativeHeight="251684864" behindDoc="1" locked="0" layoutInCell="0" allowOverlap="1">
                <wp:simplePos x="0" y="0"/>
                <wp:positionH relativeFrom="margin">
                  <wp:posOffset>-355600</wp:posOffset>
                </wp:positionH>
                <wp:positionV relativeFrom="margin">
                  <wp:posOffset>-476885</wp:posOffset>
                </wp:positionV>
                <wp:extent cx="6692265" cy="10315575"/>
                <wp:effectExtent l="12700" t="12700" r="635" b="15875"/>
                <wp:wrapNone/>
                <wp:docPr id="1183" name="Группа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0315575"/>
                          <a:chOff x="0" y="0"/>
                          <a:chExt cx="19990" cy="20000"/>
                        </a:xfrm>
                      </wpg:grpSpPr>
                      <wps:wsp>
                        <wps:cNvPr id="1184" name="Прямоугольник 1184"/>
                        <wps:cNvSpPr/>
                        <wps:spPr>
                          <a:xfrm>
                            <a:off x="0" y="0"/>
                            <a:ext cx="19950" cy="20000"/>
                          </a:xfrm>
                          <a:prstGeom prst="rect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85" name="Прямая соединительная линия 1185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86" name="Прямая соединительная линия 1186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87" name="Прямая соединительная линия 1187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88" name="Прямая соединительная линия 1188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89" name="Прямая соединительная линия 1189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90" name="Прямая соединительная линия 1190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91" name="Прямая соединительная линия 1191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92" name="Прямая соединительная линия 1192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93" name="Прямая соединительная линия 1193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94" name="Прямая соединительная линия 1194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95" name="Прямоугольник 1195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ind w:firstLine="708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  <w:lang w:eastAsia="ru-RU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96" name="Прямоугольник 1196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97" name="Прямоугольник 1197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98" name="Прямоугольник 1198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199" name="Прямоугольник 1199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200" name="Прямоугольник 1200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201" name="Прямоугольник 1201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23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202" name="Прямоугольник 1202"/>
                        <wps:cNvSpPr/>
                        <wps:spPr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ТКТТС.О.23.02.06.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 КП.ПЗ</w:t>
                              </w:r>
                            </w:p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417" style="position:absolute;left:0;text-align:left;margin-left:-28pt;margin-top:-37.55pt;width:526.95pt;height:812.25pt;z-index:-251631616;mso-wrap-distance-left:0;mso-wrap-distance-right:0;mso-position-horizontal-relative:margin;mso-position-vertical-relative:margin" coordsize="1999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" o:allowincell="f">
                <v:rect id="Прямоугольник 1184" o:spid="_x0000_s1418" style="position:absolute;width:1995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" filled="f" strokeweight="2pt"/>
                <v:line id="Прямая соединительная линия 1185" o:spid="_x0000_s1419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n6cFxAAAAOI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PDaDaBr1JYQS4/AAAA//8DAFBLAQItABQABgAIAAAAIQDb4fbL7gAAAIUBAAATAAAAAAAAAAAA&#13;&#10;AAAAAAAAAABbQ29udGVudF9UeXBlc10ueG1sUEsBAi0AFAAGAAgAAAAhAFr0LFu/AAAAFQEAAAsA&#13;&#10;AAAAAAAAAAAAAAAAHwEAAF9yZWxzLy5yZWxzUEsBAi0AFAAGAAgAAAAhAPWfpwXEAAAA4gAAAA8A&#13;&#10;AAAAAAAAAAAAAAAABwIAAGRycy9kb3ducmV2LnhtbFBLBQYAAAAAAwADALcAAAD4AgAAAAA=&#13;&#10;" strokeweight="2pt"/>
                <v:line id="Прямая соединительная линия 1186" o:spid="_x0000_s1420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TTlyxAAAAOI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PDaDaFr1JYQS4/AAAA//8DAFBLAQItABQABgAIAAAAIQDb4fbL7gAAAIUBAAATAAAAAAAAAAAA&#13;&#10;AAAAAAAAAABbQ29udGVudF9UeXBlc10ueG1sUEsBAi0AFAAGAAgAAAAhAFr0LFu/AAAAFQEAAAsA&#13;&#10;AAAAAAAAAAAAAAAAHwEAAF9yZWxzLy5yZWxzUEsBAi0AFAAGAAgAAAAhAAVNOXLEAAAA4gAAAA8A&#13;&#10;AAAAAAAAAAAAAAAABwIAAGRycy9kb3ducmV2LnhtbFBLBQYAAAAAAwADALcAAAD4AgAAAAA=&#13;&#10;" strokeweight="2pt"/>
                <v:line id="Прямая соединительная линия 1187" o:spid="_x0000_s1421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" strokeweight="2pt"/>
                <v:line id="Прямая соединительная линия 1188" o:spid="_x0000_s1422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" strokeweight="2pt"/>
                <v:line id="Прямая соединительная линия 1189" o:spid="_x0000_s1423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" strokeweight="2pt"/>
                <v:line id="Прямая соединительная линия 1190" o:spid="_x0000_s1424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" strokeweight="2pt"/>
                <v:line id="Прямая соединительная линия 1191" o:spid="_x0000_s1425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" strokeweight="2pt"/>
                <v:line id="Прямая соединительная линия 1192" o:spid="_x0000_s1426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" strokeweight="1pt"/>
                <v:line id="Прямая соединительная линия 1193" o:spid="_x0000_s1427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" strokeweight="2pt"/>
                <v:line id="Прямая соединительная линия 1194" o:spid="_x0000_s1428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" strokeweight="1pt"/>
                <v:rect id="Прямоугольник 1195" o:spid="_x0000_s1429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ind w:firstLine="708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  <w:lang w:eastAsia="ru-RU"/>
                          </w:rPr>
                          <w:t>Изм.</w:t>
                        </w:r>
                      </w:p>
                    </w:txbxContent>
                  </v:textbox>
                </v:rect>
                <v:rect id="Прямоугольник 1196" o:spid="_x0000_s1430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197" o:spid="_x0000_s1431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98" o:spid="_x0000_s1432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199" o:spid="_x0000_s1433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200" o:spid="_x0000_s1434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201" o:spid="_x0000_s1435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23</w:t>
                        </w:r>
                      </w:p>
                    </w:txbxContent>
                  </v:textbox>
                </v:rect>
                <v:rect id="Прямоугольник 1202" o:spid="_x0000_s1436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ТКТТС.О.23.02.06.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 КП.ПЗ</w:t>
                        </w:r>
                      </w:p>
                      <w:p w:rsidR="004A33CD" w:rsidRDefault="004A33CD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</w:p>
    <w:p w:rsidR="00C362C6" w:rsidRDefault="00F94B58">
      <w:pPr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3.3 Непроизводственные затраты</w:t>
      </w:r>
    </w:p>
    <w:p w:rsidR="00C362C6" w:rsidRDefault="00F94B58">
      <w:pPr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Затраты на форменную одежду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форм.одеж.мес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./1 чел.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 ФЗП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год.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 1% (0,01)                                  (22)</w:t>
      </w:r>
    </w:p>
    <w:p w:rsidR="00C362C6" w:rsidRDefault="00F94B58">
      <w:pPr>
        <w:tabs>
          <w:tab w:val="left" w:pos="1524"/>
          <w:tab w:val="center" w:pos="4677"/>
        </w:tabs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форм.одеж.мес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./1 чел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A8646A" w:rsidRPr="00BE6D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>2168640</w:t>
      </w:r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*0,01=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21686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(руб.)</w:t>
      </w:r>
    </w:p>
    <w:p w:rsidR="00C362C6" w:rsidRDefault="00C362C6">
      <w:pPr>
        <w:tabs>
          <w:tab w:val="left" w:pos="1524"/>
          <w:tab w:val="center" w:pos="4677"/>
        </w:tabs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C362C6">
      <w:pPr>
        <w:tabs>
          <w:tab w:val="left" w:pos="1524"/>
          <w:tab w:val="center" w:pos="4677"/>
        </w:tabs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F94B58">
      <w:pPr>
        <w:tabs>
          <w:tab w:val="left" w:pos="1524"/>
          <w:tab w:val="center" w:pos="467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форм.одеж.год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форм.одеж.мес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./1 чел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*12мес.*ЧП(ПП)                       (23)</w:t>
      </w:r>
    </w:p>
    <w:p w:rsidR="00C362C6" w:rsidRDefault="00F94B58">
      <w:pPr>
        <w:tabs>
          <w:tab w:val="left" w:pos="1524"/>
          <w:tab w:val="center" w:pos="467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ЧП-численность персонала: ПП-производственного,</w:t>
      </w:r>
    </w:p>
    <w:p w:rsidR="00C362C6" w:rsidRDefault="00F94B58">
      <w:pPr>
        <w:tabs>
          <w:tab w:val="left" w:pos="1524"/>
          <w:tab w:val="center" w:pos="4677"/>
        </w:tabs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форм.одеж.год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A8646A" w:rsidRPr="00BE6D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21686*6 </w:t>
      </w:r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>130116</w:t>
      </w:r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(руб.)</w:t>
      </w:r>
    </w:p>
    <w:p w:rsidR="00C362C6" w:rsidRDefault="00C362C6">
      <w:pPr>
        <w:tabs>
          <w:tab w:val="left" w:pos="1524"/>
          <w:tab w:val="center" w:pos="467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F94B58">
      <w:pPr>
        <w:tabs>
          <w:tab w:val="left" w:pos="1524"/>
          <w:tab w:val="center" w:pos="4677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Затраты по командировкам персонала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ком.мес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./1чел.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ФЗП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год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* 5% (0,05)     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24)</w:t>
      </w:r>
    </w:p>
    <w:p w:rsidR="00C362C6" w:rsidRDefault="00F94B58">
      <w:pPr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ком.мес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./1чел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bookmarkStart w:id="12" w:name="_Hlk215193107"/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>2168640</w:t>
      </w:r>
      <w:bookmarkEnd w:id="12"/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*0,05 =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>108432</w:t>
      </w:r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(руб.)</w:t>
      </w:r>
    </w:p>
    <w:p w:rsidR="00C362C6" w:rsidRDefault="00F94B58">
      <w:pPr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ком.год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ком.мес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./1чел.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*12мес.* ЧП</w:t>
      </w:r>
    </w:p>
    <w:p w:rsidR="00C362C6" w:rsidRDefault="00F94B58">
      <w:pPr>
        <w:spacing w:after="0" w:line="360" w:lineRule="auto"/>
        <w:ind w:left="-340" w:right="-227" w:firstLine="28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ком.год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gramEnd"/>
      <w:r w:rsidR="00A8646A" w:rsidRPr="00BE6D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>108432</w:t>
      </w:r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>*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 </w:t>
      </w:r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="004145AA">
        <w:rPr>
          <w:rFonts w:ascii="Times New Roman" w:eastAsia="Times New Roman" w:hAnsi="Times New Roman" w:cs="Times New Roman"/>
          <w:sz w:val="28"/>
          <w:szCs w:val="28"/>
          <w:lang w:eastAsia="ru-RU"/>
        </w:rPr>
        <w:t>325296</w:t>
      </w:r>
      <w:r w:rsidR="004145AA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(руб.)</w:t>
      </w:r>
    </w:p>
    <w:p w:rsidR="00C362C6" w:rsidRDefault="00C362C6">
      <w:pPr>
        <w:tabs>
          <w:tab w:val="left" w:pos="6854"/>
        </w:tabs>
        <w:spacing w:after="0" w:line="360" w:lineRule="auto"/>
        <w:ind w:left="-340" w:right="-227" w:firstLine="28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F94B58">
      <w:pPr>
        <w:tabs>
          <w:tab w:val="left" w:pos="6854"/>
        </w:tabs>
        <w:spacing w:after="0" w:line="360" w:lineRule="auto"/>
        <w:ind w:left="-340" w:right="-227" w:firstLine="28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Затраты на подготовку кадров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. кадров мес.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ФЗП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год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  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,5 % (0,005)                                 (25)</w:t>
      </w:r>
    </w:p>
    <w:p w:rsidR="00C362C6" w:rsidRDefault="00F94B58">
      <w:pPr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. кадров мес.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>2168640*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>0,005</w:t>
      </w:r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>10843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(руб.)</w:t>
      </w:r>
    </w:p>
    <w:p w:rsidR="00C362C6" w:rsidRDefault="00F94B58">
      <w:pPr>
        <w:tabs>
          <w:tab w:val="center" w:pos="5300"/>
          <w:tab w:val="right" w:pos="10318"/>
        </w:tabs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. кадров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год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. кадров мес.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*12мес.*ЧП                                 (26)</w:t>
      </w:r>
    </w:p>
    <w:p w:rsidR="00C362C6" w:rsidRDefault="00F94B58">
      <w:pPr>
        <w:spacing w:after="0" w:line="360" w:lineRule="auto"/>
        <w:ind w:left="-340" w:right="-227" w:firstLine="28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. кадров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год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gramEnd"/>
      <w:r w:rsidR="00A8646A" w:rsidRPr="00BE6D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>10843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>*</w:t>
      </w:r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>32529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(руб.)</w:t>
      </w:r>
    </w:p>
    <w:p w:rsidR="00C362C6" w:rsidRDefault="00C362C6">
      <w:pPr>
        <w:spacing w:after="0" w:line="360" w:lineRule="auto"/>
        <w:ind w:left="-340" w:right="-227" w:firstLine="28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F94B58">
      <w:pPr>
        <w:spacing w:after="0" w:line="360" w:lineRule="auto"/>
        <w:ind w:left="-340" w:right="-227" w:firstLine="28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Износ малоценных и быстроизнашивающихся предметов производственного назначения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мбц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год.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мбц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мес.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*12мес                                               (28)</w:t>
      </w:r>
    </w:p>
    <w:p w:rsidR="00C362C6" w:rsidRDefault="00F94B58">
      <w:pPr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мбц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год.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bookmarkStart w:id="13" w:name="_Hlk215702977"/>
      <w:proofErr w:type="gramEnd"/>
      <w:r w:rsidR="00A5063B" w:rsidRPr="00A506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End w:id="13"/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>2168640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>*0,02=</w:t>
      </w:r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43373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(руб.)</w:t>
      </w:r>
    </w:p>
    <w:p w:rsidR="00C362C6" w:rsidRDefault="00C362C6">
      <w:pPr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Затраты общецеховые, цеховые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общецех.год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общецех.мес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*12мес                                       (30)</w:t>
      </w:r>
    </w:p>
    <w:p w:rsidR="00C362C6" w:rsidRDefault="00F94B58">
      <w:pPr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общецех.год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</w:t>
      </w:r>
      <w:proofErr w:type="gramEnd"/>
      <w:r w:rsidR="00A5063B" w:rsidRPr="00BE6D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>2168640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*0,025= </w:t>
      </w:r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54216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(руб.)</w:t>
      </w:r>
    </w:p>
    <w:p w:rsidR="00C362C6" w:rsidRDefault="00C362C6">
      <w:pPr>
        <w:spacing w:after="0" w:line="360" w:lineRule="auto"/>
        <w:ind w:left="283" w:right="17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C362C6">
      <w:pPr>
        <w:spacing w:after="0" w:line="360" w:lineRule="auto"/>
        <w:ind w:left="283" w:right="17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Затраты общезаводские (локомотивного депо)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общезавод.год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общезавод.мес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*12мес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32)</w:t>
      </w:r>
    </w:p>
    <w:p w:rsidR="00C362C6" w:rsidRDefault="00F94B58">
      <w:pPr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общезавод.год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A5063B" w:rsidRPr="00BE6D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>2168640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*0,03= </w:t>
      </w:r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>65059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(руб.)</w:t>
      </w:r>
    </w:p>
    <w:p w:rsidR="00C362C6" w:rsidRDefault="00C362C6">
      <w:pPr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Pr="00A5063B" w:rsidRDefault="00F94B58" w:rsidP="00A5063B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Затраты прочие (локомотивного депо)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0" distR="0" simplePos="0" relativeHeight="251685888" behindDoc="1" locked="0" layoutInCell="0" allowOverlap="1">
                <wp:simplePos x="0" y="0"/>
                <wp:positionH relativeFrom="margin">
                  <wp:posOffset>-385445</wp:posOffset>
                </wp:positionH>
                <wp:positionV relativeFrom="margin">
                  <wp:posOffset>-537845</wp:posOffset>
                </wp:positionV>
                <wp:extent cx="6692265" cy="10315575"/>
                <wp:effectExtent l="12700" t="12700" r="635" b="15875"/>
                <wp:wrapNone/>
                <wp:docPr id="1502" name="Группа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0315575"/>
                          <a:chOff x="0" y="0"/>
                          <a:chExt cx="19990" cy="20000"/>
                        </a:xfrm>
                      </wpg:grpSpPr>
                      <wps:wsp>
                        <wps:cNvPr id="1503" name="Прямоугольник 1503"/>
                        <wps:cNvSpPr/>
                        <wps:spPr>
                          <a:xfrm>
                            <a:off x="0" y="0"/>
                            <a:ext cx="19950" cy="20000"/>
                          </a:xfrm>
                          <a:prstGeom prst="rect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04" name="Прямая соединительная линия 1504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05" name="Прямая соединительная линия 1505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06" name="Прямая соединительная линия 1506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07" name="Прямая соединительная линия 1507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08" name="Прямая соединительная линия 1508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09" name="Прямая соединительная линия 1509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10" name="Прямая соединительная линия 1510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11" name="Прямая соединительная линия 1511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12" name="Прямая соединительная линия 1512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13" name="Прямая соединительная линия 1513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14" name="Прямоугольник 1514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15" name="Прямоугольник 1515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16" name="Прямоугольник 1516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17" name="Прямоугольник 1517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18" name="Прямоугольник 1518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19" name="Прямоугольник 1519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20" name="Прямоугольник 1520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25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21" name="Прямоугольник 1521"/>
                        <wps:cNvSpPr/>
                        <wps:spPr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ТКТТС.О.23.02.06.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 КП.ПЗ</w:t>
                              </w:r>
                            </w:p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437" style="position:absolute;left:0;text-align:left;margin-left:-30.35pt;margin-top:-42.35pt;width:526.95pt;height:812.25pt;z-index:-251630592;mso-wrap-distance-left:0;mso-wrap-distance-right:0;mso-position-horizontal-relative:margin;mso-position-vertical-relative:margin" coordsize="1999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" o:allowincell="f">
                <v:rect id="Прямоугольник 1503" o:spid="_x0000_s1438" style="position:absolute;width:1995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" filled="f" strokeweight="2pt"/>
                <v:line id="Прямая соединительная линия 1504" o:spid="_x0000_s1439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" strokeweight="2pt"/>
                <v:line id="Прямая соединительная линия 1505" o:spid="_x0000_s1440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" strokeweight="2pt"/>
                <v:line id="Прямая соединительная линия 1506" o:spid="_x0000_s1441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EZYxxAAAAOI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PDJJrCVymsIJcfAAAA//8DAFBLAQItABQABgAIAAAAIQDb4fbL7gAAAIUBAAATAAAAAAAAAAAA&#13;&#10;AAAAAAAAAABbQ29udGVudF9UeXBlc10ueG1sUEsBAi0AFAAGAAgAAAAhAFr0LFu/AAAAFQEAAAsA&#13;&#10;AAAAAAAAAAAAAAAAHwEAAF9yZWxzLy5yZWxzUEsBAi0AFAAGAAgAAAAhAHMRljHEAAAA4gAAAA8A&#13;&#10;AAAAAAAAAAAAAAAABwIAAGRycy9kb3ducmV2LnhtbFBLBQYAAAAAAwADALcAAAD4AgAAAAA=&#13;&#10;" strokeweight="2pt"/>
                <v:line id="Прямая соединительная линия 1507" o:spid="_x0000_s1442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" strokeweight="2pt"/>
                <v:line id="Прямая соединительная линия 1508" o:spid="_x0000_s1443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" strokeweight="2pt"/>
                <v:line id="Прямая соединительная линия 1509" o:spid="_x0000_s1444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" strokeweight="2pt"/>
                <v:line id="Прямая соединительная линия 1510" o:spid="_x0000_s1445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" strokeweight="2pt"/>
                <v:line id="Прямая соединительная линия 1511" o:spid="_x0000_s1446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" strokeweight="1pt"/>
                <v:line id="Прямая соединительная линия 1512" o:spid="_x0000_s1447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8wbvxAAAAOI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PDZDSGr1JYQS4/AAAA//8DAFBLAQItABQABgAIAAAAIQDb4fbL7gAAAIUBAAATAAAAAAAAAAAA&#13;&#10;AAAAAAAAAABbQ29udGVudF9UeXBlc10ueG1sUEsBAi0AFAAGAAgAAAAhAFr0LFu/AAAAFQEAAAsA&#13;&#10;AAAAAAAAAAAAAAAAHwEAAF9yZWxzLy5yZWxzUEsBAi0AFAAGAAgAAAAhAInzBu/EAAAA4gAAAA8A&#13;&#10;AAAAAAAAAAAAAAAABwIAAGRycy9kb3ducmV2LnhtbFBLBQYAAAAAAwADALcAAAD4AgAAAAA=&#13;&#10;" strokeweight="2pt"/>
                <v:line id="Прямая соединительная линия 1513" o:spid="_x0000_s1448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" strokeweight="1pt"/>
                <v:rect id="Прямоугольник 1514" o:spid="_x0000_s1449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515" o:spid="_x0000_s1450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516" o:spid="_x0000_s1451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517" o:spid="_x0000_s1452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518" o:spid="_x0000_s1453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519" o:spid="_x0000_s1454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520" o:spid="_x0000_s1455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25</w:t>
                        </w:r>
                      </w:p>
                    </w:txbxContent>
                  </v:textbox>
                </v:rect>
                <v:rect id="Прямоугольник 1521" o:spid="_x0000_s1456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ТКТТС.О.23.02.06.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 КП.ПЗ</w:t>
                        </w:r>
                      </w:p>
                      <w:p w:rsidR="004A33CD" w:rsidRDefault="004A33CD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прочие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год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прочие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мес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*12мес           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34)</w:t>
      </w:r>
    </w:p>
    <w:p w:rsidR="00C362C6" w:rsidRDefault="00F94B58">
      <w:pPr>
        <w:spacing w:after="160" w:line="256" w:lineRule="auto"/>
        <w:ind w:left="-340" w:right="-227"/>
        <w:jc w:val="center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прочие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год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A5063B" w:rsidRPr="00BE6D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>2168640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*0,03= </w:t>
      </w:r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>65059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(руб.)</w:t>
      </w:r>
    </w:p>
    <w:p w:rsidR="00C362C6" w:rsidRDefault="00C362C6">
      <w:pPr>
        <w:spacing w:after="0" w:line="360" w:lineRule="auto"/>
        <w:ind w:left="283" w:right="170" w:firstLine="56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F94B58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C362C6" w:rsidRDefault="00F94B58">
      <w:pPr>
        <w:spacing w:after="0" w:line="360" w:lineRule="auto"/>
        <w:ind w:left="-340" w:right="-227" w:firstLine="5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251687936" behindDoc="1" locked="0" layoutInCell="0" allowOverlap="1">
                <wp:simplePos x="0" y="0"/>
                <wp:positionH relativeFrom="margin">
                  <wp:posOffset>-408940</wp:posOffset>
                </wp:positionH>
                <wp:positionV relativeFrom="margin">
                  <wp:posOffset>-484505</wp:posOffset>
                </wp:positionV>
                <wp:extent cx="6692265" cy="10315575"/>
                <wp:effectExtent l="12700" t="12700" r="635" b="15875"/>
                <wp:wrapNone/>
                <wp:docPr id="1542" name="Группа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0315575"/>
                          <a:chOff x="0" y="0"/>
                          <a:chExt cx="19990" cy="20000"/>
                        </a:xfrm>
                      </wpg:grpSpPr>
                      <wps:wsp>
                        <wps:cNvPr id="1543" name="Прямоугольник 1543"/>
                        <wps:cNvSpPr/>
                        <wps:spPr>
                          <a:xfrm>
                            <a:off x="0" y="0"/>
                            <a:ext cx="19950" cy="20000"/>
                          </a:xfrm>
                          <a:prstGeom prst="rect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44" name="Прямая соединительная линия 1544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45" name="Прямая соединительная линия 1545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46" name="Прямая соединительная линия 1546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47" name="Прямая соединительная линия 1547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48" name="Прямая соединительная линия 1548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49" name="Прямая соединительная линия 1549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50" name="Прямая соединительная линия 1550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51" name="Прямая соединительная линия 1551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52" name="Прямая соединительная линия 1552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53" name="Прямая соединительная линия 1553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54" name="Прямоугольник 1554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55" name="Прямоугольник 1555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56" name="Прямоугольник 1556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57" name="Прямоугольник 1557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58" name="Прямоугольник 1558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59" name="Прямоугольник 1559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60" name="Прямоугольник 1560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26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61" name="Прямоугольник 1561"/>
                        <wps:cNvSpPr/>
                        <wps:spPr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ТКТТС.О.23.02.06.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 КП.ПЗ</w:t>
                              </w:r>
                            </w:p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457" style="position:absolute;left:0;text-align:left;margin-left:-32.2pt;margin-top:-38.15pt;width:526.95pt;height:812.25pt;z-index:-251628544;mso-wrap-distance-left:0;mso-wrap-distance-right:0;mso-position-horizontal-relative:margin;mso-position-vertical-relative:margin" coordsize="1999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" o:allowincell="f">
                <v:rect id="Прямоугольник 1543" o:spid="_x0000_s1458" style="position:absolute;width:1995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" filled="f" strokeweight="2pt"/>
                <v:line id="Прямая соединительная линия 1544" o:spid="_x0000_s1459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" strokeweight="2pt"/>
                <v:line id="Прямая соединительная линия 1545" o:spid="_x0000_s1460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" strokeweight="2pt"/>
                <v:line id="Прямая соединительная линия 1546" o:spid="_x0000_s1461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" strokeweight="2pt"/>
                <v:line id="Прямая соединительная линия 1547" o:spid="_x0000_s1462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" strokeweight="2pt"/>
                <v:line id="Прямая соединительная линия 1548" o:spid="_x0000_s1463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" strokeweight="2pt"/>
                <v:line id="Прямая соединительная линия 1549" o:spid="_x0000_s1464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" strokeweight="2pt"/>
                <v:line id="Прямая соединительная линия 1550" o:spid="_x0000_s1465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" strokeweight="2pt"/>
                <v:line id="Прямая соединительная линия 1551" o:spid="_x0000_s1466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" strokeweight="1pt"/>
                <v:line id="Прямая соединительная линия 1552" o:spid="_x0000_s1467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" strokeweight="2pt"/>
                <v:line id="Прямая соединительная линия 1553" o:spid="_x0000_s1468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" strokeweight="1pt"/>
                <v:rect id="Прямоугольник 1554" o:spid="_x0000_s1469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555" o:spid="_x0000_s1470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556" o:spid="_x0000_s1471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557" o:spid="_x0000_s1472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558" o:spid="_x0000_s1473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559" o:spid="_x0000_s1474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560" o:spid="_x0000_s1475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26</w:t>
                        </w:r>
                      </w:p>
                    </w:txbxContent>
                  </v:textbox>
                </v:rect>
                <v:rect id="Прямоугольник 1561" o:spid="_x0000_s1476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ТКТТС.О.23.02.06.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 КП.ПЗ</w:t>
                        </w:r>
                      </w:p>
                      <w:p w:rsidR="004A33CD" w:rsidRDefault="004A33CD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6 -Смета затрат и калькуляция себестоимости на техобслуживание и ремонт по участку ремонта </w:t>
      </w:r>
    </w:p>
    <w:tbl>
      <w:tblPr>
        <w:tblW w:w="9923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77"/>
        <w:gridCol w:w="19"/>
        <w:gridCol w:w="2786"/>
        <w:gridCol w:w="2541"/>
      </w:tblGrid>
      <w:tr w:rsidR="00C362C6">
        <w:trPr>
          <w:trHeight w:val="517"/>
        </w:trPr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C6" w:rsidRDefault="00F94B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Показатели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C6" w:rsidRDefault="00F94B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Единицы измерения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362C6" w:rsidRDefault="00F94B5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Проектный вариант</w:t>
            </w:r>
          </w:p>
        </w:tc>
      </w:tr>
      <w:tr w:rsidR="008D7869"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Производственные затраты:</w:t>
            </w:r>
          </w:p>
          <w:p w:rsidR="008D7869" w:rsidRPr="008D7869" w:rsidRDefault="008D7869" w:rsidP="008D7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Основной фонд ЗП ПП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54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Calibri" w:hAnsi="Times New Roman" w:cs="Times New Roman"/>
                <w:sz w:val="28"/>
                <w:szCs w:val="28"/>
              </w:rPr>
              <w:t>3740904</w:t>
            </w:r>
          </w:p>
        </w:tc>
      </w:tr>
      <w:tr w:rsidR="008D7869"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Дополнительная ЗП ПП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748182</w:t>
            </w:r>
          </w:p>
        </w:tc>
      </w:tr>
      <w:tr w:rsidR="008D7869"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Материалы, запчасти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Calibri" w:hAnsi="Times New Roman" w:cs="Times New Roman"/>
                <w:sz w:val="28"/>
                <w:szCs w:val="28"/>
              </w:rPr>
              <w:t>562800</w:t>
            </w:r>
          </w:p>
        </w:tc>
      </w:tr>
      <w:tr w:rsidR="008D7869"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Топливо, отопление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Calibri" w:hAnsi="Times New Roman" w:cs="Times New Roman"/>
                <w:sz w:val="28"/>
                <w:szCs w:val="28"/>
              </w:rPr>
              <w:t>478400</w:t>
            </w:r>
          </w:p>
        </w:tc>
      </w:tr>
      <w:tr w:rsidR="008D7869"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Электроэнергия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1793938</w:t>
            </w:r>
          </w:p>
        </w:tc>
      </w:tr>
      <w:tr w:rsidR="008D7869"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Отчисление на соц. страхование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650592</w:t>
            </w:r>
          </w:p>
        </w:tc>
      </w:tr>
      <w:tr w:rsidR="008D7869"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Вода на технологические и бытовые нужды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502150</w:t>
            </w:r>
          </w:p>
        </w:tc>
      </w:tr>
      <w:tr w:rsidR="008D7869"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Сжатый воздух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12347015</w:t>
            </w:r>
          </w:p>
        </w:tc>
      </w:tr>
      <w:tr w:rsidR="008D7869"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Амортизация оборудования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333000</w:t>
            </w:r>
          </w:p>
        </w:tc>
      </w:tr>
      <w:tr w:rsidR="008D7869"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           Итого: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20823981</w:t>
            </w:r>
          </w:p>
        </w:tc>
      </w:tr>
      <w:tr w:rsidR="008D7869"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Непроизводственные затраты: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D7869"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Форменная одежда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130116</w:t>
            </w:r>
          </w:p>
        </w:tc>
      </w:tr>
      <w:tr w:rsidR="008D7869"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Командировки 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325296</w:t>
            </w:r>
          </w:p>
        </w:tc>
      </w:tr>
      <w:tr w:rsidR="008D7869"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Подготовка кадров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32529</w:t>
            </w:r>
          </w:p>
        </w:tc>
      </w:tr>
      <w:tr w:rsidR="008D7869"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Охрана труда и техника безопасности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129600</w:t>
            </w:r>
          </w:p>
        </w:tc>
      </w:tr>
      <w:tr w:rsidR="008D7869"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Износ малоценных и быстроизнашивающихся предметов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43373</w:t>
            </w:r>
          </w:p>
        </w:tc>
      </w:tr>
      <w:tr w:rsidR="008D7869"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Общецеховые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54216</w:t>
            </w:r>
          </w:p>
        </w:tc>
      </w:tr>
      <w:tr w:rsidR="008D7869"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Общезаводские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14" w:name="_Hlk215193362"/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65059</w:t>
            </w:r>
            <w:bookmarkEnd w:id="14"/>
          </w:p>
        </w:tc>
      </w:tr>
      <w:tr w:rsidR="008D7869"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Прочие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65059</w:t>
            </w:r>
          </w:p>
        </w:tc>
      </w:tr>
      <w:tr w:rsidR="008D7869"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Итого:</w:t>
            </w:r>
          </w:p>
        </w:tc>
        <w:tc>
          <w:tcPr>
            <w:tcW w:w="28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845248</w:t>
            </w:r>
          </w:p>
        </w:tc>
      </w:tr>
      <w:tr w:rsidR="008D7869"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Полная себестоимость:</w:t>
            </w:r>
          </w:p>
        </w:tc>
        <w:tc>
          <w:tcPr>
            <w:tcW w:w="28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D7869" w:rsidRPr="008D7869" w:rsidRDefault="008D7869" w:rsidP="008D7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15" w:name="_Hlk215193412"/>
            <w:r w:rsidRPr="008D7869">
              <w:rPr>
                <w:rFonts w:ascii="Times New Roman" w:eastAsia="Times New Roman" w:hAnsi="Times New Roman" w:cs="Times New Roman"/>
                <w:sz w:val="28"/>
                <w:szCs w:val="28"/>
              </w:rPr>
              <w:t>21669229</w:t>
            </w:r>
            <w:bookmarkEnd w:id="15"/>
          </w:p>
        </w:tc>
      </w:tr>
    </w:tbl>
    <w:p w:rsidR="00C362C6" w:rsidRDefault="00C362C6">
      <w:pPr>
        <w:spacing w:after="0" w:line="360" w:lineRule="auto"/>
        <w:ind w:left="852" w:right="1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F94B58">
      <w:pPr>
        <w:ind w:left="-340" w:right="-22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  <w:t>3.4 Расчет затрат на производство единицы продукции и результативных показателей</w:t>
      </w:r>
    </w:p>
    <w:p w:rsidR="00C362C6" w:rsidRDefault="00F94B58">
      <w:pPr>
        <w:ind w:left="-340" w:right="-22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0" distR="0" simplePos="0" relativeHeight="251688960" behindDoc="1" locked="0" layoutInCell="0" allowOverlap="1">
                <wp:simplePos x="0" y="0"/>
                <wp:positionH relativeFrom="margin">
                  <wp:posOffset>-396240</wp:posOffset>
                </wp:positionH>
                <wp:positionV relativeFrom="margin">
                  <wp:posOffset>-466725</wp:posOffset>
                </wp:positionV>
                <wp:extent cx="6692265" cy="10315575"/>
                <wp:effectExtent l="12700" t="12700" r="635" b="15875"/>
                <wp:wrapNone/>
                <wp:docPr id="1562" name="Группа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0315575"/>
                          <a:chOff x="0" y="0"/>
                          <a:chExt cx="19990" cy="20000"/>
                        </a:xfrm>
                      </wpg:grpSpPr>
                      <wps:wsp>
                        <wps:cNvPr id="1563" name="Прямоугольник 1563"/>
                        <wps:cNvSpPr/>
                        <wps:spPr>
                          <a:xfrm>
                            <a:off x="0" y="0"/>
                            <a:ext cx="19950" cy="20000"/>
                          </a:xfrm>
                          <a:prstGeom prst="rect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64" name="Прямая соединительная линия 1564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65" name="Прямая соединительная линия 1565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66" name="Прямая соединительная линия 1566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67" name="Прямая соединительная линия 1567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68" name="Прямая соединительная линия 1568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69" name="Прямая соединительная линия 1569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70" name="Прямая соединительная линия 1570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71" name="Прямая соединительная линия 1571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72" name="Прямая соединительная линия 1572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73" name="Прямая соединительная линия 1573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74" name="Прямоугольник 1574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75" name="Прямоугольник 1575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76" name="Прямоугольник 1576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77" name="Прямоугольник 1577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78" name="Прямоугольник 1578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79" name="Прямоугольник 1579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80" name="Прямоугольник 1580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27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81" name="Прямоугольник 1581"/>
                        <wps:cNvSpPr/>
                        <wps:spPr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ТКТТС.О.23.02.06.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 КП.ПЗ</w:t>
                              </w:r>
                            </w:p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477" style="position:absolute;left:0;text-align:left;margin-left:-31.2pt;margin-top:-36.75pt;width:526.95pt;height:812.25pt;z-index:-251627520;mso-wrap-distance-left:0;mso-wrap-distance-right:0;mso-position-horizontal-relative:margin;mso-position-vertical-relative:margin" coordsize="1999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" o:allowincell="f">
                <v:rect id="Прямоугольник 1563" o:spid="_x0000_s1478" style="position:absolute;width:1995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" filled="f" strokeweight="2pt"/>
                <v:line id="Прямая соединительная линия 1564" o:spid="_x0000_s1479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" strokeweight="2pt"/>
                <v:line id="Прямая соединительная линия 1565" o:spid="_x0000_s1480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" strokeweight="2pt"/>
                <v:line id="Прямая соединительная линия 1566" o:spid="_x0000_s1481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" strokeweight="2pt"/>
                <v:line id="Прямая соединительная линия 1567" o:spid="_x0000_s1482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" strokeweight="2pt"/>
                <v:line id="Прямая соединительная линия 1568" o:spid="_x0000_s1483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" strokeweight="2pt"/>
                <v:line id="Прямая соединительная линия 1569" o:spid="_x0000_s1484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" strokeweight="2pt"/>
                <v:line id="Прямая соединительная линия 1570" o:spid="_x0000_s1485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" strokeweight="2pt"/>
                <v:line id="Прямая соединительная линия 1571" o:spid="_x0000_s1486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" strokeweight="1pt"/>
                <v:line id="Прямая соединительная линия 1572" o:spid="_x0000_s1487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" strokeweight="2pt"/>
                <v:line id="Прямая соединительная линия 1573" o:spid="_x0000_s1488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" strokeweight="1pt"/>
                <v:rect id="Прямоугольник 1574" o:spid="_x0000_s1489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575" o:spid="_x0000_s1490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576" o:spid="_x0000_s1491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577" o:spid="_x0000_s1492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578" o:spid="_x0000_s1493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579" o:spid="_x0000_s1494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580" o:spid="_x0000_s1495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27</w:t>
                        </w:r>
                      </w:p>
                    </w:txbxContent>
                  </v:textbox>
                </v:rect>
                <v:rect id="Прямоугольник 1581" o:spid="_x0000_s1496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ТКТТС.О.23.02.06.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 КП.ПЗ</w:t>
                        </w:r>
                      </w:p>
                      <w:p w:rsidR="004A33CD" w:rsidRDefault="004A33CD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Определение себестоимости на единицу работ</w:t>
      </w:r>
    </w:p>
    <w:p w:rsidR="00C362C6" w:rsidRDefault="00F94B58">
      <w:pPr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Себестоимость на 1работ по техническому обслуживанию и ремонту ТПС=</w:t>
      </w:r>
    </w:p>
    <w:p w:rsidR="00C362C6" w:rsidRDefault="00F94B58">
      <w:pPr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Полная себестоимость (из табл.6)/ Годовую программу ремонта (расчет1.3) (35)</w:t>
      </w:r>
    </w:p>
    <w:p w:rsidR="00C362C6" w:rsidRDefault="00F94B58">
      <w:pPr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Себестоимость 1 продукции 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проектная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8D7869">
        <w:rPr>
          <w:rFonts w:ascii="Times New Roman" w:eastAsia="Times New Roman" w:hAnsi="Times New Roman" w:cs="Times New Roman"/>
          <w:sz w:val="28"/>
          <w:szCs w:val="28"/>
        </w:rPr>
        <w:t>21669229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</w:rPr>
        <w:t>/</w:t>
      </w:r>
      <w:r w:rsidR="008D7869">
        <w:rPr>
          <w:rFonts w:ascii="Times New Roman" w:eastAsia="Times New Roman" w:hAnsi="Times New Roman" w:cs="Times New Roman"/>
          <w:sz w:val="28"/>
          <w:szCs w:val="28"/>
        </w:rPr>
        <w:t>154550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D7869" w:rsidRPr="00DB6400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8D7869">
        <w:rPr>
          <w:rFonts w:ascii="Times New Roman" w:eastAsia="Calibri" w:hAnsi="Times New Roman" w:cs="Times New Roman"/>
          <w:sz w:val="28"/>
          <w:szCs w:val="28"/>
        </w:rPr>
        <w:t>140</w:t>
      </w:r>
      <w:r w:rsidR="008D7869" w:rsidRPr="00DB640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(руб.)</w:t>
      </w:r>
    </w:p>
    <w:p w:rsidR="00C362C6" w:rsidRDefault="00F94B58">
      <w:pPr>
        <w:ind w:left="-340" w:right="-22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Определение прибыли 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Прибыль = Доход – Полная себестоимость (по табл.6)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36)</w:t>
      </w:r>
    </w:p>
    <w:p w:rsidR="00C362C6" w:rsidRDefault="00F94B58">
      <w:pPr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Доход = Годовую программу ремонта (расчет1.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3)*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себестоимость 1 выпущенной продукции *коэффициент ожидаемой прибыли (от1,1 до1,25)</w:t>
      </w:r>
    </w:p>
    <w:p w:rsidR="00C362C6" w:rsidRDefault="00F94B58">
      <w:pPr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Доход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проектный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bookmarkStart w:id="16" w:name="_Hlk215703238"/>
      <w:r w:rsidR="00A5063B" w:rsidRPr="00BE6D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Start w:id="17" w:name="_Hlk215193458"/>
      <w:bookmarkEnd w:id="16"/>
      <w:r w:rsidR="008D7869">
        <w:rPr>
          <w:rFonts w:ascii="Times New Roman" w:eastAsia="Times New Roman" w:hAnsi="Times New Roman" w:cs="Times New Roman"/>
          <w:sz w:val="28"/>
          <w:szCs w:val="28"/>
        </w:rPr>
        <w:t>21669229</w:t>
      </w:r>
      <w:bookmarkEnd w:id="17"/>
      <w:r w:rsidR="008D7869" w:rsidRPr="00DB6400">
        <w:rPr>
          <w:rFonts w:ascii="Times New Roman" w:eastAsia="Calibri" w:hAnsi="Times New Roman" w:cs="Times New Roman"/>
          <w:sz w:val="28"/>
          <w:szCs w:val="28"/>
        </w:rPr>
        <w:t>*</w:t>
      </w:r>
      <w:r w:rsidR="008D7869">
        <w:rPr>
          <w:rFonts w:ascii="Times New Roman" w:eastAsia="Calibri" w:hAnsi="Times New Roman" w:cs="Times New Roman"/>
          <w:sz w:val="28"/>
          <w:szCs w:val="28"/>
        </w:rPr>
        <w:t xml:space="preserve">1,20 </w:t>
      </w:r>
      <w:r w:rsidR="008D7869" w:rsidRPr="00DB6400">
        <w:rPr>
          <w:rFonts w:ascii="Times New Roman" w:eastAsia="Calibri" w:hAnsi="Times New Roman" w:cs="Times New Roman"/>
          <w:sz w:val="28"/>
          <w:szCs w:val="28"/>
        </w:rPr>
        <w:t xml:space="preserve">= </w:t>
      </w:r>
      <w:bookmarkStart w:id="18" w:name="_Hlk215193451"/>
      <w:r w:rsidR="008D7869">
        <w:rPr>
          <w:rFonts w:ascii="Times New Roman" w:eastAsia="Calibri" w:hAnsi="Times New Roman" w:cs="Times New Roman"/>
          <w:sz w:val="28"/>
          <w:szCs w:val="28"/>
        </w:rPr>
        <w:t>26003075</w:t>
      </w:r>
      <w:bookmarkEnd w:id="18"/>
      <w:r w:rsidR="008D7869" w:rsidRPr="00DB640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(руб.)</w:t>
      </w:r>
    </w:p>
    <w:p w:rsidR="00C362C6" w:rsidRDefault="00F94B58">
      <w:pPr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Прибыль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проектная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A5063B" w:rsidRPr="00BE6D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D7869">
        <w:rPr>
          <w:rFonts w:ascii="Times New Roman" w:eastAsia="Calibri" w:hAnsi="Times New Roman" w:cs="Times New Roman"/>
          <w:sz w:val="28"/>
          <w:szCs w:val="28"/>
        </w:rPr>
        <w:t>26003075</w:t>
      </w:r>
      <w:r w:rsidR="008D7869" w:rsidRPr="00DB6400">
        <w:rPr>
          <w:rFonts w:ascii="Times New Roman" w:eastAsia="Calibri" w:hAnsi="Times New Roman" w:cs="Times New Roman"/>
          <w:sz w:val="28"/>
          <w:szCs w:val="28"/>
        </w:rPr>
        <w:t xml:space="preserve"> -</w:t>
      </w:r>
      <w:r w:rsidR="008D7869">
        <w:rPr>
          <w:rFonts w:ascii="Times New Roman" w:eastAsia="Times New Roman" w:hAnsi="Times New Roman" w:cs="Times New Roman"/>
          <w:sz w:val="28"/>
          <w:szCs w:val="28"/>
        </w:rPr>
        <w:t>21669229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</w:rPr>
        <w:t>=</w:t>
      </w:r>
      <w:r w:rsidR="008D78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19" w:name="_Hlk215193471"/>
      <w:r w:rsidR="008D7869">
        <w:rPr>
          <w:rFonts w:ascii="Times New Roman" w:eastAsia="Times New Roman" w:hAnsi="Times New Roman" w:cs="Times New Roman"/>
          <w:sz w:val="28"/>
          <w:szCs w:val="28"/>
        </w:rPr>
        <w:t>4333846</w:t>
      </w:r>
      <w:bookmarkEnd w:id="19"/>
      <w:r w:rsidR="008D7869" w:rsidRPr="00DB6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(руб.)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Определение рентабельности                                                                                   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Ƥ = Прибыль / Полная себестоимость (по табл.6.) *100%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37)</w:t>
      </w:r>
    </w:p>
    <w:p w:rsidR="00C362C6" w:rsidRDefault="00F94B58">
      <w:pPr>
        <w:spacing w:after="0"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проектная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="008D7869">
        <w:rPr>
          <w:rFonts w:ascii="Times New Roman" w:eastAsia="Times New Roman" w:hAnsi="Times New Roman" w:cs="Times New Roman"/>
          <w:sz w:val="28"/>
          <w:szCs w:val="28"/>
        </w:rPr>
        <w:t>4333846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r w:rsidR="008D7869">
        <w:rPr>
          <w:rFonts w:ascii="Times New Roman" w:eastAsia="Times New Roman" w:hAnsi="Times New Roman" w:cs="Times New Roman"/>
          <w:sz w:val="28"/>
          <w:szCs w:val="28"/>
        </w:rPr>
        <w:t>21669229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</w:rPr>
        <w:t>=</w:t>
      </w:r>
      <w:r w:rsidR="008D78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</w:rPr>
        <w:t>0,</w:t>
      </w:r>
      <w:r w:rsidR="008D7869">
        <w:rPr>
          <w:rFonts w:ascii="Times New Roman" w:eastAsia="Times New Roman" w:hAnsi="Times New Roman" w:cs="Times New Roman"/>
          <w:sz w:val="28"/>
          <w:szCs w:val="28"/>
        </w:rPr>
        <w:t>1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</w:rPr>
        <w:t>*100</w:t>
      </w:r>
      <w:r w:rsidR="008D78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="008D7869">
        <w:rPr>
          <w:rFonts w:ascii="Times New Roman" w:eastAsia="Times New Roman" w:hAnsi="Times New Roman" w:cs="Times New Roman"/>
          <w:sz w:val="28"/>
          <w:szCs w:val="28"/>
        </w:rPr>
        <w:t>20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</w:rPr>
        <w:t>%</w:t>
      </w:r>
    </w:p>
    <w:p w:rsidR="00C362C6" w:rsidRDefault="00F94B5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C362C6" w:rsidRDefault="00F94B58">
      <w:pPr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4 РАСЧЕТ ПОКАЗАТЕЛЕЙ ЭКОНОМИЧЕСКОЙ ЭФФЕКТИВНОСТИ</w:t>
      </w:r>
    </w:p>
    <w:p w:rsidR="00C362C6" w:rsidRDefault="00F94B58">
      <w:pPr>
        <w:spacing w:after="0" w:line="360" w:lineRule="auto"/>
        <w:ind w:left="-340" w:right="-2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0" distR="0" simplePos="0" relativeHeight="251691008" behindDoc="1" locked="0" layoutInCell="0" allowOverlap="1">
                <wp:simplePos x="0" y="0"/>
                <wp:positionH relativeFrom="margin">
                  <wp:posOffset>-396875</wp:posOffset>
                </wp:positionH>
                <wp:positionV relativeFrom="margin">
                  <wp:posOffset>-484505</wp:posOffset>
                </wp:positionV>
                <wp:extent cx="6692265" cy="10315575"/>
                <wp:effectExtent l="12700" t="12700" r="635" b="15875"/>
                <wp:wrapNone/>
                <wp:docPr id="1582" name="Группа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0315575"/>
                          <a:chOff x="0" y="0"/>
                          <a:chExt cx="19990" cy="20000"/>
                        </a:xfrm>
                      </wpg:grpSpPr>
                      <wps:wsp>
                        <wps:cNvPr id="1583" name="Прямоугольник 1583"/>
                        <wps:cNvSpPr/>
                        <wps:spPr>
                          <a:xfrm>
                            <a:off x="0" y="0"/>
                            <a:ext cx="19950" cy="20000"/>
                          </a:xfrm>
                          <a:prstGeom prst="rect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84" name="Прямая соединительная линия 1584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85" name="Прямая соединительная линия 1585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86" name="Прямая соединительная линия 1586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87" name="Прямая соединительная линия 1587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88" name="Прямая соединительная линия 1588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89" name="Прямая соединительная линия 1589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90" name="Прямая соединительная линия 1590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91" name="Прямая соединительная линия 1591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92" name="Прямая соединительная линия 1592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93" name="Прямая соединительная линия 1593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94" name="Прямоугольник 1594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95" name="Прямоугольник 1595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96" name="Прямоугольник 1596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97" name="Прямоугольник 1597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98" name="Прямоугольник 1598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599" name="Прямоугольник 1599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600" name="Прямоугольник 1600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28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601" name="Прямоугольник 1601"/>
                        <wps:cNvSpPr/>
                        <wps:spPr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ТКТТС.О.23.02.06.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 КП.ПЗ</w:t>
                              </w:r>
                            </w:p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497" style="position:absolute;left:0;text-align:left;margin-left:-31.25pt;margin-top:-38.15pt;width:526.95pt;height:812.25pt;z-index:-251625472;mso-wrap-distance-left:0;mso-wrap-distance-right:0;mso-position-horizontal-relative:margin;mso-position-vertical-relative:margin" coordsize="1999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" o:allowincell="f">
                <v:rect id="Прямоугольник 1583" o:spid="_x0000_s1498" style="position:absolute;width:1995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" filled="f" strokeweight="2pt"/>
                <v:line id="Прямая соединительная линия 1584" o:spid="_x0000_s1499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" strokeweight="2pt"/>
                <v:line id="Прямая соединительная линия 1585" o:spid="_x0000_s1500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" strokeweight="2pt"/>
                <v:line id="Прямая соединительная линия 1586" o:spid="_x0000_s1501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wpVrxAAAAOI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PDZDaFr1JYQS4/AAAA//8DAFBLAQItABQABgAIAAAAIQDb4fbL7gAAAIUBAAATAAAAAAAAAAAA&#13;&#10;AAAAAAAAAABbQ29udGVudF9UeXBlc10ueG1sUEsBAi0AFAAGAAgAAAAhAFr0LFu/AAAAFQEAAAsA&#13;&#10;AAAAAAAAAAAAAAAAHwEAAF9yZWxzLy5yZWxzUEsBAi0AFAAGAAgAAAAhAB7ClWvEAAAA4gAAAA8A&#13;&#10;AAAAAAAAAAAAAAAABwIAAGRycy9kb3ducmV2LnhtbFBLBQYAAAAAAwADALcAAAD4AgAAAAA=&#13;&#10;" strokeweight="2pt"/>
                <v:line id="Прямая соединительная линия 1587" o:spid="_x0000_s1502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" strokeweight="2pt"/>
                <v:line id="Прямая соединительная линия 1588" o:spid="_x0000_s1503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" strokeweight="2pt"/>
                <v:line id="Прямая соединительная линия 1589" o:spid="_x0000_s1504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" strokeweight="2pt"/>
                <v:line id="Прямая соединительная линия 1590" o:spid="_x0000_s1505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" strokeweight="2pt"/>
                <v:line id="Прямая соединительная линия 1591" o:spid="_x0000_s1506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" strokeweight="1pt"/>
                <v:line id="Прямая соединительная линия 1592" o:spid="_x0000_s1507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" strokeweight="2pt"/>
                <v:line id="Прямая соединительная линия 1593" o:spid="_x0000_s1508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" strokeweight="1pt"/>
                <v:rect id="Прямоугольник 1594" o:spid="_x0000_s1509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595" o:spid="_x0000_s1510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596" o:spid="_x0000_s1511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597" o:spid="_x0000_s1512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598" o:spid="_x0000_s1513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599" o:spid="_x0000_s1514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600" o:spid="_x0000_s1515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28</w:t>
                        </w:r>
                      </w:p>
                    </w:txbxContent>
                  </v:textbox>
                </v:rect>
                <v:rect id="Прямоугольник 1601" o:spid="_x0000_s1516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ТКТТС.О.23.02.06.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 КП.ПЗ</w:t>
                        </w:r>
                      </w:p>
                      <w:p w:rsidR="004A33CD" w:rsidRDefault="004A33CD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</w:p>
    <w:p w:rsidR="00C362C6" w:rsidRDefault="00F94B58">
      <w:pPr>
        <w:spacing w:after="0" w:line="360" w:lineRule="auto"/>
        <w:ind w:left="-340" w:right="-227" w:firstLine="5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 (организация работы) цеха,</w:t>
      </w:r>
    </w:p>
    <w:p w:rsidR="00C362C6" w:rsidRDefault="00F94B58">
      <w:pPr>
        <w:spacing w:after="0" w:line="360" w:lineRule="auto"/>
        <w:ind w:left="-340" w:right="-227" w:firstLine="5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Экономическая эффективность проекта определяется по следующим показателям: экономия себестоимости продукции и срок окупаемости капитальных вложений. Оценка эффективности осуществляется путем сопоставления стоимостных показателей полной себестоимости (С) и капитальных вложений (К).</w:t>
      </w:r>
    </w:p>
    <w:p w:rsidR="00C362C6" w:rsidRDefault="00F94B58">
      <w:pPr>
        <w:spacing w:after="0" w:line="360" w:lineRule="auto"/>
        <w:ind w:left="-340" w:right="-227" w:firstLine="28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Годовой экономический эффект рассчитывается по формуле:</w:t>
      </w:r>
    </w:p>
    <w:p w:rsidR="00C362C6" w:rsidRDefault="00F94B58">
      <w:pPr>
        <w:spacing w:after="0" w:line="360" w:lineRule="auto"/>
        <w:ind w:left="-340" w:right="-227" w:firstLine="28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э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[ 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+Е 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*К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)] *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(руб.)                                        (38)</w:t>
      </w:r>
    </w:p>
    <w:p w:rsidR="00C362C6" w:rsidRDefault="00F94B58">
      <w:pPr>
        <w:spacing w:after="0" w:line="360" w:lineRule="auto"/>
        <w:ind w:left="-340" w:right="-227" w:firstLine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э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годовой экономический эффект;</w:t>
      </w:r>
    </w:p>
    <w:p w:rsidR="00C362C6" w:rsidRDefault="00F94B58">
      <w:pPr>
        <w:spacing w:after="0" w:line="360" w:lineRule="auto"/>
        <w:ind w:left="-340" w:right="-227" w:firstLine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К – капитальные вложения;</w:t>
      </w:r>
    </w:p>
    <w:p w:rsidR="00C362C6" w:rsidRDefault="00F94B58">
      <w:pPr>
        <w:spacing w:after="0" w:line="360" w:lineRule="auto"/>
        <w:ind w:left="-340" w:right="-227" w:firstLine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нормативный коэффициент сравнительной экономической эффективности = 0,15                                                             </w:t>
      </w:r>
    </w:p>
    <w:p w:rsidR="00C362C6" w:rsidRDefault="00F94B58">
      <w:pPr>
        <w:spacing w:after="0" w:line="360" w:lineRule="auto"/>
        <w:ind w:left="-340" w:right="-227" w:firstLine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С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себестоимость единицы продукции по базовому варианту;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  С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себестоимость единицы продукции по проектному варианту;</w:t>
      </w:r>
    </w:p>
    <w:p w:rsidR="00C362C6" w:rsidRDefault="00F94B58">
      <w:pPr>
        <w:spacing w:after="0" w:line="360" w:lineRule="auto"/>
        <w:ind w:left="-340" w:right="-227" w:firstLine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К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-удельные капитальные вложения на единицу;</w:t>
      </w:r>
    </w:p>
    <w:p w:rsidR="00C362C6" w:rsidRDefault="00F94B58">
      <w:pPr>
        <w:spacing w:after="0" w:line="360" w:lineRule="auto"/>
        <w:ind w:left="-340" w:right="-227" w:firstLine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К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-удельные капитальные вложения на единицу по проекту;</w:t>
      </w:r>
    </w:p>
    <w:p w:rsidR="00C362C6" w:rsidRDefault="00F94B58">
      <w:pPr>
        <w:spacing w:after="0" w:line="360" w:lineRule="auto"/>
        <w:ind w:left="-340" w:right="-227" w:firstLine="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э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>140+0,15*</w:t>
      </w:r>
      <w:proofErr w:type="gramStart"/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>171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>)*</w:t>
      </w:r>
      <w:proofErr w:type="gramEnd"/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>10998</w:t>
      </w:r>
      <w:r w:rsidR="008D7869" w:rsidRPr="00DB640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>1825668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(руб.)</w:t>
      </w:r>
    </w:p>
    <w:p w:rsidR="00C362C6" w:rsidRDefault="00F94B58">
      <w:pPr>
        <w:spacing w:after="0" w:line="360" w:lineRule="auto"/>
        <w:ind w:left="-340" w:right="-227" w:firstLine="28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К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К/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(руб.)                                                   (39)</w:t>
      </w:r>
    </w:p>
    <w:p w:rsidR="00C362C6" w:rsidRDefault="00F94B58">
      <w:pPr>
        <w:spacing w:after="0" w:line="360" w:lineRule="auto"/>
        <w:ind w:left="-340" w:right="-227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– общие капитальные вложения по проекту (по таблице 3);</w:t>
      </w:r>
    </w:p>
    <w:p w:rsidR="00C362C6" w:rsidRDefault="00F94B58">
      <w:pPr>
        <w:spacing w:after="0" w:line="360" w:lineRule="auto"/>
        <w:ind w:left="-340" w:right="-227" w:firstLine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годовая программа по ремонту и техническому обслуживанию (по расчету 1.3);</w:t>
      </w:r>
    </w:p>
    <w:p w:rsidR="00C362C6" w:rsidRDefault="00F94B58">
      <w:pPr>
        <w:spacing w:after="0" w:line="360" w:lineRule="auto"/>
        <w:ind w:left="-340" w:right="-22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A5063B" w:rsidRPr="00BE6D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>1876000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>10998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D7869" w:rsidRPr="00DB6400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8D7869">
        <w:rPr>
          <w:rFonts w:ascii="Times New Roman" w:eastAsia="Calibri" w:hAnsi="Times New Roman" w:cs="Times New Roman"/>
          <w:sz w:val="28"/>
          <w:szCs w:val="28"/>
        </w:rPr>
        <w:t xml:space="preserve">171 </w:t>
      </w:r>
      <w:r>
        <w:rPr>
          <w:rFonts w:ascii="Times New Roman" w:eastAsia="Calibri" w:hAnsi="Times New Roman" w:cs="Times New Roman"/>
          <w:sz w:val="28"/>
          <w:szCs w:val="28"/>
        </w:rPr>
        <w:t>(руб.)</w:t>
      </w:r>
    </w:p>
    <w:p w:rsidR="00C362C6" w:rsidRDefault="00C362C6">
      <w:pPr>
        <w:spacing w:after="0" w:line="360" w:lineRule="auto"/>
        <w:ind w:right="170"/>
        <w:rPr>
          <w:rFonts w:ascii="Times New Roman" w:eastAsia="Calibri" w:hAnsi="Times New Roman" w:cs="Times New Roman"/>
          <w:sz w:val="28"/>
          <w:szCs w:val="28"/>
        </w:rPr>
      </w:pPr>
    </w:p>
    <w:p w:rsidR="00C362C6" w:rsidRDefault="00F94B5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C362C6" w:rsidRDefault="00F94B58">
      <w:pPr>
        <w:spacing w:after="0" w:line="360" w:lineRule="auto"/>
        <w:ind w:left="-340" w:right="-227" w:firstLine="85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251689984" behindDoc="1" locked="0" layoutInCell="0" allowOverlap="1">
                <wp:simplePos x="0" y="0"/>
                <wp:positionH relativeFrom="margin">
                  <wp:posOffset>-391795</wp:posOffset>
                </wp:positionH>
                <wp:positionV relativeFrom="margin">
                  <wp:posOffset>-484505</wp:posOffset>
                </wp:positionV>
                <wp:extent cx="6692265" cy="10315575"/>
                <wp:effectExtent l="12700" t="12700" r="635" b="15875"/>
                <wp:wrapNone/>
                <wp:docPr id="1602" name="Группа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0315575"/>
                          <a:chOff x="0" y="0"/>
                          <a:chExt cx="19990" cy="20000"/>
                        </a:xfrm>
                      </wpg:grpSpPr>
                      <wps:wsp>
                        <wps:cNvPr id="1603" name="Прямоугольник 1603"/>
                        <wps:cNvSpPr/>
                        <wps:spPr>
                          <a:xfrm>
                            <a:off x="0" y="0"/>
                            <a:ext cx="19950" cy="20000"/>
                          </a:xfrm>
                          <a:prstGeom prst="rect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04" name="Прямая соединительная линия 1604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05" name="Прямая соединительная линия 1605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06" name="Прямая соединительная линия 1606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07" name="Прямая соединительная линия 1607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08" name="Прямая соединительная линия 1608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09" name="Прямая соединительная линия 1609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10" name="Прямая соединительная линия 1610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11" name="Прямая соединительная линия 1611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12" name="Прямая соединительная линия 1612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13" name="Прямая соединительная линия 1613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14" name="Прямоугольник 1614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615" name="Прямоугольник 1615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616" name="Прямоугольник 1616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617" name="Прямоугольник 1617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618" name="Прямоугольник 1618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619" name="Прямоугольник 1619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620" name="Прямоугольник 1620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29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621" name="Прямоугольник 1621"/>
                        <wps:cNvSpPr/>
                        <wps:spPr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ТКТТС.О.23.02.06.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 КП.ПЗ</w:t>
                              </w:r>
                            </w:p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517" style="position:absolute;left:0;text-align:left;margin-left:-30.85pt;margin-top:-38.15pt;width:526.95pt;height:812.25pt;z-index:-251626496;mso-wrap-distance-left:0;mso-wrap-distance-right:0;mso-position-horizontal-relative:margin;mso-position-vertical-relative:margin" coordsize="1999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" o:allowincell="f">
                <v:rect id="Прямоугольник 1603" o:spid="_x0000_s1518" style="position:absolute;width:1995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" filled="f" strokeweight="2pt"/>
                <v:line id="Прямая соединительная линия 1604" o:spid="_x0000_s1519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" strokeweight="2pt"/>
                <v:line id="Прямая соединительная линия 1605" o:spid="_x0000_s1520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5mk6xAAAAOI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PDNJrAVymsIJcfAAAA//8DAFBLAQItABQABgAIAAAAIQDb4fbL7gAAAIUBAAATAAAAAAAAAAAA&#13;&#10;AAAAAAAAAABbQ29udGVudF9UeXBlc10ueG1sUEsBAi0AFAAGAAgAAAAhAFr0LFu/AAAAFQEAAAsA&#13;&#10;AAAAAAAAAAAAAAAAHwEAAF9yZWxzLy5yZWxzUEsBAi0AFAAGAAgAAAAhAFjmaTrEAAAA4gAAAA8A&#13;&#10;AAAAAAAAAAAAAAAABwIAAGRycy9kb3ducmV2LnhtbFBLBQYAAAAAAwADALcAAAD4AgAAAAA=&#13;&#10;" strokeweight="2pt"/>
                <v:line id="Прямая соединительная линия 1606" o:spid="_x0000_s1521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" strokeweight="2pt"/>
                <v:line id="Прямая соединительная линия 1607" o:spid="_x0000_s1522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" strokeweight="2pt"/>
                <v:line id="Прямая соединительная линия 1608" o:spid="_x0000_s1523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" strokeweight="2pt"/>
                <v:line id="Прямая соединительная линия 1609" o:spid="_x0000_s1524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" strokeweight="2pt"/>
                <v:line id="Прямая соединительная линия 1610" o:spid="_x0000_s1525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" strokeweight="2pt"/>
                <v:line id="Прямая соединительная линия 1611" o:spid="_x0000_s1526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" strokeweight="1pt"/>
                <v:line id="Прямая соединительная линия 1612" o:spid="_x0000_s1527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1meTxAAAAOI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PDdDSGr1JYQS4/AAAA//8DAFBLAQItABQABgAIAAAAIQDb4fbL7gAAAIUBAAATAAAAAAAAAAAA&#13;&#10;AAAAAAAAAABbQ29udGVudF9UeXBlc10ueG1sUEsBAi0AFAAGAAgAAAAhAFr0LFu/AAAAFQEAAAsA&#13;&#10;AAAAAAAAAAAAAAAAHwEAAF9yZWxzLy5yZWxzUEsBAi0AFAAGAAgAAAAhAFLWZ5PEAAAA4gAAAA8A&#13;&#10;AAAAAAAAAAAAAAAABwIAAGRycy9kb3ducmV2LnhtbFBLBQYAAAAAAwADALcAAAD4AgAAAAA=&#13;&#10;" strokeweight="2pt"/>
                <v:line id="Прямая соединительная линия 1613" o:spid="_x0000_s1528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" strokeweight="1pt"/>
                <v:rect id="Прямоугольник 1614" o:spid="_x0000_s1529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615" o:spid="_x0000_s1530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616" o:spid="_x0000_s1531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617" o:spid="_x0000_s1532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618" o:spid="_x0000_s1533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619" o:spid="_x0000_s1534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620" o:spid="_x0000_s1535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29</w:t>
                        </w:r>
                      </w:p>
                    </w:txbxContent>
                  </v:textbox>
                </v:rect>
                <v:rect id="Прямоугольник 1621" o:spid="_x0000_s1536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ТКТТС.О.23.02.06.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 КП.ПЗ</w:t>
                        </w:r>
                      </w:p>
                      <w:p w:rsidR="004A33CD" w:rsidRDefault="004A33CD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Годовая экономия от снижения себестоимости определяется по          формуле:</w:t>
      </w:r>
    </w:p>
    <w:p w:rsidR="00C362C6" w:rsidRDefault="00F94B58">
      <w:pPr>
        <w:spacing w:after="0" w:line="360" w:lineRule="auto"/>
        <w:ind w:left="-340" w:right="-227" w:firstLine="85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∆ С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)*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(руб.)                                                  (40)</w:t>
      </w:r>
    </w:p>
    <w:p w:rsidR="00C362C6" w:rsidRDefault="00F94B58">
      <w:pPr>
        <w:spacing w:after="0" w:line="360" w:lineRule="auto"/>
        <w:ind w:left="-340" w:right="-227" w:firstLine="28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∆ С </w:t>
      </w:r>
      <w:r w:rsidR="00A5063B" w:rsidRPr="00BE6D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Start"/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>140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>)*</w:t>
      </w:r>
      <w:proofErr w:type="gramEnd"/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>10998</w:t>
      </w:r>
      <w:r w:rsidR="008D7869" w:rsidRPr="00DB640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>1539720</w:t>
      </w:r>
      <w:r w:rsidR="008D7869" w:rsidRPr="00DB6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(руб.)</w:t>
      </w:r>
    </w:p>
    <w:p w:rsidR="00C362C6" w:rsidRDefault="00F94B58">
      <w:pPr>
        <w:spacing w:after="0" w:line="360" w:lineRule="auto"/>
        <w:ind w:left="-340" w:right="-227" w:firstLine="28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</w:t>
      </w:r>
    </w:p>
    <w:p w:rsidR="00C362C6" w:rsidRDefault="00F94B58">
      <w:pPr>
        <w:spacing w:after="0" w:line="360" w:lineRule="auto"/>
        <w:ind w:left="-340" w:right="-227" w:firstLine="28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Срок окупаемости капитальных вложений определяется по формуле:</w:t>
      </w:r>
    </w:p>
    <w:p w:rsidR="00C362C6" w:rsidRDefault="00F94B58">
      <w:pPr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окупаемости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К/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э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(год)</w:t>
      </w:r>
    </w:p>
    <w:p w:rsidR="00C362C6" w:rsidRDefault="00F94B58">
      <w:pPr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окупаемости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A5063B" w:rsidRPr="00BE6D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>1876000</w:t>
      </w:r>
      <w:r w:rsidR="008D7869" w:rsidRPr="00CB426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8D7869">
        <w:rPr>
          <w:rFonts w:ascii="Times New Roman" w:eastAsia="Times New Roman" w:hAnsi="Times New Roman" w:cs="Times New Roman"/>
          <w:sz w:val="28"/>
          <w:szCs w:val="28"/>
          <w:lang w:eastAsia="ru-RU"/>
        </w:rPr>
        <w:t>1825668 = 1 (год)</w:t>
      </w:r>
    </w:p>
    <w:p w:rsidR="00C362C6" w:rsidRDefault="00F94B58">
      <w:pPr>
        <w:spacing w:after="0" w:line="240" w:lineRule="auto"/>
        <w:ind w:left="-340" w:right="-22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Таблица -7 Технико-экономические показатели проекта</w:t>
      </w:r>
    </w:p>
    <w:p w:rsidR="00C362C6" w:rsidRDefault="00C362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7"/>
        <w:tblW w:w="9923" w:type="dxa"/>
        <w:tblInd w:w="-176" w:type="dxa"/>
        <w:tblLook w:val="04A0" w:firstRow="1" w:lastRow="0" w:firstColumn="1" w:lastColumn="0" w:noHBand="0" w:noVBand="1"/>
      </w:tblPr>
      <w:tblGrid>
        <w:gridCol w:w="5089"/>
        <w:gridCol w:w="2412"/>
        <w:gridCol w:w="2422"/>
      </w:tblGrid>
      <w:tr w:rsidR="00C362C6">
        <w:tc>
          <w:tcPr>
            <w:tcW w:w="5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2C6" w:rsidRPr="00A5063B" w:rsidRDefault="00F94B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5063B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Показатели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2C6" w:rsidRPr="00A5063B" w:rsidRDefault="00F94B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5063B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Единицы измерения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2C6" w:rsidRPr="00A5063B" w:rsidRDefault="00F94B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5063B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 проекту</w:t>
            </w:r>
          </w:p>
        </w:tc>
      </w:tr>
      <w:tr w:rsidR="008D7869">
        <w:tc>
          <w:tcPr>
            <w:tcW w:w="5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DB6400" w:rsidRDefault="008D7869" w:rsidP="008D7869">
            <w:pPr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B640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Годовая программа ремонта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DB6400" w:rsidRDefault="008D7869" w:rsidP="008D7869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DB640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тех.ед</w:t>
            </w:r>
            <w:proofErr w:type="spellEnd"/>
            <w:r w:rsidRPr="00DB640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616ECC" w:rsidRDefault="008D7869" w:rsidP="008D7869">
            <w:pPr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154550</w:t>
            </w:r>
          </w:p>
        </w:tc>
      </w:tr>
      <w:tr w:rsidR="008D7869">
        <w:tc>
          <w:tcPr>
            <w:tcW w:w="5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DB6400" w:rsidRDefault="008D7869" w:rsidP="008D7869">
            <w:pP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B640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Численность производственного персонала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DB6400" w:rsidRDefault="008D7869" w:rsidP="008D7869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B640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чел.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616ECC" w:rsidRDefault="008D7869" w:rsidP="008D7869">
            <w:pPr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6</w:t>
            </w:r>
          </w:p>
        </w:tc>
      </w:tr>
      <w:tr w:rsidR="008D7869">
        <w:tc>
          <w:tcPr>
            <w:tcW w:w="5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DB6400" w:rsidRDefault="008D7869" w:rsidP="008D7869">
            <w:pPr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B640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Основная зарплата работников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DB6400" w:rsidRDefault="008D7869" w:rsidP="008D7869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B640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руб.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616ECC" w:rsidRDefault="008D7869" w:rsidP="008D7869">
            <w:pPr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3740904</w:t>
            </w:r>
          </w:p>
        </w:tc>
      </w:tr>
      <w:tr w:rsidR="008D7869">
        <w:tc>
          <w:tcPr>
            <w:tcW w:w="5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DB6400" w:rsidRDefault="008D7869" w:rsidP="008D7869">
            <w:pPr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B640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Среднемесячная зарплата работников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DB6400" w:rsidRDefault="008D7869" w:rsidP="008D7869">
            <w:pPr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DB640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руб.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616ECC" w:rsidRDefault="008D7869" w:rsidP="008D7869">
            <w:pPr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62348</w:t>
            </w:r>
          </w:p>
        </w:tc>
      </w:tr>
      <w:tr w:rsidR="008D7869">
        <w:tc>
          <w:tcPr>
            <w:tcW w:w="5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DB6400" w:rsidRDefault="008D7869" w:rsidP="008D7869">
            <w:pPr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B640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Себестоимость единицы продукции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DB6400" w:rsidRDefault="008D7869" w:rsidP="008D7869">
            <w:pPr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DB640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руб.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616ECC" w:rsidRDefault="008D7869" w:rsidP="008D7869">
            <w:pPr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140</w:t>
            </w:r>
          </w:p>
        </w:tc>
      </w:tr>
      <w:tr w:rsidR="008D7869">
        <w:tc>
          <w:tcPr>
            <w:tcW w:w="5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DB6400" w:rsidRDefault="008D7869" w:rsidP="008D7869">
            <w:pP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B640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Годовая экономия от снижения себестоимости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DB6400" w:rsidRDefault="008D7869" w:rsidP="008D7869">
            <w:pPr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DB640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руб.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616ECC" w:rsidRDefault="008D7869" w:rsidP="008D7869">
            <w:pPr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1539720</w:t>
            </w:r>
          </w:p>
        </w:tc>
      </w:tr>
      <w:tr w:rsidR="008D7869">
        <w:tc>
          <w:tcPr>
            <w:tcW w:w="5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DB6400" w:rsidRDefault="008D7869" w:rsidP="008D7869">
            <w:pPr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B640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Капитальные вложения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DB6400" w:rsidRDefault="008D7869" w:rsidP="008D7869">
            <w:pPr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DB640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руб.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616ECC" w:rsidRDefault="008D7869" w:rsidP="008D7869">
            <w:pPr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1876000</w:t>
            </w:r>
          </w:p>
        </w:tc>
      </w:tr>
      <w:tr w:rsidR="008D7869">
        <w:tc>
          <w:tcPr>
            <w:tcW w:w="5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DB6400" w:rsidRDefault="008D7869" w:rsidP="008D7869">
            <w:pPr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B640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Годовой экономический эффект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DB6400" w:rsidRDefault="008D7869" w:rsidP="008D7869">
            <w:pPr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DB640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руб.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616ECC" w:rsidRDefault="008D7869" w:rsidP="008D7869">
            <w:pPr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1825668</w:t>
            </w:r>
          </w:p>
        </w:tc>
      </w:tr>
      <w:tr w:rsidR="008D7869">
        <w:tc>
          <w:tcPr>
            <w:tcW w:w="5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DB6400" w:rsidRDefault="008D7869" w:rsidP="008D7869">
            <w:pPr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B640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Срок окупаемости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DB6400" w:rsidRDefault="008D7869" w:rsidP="008D7869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B640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год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869" w:rsidRPr="00616ECC" w:rsidRDefault="008D7869" w:rsidP="008D7869">
            <w:pPr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616ECC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1</w:t>
            </w:r>
          </w:p>
        </w:tc>
      </w:tr>
    </w:tbl>
    <w:p w:rsidR="00C362C6" w:rsidRDefault="00C362C6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C362C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C362C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C362C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C362C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C362C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C362C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62C6" w:rsidRDefault="00F94B58" w:rsidP="00A5063B">
      <w:pPr>
        <w:pStyle w:val="111"/>
        <w:ind w:left="0" w:firstLine="0"/>
        <w:jc w:val="center"/>
      </w:pPr>
      <w:r>
        <w:rPr>
          <w:rFonts w:cs="Times New Roman"/>
          <w:noProof/>
          <w:lang w:eastAsia="ru-RU"/>
        </w:rPr>
        <mc:AlternateContent>
          <mc:Choice Requires="wpg">
            <w:drawing>
              <wp:anchor distT="0" distB="0" distL="0" distR="0" simplePos="0" relativeHeight="251694080" behindDoc="1" locked="0" layoutInCell="0" allowOverlap="1">
                <wp:simplePos x="0" y="0"/>
                <wp:positionH relativeFrom="margin">
                  <wp:posOffset>-473710</wp:posOffset>
                </wp:positionH>
                <wp:positionV relativeFrom="margin">
                  <wp:posOffset>-408940</wp:posOffset>
                </wp:positionV>
                <wp:extent cx="6692265" cy="10315575"/>
                <wp:effectExtent l="12700" t="12700" r="635" b="15875"/>
                <wp:wrapNone/>
                <wp:docPr id="1" name="Группа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0315575"/>
                          <a:chOff x="0" y="0"/>
                          <a:chExt cx="19990" cy="20000"/>
                        </a:xfrm>
                      </wpg:grpSpPr>
                      <wps:wsp>
                        <wps:cNvPr id="21" name="Прямоугольник 1623"/>
                        <wps:cNvSpPr/>
                        <wps:spPr>
                          <a:xfrm>
                            <a:off x="0" y="0"/>
                            <a:ext cx="19950" cy="20000"/>
                          </a:xfrm>
                          <a:prstGeom prst="rect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1" name="Прямая соединительная линия 1624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4" name="Прямая соединительная линия 1625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5" name="Прямая соединительная линия 1626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6" name="Прямая соединительная линия 1627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7" name="Прямая соединительная линия 1628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8" name="Прямая соединительная линия 1629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9" name="Прямая соединительная линия 1630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0" name="Прямая соединительная линия 1631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1" name="Прямая соединительная линия 1632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2" name="Прямая соединительная линия 1633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3" name="Прямоугольник 1634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74" name="Прямоугольник 1635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75" name="Прямоугольник 1636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76" name="Прямоугольник 1637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77" name="Прямоугольник 1638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78" name="Прямоугольник 1639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79" name="Прямоугольник 1640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30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80" name="Прямоугольник 1641"/>
                        <wps:cNvSpPr/>
                        <wps:spPr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ТКТТС.О.23.02.06.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 КП.ПЗ</w:t>
                              </w:r>
                            </w:p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537" style="position:absolute;left:0;text-align:left;margin-left:-37.3pt;margin-top:-32.2pt;width:526.95pt;height:812.25pt;z-index:-251622400;mso-wrap-distance-left:0;mso-wrap-distance-right:0;mso-position-horizontal-relative:margin;mso-position-vertical-relative:margin" coordsize="1999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" o:allowincell="f">
                <v:rect id="Прямоугольник 1623" o:spid="_x0000_s1538" style="position:absolute;width:1995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" filled="f" strokeweight="2pt"/>
                <v:line id="Прямая соединительная линия 1624" o:spid="_x0000_s1539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" strokeweight="2pt"/>
                <v:line id="Прямая соединительная линия 1625" o:spid="_x0000_s1540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" strokeweight="2pt"/>
                <v:line id="Прямая соединительная линия 1626" o:spid="_x0000_s1541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" strokeweight="2pt"/>
                <v:line id="Прямая соединительная линия 1627" o:spid="_x0000_s1542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" strokeweight="2pt"/>
                <v:line id="Прямая соединительная линия 1628" o:spid="_x0000_s1543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" strokeweight="2pt"/>
                <v:line id="Прямая соединительная линия 1629" o:spid="_x0000_s1544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" strokeweight="2pt"/>
                <v:line id="Прямая соединительная линия 1630" o:spid="_x0000_s1545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" strokeweight="2pt"/>
                <v:line id="Прямая соединительная линия 1631" o:spid="_x0000_s1546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" strokeweight="1pt"/>
                <v:line id="Прямая соединительная линия 1632" o:spid="_x0000_s1547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" strokeweight="2pt"/>
                <v:line id="Прямая соединительная линия 1633" o:spid="_x0000_s1548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" strokeweight="1pt"/>
                <v:rect id="Прямоугольник 1634" o:spid="_x0000_s1549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635" o:spid="_x0000_s1550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636" o:spid="_x0000_s1551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637" o:spid="_x0000_s1552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638" o:spid="_x0000_s1553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639" o:spid="_x0000_s1554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640" o:spid="_x0000_s1555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30</w:t>
                        </w:r>
                      </w:p>
                    </w:txbxContent>
                  </v:textbox>
                </v:rect>
                <v:rect id="Прямоугольник 1641" o:spid="_x0000_s1556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ТКТТС.О.23.02.06.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 КП.ПЗ</w:t>
                        </w:r>
                      </w:p>
                      <w:p w:rsidR="004A33CD" w:rsidRDefault="004A33CD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>
        <w:t>Заключение</w:t>
      </w:r>
    </w:p>
    <w:p w:rsidR="00C362C6" w:rsidRDefault="00C362C6">
      <w:pPr>
        <w:pStyle w:val="111"/>
      </w:pPr>
    </w:p>
    <w:p w:rsidR="00C362C6" w:rsidRDefault="00F94B58">
      <w:pPr>
        <w:suppressAutoHyphens/>
        <w:spacing w:after="0" w:line="360" w:lineRule="auto"/>
        <w:ind w:left="284" w:right="170" w:first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результате расчетов экономической части курсового проекта решены следующие задачи:</w:t>
      </w:r>
    </w:p>
    <w:p w:rsidR="00C362C6" w:rsidRDefault="00F94B58">
      <w:pPr>
        <w:suppressAutoHyphens/>
        <w:spacing w:after="0" w:line="360" w:lineRule="auto"/>
        <w:ind w:left="1135" w:right="17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bCs/>
          <w:sz w:val="28"/>
          <w:szCs w:val="28"/>
        </w:rPr>
        <w:t xml:space="preserve">Определено назначение и характер работы цеха </w:t>
      </w:r>
      <w:r w:rsidR="00BE6D84">
        <w:rPr>
          <w:rFonts w:ascii="Times New Roman" w:hAnsi="Times New Roman"/>
          <w:bCs/>
          <w:sz w:val="28"/>
          <w:szCs w:val="28"/>
        </w:rPr>
        <w:t>тормозного цилиндра</w:t>
      </w:r>
      <w:r w:rsidR="00191D0B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и оснащённость цеха;</w:t>
      </w:r>
    </w:p>
    <w:p w:rsidR="00C362C6" w:rsidRDefault="00F94B58">
      <w:pPr>
        <w:suppressAutoHyphens/>
        <w:spacing w:after="0" w:line="360" w:lineRule="auto"/>
        <w:ind w:left="284" w:right="170"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Рассчитана годовая программа ремонтов и технического обслуживания,</w:t>
      </w:r>
    </w:p>
    <w:p w:rsidR="00C362C6" w:rsidRDefault="00F94B58">
      <w:pPr>
        <w:suppressAutoHyphens/>
        <w:spacing w:after="0" w:line="360" w:lineRule="auto"/>
        <w:ind w:left="284" w:right="170"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–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Выполнен расчёт капитальных вложений на оборудования;</w:t>
      </w:r>
    </w:p>
    <w:tbl>
      <w:tblPr>
        <w:tblStyle w:val="a7"/>
        <w:tblW w:w="1013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0136"/>
      </w:tblGrid>
      <w:tr w:rsidR="00C362C6">
        <w:tc>
          <w:tcPr>
            <w:tcW w:w="10136" w:type="dxa"/>
            <w:tcBorders>
              <w:top w:val="nil"/>
              <w:left w:val="nil"/>
              <w:bottom w:val="nil"/>
              <w:right w:val="nil"/>
            </w:tcBorders>
          </w:tcPr>
          <w:p w:rsidR="00A5063B" w:rsidRPr="00BE6D84" w:rsidRDefault="00F94B58">
            <w:pPr>
              <w:widowControl w:val="0"/>
              <w:spacing w:after="0" w:line="360" w:lineRule="auto"/>
              <w:ind w:left="34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     – Выполнен р</w:t>
            </w: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асчет затрат на выполнение производственной</w:t>
            </w:r>
          </w:p>
          <w:p w:rsidR="00C362C6" w:rsidRDefault="00F94B58">
            <w:pPr>
              <w:widowControl w:val="0"/>
              <w:spacing w:after="0" w:line="360" w:lineRule="auto"/>
              <w:ind w:left="340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программы и ТО;</w:t>
            </w:r>
          </w:p>
        </w:tc>
      </w:tr>
    </w:tbl>
    <w:p w:rsidR="00C362C6" w:rsidRDefault="00F94B58">
      <w:pPr>
        <w:suppressAutoHyphens/>
        <w:spacing w:after="0" w:line="360" w:lineRule="auto"/>
        <w:ind w:left="284" w:right="170" w:firstLine="851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--</w:t>
      </w:r>
      <w:r>
        <w:rPr>
          <w:rFonts w:ascii="Times New Roman" w:hAnsi="Times New Roman"/>
          <w:color w:val="000000" w:themeColor="text1"/>
          <w:sz w:val="28"/>
          <w:szCs w:val="28"/>
        </w:rPr>
        <w:t>Выполнен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расчёт заработной платы рабочих, занятых техническим обслуживанием и ремонтом;</w:t>
      </w:r>
    </w:p>
    <w:p w:rsidR="00C362C6" w:rsidRDefault="00F94B58">
      <w:pPr>
        <w:suppressAutoHyphens/>
        <w:spacing w:after="0" w:line="360" w:lineRule="auto"/>
        <w:ind w:left="284" w:right="170"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--Выполнен расчет производственных и непроизводственных затрат;</w:t>
      </w:r>
    </w:p>
    <w:p w:rsidR="00C362C6" w:rsidRDefault="00F94B58">
      <w:pPr>
        <w:widowControl w:val="0"/>
        <w:spacing w:after="0" w:line="360" w:lineRule="auto"/>
        <w:ind w:left="340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-- Выполнен расчет затрат на производство единицы продукции и результативных показателей;</w:t>
      </w:r>
    </w:p>
    <w:p w:rsidR="00C362C6" w:rsidRDefault="00F94B58">
      <w:pPr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--Выполнен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расчет показателей экономической эффективности</w:t>
      </w:r>
    </w:p>
    <w:p w:rsidR="00C362C6" w:rsidRDefault="00C362C6">
      <w:pPr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  <w:sectPr w:rsidR="00C362C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362C6" w:rsidRDefault="00F94B58">
      <w:pPr>
        <w:spacing w:line="360" w:lineRule="auto"/>
        <w:ind w:left="-340" w:right="-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251695104" behindDoc="1" locked="0" layoutInCell="0" allowOverlap="1">
                <wp:simplePos x="0" y="0"/>
                <wp:positionH relativeFrom="margin">
                  <wp:posOffset>-397510</wp:posOffset>
                </wp:positionH>
                <wp:positionV relativeFrom="margin">
                  <wp:posOffset>-456565</wp:posOffset>
                </wp:positionV>
                <wp:extent cx="6692265" cy="10315575"/>
                <wp:effectExtent l="12700" t="12700" r="635" b="15875"/>
                <wp:wrapNone/>
                <wp:docPr id="81" name="Группа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0315575"/>
                          <a:chOff x="0" y="0"/>
                          <a:chExt cx="19990" cy="20000"/>
                        </a:xfrm>
                      </wpg:grpSpPr>
                      <wps:wsp>
                        <wps:cNvPr id="1623" name="Прямоугольник 1623"/>
                        <wps:cNvSpPr/>
                        <wps:spPr>
                          <a:xfrm>
                            <a:off x="0" y="0"/>
                            <a:ext cx="19950" cy="20000"/>
                          </a:xfrm>
                          <a:prstGeom prst="rect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24" name="Прямая соединительная линия 1624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25" name="Прямая соединительная линия 1625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26" name="Прямая соединительная линия 1626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27" name="Прямая соединительная линия 1627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28" name="Прямая соединительная линия 1628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29" name="Прямая соединительная линия 1629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30" name="Прямая соединительная линия 1630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31" name="Прямая соединительная линия 1631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32" name="Прямая соединительная линия 1632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33" name="Прямая соединительная линия 1633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34" name="Прямоугольник 1634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635" name="Прямоугольник 1635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636" name="Прямоугольник 1636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637" name="Прямоугольник 1637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638" name="Прямоугольник 1638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639" name="Прямоугольник 1639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640" name="Прямоугольник 1640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31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  <wps:wsp>
                        <wps:cNvPr id="1641" name="Прямоугольник 1641"/>
                        <wps:cNvSpPr/>
                        <wps:spPr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ТКТТС.О.23.02.06. </w:t>
                              </w:r>
                              <w:r w:rsidR="00A5063B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ТЭ-1-22В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 КП.ПЗ</w:t>
                              </w:r>
                            </w:p>
                            <w:p w:rsidR="004A33CD" w:rsidRDefault="004A33CD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557" style="position:absolute;left:0;text-align:left;margin-left:-31.3pt;margin-top:-35.95pt;width:526.95pt;height:812.25pt;z-index:-251621376;mso-wrap-distance-left:0;mso-wrap-distance-right:0;mso-position-horizontal-relative:margin;mso-position-vertical-relative:margin" coordsize="1999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" o:allowincell="f">
                <v:rect id="Прямоугольник 1623" o:spid="_x0000_s1558" style="position:absolute;width:1995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" filled="f" strokeweight="2pt"/>
                <v:line id="Прямая соединительная линия 1624" o:spid="_x0000_s1559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" strokeweight="2pt"/>
                <v:line id="Прямая соединительная линия 1625" o:spid="_x0000_s1560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UzVaxAAAAOI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PDdDyBr1JYQS4/AAAA//8DAFBLAQItABQABgAIAAAAIQDb4fbL7gAAAIUBAAATAAAAAAAAAAAA&#13;&#10;AAAAAAAAAABbQ29udGVudF9UeXBlc10ueG1sUEsBAi0AFAAGAAgAAAAhAFr0LFu/AAAAFQEAAAsA&#13;&#10;AAAAAAAAAAAAAAAAHwEAAF9yZWxzLy5yZWxzUEsBAi0AFAAGAAgAAAAhABNTNVrEAAAA4gAAAA8A&#13;&#10;AAAAAAAAAAAAAAAABwIAAGRycy9kb3ducmV2LnhtbFBLBQYAAAAAAwADALcAAAD4AgAAAAA=&#13;&#10;" strokeweight="2pt"/>
                <v:line id="Прямая соединительная линия 1626" o:spid="_x0000_s1561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" strokeweight="2pt"/>
                <v:line id="Прямая соединительная линия 1627" o:spid="_x0000_s1562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" strokeweight="2pt"/>
                <v:line id="Прямая соединительная линия 1628" o:spid="_x0000_s1563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" strokeweight="2pt"/>
                <v:line id="Прямая соединительная линия 1629" o:spid="_x0000_s1564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" strokeweight="2pt"/>
                <v:line id="Прямая соединительная линия 1630" o:spid="_x0000_s1565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" strokeweight="2pt"/>
                <v:line id="Прямая соединительная линия 1631" o:spid="_x0000_s1566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" strokeweight="1pt"/>
                <v:line id="Прямая соединительная линия 1632" o:spid="_x0000_s1567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" strokeweight="2pt"/>
                <v:line id="Прямая соединительная линия 1633" o:spid="_x0000_s1568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" strokeweight="1pt"/>
                <v:rect id="Прямоугольник 1634" o:spid="_x0000_s1569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635" o:spid="_x0000_s1570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636" o:spid="_x0000_s1571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637" o:spid="_x0000_s1572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638" o:spid="_x0000_s1573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639" o:spid="_x0000_s1574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640" o:spid="_x0000_s1575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31</w:t>
                        </w:r>
                      </w:p>
                    </w:txbxContent>
                  </v:textbox>
                </v:rect>
                <v:rect id="Прямоугольник 1641" o:spid="_x0000_s1576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" filled="f" stroked="f">
                  <v:textbox inset="1pt,1pt,1pt,1pt">
                    <w:txbxContent>
                      <w:p w:rsidR="004A33CD" w:rsidRDefault="004A33C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ТКТТС.О.23.02.06. </w:t>
                        </w:r>
                        <w:r w:rsidR="00A5063B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ТЭ-1-22В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 КП.ПЗ</w:t>
                        </w:r>
                      </w:p>
                      <w:p w:rsidR="004A33CD" w:rsidRDefault="004A33CD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ИСПОЛЬЗУЕМЫХ ИСТОЧНИКОВ</w:t>
      </w:r>
    </w:p>
    <w:p w:rsidR="00C362C6" w:rsidRDefault="00F94B58">
      <w:pPr>
        <w:spacing w:line="360" w:lineRule="auto"/>
        <w:ind w:left="-340" w:right="-22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1 ГОСТ 2. 105-95 ЕСКД. Общие требования к текстовым документам </w:t>
      </w:r>
    </w:p>
    <w:p w:rsidR="00C362C6" w:rsidRDefault="00F94B58">
      <w:pPr>
        <w:spacing w:line="360" w:lineRule="auto"/>
        <w:ind w:left="-340" w:right="-22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2 ГОСТ2. 109-73 ЕСКД. Основные требования к чертежам </w:t>
      </w:r>
    </w:p>
    <w:p w:rsidR="00C362C6" w:rsidRDefault="00F94B58">
      <w:pPr>
        <w:spacing w:line="360" w:lineRule="auto"/>
        <w:ind w:left="-340" w:right="-22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3 ГОСТ 7.1-2003 СИБИД. Библиографическая запись. Библиографическое описание. Общие требования и правила составления</w:t>
      </w:r>
    </w:p>
    <w:p w:rsidR="00C362C6" w:rsidRDefault="00F94B58">
      <w:pPr>
        <w:spacing w:line="360" w:lineRule="auto"/>
        <w:ind w:left="-340" w:right="-22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4. ГОСТ 19. 202-78 Единая система программной документации (ЕСПД). Спецификация. Требования к содержанию и оформлению (с Изменением N постановлением Правительства Российской Федерации от 29.10.92 N 833 «О повышении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безонасности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движения на железнодорожном транспорте Российской Федерации»</w:t>
      </w:r>
    </w:p>
    <w:p w:rsidR="00C362C6" w:rsidRDefault="00F94B58">
      <w:pPr>
        <w:spacing w:line="360" w:lineRule="auto"/>
        <w:ind w:left="-340" w:right="-22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5 Басовский, Л.Е. Экономика отрасли. Учебное пособие / Л.Е. Басовский. Москва: Инфра-М, 2018. - 201с.</w:t>
      </w:r>
    </w:p>
    <w:p w:rsidR="00C362C6" w:rsidRDefault="00F94B58">
      <w:pPr>
        <w:spacing w:line="360" w:lineRule="auto"/>
        <w:ind w:left="-340" w:right="-22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6 Белов, И.В. Экономика железнодорожного транспорта. Учебник для колледжей / И.В. Белов - Москва: «Транспорт», 2019. - 192с.</w:t>
      </w:r>
    </w:p>
    <w:p w:rsidR="00C362C6" w:rsidRDefault="00F94B58">
      <w:pPr>
        <w:spacing w:line="360" w:lineRule="auto"/>
        <w:ind w:left="-340" w:right="-22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7 Гусаров, Е.В. Экономика и управление на ЖДТ. Учебное пособие / Е.В. Гусаров - Хабаровск: ДВГУПС, 2017. - 291с.</w:t>
      </w:r>
    </w:p>
    <w:p w:rsidR="00C362C6" w:rsidRDefault="00F94B58">
      <w:pPr>
        <w:spacing w:line="360" w:lineRule="auto"/>
        <w:ind w:left="-340" w:right="-22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8 Поздняков, В.Я. Казаков, С.В. Экономика отрасли, Учебное пособие / В.Я. Поздняков, С.В. Казаков - Москва: Инфра-М, 2016. - 152с.</w:t>
      </w:r>
    </w:p>
    <w:p w:rsidR="0034018A" w:rsidRPr="00313CC6" w:rsidRDefault="0034018A">
      <w:pPr>
        <w:spacing w:line="360" w:lineRule="auto"/>
        <w:ind w:left="-340" w:right="-22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  <w:r w:rsidRPr="003401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Ресурсы- </w:t>
      </w:r>
      <w:r w:rsidRPr="003401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Internet</w:t>
      </w:r>
    </w:p>
    <w:p w:rsidR="00C362C6" w:rsidRDefault="00F94B58">
      <w:pPr>
        <w:spacing w:line="360" w:lineRule="auto"/>
        <w:ind w:left="-340" w:right="-22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1 Экономика отрасли: сайт - www.locotech.ru (дата обращения 27.07.2018) -Текст: электронный;</w:t>
      </w:r>
    </w:p>
    <w:p w:rsidR="00C362C6" w:rsidRDefault="00F94B58">
      <w:pPr>
        <w:spacing w:line="360" w:lineRule="auto"/>
        <w:ind w:left="-340" w:right="-22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2 Структура экономики в ЖДТ: сайт - www.economy-lib.com (дата обращения 12.09.2022) -Текст: электронный;</w:t>
      </w:r>
    </w:p>
    <w:p w:rsidR="00C362C6" w:rsidRDefault="00F94B58">
      <w:pPr>
        <w:spacing w:line="360" w:lineRule="auto"/>
        <w:ind w:left="-340" w:right="-22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3 ООО «Локо-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техСервис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 сайт - pomogala.ru (дата обращения 07.10.2019) -Текст электронный.</w:t>
      </w:r>
    </w:p>
    <w:p w:rsidR="00C362C6" w:rsidRPr="00F94B58" w:rsidRDefault="00C362C6">
      <w:pPr>
        <w:jc w:val="both"/>
        <w:rPr>
          <w:rFonts w:ascii="Times New Roman" w:hAnsi="Times New Roman"/>
          <w:bCs/>
          <w:color w:val="000000" w:themeColor="text1"/>
          <w:sz w:val="28"/>
          <w:szCs w:val="28"/>
          <w:lang w:eastAsia="ru-RU"/>
        </w:rPr>
      </w:pPr>
    </w:p>
    <w:sectPr w:rsidR="00C362C6" w:rsidRPr="00F94B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6C7E" w:rsidRDefault="00E76C7E">
      <w:pPr>
        <w:spacing w:line="240" w:lineRule="auto"/>
      </w:pPr>
      <w:r>
        <w:separator/>
      </w:r>
    </w:p>
  </w:endnote>
  <w:endnote w:type="continuationSeparator" w:id="0">
    <w:p w:rsidR="00E76C7E" w:rsidRDefault="00E76C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OST type A">
    <w:altName w:val="Corbel"/>
    <w:panose1 w:val="020B0604020202020204"/>
    <w:charset w:val="CC"/>
    <w:family w:val="swiss"/>
    <w:pitch w:val="default"/>
    <w:sig w:usb0="00000000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6C7E" w:rsidRDefault="00E76C7E">
      <w:pPr>
        <w:spacing w:after="0"/>
      </w:pPr>
      <w:r>
        <w:separator/>
      </w:r>
    </w:p>
  </w:footnote>
  <w:footnote w:type="continuationSeparator" w:id="0">
    <w:p w:rsidR="00E76C7E" w:rsidRDefault="00E76C7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86872"/>
    <w:multiLevelType w:val="multilevel"/>
    <w:tmpl w:val="7784A3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8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3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8" w:hanging="2160"/>
      </w:pPr>
      <w:rPr>
        <w:rFonts w:hint="default"/>
      </w:rPr>
    </w:lvl>
  </w:abstractNum>
  <w:abstractNum w:abstractNumId="1" w15:restartNumberingAfterBreak="0">
    <w:nsid w:val="61E253CB"/>
    <w:multiLevelType w:val="multilevel"/>
    <w:tmpl w:val="61E253CB"/>
    <w:lvl w:ilvl="0">
      <w:start w:val="1"/>
      <w:numFmt w:val="decimal"/>
      <w:lvlText w:val="%1."/>
      <w:lvlJc w:val="left"/>
      <w:pPr>
        <w:ind w:left="436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84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8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9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96" w:hanging="2160"/>
      </w:pPr>
      <w:rPr>
        <w:rFonts w:hint="default"/>
      </w:rPr>
    </w:lvl>
  </w:abstractNum>
  <w:num w:numId="1" w16cid:durableId="15758182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599273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6420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2485"/>
    <w:rsid w:val="00050977"/>
    <w:rsid w:val="000642E6"/>
    <w:rsid w:val="00065532"/>
    <w:rsid w:val="00072A7D"/>
    <w:rsid w:val="00191D0B"/>
    <w:rsid w:val="001E2540"/>
    <w:rsid w:val="00262F91"/>
    <w:rsid w:val="00281365"/>
    <w:rsid w:val="00287CB5"/>
    <w:rsid w:val="00290D38"/>
    <w:rsid w:val="002A1C19"/>
    <w:rsid w:val="002F407C"/>
    <w:rsid w:val="00303B01"/>
    <w:rsid w:val="00310E95"/>
    <w:rsid w:val="00313CC6"/>
    <w:rsid w:val="00326E7C"/>
    <w:rsid w:val="0034018A"/>
    <w:rsid w:val="0034381A"/>
    <w:rsid w:val="003E417E"/>
    <w:rsid w:val="003F62E5"/>
    <w:rsid w:val="004021EA"/>
    <w:rsid w:val="004145AA"/>
    <w:rsid w:val="00427D55"/>
    <w:rsid w:val="004368B9"/>
    <w:rsid w:val="004A1399"/>
    <w:rsid w:val="004A33CD"/>
    <w:rsid w:val="004D16FA"/>
    <w:rsid w:val="0053552E"/>
    <w:rsid w:val="0057052C"/>
    <w:rsid w:val="005759A9"/>
    <w:rsid w:val="005E540F"/>
    <w:rsid w:val="00617899"/>
    <w:rsid w:val="00661ECF"/>
    <w:rsid w:val="007122AF"/>
    <w:rsid w:val="00781627"/>
    <w:rsid w:val="007D4952"/>
    <w:rsid w:val="007E2485"/>
    <w:rsid w:val="00822538"/>
    <w:rsid w:val="00823243"/>
    <w:rsid w:val="00836EF2"/>
    <w:rsid w:val="00863C3D"/>
    <w:rsid w:val="00871E79"/>
    <w:rsid w:val="008B5869"/>
    <w:rsid w:val="008D7869"/>
    <w:rsid w:val="009B2B87"/>
    <w:rsid w:val="009F11CF"/>
    <w:rsid w:val="00A06669"/>
    <w:rsid w:val="00A40282"/>
    <w:rsid w:val="00A5063B"/>
    <w:rsid w:val="00A72896"/>
    <w:rsid w:val="00A77CBC"/>
    <w:rsid w:val="00A85FCB"/>
    <w:rsid w:val="00A8646A"/>
    <w:rsid w:val="00A91E34"/>
    <w:rsid w:val="00AB203B"/>
    <w:rsid w:val="00AF3300"/>
    <w:rsid w:val="00B131BC"/>
    <w:rsid w:val="00B15185"/>
    <w:rsid w:val="00B85E9D"/>
    <w:rsid w:val="00BB64DA"/>
    <w:rsid w:val="00BE6D84"/>
    <w:rsid w:val="00C362C6"/>
    <w:rsid w:val="00C42AA5"/>
    <w:rsid w:val="00C76012"/>
    <w:rsid w:val="00D209F1"/>
    <w:rsid w:val="00D50801"/>
    <w:rsid w:val="00D55353"/>
    <w:rsid w:val="00DF794C"/>
    <w:rsid w:val="00E02913"/>
    <w:rsid w:val="00E14947"/>
    <w:rsid w:val="00E247B8"/>
    <w:rsid w:val="00E76C7E"/>
    <w:rsid w:val="00E844D4"/>
    <w:rsid w:val="00E94848"/>
    <w:rsid w:val="00F0589A"/>
    <w:rsid w:val="00F317F8"/>
    <w:rsid w:val="00F94B58"/>
    <w:rsid w:val="00FB348D"/>
    <w:rsid w:val="047A59F7"/>
    <w:rsid w:val="0C657469"/>
    <w:rsid w:val="16FB2EEC"/>
    <w:rsid w:val="239C6EDE"/>
    <w:rsid w:val="2DC21E09"/>
    <w:rsid w:val="40EC0992"/>
    <w:rsid w:val="593F01E7"/>
    <w:rsid w:val="73A1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7164AD3"/>
  <w15:docId w15:val="{6486180E-2A5C-4C01-BA82-BD99E9302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7">
    <w:name w:val="Table Grid"/>
    <w:basedOn w:val="a1"/>
    <w:uiPriority w:val="59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Чертежный"/>
    <w:qFormat/>
    <w:pPr>
      <w:jc w:val="both"/>
    </w:pPr>
    <w:rPr>
      <w:rFonts w:ascii="ISOCPEUR" w:eastAsia="Times New Roman" w:hAnsi="ISOCPEUR" w:cs="Times New Roman"/>
      <w:i/>
      <w:sz w:val="28"/>
      <w:lang w:val="uk-UA"/>
    </w:rPr>
  </w:style>
  <w:style w:type="table" w:customStyle="1" w:styleId="11">
    <w:name w:val="Сетка таблицы11"/>
    <w:basedOn w:val="a1"/>
    <w:uiPriority w:val="39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uiPriority w:val="59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Верхний колонтитул Знак"/>
    <w:basedOn w:val="a0"/>
    <w:link w:val="a3"/>
    <w:uiPriority w:val="99"/>
    <w:qFormat/>
  </w:style>
  <w:style w:type="character" w:customStyle="1" w:styleId="a6">
    <w:name w:val="Нижний колонтитул Знак"/>
    <w:basedOn w:val="a0"/>
    <w:link w:val="a5"/>
    <w:uiPriority w:val="99"/>
    <w:qFormat/>
  </w:style>
  <w:style w:type="table" w:customStyle="1" w:styleId="3">
    <w:name w:val="Сетка таблицы3"/>
    <w:basedOn w:val="a1"/>
    <w:uiPriority w:val="59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table" w:customStyle="1" w:styleId="4">
    <w:name w:val="Сетка таблицы4"/>
    <w:basedOn w:val="a1"/>
    <w:uiPriority w:val="59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1">
    <w:name w:val="111"/>
    <w:basedOn w:val="aa"/>
    <w:qFormat/>
    <w:pPr>
      <w:spacing w:before="0" w:line="240" w:lineRule="auto"/>
      <w:ind w:left="284" w:right="170" w:firstLine="851"/>
      <w:jc w:val="left"/>
    </w:pPr>
    <w:rPr>
      <w:sz w:val="28"/>
    </w:rPr>
  </w:style>
  <w:style w:type="paragraph" w:customStyle="1" w:styleId="aa">
    <w:name w:val="Заголовок Текст"/>
    <w:basedOn w:val="ab"/>
    <w:qFormat/>
    <w:pPr>
      <w:jc w:val="center"/>
    </w:pPr>
    <w:rPr>
      <w:sz w:val="32"/>
    </w:rPr>
  </w:style>
  <w:style w:type="paragraph" w:customStyle="1" w:styleId="ab">
    <w:name w:val="Основ.Текст"/>
    <w:basedOn w:val="a"/>
    <w:qFormat/>
    <w:pPr>
      <w:spacing w:before="120" w:after="0" w:line="259" w:lineRule="auto"/>
    </w:pPr>
    <w:rPr>
      <w:rFonts w:ascii="Times New Roman" w:eastAsia="Calibri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28</Pages>
  <Words>5254</Words>
  <Characters>29951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Антушев</dc:creator>
  <cp:lastModifiedBy>Arseny</cp:lastModifiedBy>
  <cp:revision>7</cp:revision>
  <dcterms:created xsi:type="dcterms:W3CDTF">2025-12-22T20:14:00Z</dcterms:created>
  <dcterms:modified xsi:type="dcterms:W3CDTF">2025-12-25T08:47:00Z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27BAFA893EF344A3BD324456003406BA_13</vt:lpwstr>
  </property>
</Properties>
</file>