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D3AC" w14:textId="77777777" w:rsidR="00A918C3" w:rsidRDefault="00A918C3" w:rsidP="00A918C3">
      <w:pPr>
        <w:ind w:firstLine="480"/>
      </w:pPr>
      <w:r>
        <w:t>D:\py\anaconda3\python.exe D:/Project/ACAS/MPD/MDP-drone-collision-avoidance-master/Learning.py</w:t>
      </w:r>
    </w:p>
    <w:p w14:paraId="26176479" w14:textId="77777777" w:rsidR="00A918C3" w:rsidRDefault="00A918C3" w:rsidP="00A918C3">
      <w:pPr>
        <w:ind w:firstLine="480"/>
      </w:pPr>
      <w:r>
        <w:t xml:space="preserve"> </w:t>
      </w:r>
      <w:proofErr w:type="spellStart"/>
      <w:r>
        <w:t>q_learning</w:t>
      </w:r>
      <w:proofErr w:type="spellEnd"/>
      <w:r>
        <w:t xml:space="preserve"> 0.999950%</w:t>
      </w:r>
    </w:p>
    <w:p w14:paraId="6A763A84" w14:textId="77777777" w:rsidR="00A918C3" w:rsidRDefault="00A918C3" w:rsidP="00A918C3">
      <w:pPr>
        <w:ind w:firstLine="480"/>
      </w:pPr>
      <w:proofErr w:type="spellStart"/>
      <w:r>
        <w:t>q_learning</w:t>
      </w:r>
      <w:proofErr w:type="spellEnd"/>
      <w:r>
        <w:t xml:space="preserve"> done</w:t>
      </w:r>
    </w:p>
    <w:p w14:paraId="54AFBB82" w14:textId="77777777" w:rsidR="00A918C3" w:rsidRDefault="00A918C3" w:rsidP="00A918C3">
      <w:pPr>
        <w:ind w:firstLine="480"/>
      </w:pPr>
      <w:r>
        <w:t xml:space="preserve"> </w:t>
      </w:r>
      <w:proofErr w:type="spellStart"/>
      <w:r>
        <w:t>q_learning</w:t>
      </w:r>
      <w:proofErr w:type="spellEnd"/>
      <w:r>
        <w:t xml:space="preserve"> 0.999950%</w:t>
      </w:r>
    </w:p>
    <w:p w14:paraId="74B95718" w14:textId="77777777" w:rsidR="00A918C3" w:rsidRDefault="00A918C3" w:rsidP="00A918C3">
      <w:pPr>
        <w:ind w:firstLine="480"/>
      </w:pPr>
      <w:proofErr w:type="spellStart"/>
      <w:r>
        <w:t>q_learning</w:t>
      </w:r>
      <w:proofErr w:type="spellEnd"/>
      <w:r>
        <w:t xml:space="preserve"> done</w:t>
      </w:r>
    </w:p>
    <w:p w14:paraId="054F3101" w14:textId="77777777" w:rsidR="00A918C3" w:rsidRDefault="00A918C3" w:rsidP="00A918C3">
      <w:pPr>
        <w:ind w:firstLine="480"/>
      </w:pPr>
      <w:r>
        <w:t xml:space="preserve"> </w:t>
      </w:r>
      <w:proofErr w:type="spellStart"/>
      <w:r>
        <w:t>q_learning</w:t>
      </w:r>
      <w:proofErr w:type="spellEnd"/>
      <w:r>
        <w:t xml:space="preserve"> 0.999950%</w:t>
      </w:r>
    </w:p>
    <w:p w14:paraId="4A179B73" w14:textId="77777777" w:rsidR="00A918C3" w:rsidRDefault="00A918C3" w:rsidP="00A918C3">
      <w:pPr>
        <w:ind w:firstLine="480"/>
      </w:pPr>
      <w:proofErr w:type="spellStart"/>
      <w:r>
        <w:t>q_learning</w:t>
      </w:r>
      <w:proofErr w:type="spellEnd"/>
      <w:r>
        <w:t xml:space="preserve"> done</w:t>
      </w:r>
    </w:p>
    <w:p w14:paraId="06B36B70" w14:textId="77777777" w:rsidR="00A918C3" w:rsidRDefault="00A918C3" w:rsidP="00A918C3">
      <w:pPr>
        <w:ind w:firstLine="480"/>
      </w:pPr>
      <w:r>
        <w:t xml:space="preserve"> </w:t>
      </w:r>
      <w:proofErr w:type="spellStart"/>
      <w:r>
        <w:t>q_learning</w:t>
      </w:r>
      <w:proofErr w:type="spellEnd"/>
      <w:r>
        <w:t xml:space="preserve"> 0.999950%</w:t>
      </w:r>
    </w:p>
    <w:p w14:paraId="2C2D674E" w14:textId="77777777" w:rsidR="00A918C3" w:rsidRDefault="00A918C3" w:rsidP="00A918C3">
      <w:pPr>
        <w:ind w:firstLine="480"/>
      </w:pPr>
      <w:proofErr w:type="spellStart"/>
      <w:r>
        <w:t>q_learning</w:t>
      </w:r>
      <w:proofErr w:type="spellEnd"/>
      <w:r>
        <w:t xml:space="preserve"> done</w:t>
      </w:r>
    </w:p>
    <w:p w14:paraId="64E0D6FA" w14:textId="77777777" w:rsidR="00A918C3" w:rsidRDefault="00A918C3" w:rsidP="00A918C3">
      <w:pPr>
        <w:ind w:firstLine="480"/>
      </w:pPr>
      <w:r>
        <w:t xml:space="preserve"> </w:t>
      </w:r>
      <w:proofErr w:type="spellStart"/>
      <w:r>
        <w:t>q_learning</w:t>
      </w:r>
      <w:proofErr w:type="spellEnd"/>
      <w:r>
        <w:t xml:space="preserve"> 0.999950%</w:t>
      </w:r>
    </w:p>
    <w:p w14:paraId="20A42524" w14:textId="77777777" w:rsidR="00A918C3" w:rsidRDefault="00A918C3" w:rsidP="00A918C3">
      <w:pPr>
        <w:ind w:firstLine="480"/>
      </w:pPr>
      <w:proofErr w:type="spellStart"/>
      <w:r>
        <w:t>q_learning</w:t>
      </w:r>
      <w:proofErr w:type="spellEnd"/>
      <w:r>
        <w:t xml:space="preserve"> done</w:t>
      </w:r>
    </w:p>
    <w:p w14:paraId="54319445" w14:textId="77777777" w:rsidR="00A918C3" w:rsidRDefault="00A918C3" w:rsidP="00A918C3">
      <w:pPr>
        <w:ind w:firstLine="480"/>
      </w:pPr>
      <w:r>
        <w:t xml:space="preserve"> </w:t>
      </w:r>
      <w:proofErr w:type="spellStart"/>
      <w:r>
        <w:t>q_learning</w:t>
      </w:r>
      <w:proofErr w:type="spellEnd"/>
      <w:r>
        <w:t xml:space="preserve"> 0.999950%</w:t>
      </w:r>
    </w:p>
    <w:p w14:paraId="0D11EBC5" w14:textId="77777777" w:rsidR="00A918C3" w:rsidRDefault="00A918C3" w:rsidP="00A918C3">
      <w:pPr>
        <w:ind w:firstLine="480"/>
      </w:pPr>
      <w:proofErr w:type="spellStart"/>
      <w:r>
        <w:t>q_learning</w:t>
      </w:r>
      <w:proofErr w:type="spellEnd"/>
      <w:r>
        <w:t xml:space="preserve"> done</w:t>
      </w:r>
    </w:p>
    <w:p w14:paraId="038E89BC" w14:textId="77777777" w:rsidR="00A918C3" w:rsidRDefault="00A918C3" w:rsidP="00A918C3">
      <w:pPr>
        <w:ind w:firstLine="480"/>
      </w:pPr>
      <w:r>
        <w:t xml:space="preserve"> GRID WORD </w:t>
      </w:r>
    </w:p>
    <w:p w14:paraId="0E46A85F" w14:textId="77777777" w:rsidR="00A918C3" w:rsidRDefault="00A918C3" w:rsidP="00A918C3">
      <w:pPr>
        <w:ind w:firstLine="480"/>
      </w:pPr>
      <w:r>
        <w:t>| [-6, -6, -6, -6, -6, -6, -6, -6, -6, -6, -6, -6, -6, -6, -6, -6, -6, -6, -6, -6, -6, -6, -6, -6, -6] |</w:t>
      </w:r>
    </w:p>
    <w:p w14:paraId="47B60B65" w14:textId="77777777" w:rsidR="00A918C3" w:rsidRDefault="00A918C3" w:rsidP="00A918C3">
      <w:pPr>
        <w:ind w:firstLine="480"/>
      </w:pPr>
      <w:r>
        <w:t>| [-3, -3, -3, -3, -3, -3, -3, -3, -3, -3, -3, -3, -3, -3, -3, -3, -3, -3, -3, -3, -3, -3, -3, -3, -3] |</w:t>
      </w:r>
    </w:p>
    <w:p w14:paraId="2DDFF517" w14:textId="77777777" w:rsidR="00A918C3" w:rsidRDefault="00A918C3" w:rsidP="00A918C3">
      <w:pPr>
        <w:ind w:firstLine="480"/>
      </w:pPr>
      <w:r>
        <w:t>| [-3, -3, -3, -3, -3, -3, -3, -3, -3, -3, -3, -3, -3, -3, -3, -3, -3, -3, -3, -3, -3, -3, -3, -3, -3] |</w:t>
      </w:r>
    </w:p>
    <w:p w14:paraId="03CA2D34" w14:textId="77777777" w:rsidR="00A918C3" w:rsidRDefault="00A918C3" w:rsidP="00A918C3">
      <w:pPr>
        <w:ind w:firstLine="480"/>
      </w:pPr>
      <w:r>
        <w:t>| [-1, -1, -1, -1, -1, -1, -1, -1, -1, -1, -1, -1, -1, -1, -1, -1, -1, -1, -1, -1, -1, -1, -1, -1, -1] |</w:t>
      </w:r>
    </w:p>
    <w:p w14:paraId="7E34E00E" w14:textId="77777777" w:rsidR="00A918C3" w:rsidRDefault="00A918C3" w:rsidP="00A918C3">
      <w:pPr>
        <w:ind w:firstLine="480"/>
      </w:pPr>
      <w:r>
        <w:t>| [-5, -5, -5, -5, -5, -5, -5, -5, -5, -5, -5, -5, -5, -5, -5, -5, -5, -5, -5, -5, -5, -5, -5, -5, -5] |</w:t>
      </w:r>
    </w:p>
    <w:p w14:paraId="4D8473D1" w14:textId="77777777" w:rsidR="00A918C3" w:rsidRDefault="00A918C3" w:rsidP="00A918C3">
      <w:pPr>
        <w:ind w:firstLine="480"/>
      </w:pPr>
      <w:r>
        <w:t>| [-4, -4, -4, -4, -4, -4, -4, -4, -4, -4, -4, -4, -4, -4, -4, -4, -4, -4, -4, -4, -4, -4, -4, -4, -4] |</w:t>
      </w:r>
    </w:p>
    <w:p w14:paraId="6D5C0725" w14:textId="77777777" w:rsidR="00A918C3" w:rsidRDefault="00A918C3" w:rsidP="00A918C3">
      <w:pPr>
        <w:ind w:firstLine="480"/>
      </w:pPr>
      <w:r>
        <w:t>| [-3, -3, -3, -3, -3, -3, -3, -3, -3, -3, -3, -3, -3, -3, -3, -3, -3, -3, -3, -3, -3, -3, -3, -3, -3] |</w:t>
      </w:r>
    </w:p>
    <w:p w14:paraId="7E8AF7B2" w14:textId="77777777" w:rsidR="00A918C3" w:rsidRDefault="00A918C3" w:rsidP="00A918C3">
      <w:pPr>
        <w:ind w:firstLine="480"/>
      </w:pPr>
      <w:r>
        <w:t>| [-2, -2, -2, -2, -2, -2, -2, -2, -2, -2, -2, -2, -2, -2, -2, -2, -2, -2, -2, -2, -2, -2, -2, -2, -2] |</w:t>
      </w:r>
    </w:p>
    <w:p w14:paraId="344D5F2D" w14:textId="77777777" w:rsidR="00A918C3" w:rsidRDefault="00A918C3" w:rsidP="00A918C3">
      <w:pPr>
        <w:ind w:firstLine="480"/>
      </w:pPr>
      <w:r>
        <w:t>| [-1, -1, -1, -1, -1, -1, -1, -1, -1, -1, -1, -1, -1, -1, -1, -1, -1, -1, -1, -1, -1, -1, -1, -1, -1] |</w:t>
      </w:r>
    </w:p>
    <w:p w14:paraId="17491066" w14:textId="77777777" w:rsidR="00A918C3" w:rsidRDefault="00A918C3" w:rsidP="00A918C3">
      <w:pPr>
        <w:ind w:firstLine="480"/>
      </w:pPr>
      <w:r>
        <w:t>| [0, 0, 0, 0, 0, 0, 0, 0, 0, 0, 0, 0, 0, 0, 0, 0, 0, 0, 0, 0, 0, 0, 0, 0, 0] |</w:t>
      </w:r>
    </w:p>
    <w:p w14:paraId="6906E4BB" w14:textId="77777777" w:rsidR="00A918C3" w:rsidRDefault="00A918C3" w:rsidP="00A918C3">
      <w:pPr>
        <w:ind w:firstLine="480"/>
      </w:pPr>
    </w:p>
    <w:p w14:paraId="4881C54E" w14:textId="77777777" w:rsidR="00A918C3" w:rsidRDefault="00A918C3" w:rsidP="00A918C3">
      <w:pPr>
        <w:ind w:firstLine="480"/>
      </w:pPr>
      <w:r>
        <w:t xml:space="preserve"> GRID WORD </w:t>
      </w:r>
    </w:p>
    <w:p w14:paraId="357B2657" w14:textId="77777777" w:rsidR="00A918C3" w:rsidRDefault="00A918C3" w:rsidP="00A918C3">
      <w:pPr>
        <w:ind w:firstLine="480"/>
      </w:pPr>
      <w:r>
        <w:t>| [-6, -6, -6, -6, -6, -6, -6, -6, -6, -6, -6, -6, -6, -6, -6, -6, -6, -6, -6, -6, -6, -6, -6, -6, -6] |</w:t>
      </w:r>
    </w:p>
    <w:p w14:paraId="507AABC0" w14:textId="77777777" w:rsidR="00A918C3" w:rsidRDefault="00A918C3" w:rsidP="00A918C3">
      <w:pPr>
        <w:ind w:firstLine="480"/>
      </w:pPr>
      <w:r>
        <w:t>| [-3, -3, -3, -3, -3, -3, -3, -3, -3, -3, -3, -3, -3, -3, -3, -3, -3, -3, -3, -3, -3, -3, -3, -3, -3] |</w:t>
      </w:r>
    </w:p>
    <w:p w14:paraId="0D1BBDEB" w14:textId="77777777" w:rsidR="00A918C3" w:rsidRDefault="00A918C3" w:rsidP="00A918C3">
      <w:pPr>
        <w:ind w:firstLine="480"/>
      </w:pPr>
      <w:r>
        <w:t>| [-3, -3, -3, -3, -3, -3, -3, -3, -3, -3, -3, -3, -3, -3, -3, -3, -3, -3, -3, -3, -3, -3, -3, -3, -3] |</w:t>
      </w:r>
    </w:p>
    <w:p w14:paraId="7C5199B0" w14:textId="77777777" w:rsidR="00A918C3" w:rsidRDefault="00A918C3" w:rsidP="00A918C3">
      <w:pPr>
        <w:ind w:firstLine="480"/>
      </w:pPr>
      <w:r>
        <w:t>| [-1, -1, -1, -1, -1, -1, -1, -1, -1, -1, -1, -1, -1, -1, -1, -1, -1, -1, -1, -1, -1, -1, -1, -1, -1] |</w:t>
      </w:r>
    </w:p>
    <w:p w14:paraId="6181F36A" w14:textId="77777777" w:rsidR="00A918C3" w:rsidRDefault="00A918C3" w:rsidP="00A918C3">
      <w:pPr>
        <w:ind w:firstLine="480"/>
      </w:pPr>
      <w:r>
        <w:lastRenderedPageBreak/>
        <w:t>| [-5, -5, -5, -5, -5, -5, -5, -5, -5, -5, -5, -5, -5, -5, -5, -5, 0, -5, 0, -5, -5, -5, -5, -5, -5] |</w:t>
      </w:r>
    </w:p>
    <w:p w14:paraId="51641AB9" w14:textId="77777777" w:rsidR="00A918C3" w:rsidRDefault="00A918C3" w:rsidP="00A918C3">
      <w:pPr>
        <w:ind w:firstLine="480"/>
      </w:pPr>
      <w:r>
        <w:t>| [-4, -4, -4, -4, -4, -4, -4, -4, -4, -4, -4, -4, -4, -4, -4, -4, -3, -4, 1, 'x', -4, -4, -4, -4, -4] |</w:t>
      </w:r>
    </w:p>
    <w:p w14:paraId="086216A8" w14:textId="77777777" w:rsidR="00A918C3" w:rsidRDefault="00A918C3" w:rsidP="00A918C3">
      <w:pPr>
        <w:ind w:firstLine="480"/>
      </w:pPr>
      <w:r>
        <w:t>| [-3, -3, -3, -3, -3, -3, -3, -3, -3, -3, -3, -3, -3, -3, -3, -3, 6, -3, 2, 'x', -3, -3, -3, -3, -3] |</w:t>
      </w:r>
    </w:p>
    <w:p w14:paraId="360BF0A4" w14:textId="77777777" w:rsidR="00A918C3" w:rsidRDefault="00A918C3" w:rsidP="00A918C3">
      <w:pPr>
        <w:ind w:firstLine="480"/>
      </w:pPr>
      <w:r>
        <w:t>| [-2, -2, -2, -2, -2, -2, -2, -2, -2, -2, -2, -2, -2, -2, -2, -2, 2, -2, 3, 'x', -2, -2, -2, -2, -2] |</w:t>
      </w:r>
    </w:p>
    <w:p w14:paraId="031B939B" w14:textId="77777777" w:rsidR="00A918C3" w:rsidRDefault="00A918C3" w:rsidP="00A918C3">
      <w:pPr>
        <w:ind w:firstLine="480"/>
      </w:pPr>
      <w:r>
        <w:t>| [-1, -1, -1, -1, -1, -1, -1, -1, -1, -1, -1, -1, -1, -1, -1, -1, 1, -1, 4, 'x', -1, -1, -1, -1, -1] |</w:t>
      </w:r>
    </w:p>
    <w:p w14:paraId="53FA547C" w14:textId="77777777" w:rsidR="00A918C3" w:rsidRDefault="00A918C3" w:rsidP="00A918C3">
      <w:pPr>
        <w:ind w:firstLine="480"/>
      </w:pPr>
      <w:r>
        <w:t>| [0, 0, 0, 0, 0, 0, 0, 0, 0, 0, 0, 0, 0, 0, 0, 0, 0, 0, 5, 'x', 0, 0, 0, 0, 0] |</w:t>
      </w:r>
    </w:p>
    <w:p w14:paraId="4587F536" w14:textId="77777777" w:rsidR="00A918C3" w:rsidRDefault="00A918C3" w:rsidP="00A918C3">
      <w:pPr>
        <w:ind w:firstLine="480"/>
      </w:pPr>
    </w:p>
    <w:p w14:paraId="0BD6F322" w14:textId="77777777" w:rsidR="00A918C3" w:rsidRDefault="00A918C3" w:rsidP="00A918C3">
      <w:pPr>
        <w:ind w:firstLine="480"/>
      </w:pPr>
      <w:r>
        <w:t xml:space="preserve"> GRID WORD </w:t>
      </w:r>
    </w:p>
    <w:p w14:paraId="503A2303" w14:textId="77777777" w:rsidR="00A918C3" w:rsidRDefault="00A918C3" w:rsidP="00A918C3">
      <w:pPr>
        <w:ind w:firstLine="480"/>
      </w:pPr>
      <w:r>
        <w:t>| ['_', '_', '_', '_', '_', '_', '_', '_', '_', '_', '_', '_', '_', '_', '_', '_', '_', '_', '_', '_', '_', '_', '_', '_', '_'] |</w:t>
      </w:r>
    </w:p>
    <w:p w14:paraId="615E04C0" w14:textId="77777777" w:rsidR="00A918C3" w:rsidRDefault="00A918C3" w:rsidP="00A918C3">
      <w:pPr>
        <w:ind w:firstLine="480"/>
      </w:pPr>
      <w:r>
        <w:t>| ['_', '_', '_', '_', '_', '_', '_', '_', '_', '_', '_', '_', '_', '_', '_', '_', '_', '_', '_', '_', '_', '_', '_', '_', '_'] |</w:t>
      </w:r>
    </w:p>
    <w:p w14:paraId="6EE931B5" w14:textId="77777777" w:rsidR="00A918C3" w:rsidRDefault="00A918C3" w:rsidP="00A918C3">
      <w:pPr>
        <w:ind w:firstLine="480"/>
      </w:pPr>
      <w:r>
        <w:t>| ['_', '_', '_', '_', '_', '_', '_', '_', '_', '_', '_', '_', '_', '_', '_', '_', '_', '_', '_', '_', '_', '_', '_', '_', '_'] |</w:t>
      </w:r>
    </w:p>
    <w:p w14:paraId="0324E58B" w14:textId="77777777" w:rsidR="00A918C3" w:rsidRDefault="00A918C3" w:rsidP="00A918C3">
      <w:pPr>
        <w:ind w:firstLine="480"/>
      </w:pPr>
      <w:r>
        <w:t>| ['_', '_', '_', '_', '_', '_', '_', '_', '_', '_', '_', '_', '_', '_', '_', '_', '_', '_', '_', '_', '_', '_', '_', '_', '_'] |</w:t>
      </w:r>
    </w:p>
    <w:p w14:paraId="3986B17B" w14:textId="77777777" w:rsidR="00A918C3" w:rsidRDefault="00A918C3" w:rsidP="00A918C3">
      <w:pPr>
        <w:ind w:firstLine="480"/>
      </w:pPr>
      <w:r>
        <w:t>| ['_', '_', '_', '_', '_', '_', '_', '_', '_', '_', '_', '_', '_', '_', '_', '_', '_', '_', '_', '_', '_', '_', '_', '_', '_'] |</w:t>
      </w:r>
    </w:p>
    <w:p w14:paraId="7F53870F" w14:textId="77777777" w:rsidR="00A918C3" w:rsidRDefault="00A918C3" w:rsidP="00A918C3">
      <w:pPr>
        <w:ind w:firstLine="480"/>
      </w:pPr>
      <w:r>
        <w:t>| ['_', '_', '_', '_', '_', '_', '_', '_', '_', '_', '_', '_', '_', '_', '_', '_', '_', '_', '_', 'X', '_', '_', '_', '_', '_'] |</w:t>
      </w:r>
    </w:p>
    <w:p w14:paraId="42715751" w14:textId="77777777" w:rsidR="00A918C3" w:rsidRDefault="00A918C3" w:rsidP="00A918C3">
      <w:pPr>
        <w:ind w:firstLine="480"/>
      </w:pPr>
      <w:r>
        <w:t>| ['_', '_', '_', '_', '_', '_', '_', '_', '_', '_', '_', '_', '_', '_', '_', '_', '_', '_', '_', 'X', '_', '_', '_', '_', '_'] |</w:t>
      </w:r>
    </w:p>
    <w:p w14:paraId="112F847D" w14:textId="77777777" w:rsidR="00A918C3" w:rsidRDefault="00A918C3" w:rsidP="00A918C3">
      <w:pPr>
        <w:ind w:firstLine="480"/>
      </w:pPr>
      <w:r>
        <w:t>| ['_', '_', '_', '_', '_', '_', '_', '_', '_', '_', '_', '_', '_', '_', '_', '_', '_', '_', '_', 'X', '_', '_', '_', '_', '_'] |</w:t>
      </w:r>
    </w:p>
    <w:p w14:paraId="66FA5C84" w14:textId="77777777" w:rsidR="00A918C3" w:rsidRDefault="00A918C3" w:rsidP="00A918C3">
      <w:pPr>
        <w:ind w:firstLine="480"/>
      </w:pPr>
      <w:r>
        <w:t>| ['_', '_', '_', '_', '_', '_', '_', '_', '_', '_', '_', '_', '_', '_', '_', '_', '_', '_', '_', 'X', '_', '_', '_', '_', '_'] |</w:t>
      </w:r>
    </w:p>
    <w:p w14:paraId="2DBC1B21" w14:textId="77777777" w:rsidR="00A918C3" w:rsidRDefault="00A918C3" w:rsidP="00A918C3">
      <w:pPr>
        <w:ind w:firstLine="480"/>
      </w:pPr>
      <w:r>
        <w:t>| ['_', '_', '_', '_', '_', '_', '_', '_', '_', '_', '_', '_', '_', '_', '_', '_', '_', '_', '_', 'X', '_', '_', '_', '_', '_'] |</w:t>
      </w:r>
    </w:p>
    <w:p w14:paraId="24699F66" w14:textId="77777777" w:rsidR="00A918C3" w:rsidRDefault="00A918C3" w:rsidP="00A918C3">
      <w:pPr>
        <w:ind w:firstLine="480"/>
      </w:pPr>
    </w:p>
    <w:p w14:paraId="0314E0CD" w14:textId="77777777" w:rsidR="00A918C3" w:rsidRDefault="00A918C3" w:rsidP="00A918C3">
      <w:pPr>
        <w:ind w:firstLine="480"/>
      </w:pPr>
      <w:r>
        <w:t xml:space="preserve">{((-2, 24, 24), 0): (0, -300.0), ((-2, 23, 23), 0): (0, -300.0), ((22, -1, -1), 5): (-5, -325.0), ((-1, -1, -1), 7): (-3, -55.00002964760742), ((-1, -1, -1), 8): (-3, -67.99979510839276), ((19, -1, -1), 5): (-5, -324.9997703835353), ((-2, 18, 18), 0): (0, -300.0), ((-2, 17, 17), 0): (0, -300.0), ((-2, 16, 16), 0): (0, -300.0), ((-2, 15, 15), 0): (0, -300.0), ((-2, 14, 14), 0): (0, -300.0), ((13, 13, 13), 3): (-3, -314.9999999345222), ((-2, 12, 12), 0): (0, -300.0), ((11, 11, 11), 2): (-2, -310.0), ((-2, 10, 10), 0): (0, -300.0), ((-1, -1, -1), 6): (-1, -352.29702947019615), ((8, 8, 8), 1): (-1, -304.9999945105483), ((7, 7, 7), 2): (-2, -309.9999999999972), ((-2, 6, 6), 0): (0, -300.0), ((-2, 5, 5), 0): (0, -300.0), ((-2, 4, 4), 0): (0, -300.0), ((-2, 3, 3), 0): (0, -300.0), ((-2, 2, 2), 0): (0, -300.0), ((-2, 1, 1), 0): (5, -200.0), ((-2, 22, 22), 0): (0, -300.0), ((21, 21, 21), 3): (-3, </w:t>
      </w:r>
      <w:r>
        <w:lastRenderedPageBreak/>
        <w:t xml:space="preserve">-314.99933051226606), ((-2, 20, 20), 0): (0, -300.0), ((-2, 19, 19), 0): (0, -300.0), ((17, 17, 17), 3): (-3, -314.99999999999994), ((15, 15, 15), 2): (-2, -309.99996594107563), ((-2, 13, 13), 0): (0, -300.0), ((-2, 11, 11), 0): (0, -300.0), ((10, 10, 10), 1): (-1, -304.99999999527125), ((-2, 9, 9), 0): (0, -300.0), ((8, 8, 8), 2): (-2, -309.9999999991039), ((-2, 7, 7), 0): (0, -300.0), ((6, 6, 6), 1): (-1, -305.0), ((4, 4, 4), 3): (-3, -315.0), ((23, 23, -1), 4): (-4, -319.9898434617318), ((-2, 21, 21), 0): (0, -300.0), ((18, 18, 18), 1): (-1, -304.99999999958493), ((-2, 8, 8), 0): (0, -300.0), ((4, 4, 4), 1): (-1, -305.0), ((12, 12, 12), 3): (-3, -314.9999999999988), ((2, 2, 2), 1): (-1, -300.0), ((13, -1, -1), 5): (-5, -324.9999999999994), ((11, 11, 11), 3): (-3, -314.99999999995947), ((9, 9, 9), 1): (-1, -304.9999999997224), ((8, -1, -1), 5): (-5, -324.9999999998905), ((10, 10, 10), 3): (-3, -314.99998988974386), ((12, 12, 12), 1): (-1, -304.9999999773671), ((16, -1, -1), 5): (-5, -324.9999999907613), ((14, 14, 14), 3): (-3, -314.9999999999995), ((5, 5, 5), 2): (-2, -309.99999999999994), ((1, 1, -1), 4): (1, -200.0), ((22, 22, 22), 2): (-2, -309.9999999999185), ((17, -1, -1), 5): (-5, -324.9999999999971), ((12, 12, 12), 2): (-2, -310.0), ((8, 8, -1), 4): (-4, -319.9999993286798), ((4, 4, -1), 4): (-4, -320.0), ((20, 20, -1), 4): (-4, -320.0), ((17, 17, 17), 2): (-2, -309.99999997543597), ((21, -1, -1), 5): (-5, -324.99999842113925), ((15, -1, -1), 5): (-5, -324.99999999999994), ((13, 13, 13), 2): (-2, -309.9999999948092), ((6, -1, -1), 5): (-5, -324.9999994204688), ((21, 21, -1), 4): (-4, -319.9999999999999), ((19, 19, 19), 3): (-3, -314.9999999976423), ((12, 12, -1), 4): (-4, -319.9999996414141), ((3, 3, 3), 1): (1, -304.99987070166884), ((22, 22, 22), 1): (-1, -304.9997380520279), ((10, -1, -1), 5): (-5, -325.0), ((20, 20, 20), 1): (-1, -304.99999999955065), ((3, 3, 3), 3): (6, -99.92950652795128), ((19, 19, 19), 1): (-1, -304.99999999996567), ((16, 16, 16), 2): (-2, -309.9999999991754), ((3, 3, -1), 4): (-3, -319.9998222650771), ((1, 1, 1), 1): (4, -200.0), ((16, 16, 16), 1): (-1, -304.9999972290145), ((5, 5, 5), 3): (-3, -315.0), ((3, -1, -1), 5): (0, -324.9999998565837), ((0, -1, -1), 5): (-5, -100.0), ((-2, -1, -1), 0): (0, 0.0), ((-1, -1, -1), 1): (-1, -5.0), ((19, 19, 19), 2): (-2, -309.97884094975916), ((9, 9, 9), 2): (-2, -309.9999999932292), ((18, 18, 18), 3): (-3, -314.99999980496113), ((14, 14, 14), 1): (-1, -304.99999975992347), ((10, 10, -1), 4): (-4, -320.0), ((21, 21, 21), 1): (-1, -304.99999832055386), ((13, 13, 13), 1): (-1, -304.99999982538384), ((6, 6, 6), 3): (-3, -315.0), ((20, 20, 20), 2): (-2, -309.99999999989484), ((6, 6, -1), 4): (-4, -320.0), ((16, 16, -1), 4): (-4, -319.99999999999966), ((4, 4, 4), 2): (-2, -310.0), ((18, 18, 18), 2): (-2, -309.99999999357215), ((5, 5, -1), 4): (-4, -319.99999999995794), ((3, 3, 3), 2): (2, -309.9999957417479), ((23, 23, 23), 2): (-2, -309.99889549410176), ((9, 9, -1), 4): (-4, -319.99999990240104), ((2, 2, 2), 2): (-2, -300.0), ((15, 15, 15), 1): (-1, -304.9999999999998), ((10, 10, 10), 2): (-2, -310.0), ((21, 21, 21), 2): (-2, -310.0), ((11, 11, 11), 1): (-1, -304.9999999975967), ((14, 14, 14), 2): (-2, -309.3955817755681), ((1, 1, 1), 2): (3, -200.0), ((22, 22, -1), 4): (-4, -320.0), ((18, 18, -1), 4): (-4, -319.99999999056246), ((15, 15, -1), 4): (-4, -319.99999999999665), ((14, -1, -1), 5): (-5, -325.0), ((12, -1, -1), 5): (-5, -325.0), ((9, 9, 9), 3): (-3, -314.9999999999766), ((9, -1, -1), 5): (-5, -324.9999999999975), ((4, -1, -1), 5): (-5, -325.0), ((5, 5, 5), 1): (-1, -305.0), ((18, -1, -1), 5): (-5, -324.9999999872315), ((23, 23, 23), 3): (-3, -314.98459989800233), ((-1, -1, -1), 2): (-2, -10.0), ((-1, -1, -1), 3): </w:t>
      </w:r>
      <w:r>
        <w:lastRenderedPageBreak/>
        <w:t>(-3, -15.0), ((1, -1, -1), 5): (0, -200.0), ((8, 8, 8), 3): (-3, -314.99999999999994), ((2, 2, 2), 3): (-3, -300.0), ((-1, -1, -1), 5): (-5, -25.0), ((2, 2, -1), 4): (-4, -300.0), ((17, 17, 17), 1): (-1, -304.99999999909716), ((23, -1, -1), 5): (-5, -324.87424817007025), ((16, 16, 16), 3): (-3, -314.99999999999676), ((11, -1, -1), 5): (-5, -324.99999977316594), ((6, 6, 6), 2): (-2, -309.99999999826167), ((7, 7, 7), 3): (-3, -314.99999999998647), ((7, -1, -1), 5): (-5, -325.0), ((14, 14, -1), 4): (-4, -319.99999999999363), ((1, 1, 1), 3): (2, -200.0), ((2, -1, -1), 5): (-5, -300.0), ((-1, -1, -2), 9): (-6, -226.50297270001892), ((23, 23, 23), 1): (-1, -304.99999999742437), ((20, -1, -1), 5): (-5, -325.0), ((7, 7, -1), 4): (-4, -320.0), ((13, 13, -1), 4): (-4, -319.9999999998935), ((7, 7, 7), 1): (-1, -304.99999999999994), ((22, 22, 22), 3): (-3, -314.9999983369186), ((-1, -1, -1), 4): (-4, -20.0), ((20, 20, 20), 3): (-3, -314.9999997246874), ((15, 15, 15), 3): (-3, -314.99999999999346), ((11, 11, -1), 4): (-4, -319.9999673890039), ((17, 17, -1), 4): (-4, -319.99999999790805), ((5, -1, -1), 5): (-5, -325.0), ((19, 19, -1), 4): (-4, -319.999995755297)}</w:t>
      </w:r>
    </w:p>
    <w:p w14:paraId="5300DCA8" w14:textId="77777777" w:rsidR="00A918C3" w:rsidRDefault="00A918C3" w:rsidP="00A918C3">
      <w:pPr>
        <w:ind w:firstLine="480"/>
      </w:pPr>
    </w:p>
    <w:p w14:paraId="1FDABECC" w14:textId="631DFE1C" w:rsidR="0015782F" w:rsidRDefault="00A918C3" w:rsidP="00A918C3">
      <w:pPr>
        <w:ind w:firstLine="480"/>
      </w:pPr>
      <w:r>
        <w:rPr>
          <w:rFonts w:hint="eastAsia"/>
        </w:rPr>
        <w:t>进程已结束</w:t>
      </w:r>
      <w:r>
        <w:rPr>
          <w:rFonts w:hint="eastAsia"/>
        </w:rPr>
        <w:t>,</w:t>
      </w:r>
      <w:r>
        <w:rPr>
          <w:rFonts w:hint="eastAsia"/>
        </w:rPr>
        <w:t>退出代码</w:t>
      </w:r>
      <w:r>
        <w:rPr>
          <w:rFonts w:hint="eastAsia"/>
        </w:rPr>
        <w:t>0</w:t>
      </w:r>
    </w:p>
    <w:p w14:paraId="7A762CCD" w14:textId="77777777" w:rsidR="00A918C3" w:rsidRDefault="00A918C3" w:rsidP="00A918C3">
      <w:pPr>
        <w:ind w:firstLine="480"/>
      </w:pPr>
    </w:p>
    <w:p w14:paraId="02367835" w14:textId="77777777" w:rsidR="00A918C3" w:rsidRDefault="00A918C3" w:rsidP="00A918C3">
      <w:pPr>
        <w:ind w:firstLine="480"/>
      </w:pPr>
    </w:p>
    <w:p w14:paraId="7C4E6FC3" w14:textId="16079682" w:rsidR="00A918C3" w:rsidRDefault="00A918C3" w:rsidP="00A918C3">
      <w:pPr>
        <w:ind w:firstLine="480"/>
        <w:rPr>
          <w:rFonts w:hint="eastAsia"/>
        </w:rPr>
      </w:pPr>
      <w:r w:rsidRPr="00A918C3">
        <w:drawing>
          <wp:inline distT="0" distB="0" distL="0" distR="0" wp14:anchorId="3C25A7FB" wp14:editId="7C3E9089">
            <wp:extent cx="5274310" cy="3956050"/>
            <wp:effectExtent l="0" t="0" r="2540" b="6350"/>
            <wp:docPr id="699678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782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EBA6" w14:textId="6814D2FE" w:rsidR="00A918C3" w:rsidRDefault="00A918C3" w:rsidP="00A918C3">
      <w:pPr>
        <w:ind w:firstLine="480"/>
        <w:rPr>
          <w:rFonts w:hint="eastAsia"/>
        </w:rPr>
      </w:pPr>
      <w:r w:rsidRPr="00A918C3">
        <w:lastRenderedPageBreak/>
        <w:drawing>
          <wp:inline distT="0" distB="0" distL="0" distR="0" wp14:anchorId="01EF4127" wp14:editId="10C7F342">
            <wp:extent cx="5274310" cy="3956050"/>
            <wp:effectExtent l="0" t="0" r="2540" b="6350"/>
            <wp:docPr id="2072273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736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2BF8"/>
    <w:rsid w:val="0015782F"/>
    <w:rsid w:val="00692C20"/>
    <w:rsid w:val="009B410D"/>
    <w:rsid w:val="00A918C3"/>
    <w:rsid w:val="00C6014F"/>
    <w:rsid w:val="00D62BF8"/>
    <w:rsid w:val="00E5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6A4A"/>
  <w15:chartTrackingRefBased/>
  <w15:docId w15:val="{B62E6F74-A630-4976-81F0-D9F6827B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7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题目-毕设"/>
    <w:basedOn w:val="a3"/>
    <w:link w:val="-0"/>
    <w:qFormat/>
    <w:rsid w:val="00E55C73"/>
    <w:rPr>
      <w:rFonts w:eastAsia="黑体"/>
      <w:bCs w:val="0"/>
      <w:szCs w:val="36"/>
    </w:rPr>
  </w:style>
  <w:style w:type="character" w:customStyle="1" w:styleId="-0">
    <w:name w:val="题目-毕设 字符"/>
    <w:basedOn w:val="a4"/>
    <w:link w:val="-"/>
    <w:rsid w:val="00E55C73"/>
    <w:rPr>
      <w:rFonts w:asciiTheme="majorHAnsi" w:eastAsia="黑体" w:hAnsiTheme="majorHAnsi" w:cstheme="majorBidi"/>
      <w:b/>
      <w:bCs w:val="0"/>
      <w:sz w:val="32"/>
      <w:szCs w:val="36"/>
    </w:rPr>
  </w:style>
  <w:style w:type="paragraph" w:styleId="a3">
    <w:name w:val="Title"/>
    <w:basedOn w:val="a"/>
    <w:next w:val="a"/>
    <w:link w:val="a4"/>
    <w:uiPriority w:val="10"/>
    <w:qFormat/>
    <w:rsid w:val="00E55C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55C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1426</Words>
  <Characters>8133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Tang</dc:creator>
  <cp:keywords/>
  <dc:description/>
  <cp:lastModifiedBy>tang Tang</cp:lastModifiedBy>
  <cp:revision>2</cp:revision>
  <dcterms:created xsi:type="dcterms:W3CDTF">2023-10-08T13:42:00Z</dcterms:created>
  <dcterms:modified xsi:type="dcterms:W3CDTF">2023-10-08T13:43:00Z</dcterms:modified>
</cp:coreProperties>
</file>