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19195878" w:rsidR="00A91FF6" w:rsidRPr="00A164F5" w:rsidRDefault="00A91FF6">
      <w:r>
        <w:rPr>
          <w:rFonts w:hint="eastAsia"/>
        </w:rPr>
        <w:t>多云转小</w:t>
      </w:r>
      <w:r w:rsidR="00E40DF4">
        <w:rPr>
          <w:rFonts w:hint="eastAsia"/>
        </w:rPr>
        <w:t>雨</w:t>
      </w:r>
      <w:r>
        <w:rPr>
          <w:rFonts w:hint="eastAsia"/>
        </w:rPr>
        <w:t>，今天学习了分支管理，创建了一个d</w:t>
      </w:r>
      <w:r>
        <w:t>ev</w:t>
      </w:r>
      <w:r>
        <w:rPr>
          <w:rFonts w:hint="eastAsia"/>
        </w:rPr>
        <w:t>分支。</w:t>
      </w:r>
      <w:r w:rsidR="00E40DF4">
        <w:rPr>
          <w:rFonts w:hint="eastAsia"/>
        </w:rPr>
        <w:t>使用Git创建分支简单又快速。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4A92" w14:textId="77777777" w:rsidR="00CB4309" w:rsidRDefault="00CB4309" w:rsidP="0057312E">
      <w:r>
        <w:separator/>
      </w:r>
    </w:p>
  </w:endnote>
  <w:endnote w:type="continuationSeparator" w:id="0">
    <w:p w14:paraId="1F5897D0" w14:textId="77777777" w:rsidR="00CB4309" w:rsidRDefault="00CB4309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A36B" w14:textId="77777777" w:rsidR="00CB4309" w:rsidRDefault="00CB4309" w:rsidP="0057312E">
      <w:r>
        <w:separator/>
      </w:r>
    </w:p>
  </w:footnote>
  <w:footnote w:type="continuationSeparator" w:id="0">
    <w:p w14:paraId="1BB76ADE" w14:textId="77777777" w:rsidR="00CB4309" w:rsidRDefault="00CB4309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380DFE"/>
    <w:rsid w:val="003A45A5"/>
    <w:rsid w:val="004018F3"/>
    <w:rsid w:val="0057312E"/>
    <w:rsid w:val="00595599"/>
    <w:rsid w:val="00662E7E"/>
    <w:rsid w:val="007457E3"/>
    <w:rsid w:val="008E6275"/>
    <w:rsid w:val="009269EF"/>
    <w:rsid w:val="0099242E"/>
    <w:rsid w:val="009B6CBC"/>
    <w:rsid w:val="00A164F5"/>
    <w:rsid w:val="00A85950"/>
    <w:rsid w:val="00A91FF6"/>
    <w:rsid w:val="00CB4309"/>
    <w:rsid w:val="00E40DF4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10</cp:revision>
  <dcterms:created xsi:type="dcterms:W3CDTF">2023-03-03T06:19:00Z</dcterms:created>
  <dcterms:modified xsi:type="dcterms:W3CDTF">2023-03-24T06:36:00Z</dcterms:modified>
</cp:coreProperties>
</file>