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294D" w14:textId="77777777" w:rsidR="0055519C" w:rsidRPr="0055519C" w:rsidRDefault="0055519C" w:rsidP="0055519C">
      <w:pPr>
        <w:shd w:val="clear" w:color="auto" w:fill="141618"/>
        <w:spacing w:before="100" w:beforeAutospacing="1" w:after="100" w:afterAutospacing="1" w:line="240" w:lineRule="auto"/>
        <w:jc w:val="center"/>
        <w:textAlignment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57"/>
          <w:szCs w:val="57"/>
        </w:rPr>
      </w:pPr>
      <w:r w:rsidRPr="0055519C">
        <w:rPr>
          <w:rFonts w:ascii="Arial" w:eastAsia="Times New Roman" w:hAnsi="Arial" w:cs="Arial"/>
          <w:b/>
          <w:bCs/>
          <w:color w:val="FFFFFF"/>
          <w:kern w:val="36"/>
          <w:sz w:val="57"/>
          <w:szCs w:val="57"/>
        </w:rPr>
        <w:t xml:space="preserve">How To Install Kubernetes On Ubuntu </w:t>
      </w:r>
      <w:proofErr w:type="gramStart"/>
      <w:r w:rsidRPr="0055519C">
        <w:rPr>
          <w:rFonts w:ascii="Arial" w:eastAsia="Times New Roman" w:hAnsi="Arial" w:cs="Arial"/>
          <w:b/>
          <w:bCs/>
          <w:color w:val="FFFFFF"/>
          <w:kern w:val="36"/>
          <w:sz w:val="57"/>
          <w:szCs w:val="57"/>
        </w:rPr>
        <w:t>18.04</w:t>
      </w:r>
      <w:proofErr w:type="gramEnd"/>
    </w:p>
    <w:p w14:paraId="474A3B8D" w14:textId="7BD41BB5" w:rsidR="0055519C" w:rsidRPr="0055519C" w:rsidRDefault="0055519C" w:rsidP="0055519C">
      <w:pPr>
        <w:shd w:val="clear" w:color="auto" w:fill="141618"/>
        <w:spacing w:after="0" w:line="240" w:lineRule="auto"/>
        <w:jc w:val="center"/>
        <w:textAlignment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55519C">
        <w:rPr>
          <w:rFonts w:ascii="Arial" w:eastAsia="Times New Roman" w:hAnsi="Arial" w:cs="Arial"/>
          <w:color w:val="FFFFFF"/>
          <w:sz w:val="27"/>
          <w:szCs w:val="27"/>
        </w:rPr>
        <w:t> </w:t>
      </w:r>
      <w:hyperlink r:id="rId5" w:history="1">
        <w:r w:rsidRPr="0055519C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</w:rPr>
          <w:t>UBUNTU</w:t>
        </w:r>
      </w:hyperlink>
      <w:r w:rsidRPr="0055519C">
        <w:rPr>
          <w:rFonts w:ascii="Arial" w:eastAsia="Times New Roman" w:hAnsi="Arial" w:cs="Arial"/>
          <w:color w:val="FFFFFF"/>
          <w:sz w:val="27"/>
          <w:szCs w:val="27"/>
        </w:rPr>
        <w:t> </w:t>
      </w:r>
      <w:hyperlink r:id="rId6" w:history="1">
        <w:r w:rsidRPr="0055519C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</w:rPr>
          <w:t>DOCKER</w:t>
        </w:r>
      </w:hyperlink>
      <w:r w:rsidRPr="0055519C">
        <w:rPr>
          <w:rFonts w:ascii="Arial" w:eastAsia="Times New Roman" w:hAnsi="Arial" w:cs="Arial"/>
          <w:color w:val="FFFFFF"/>
          <w:sz w:val="27"/>
          <w:szCs w:val="27"/>
        </w:rPr>
        <w:t> </w:t>
      </w:r>
      <w:hyperlink r:id="rId7" w:history="1">
        <w:r w:rsidRPr="0055519C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</w:rPr>
          <w:t>KUBERNETES</w:t>
        </w:r>
      </w:hyperlink>
    </w:p>
    <w:p w14:paraId="05DB5C21" w14:textId="77777777" w:rsidR="0055519C" w:rsidRPr="0055519C" w:rsidRDefault="0055519C" w:rsidP="005551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hyperlink r:id="rId8" w:history="1">
        <w:r w:rsidRPr="0055519C">
          <w:rPr>
            <w:rFonts w:ascii="Arial" w:eastAsia="Times New Roman" w:hAnsi="Arial" w:cs="Arial"/>
            <w:color w:val="999999"/>
            <w:sz w:val="20"/>
            <w:szCs w:val="20"/>
            <w:u w:val="single"/>
            <w:bdr w:val="none" w:sz="0" w:space="0" w:color="auto" w:frame="1"/>
          </w:rPr>
          <w:t>Home</w:t>
        </w:r>
      </w:hyperlink>
    </w:p>
    <w:p w14:paraId="4B6A118A" w14:textId="77777777" w:rsidR="0055519C" w:rsidRPr="0055519C" w:rsidRDefault="0055519C" w:rsidP="005551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hyperlink r:id="rId9" w:history="1">
        <w:proofErr w:type="spellStart"/>
        <w:r w:rsidRPr="0055519C">
          <w:rPr>
            <w:rFonts w:ascii="Arial" w:eastAsia="Times New Roman" w:hAnsi="Arial" w:cs="Arial"/>
            <w:color w:val="999999"/>
            <w:sz w:val="20"/>
            <w:szCs w:val="20"/>
            <w:u w:val="single"/>
            <w:bdr w:val="none" w:sz="0" w:space="0" w:color="auto" w:frame="1"/>
          </w:rPr>
          <w:t>SysAdmin</w:t>
        </w:r>
        <w:proofErr w:type="spellEnd"/>
      </w:hyperlink>
    </w:p>
    <w:p w14:paraId="3F2FB3C6" w14:textId="77777777" w:rsidR="0055519C" w:rsidRPr="0055519C" w:rsidRDefault="0055519C" w:rsidP="0055519C">
      <w:pPr>
        <w:numPr>
          <w:ilvl w:val="0"/>
          <w:numId w:val="1"/>
        </w:numPr>
        <w:shd w:val="clear" w:color="auto" w:fill="FFFFFF"/>
        <w:spacing w:after="10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55519C">
        <w:rPr>
          <w:rFonts w:ascii="Arial" w:eastAsia="Times New Roman" w:hAnsi="Arial" w:cs="Arial"/>
          <w:color w:val="999999"/>
          <w:sz w:val="20"/>
          <w:szCs w:val="20"/>
        </w:rPr>
        <w:t>How to Install Kubernetes on Ubuntu 18.04</w:t>
      </w:r>
    </w:p>
    <w:p w14:paraId="24108833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Introduction</w:t>
      </w:r>
    </w:p>
    <w:p w14:paraId="2945DB21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Kubernetes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is an open source platform for managing container technologies such as Docker.</w:t>
      </w:r>
    </w:p>
    <w:p w14:paraId="77F44937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Docker lets you create containers for a pre-configured image and application. Kubernetes provides the next step, allowing you to balance loads between containers and run multiple containers across multiple systems.</w:t>
      </w:r>
    </w:p>
    <w:p w14:paraId="71A9C714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This guide will walk you through how to 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 Kubernetes on Ubuntu 18.04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9472D19" w14:textId="76792EE1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DEE060F" wp14:editId="59BB0344">
            <wp:extent cx="5943600" cy="2971800"/>
            <wp:effectExtent l="0" t="0" r="0" b="0"/>
            <wp:docPr id="2" name="Picture 2" descr="tutorial on the installation of kubernetes on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on the installation of kubernetes on ubunt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E209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14:paraId="5C8157D2" w14:textId="77777777" w:rsidR="0055519C" w:rsidRPr="0055519C" w:rsidRDefault="0055519C" w:rsidP="0055519C">
      <w:pPr>
        <w:numPr>
          <w:ilvl w:val="0"/>
          <w:numId w:val="2"/>
        </w:numPr>
        <w:shd w:val="clear" w:color="auto" w:fill="FFFFFF"/>
        <w:spacing w:after="0" w:line="240" w:lineRule="auto"/>
        <w:ind w:left="-5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2 or more Linux servers running Ubuntu 18.04</w:t>
      </w:r>
    </w:p>
    <w:p w14:paraId="69130A59" w14:textId="77777777" w:rsidR="0055519C" w:rsidRPr="0055519C" w:rsidRDefault="0055519C" w:rsidP="0055519C">
      <w:pPr>
        <w:numPr>
          <w:ilvl w:val="0"/>
          <w:numId w:val="2"/>
        </w:numPr>
        <w:shd w:val="clear" w:color="auto" w:fill="FFFFFF"/>
        <w:spacing w:after="0" w:line="240" w:lineRule="auto"/>
        <w:ind w:left="-5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Access to a user account on each system with </w:t>
      </w:r>
      <w:proofErr w:type="spellStart"/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sudo</w:t>
      </w:r>
      <w:proofErr w:type="spellEnd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or root privileges</w:t>
      </w:r>
    </w:p>
    <w:p w14:paraId="1A80EA3A" w14:textId="77777777" w:rsidR="0055519C" w:rsidRPr="0055519C" w:rsidRDefault="0055519C" w:rsidP="0055519C">
      <w:pPr>
        <w:numPr>
          <w:ilvl w:val="0"/>
          <w:numId w:val="2"/>
        </w:numPr>
        <w:shd w:val="clear" w:color="auto" w:fill="FFFFFF"/>
        <w:spacing w:after="0" w:line="240" w:lineRule="auto"/>
        <w:ind w:left="-5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apt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package manager, included by default</w:t>
      </w:r>
    </w:p>
    <w:p w14:paraId="5EA66A24" w14:textId="77777777" w:rsidR="0055519C" w:rsidRPr="0055519C" w:rsidRDefault="0055519C" w:rsidP="0055519C">
      <w:pPr>
        <w:numPr>
          <w:ilvl w:val="0"/>
          <w:numId w:val="2"/>
        </w:numPr>
        <w:shd w:val="clear" w:color="auto" w:fill="FFFFFF"/>
        <w:spacing w:after="0" w:line="240" w:lineRule="auto"/>
        <w:ind w:left="-5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Command-line/terminal window (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Ctrl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3142D453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55519C">
        <w:rPr>
          <w:rFonts w:ascii="Arial" w:eastAsia="Times New Roman" w:hAnsi="Arial" w:cs="Arial"/>
          <w:b/>
          <w:bCs/>
          <w:color w:val="000000"/>
          <w:sz w:val="57"/>
          <w:szCs w:val="57"/>
        </w:rPr>
        <w:t>Steps to Install Kubernetes on Ubuntu</w:t>
      </w:r>
    </w:p>
    <w:p w14:paraId="6BD8478C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55519C">
        <w:rPr>
          <w:rFonts w:ascii="Arial" w:eastAsia="Times New Roman" w:hAnsi="Arial" w:cs="Arial"/>
          <w:b/>
          <w:bCs/>
          <w:color w:val="000000"/>
          <w:sz w:val="57"/>
          <w:szCs w:val="57"/>
        </w:rPr>
        <w:t>Set up Docker</w:t>
      </w:r>
    </w:p>
    <w:p w14:paraId="633DA611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1: Install Docker</w:t>
      </w:r>
    </w:p>
    <w:p w14:paraId="4F18BCB5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Kubernetes requires an existing Docker installation. If you already have Docker installed, skip ahead to 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30C4021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If you do not have Kubernetes, install it by following these steps:</w:t>
      </w:r>
    </w:p>
    <w:p w14:paraId="0804D356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1. Update the package list with the command:</w:t>
      </w:r>
    </w:p>
    <w:p w14:paraId="3C2C3734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apt-get update</w:t>
      </w:r>
    </w:p>
    <w:p w14:paraId="074E8FC4" w14:textId="04B54AD2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F6B44E3" wp14:editId="469CB414">
            <wp:extent cx="5562600" cy="3778250"/>
            <wp:effectExtent l="0" t="0" r="0" b="0"/>
            <wp:docPr id="1" name="Picture 1" descr="kubernetes_1.-Update-Ubuntu-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rnetes_1.-Update-Ubuntu-dependenc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FA23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2. Next, install Docker with the command:</w:t>
      </w:r>
    </w:p>
    <w:p w14:paraId="23A209CD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apt-get install docker.io</w:t>
      </w:r>
    </w:p>
    <w:p w14:paraId="1A5EC555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3. Repeat the process on each server that will act as a node.</w:t>
      </w:r>
    </w:p>
    <w:p w14:paraId="40C508C6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4. Check the installation (and version) by entering the following:</w:t>
      </w:r>
    </w:p>
    <w:p w14:paraId="61EE64ED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docker ––version</w:t>
      </w:r>
    </w:p>
    <w:p w14:paraId="11A2BF80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 Start and Enable Docker</w:t>
      </w:r>
    </w:p>
    <w:p w14:paraId="2B995E74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1. Set Docker to launch at boot by entering the following:</w:t>
      </w:r>
    </w:p>
    <w:p w14:paraId="35C95086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systemctl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enable docker</w:t>
      </w:r>
    </w:p>
    <w:p w14:paraId="0722E9FE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2. Verify Docker is running:</w:t>
      </w:r>
    </w:p>
    <w:p w14:paraId="6177696C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systemctl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status docker</w:t>
      </w:r>
    </w:p>
    <w:p w14:paraId="3D143E42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To start Docker if it’s not running:</w:t>
      </w:r>
    </w:p>
    <w:p w14:paraId="4CA544A4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systemctl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start docker</w:t>
      </w:r>
    </w:p>
    <w:p w14:paraId="7B47192C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3. Repeat on all the other nodes.</w:t>
      </w:r>
    </w:p>
    <w:p w14:paraId="719DA5C4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55519C">
        <w:rPr>
          <w:rFonts w:ascii="Arial" w:eastAsia="Times New Roman" w:hAnsi="Arial" w:cs="Arial"/>
          <w:b/>
          <w:bCs/>
          <w:color w:val="000000"/>
          <w:sz w:val="57"/>
          <w:szCs w:val="57"/>
        </w:rPr>
        <w:t>Install Kubernetes</w:t>
      </w:r>
    </w:p>
    <w:p w14:paraId="47ED48EA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 Add Kubernetes Signing Key</w:t>
      </w:r>
    </w:p>
    <w:p w14:paraId="75130475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Since you are downloading Kubernetes from a non-standard repository, it is essential to ensure that the software is authentic. This is done by adding a signing key.</w:t>
      </w:r>
    </w:p>
    <w:p w14:paraId="759EF955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1. Enter the following to add a signing key:</w:t>
      </w:r>
    </w:p>
    <w:p w14:paraId="6ED02365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lastRenderedPageBreak/>
        <w:t xml:space="preserve">curl -s https://packages.cloud.google.com/apt/doc/apt-key.gpg |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apt-key add</w:t>
      </w:r>
    </w:p>
    <w:p w14:paraId="41EABAB9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If you get an error that </w:t>
      </w:r>
      <w:r w:rsidRPr="005551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curl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is not installed, install it with:</w:t>
      </w:r>
    </w:p>
    <w:p w14:paraId="650A2DBC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apt-get install curl</w:t>
      </w:r>
    </w:p>
    <w:p w14:paraId="52898007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2. Then repeat the previous command to install the signing keys. Repeat for each server node.</w:t>
      </w:r>
    </w:p>
    <w:p w14:paraId="00017A9E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4: Add Software Repositories</w:t>
      </w:r>
    </w:p>
    <w:p w14:paraId="53C9AC5B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Kubernetes is not included in the default repositories. To add them, enter the following:</w:t>
      </w:r>
    </w:p>
    <w:p w14:paraId="7AE5F84C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apt-add-repository "deb http://apt.kubernetes.io/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kubernetes-xenial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main"</w:t>
      </w:r>
    </w:p>
    <w:p w14:paraId="6373701F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Repeat on each server node.</w:t>
      </w:r>
    </w:p>
    <w:p w14:paraId="5EA1407C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5: Kubernetes Installation Tools</w:t>
      </w:r>
    </w:p>
    <w:p w14:paraId="6B33AC1C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Kubeadm</w:t>
      </w:r>
      <w:proofErr w:type="spellEnd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(Kubernetes Admin) is a tool that helps initialize a cluster. It fast-tracks setup by using community-sourced best practices. </w:t>
      </w:r>
      <w:proofErr w:type="spellStart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Kubelet</w:t>
      </w:r>
      <w:proofErr w:type="spellEnd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work package, which runs on every node and starts containers. The tool gives you command-line access to clusters.</w:t>
      </w:r>
    </w:p>
    <w:p w14:paraId="385EB0EC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1. Install Kubernetes tools with the command:</w:t>
      </w:r>
    </w:p>
    <w:p w14:paraId="23B6263A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apt-get install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kubeadm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kubelet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kubectl</w:t>
      </w:r>
      <w:proofErr w:type="spellEnd"/>
    </w:p>
    <w:p w14:paraId="1DE54668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apt-mark hold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kubeadm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kubelet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kubectl</w:t>
      </w:r>
      <w:proofErr w:type="spellEnd"/>
    </w:p>
    <w:p w14:paraId="7FCAB442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Allow the process to complete.</w:t>
      </w:r>
    </w:p>
    <w:p w14:paraId="1E7235D3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2. Verify the installation with:</w:t>
      </w:r>
    </w:p>
    <w:p w14:paraId="1E879E38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kubeadm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version</w:t>
      </w:r>
    </w:p>
    <w:p w14:paraId="53CD9785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3. Repeat for each server node.</w:t>
      </w:r>
    </w:p>
    <w:p w14:paraId="113AA69B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519C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13EB7B2">
          <v:rect id="_x0000_i1027" style="width:0;height:0" o:hralign="center" o:hrstd="t" o:hr="t" fillcolor="#a0a0a0" stroked="f"/>
        </w:pict>
      </w:r>
    </w:p>
    <w:p w14:paraId="12164142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Make sure you install the same version of each package on each machine. Different versions can create instability. Also, this process prevents 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apt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from automatically updating Kubernetes. For update instructions, please see the </w:t>
      </w:r>
      <w:hyperlink r:id="rId12" w:tgtFrame="_blank" w:history="1">
        <w:r w:rsidRPr="00555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developers’ instructions.</w:t>
        </w:r>
      </w:hyperlink>
    </w:p>
    <w:p w14:paraId="7AD2363F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519C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5E19EB9F">
          <v:rect id="_x0000_i1028" style="width:0;height:0" o:hralign="center" o:hrstd="t" o:hr="t" fillcolor="#a0a0a0" stroked="f"/>
        </w:pict>
      </w:r>
    </w:p>
    <w:p w14:paraId="6D7814B5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55519C">
        <w:rPr>
          <w:rFonts w:ascii="Arial" w:eastAsia="Times New Roman" w:hAnsi="Arial" w:cs="Arial"/>
          <w:b/>
          <w:bCs/>
          <w:color w:val="000000"/>
          <w:sz w:val="57"/>
          <w:szCs w:val="57"/>
        </w:rPr>
        <w:t>Kubernetes Deployment</w:t>
      </w:r>
    </w:p>
    <w:p w14:paraId="32BF4D7B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6: Begin Kubernetes Deployment</w:t>
      </w:r>
    </w:p>
    <w:p w14:paraId="700C268C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Start by disabling the s</w:t>
      </w:r>
      <w:bookmarkStart w:id="0" w:name="_GoBack"/>
      <w:bookmarkEnd w:id="0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wap memory on each server:</w:t>
      </w:r>
    </w:p>
    <w:p w14:paraId="1D2FB1E9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swapoff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–a</w:t>
      </w:r>
    </w:p>
    <w:p w14:paraId="49C90498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7: Assign Unique Hostname for Each Server Node </w:t>
      </w:r>
    </w:p>
    <w:p w14:paraId="3FC229F7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Decide which server to set as the master node. Then enter the command:</w:t>
      </w:r>
    </w:p>
    <w:p w14:paraId="16D0AE0B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hostnamectl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set-hostname master-node</w:t>
      </w:r>
    </w:p>
    <w:p w14:paraId="5EB19025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Next, set a worker node hostname by entering the following on the worker server:</w:t>
      </w:r>
    </w:p>
    <w:p w14:paraId="5CF3C577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hostnamectl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gram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set-hostname</w:t>
      </w:r>
      <w:proofErr w:type="gram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worker01</w:t>
      </w:r>
    </w:p>
    <w:p w14:paraId="0EEB40E6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If you have additional worker nodes, use this process to set a unique hostname on each.</w:t>
      </w:r>
    </w:p>
    <w:p w14:paraId="722562C9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8: Initialize Kubernetes on Master Node</w:t>
      </w:r>
    </w:p>
    <w:p w14:paraId="1F4BB1CE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Switch to the master server node, and enter the following:</w:t>
      </w:r>
    </w:p>
    <w:p w14:paraId="35F0FE2F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kubeadm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init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--pod-network-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cidr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=10.244.0.0/16</w:t>
      </w:r>
    </w:p>
    <w:p w14:paraId="79541C73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Once this command finishes, it will display a </w:t>
      </w:r>
      <w:proofErr w:type="spellStart"/>
      <w:r w:rsidRPr="005551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kubeadm</w:t>
      </w:r>
      <w:proofErr w:type="spellEnd"/>
      <w:r w:rsidRPr="005551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 xml:space="preserve"> join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message at the end. Make a note of the whole entry. This will be used to join the worker nodes to the cluster.</w:t>
      </w:r>
    </w:p>
    <w:p w14:paraId="2AD45DA4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Next, enter the following to create a directory for the cluster:</w:t>
      </w:r>
    </w:p>
    <w:p w14:paraId="30192BC7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kubernetes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-</w:t>
      </w:r>
      <w:proofErr w:type="gram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master:~</w:t>
      </w:r>
      <w:proofErr w:type="gram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$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mkdir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-p $HOME/.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</w:t>
      </w:r>
      <w:proofErr w:type="spellEnd"/>
    </w:p>
    <w:p w14:paraId="50B14AE8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kubernetes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-</w:t>
      </w:r>
      <w:proofErr w:type="gram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master:~</w:t>
      </w:r>
      <w:proofErr w:type="gram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$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cp -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i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/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etc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/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kubernetes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/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admin.conf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$HOME/.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/config</w:t>
      </w:r>
    </w:p>
    <w:p w14:paraId="3C938969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kubernetes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-</w:t>
      </w:r>
      <w:proofErr w:type="gram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master:~</w:t>
      </w:r>
      <w:proofErr w:type="gram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$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chown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$(id -u):$(id -g) $HOME/.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/config</w:t>
      </w:r>
    </w:p>
    <w:p w14:paraId="030B66E7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9: Deploy Pod Network to Cluster</w:t>
      </w:r>
    </w:p>
    <w:p w14:paraId="677752A7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A Pod Network is a way to allow communication between different nodes in the cluster. This tutorial uses the </w:t>
      </w:r>
      <w:r w:rsidRPr="005551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flannel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virtual network.</w:t>
      </w:r>
    </w:p>
    <w:p w14:paraId="67AACD59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Enter the following:</w:t>
      </w:r>
    </w:p>
    <w:p w14:paraId="1E94C9C4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apply -f https://raw.githubusercontent.com/coreos/flannel/master/Documentation/kube-flannel.yml</w:t>
      </w:r>
    </w:p>
    <w:p w14:paraId="4D0D3666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Allow the process to complete.</w:t>
      </w:r>
    </w:p>
    <w:p w14:paraId="0EECCADD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Verify that everything is running and communicating:</w:t>
      </w:r>
    </w:p>
    <w:p w14:paraId="2D2F31AA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get pods --all-namespaces</w:t>
      </w:r>
    </w:p>
    <w:p w14:paraId="06911523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10: Join Worker Node to Cluster</w:t>
      </w:r>
    </w:p>
    <w:p w14:paraId="06E4930B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As indicated in 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7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, you can enter the </w:t>
      </w:r>
      <w:proofErr w:type="spellStart"/>
      <w:r w:rsidRPr="005551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kubeadm</w:t>
      </w:r>
      <w:proofErr w:type="spellEnd"/>
      <w:r w:rsidRPr="005551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 xml:space="preserve"> join 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command on each worker node to connect it to the cluster.</w:t>
      </w:r>
    </w:p>
    <w:p w14:paraId="09E9D0BC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Switch to the </w:t>
      </w:r>
      <w:r w:rsidRPr="005551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worker01</w: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system and enter the command you noted from Step 7:</w:t>
      </w:r>
    </w:p>
    <w:p w14:paraId="69F97790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kubeadm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join --discovery-token abcdef.1234567890abcdef --discovery-token-ca-cert-hash sha</w:t>
      </w:r>
      <w:proofErr w:type="gram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256:1234..</w:t>
      </w:r>
      <w:proofErr w:type="gram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cdef 1.2.3.4:6443</w:t>
      </w:r>
    </w:p>
    <w:p w14:paraId="226CC327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Replace the alphanumeric codes with those from your master server. Repeat for each worker node on the cluster. Wait a few minutes; then you can check the status of the nodes.</w:t>
      </w:r>
    </w:p>
    <w:p w14:paraId="418781F7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Switch to the master server, and enter:</w:t>
      </w:r>
    </w:p>
    <w:p w14:paraId="0691AF8F" w14:textId="77777777" w:rsidR="0055519C" w:rsidRPr="0055519C" w:rsidRDefault="0055519C" w:rsidP="0055519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kubectl</w:t>
      </w:r>
      <w:proofErr w:type="spellEnd"/>
      <w:r w:rsidRPr="0055519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get nodes</w:t>
      </w:r>
    </w:p>
    <w:p w14:paraId="1E08B7B9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should display the worker nodes that you joined to the cluster.</w:t>
      </w:r>
    </w:p>
    <w:p w14:paraId="4F7D0594" w14:textId="77777777" w:rsidR="0055519C" w:rsidRPr="0055519C" w:rsidRDefault="0055519C" w:rsidP="0055519C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5519C">
        <w:rPr>
          <w:rFonts w:ascii="Arial" w:eastAsia="Times New Roman" w:hAnsi="Arial" w:cs="Arial"/>
          <w:b/>
          <w:bCs/>
          <w:color w:val="000000"/>
          <w:sz w:val="36"/>
          <w:szCs w:val="36"/>
        </w:rPr>
        <w:t>Conclusion</w:t>
      </w:r>
    </w:p>
    <w:p w14:paraId="0A4BE2A6" w14:textId="77777777" w:rsidR="0055519C" w:rsidRPr="0055519C" w:rsidRDefault="0055519C" w:rsidP="0055519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After following the steps mentioned in this article carefully, you should now have </w:t>
      </w:r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Kubernetes installed on Ubuntu.</w:t>
      </w:r>
    </w:p>
    <w:p w14:paraId="1C42B2A7" w14:textId="77777777" w:rsidR="0055519C" w:rsidRPr="0055519C" w:rsidRDefault="0055519C" w:rsidP="0055519C">
      <w:pPr>
        <w:shd w:val="clear" w:color="auto" w:fill="FFFFFF"/>
        <w:spacing w:before="27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For beginners who still have no experience of deploying multiple containers, </w:t>
      </w:r>
      <w:proofErr w:type="spellStart"/>
      <w:r w:rsidRPr="005551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Minikube</w:t>
      </w:r>
      <w:proofErr w:type="spellEnd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is a great way to start. </w:t>
      </w:r>
      <w:proofErr w:type="spellStart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"https://phoenixnap.com/kb/install-minikube-on-ubuntu" \t "_blank" </w:instrText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55519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>Minikube</w:t>
      </w:r>
      <w:proofErr w:type="spellEnd"/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 is a system for running a single node cluster locally and is excellent for learning the basics, before moving on to Kubernetes.</w:t>
      </w:r>
    </w:p>
    <w:p w14:paraId="45CC7AEC" w14:textId="77777777" w:rsidR="0055519C" w:rsidRPr="0055519C" w:rsidRDefault="0055519C" w:rsidP="0055519C">
      <w:pPr>
        <w:shd w:val="clear" w:color="auto" w:fill="FFFFFF"/>
        <w:spacing w:before="270" w:after="10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519C">
        <w:rPr>
          <w:rFonts w:ascii="Times New Roman" w:eastAsia="Times New Roman" w:hAnsi="Times New Roman" w:cs="Times New Roman"/>
          <w:color w:val="000000"/>
          <w:sz w:val="27"/>
          <w:szCs w:val="27"/>
        </w:rPr>
        <w:t>This network uses multiple servers to communicate back and forth. Kubernetes allows you to launch and manage Docker containers across multiple servers in the pod.</w:t>
      </w:r>
    </w:p>
    <w:p w14:paraId="00709358" w14:textId="77777777" w:rsidR="00095029" w:rsidRDefault="0055519C"/>
    <w:sectPr w:rsidR="000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22D0"/>
    <w:multiLevelType w:val="multilevel"/>
    <w:tmpl w:val="743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651A8D"/>
    <w:multiLevelType w:val="multilevel"/>
    <w:tmpl w:val="6DE0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D9"/>
    <w:rsid w:val="000233A0"/>
    <w:rsid w:val="004A1088"/>
    <w:rsid w:val="0055143D"/>
    <w:rsid w:val="0055519C"/>
    <w:rsid w:val="00D06AD9"/>
    <w:rsid w:val="00E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6327"/>
  <w15:chartTrackingRefBased/>
  <w15:docId w15:val="{8024091C-B584-4AAF-AAB2-69B255F5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5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1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1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519C"/>
    <w:rPr>
      <w:color w:val="0000FF"/>
      <w:u w:val="single"/>
    </w:rPr>
  </w:style>
  <w:style w:type="paragraph" w:customStyle="1" w:styleId="current">
    <w:name w:val="current"/>
    <w:basedOn w:val="Normal"/>
    <w:rsid w:val="0055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55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1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1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5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1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89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08739">
                          <w:marLeft w:val="-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1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1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569236">
                                              <w:marLeft w:val="0"/>
                                              <w:marRight w:val="0"/>
                                              <w:marTop w:val="5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687267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973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25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3880">
                              <w:marLeft w:val="-5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4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2175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34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17559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183188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1320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857568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3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53754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54223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46375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5731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0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83384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2264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6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1623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47849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14913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31570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1843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0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98117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36858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034246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523511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1964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89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434925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0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66287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962225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7985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49046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1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47615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264715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1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072828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46585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9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37460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408765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9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74410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enixnap.com/kb/tag/kubernetes" TargetMode="External"/><Relationship Id="rId12" Type="http://schemas.openxmlformats.org/officeDocument/2006/relationships/hyperlink" Target="https://kubernetes.io/docs/tas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tag/dock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hoenixnap.com/kb/tag/ubuntu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category/sysadm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Ts, Kartheek</dc:creator>
  <cp:keywords/>
  <dc:description/>
  <cp:lastModifiedBy>Ts, Kartheek</cp:lastModifiedBy>
  <cp:revision>2</cp:revision>
  <dcterms:created xsi:type="dcterms:W3CDTF">2020-09-20T02:24:00Z</dcterms:created>
  <dcterms:modified xsi:type="dcterms:W3CDTF">2020-09-20T02:25:00Z</dcterms:modified>
</cp:coreProperties>
</file>