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CHANGELOG</w:t>
      </w:r>
    </w:p>
    <w:p>
      <w:pPr>
        <w:spacing w:after="8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Complete Development History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All changes from project initialization through current state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February 21, 2026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Commits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91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Source Files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120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TypeScript/TSX Lines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6,726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Development Phases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 + post-phase fixes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Drizzle Migrations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 (0000-0003)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Components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15 React components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Server Actions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(auth, consent, payment)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API Routes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 (auth, session/ws, webhooks, clear-cookies)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Custom Hooks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(useAudioQueue, useSessionWS, useAmbientAudio)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Library Modules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28 (llm, tts, safety, session, payment, ws, consent, db)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Table of Contents</w:t>
      </w:r>
    </w:p>
    <w:p>
      <w:pPr>
        <w:spacing w:after="60"/>
      </w:pP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1. Project Initialization (Setup)</w:t>
      </w: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2. Phase 01: Scaffolding, Auth &amp; Data Layer</w:t>
      </w: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3. Phase 02: Safety, Consent &amp; Content Filtering</w:t>
      </w: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4. Phase 03: LLM Streaming &amp; Sentence Chunking</w:t>
      </w: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5. Phase 04: TTS, WebSocket Gateway &amp; Audio</w:t>
      </w: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6. Phase 05: Session State Machine &amp; Orchestration</w:t>
      </w: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7. Phase 06: Client UI, Theme &amp; Voice-First Session</w:t>
      </w: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8. Phase 07: Session UX, Controls &amp; Consent Flow</w:t>
      </w: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9. Phase 08: Payment Integration (CCBill)</w:t>
      </w: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10. Phase 09: Differentiators &amp; Polish</w:t>
      </w: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11. Post-Phase: Bug Fixes, Schema Overhaul &amp; Uncensored Path</w:t>
      </w:r>
    </w:p>
    <w:p>
      <w:pPr>
        <w:spacing w:after="80"/>
        <w:ind w:left="200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12. Architecture Summary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Setup: Project Initialization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Project scaffolding, research synthesis, requirements definition, and 9-phase roadmap creation.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5 commits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Initialize PROJECT.md with project vision, scope, and constraints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CHORE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project config (config.json)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Complete research: architecture, features, pitfalls, stack, summary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Define v1 requirements with acceptance criteria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9-phase roadmap with STATE.md tracking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Key Files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PROJECT.md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config.json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REQUIREMENTS.md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ROADMAP.md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STATE.md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research/*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Phase 01: Scaffolding, Auth &amp; Data Layer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Next.js 16 project scaffold, Drizzle ORM schema (users, sessions), Redis session store, Auth.js v5 with Credentials + JWT, protected routes, login/register UI.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8 commits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Next.js 16 project with Tailwind, Drizzle, Redis dependencies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Drizzle schema: users table with adult verification, consent columns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Redis client + session store with TTL (3600s)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Auth.js v5 with Credentials provider and JWT strategy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Login/register forms, protected dashboard, route protection proxy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Key Files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src/app/layout.tsx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src/app/page.tsx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src/lib/db/schema.ts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src/lib/db/index.ts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src/lib/env.ts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src/lib/redis.ts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src/lib/session-store.ts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src/lib/auth.ts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src/actions/auth.ts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src/app/api/auth/[...nextauth]/route.ts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src/proxy.ts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src/components/auth/login-form.tsx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src/components/auth/register-form.tsx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src/app/(auth)/login/page.tsx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src/app/(auth)/register/page.tsx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src/app/(protected)/dashboard/page.tsx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Phase 02: Safety, Consent &amp; Content Filtering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Three-layer content safety pipeline (system prompt + moderation API + keyword blocklist), consent data layer, crisis detection, consent UI flow, legal pages.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12 commits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OpenAI Moderation API wrapper (omni-moderation-latest, 0.8 sexual threshold)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60+ keyword blocklist with word-boundary regex matching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Crisis detector: 12 self-harm phrases triggering 988/SAMHSA helpline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System prompt safety template injected into all LLM calls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Consent data layer: age verification, ToS, medical disclaimer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Consent flow UI: age gate, ToS acceptance, AI disclosure, sensory consent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Crisis banner component with helpline resources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Legal pages: privacy policy and terms of service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Key Files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src/lib/safety/constants.ts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src/lib/safety/moderation.ts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src/lib/safety/keyword-blocklist.ts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src/lib/safety/crisis-detector.ts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src/lib/safety/index.ts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src/lib/safety/system-prompt-safety.ts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src/lib/consent/checks.ts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src/lib/consent/constants.ts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src/lib/consent/index.ts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src/actions/consent.ts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src/components/consent/age-gate.tsx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src/components/consent/tos-acceptance.tsx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src/components/consent/ai-disclosure.tsx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src/components/consent/sensory-consent.tsx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src/components/safety/crisis-banner.tsx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src/app/(legal)/privacy/page.tsx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src/app/(legal)/terms/page.tsx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Phase 03: LLM Streaming &amp; Sentence Chunking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Sentence boundary chunker for TTS-ready output, three-stage LLM streaming pipeline with safety filter integration.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8 commits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TEST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Failing tests for sentence boundary chunker (TDD approach)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Sentence boundary chunker with abbreviation handling and min-length threshold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Three-stage streaming pipeline: LLM tokens -&gt; sentence chunks -&gt; safety filter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System prompt composition with SYSTEM_BASE persona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Key Files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src/lib/llm/sentence-chunker.ts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src/lib/llm/__tests__/sentence-chunker.test.ts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src/lib/llm/generate-session.ts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src/lib/llm/index.ts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src/lib/llm/prompts.ts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Phase 04: TTS, WebSocket Gateway &amp; Audio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ElevenLabs TTS integration, WebSocket real-time gateway, audio pipeline, client-side audio playback queue and hooks.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12 commits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ElevenLabs SDK integration with Flash v2.5 model (75ms TTFB)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Cascading audio pipeline: LLM -&gt; sentence chunks -&gt; TTS -&gt; MP3 stream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WebSocket message protocol: typed client/server messages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WebSocket route handler and session handler with auth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AudioPlaybackQueue: client-side MP3 decode and sequential playback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useSessionWebSocket hook for end-to-end client integration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Key Files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src/lib/tts/elevenlabs-client.ts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src/lib/tts/tts-service.ts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src/lib/tts/audio-pipeline.ts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src/lib/tts/index.ts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src/lib/ws/message-types.ts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src/lib/ws/session-handler.ts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src/lib/ws/index.ts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src/app/api/session/ws/route.ts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src/hooks/use-audio-queue.ts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src/hooks/use-session-ws.ts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Phase 05: Session State Machine &amp; Orchestration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5-phase session state machine, multi-phase orchestrator with budget tracking, WebSocket handler integration.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10 commits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Session phase state machine: atmosphere -&gt; breathing -&gt; sensory -&gt; relaxation -&gt; resolution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Phase timing config: proportional budgets (12/20/28/25/15%)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Phase-specific prompts with tone, pacing, and transition hints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SessionOrchestrator: multi-phase async generator with budget tracking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WebSocket handler wired to orchestrator with phase events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Key Files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src/lib/session/phase-machine.ts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src/lib/session/phase-config.ts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src/lib/session/phase-prompts.ts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src/lib/session/orchestrator.ts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src/lib/session/index.ts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Phase 06: Client UI, Theme &amp; Voice-First Session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Dark gradient theme tokens, mobile viewport config, voice-first session page with breathing orb.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8 commits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Expanded CSS theme tokens with gradient backgrounds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Mobile viewport configuration (standalone, fullscreen)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Themed dashboard with gradient background and session CTA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Breathing orb component with CSS animations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Voice-first session page and SessionScreen component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Key Files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src/app/globals.css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src/app/(protected)/session/page.tsx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src/components/session/session-screen.tsx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src/components/session/breathing-orb.tsx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Phase 07: Session UX, Controls &amp; Consent Flow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Pre-session flow with length selection and conversational consent, session controls, phase indicator.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8 commits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WebSocket protocol extended with client-selected session length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PreSessionFlow: length selection (10/15/20/30 min) + conversational consent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SessionControls: pause/resume/stop with visual feedback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PhaseIndicator: shows current phase in 5-phase progression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Key Files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src/components/session/pre-session-flow.tsx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src/components/session/session-controls.tsx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src/components/session/phase-indicator.tsx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Phase 08: Payment Integration (CCBill)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Payment backend with CCBill integration, checkout flow, webhook processing, subscription management, subscribe UI.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8 commits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CCBill config with FlexForms checkout URL generation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Webhook handler: signature verification, event processing (new sale, rebill, chargeback, cancellation)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Subscription management: status checks, cancellation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Payment server actions for client-side integration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Subscribe pages: pricing, success, failure flows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Subscription gating in proxy.ts route protection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Key Files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src/lib/payment/ccbill-config.ts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src/lib/payment/checkout.ts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src/lib/payment/webhook-handler.ts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src/lib/payment/subscription.ts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src/lib/payment/index.ts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src/actions/payment.ts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src/app/api/webhooks/ccbill/route.ts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src/app/(protected)/subscribe/page.tsx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src/app/(protected)/subscribe/success/page.tsx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src/app/(protected)/subscribe/failure/page.tsx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10. Phase 09: Differentiators &amp; Polish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Mood-adaptive prompts, voice selection, ambient soundscapes, volume mixing, post-session screen, full UI integration.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10 commits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 mood options (anxious/sad/stressed/neutral/restless) with prompt modifiers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voice options (Emily/Rachel/George) with ElevenLabs IDs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Voice settings: TTS_CONFIG with stability, speed, style tuning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 ambient soundscapes (rain/ocean/forest/ambient/silence)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useAmbientAudio hook with GainNode routing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VolumeMixer: click-free volume sliders for voice + ambient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MoodSelector, VoicePicker, PostSessionScreen components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 integration into PreSessionFlow and SessionScreen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Key Files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src/lib/session/mood-prompts.ts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src/lib/tts/voice-options.ts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src/hooks/use-ambient-audio.ts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src/components/session/volume-mixer.tsx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src/components/session/mood-selector.tsx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src/components/session/voice-picker.tsx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src/components/session/post-session-screen.tsx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11. Post-Phase: Bug Fixes, Schema Overhaul &amp; Uncensored Path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Dev preview fixes, CCBill dev placeholders, ElevenLabs audio buffering, database schema overhaul with rehabilitation tables, LLM uncensored path with characters/modes/guardrails.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4 commits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FIX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Dev preview: lazy init, cookie clearing, audio error handling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FIX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CCBill config: dev placeholders in development mode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FIX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ElevenLabs: API key passing + MP3 chunk buffering for decodeAudioData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Database schema overhaul: injury profiles, exercises, session plans, session logs, progress snapshots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LLM uncensored client: Groq API, llama-3.1-70b, temperature 1.2/1.5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character personas (Thea/Mari/Milfen) with buildCharacterPrompt()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 interaction modes (desperate/rough/humiliating/fetish)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KnullResponseSchema: mood, action, intensity, escalation Zod schema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Voice coach guardrails: 40+ prohibited phrases, red-flag detection, pain protocol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Jailbreak toggle: JAILBREAK_V1 prompt, temperature override to 1.5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Key Files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src/lib/db/schema.ts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src/lib/llm/client.ts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src/lib/llm/guardrails.ts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src/lib/llm/schema.ts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src/lib/llm/prompts.ts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src/lib/safety/guardrails.ts</w:t>
      </w:r>
    </w:p>
    <w:p>
      <w:pPr>
        <w:spacing w:after="30"/>
        <w:ind w:left="300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src/lib/llm/llmModeration.ts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12. Architecture Summary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Version/Config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Framework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Next.js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16 (App Router)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Language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TypeScript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5.x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Styling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Tailwind CSS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4.x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PostgreSQL + Drizzle ORM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 migrations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Cache/Sessions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Redis (Upstash)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TTL 3600s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Auth.js (NextAuth v5)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Credentials + JWT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LLM (Wellness)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OpenAI GPT-4.1-mini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temp 0.8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LLM (Uncensored)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Groq / Llama 3.1 70B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temp 1.2-1.5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ElevenLabs Flash v2.5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75ms TTFB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Real-time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WebSocket (next-ws)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Binary MP3 frames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Payments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CCBill FlexForms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Webhook verification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Testing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Vitest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TDD for chunker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Directory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src/lib/llm/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LLM clients, prompts, schemas, guardrails, streaming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src/lib/safety/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Moderation, keyword blocklist, crisis detection, guardrails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src/lib/session/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Phase machine, orchestrator, mood prompts, phase config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src/lib/tts/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ElevenLabs client, TTS service, audio pipeline, voice options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src/lib/ws/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WebSocket message types, session handler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src/lib/payment/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CCBill config, checkout, webhooks, subscriptions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src/lib/consent/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Consent checks, constants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src/lib/db/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Drizzle schema, database client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src/components/session/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Session UI: screen, controls, orb, selectors, mixer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src/components/consent/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Age gate, ToS, AI disclosure, sensory consent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src/components/auth/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Login and register forms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src/components/safety/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Crisis banner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src/hooks/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Audio queue, WebSocket, ambient audio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src/actions/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Server actions: auth, consent, payment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src/app/api/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API routes: auth, WebSocket, webhooks, cookies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PreSessionFlow (mood + voice + length)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Config sent via WebSocket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WebSocket Handler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Creates SessionOrchestrator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SessionOrchestrator (5 phases)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Phase events + sentences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streamLlmTokens (GPT-4.1-mini)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Token stream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chunkBySentence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Complete sentences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Safety filter (3 layers)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Filtered sentences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TTS service (ElevenLabs)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MP3 audio chunks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WebSocket binary frames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Sent to client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AudioPlaybackQueue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Sequential playback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SessionScreen + Breathing Orb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Visual feedback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Dual System Architecture</w:t>
      </w:r>
    </w:p>
    <w:p>
      <w:pPr>
        <w:spacing w:after="10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codebase contains two parallel agent systems with different safety profiles: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Wellness / Rehab Path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Knull / Uncensored Path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Model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gpt-4.1-mini (OpenAI)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llama-3.1-70b-versatile (Groq)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Temperature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0.8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1.2 / 1.5 (jailbreak)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Language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English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Norwegian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Safety Layers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(system prompt + moderation API + blocklist)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(child-abuse/hate only)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Content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Wellness, breathing, relaxation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Explicit sexual + drug themes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Characters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Generic wellness guide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Thea, Mari, Milfen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Selects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Mood, voice, soundscape, length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Character, mode, jailbreak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Guardrails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40+ prohibited phrases, crisis detection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Minimal (underage + non-fiction violence)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Schema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N/A (free-form text)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Zod: mood, action, intensity, escalation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Censorship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Heavy (60+ keywords)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Near-zero (applyPrettyGirlFilter only)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Appendix: Full Commit Log (91 commits)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72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Message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9a2c8d5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docs: initialize project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bf6ebf9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CHORE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chore: add project config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8b2b27d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docs: complete project research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beca695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docs: define v1 requirements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c42480b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docs: create roadmap (9 phases)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e1acc4d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docs(1): research phase domain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5a6c102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docs(01): create phase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06e8e89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feat(01-01): scaffold Next.js 16 project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d921760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feat(01-01): add Drizzle schema, Redis, session store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ef2640f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docs(01-01): complete scaffolding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8fd5203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feat(01-02): configure Auth.js v5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be25c63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feat(01-02): add auth pages, dashboard, route protection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e9ba220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docs(01-02): complete authentication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a41559e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docs(02): research safety &amp; consent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3c46ec6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docs(02): create phase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1b1c52f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feat(02-01): extend schema with consent tables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c82d1f9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feat(02-02): create safety modules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4e06e5d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feat(02-01): add consent actions, checks, proxy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008fd86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feat(02-02): compose safety filter + system prompt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38d5a5d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docs(02-01): complete consent data layer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70b60b8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docs(02-02): complete content safety pipeline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ccc855d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feat(02-03): create consent flow pages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d18c8cd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feat(02-03): create legal pages, AI disclosure, crisis banner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5a7c232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docs(02-03): complete consent UI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49ff49d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docs(03): research LLM streaming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4a4a27d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docs(03): create phase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29b8b45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TEST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test(03-01): add failing tests for chunker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cc8cf7a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feat(03-01): implement sentence boundary chunker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79a4154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docs(03-01): complete chunker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6091665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feat(03-02): add LLM streaming pipeline + safety filter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3423548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docs(03-02): complete LLM pipeline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f57d342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docs(04): research TTS &amp; WebSocket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b2af2f8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docs(04): create phase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abc54f1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feat(04-02): install next-ws, create WS protocol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f233095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feat(04-01): install ElevenLabs SDK, create TTS service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1ce06d9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feat(04-02): create WebSocket handler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e9470a3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feat(04-01): create cascading audio pipeline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5c9ac92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docs(04-02): complete WebSocket gateway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582253c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docs(04-01): complete TTS service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62ecbcc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feat(04-03): create AudioPlaybackQueue + useAudioQueue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40083c7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feat(04-03): create useSessionWebSocket hook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56a115e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docs(04-03): complete client audio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ac0324f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docs(05): research session state machine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21c4432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docs(05): create phase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c3e7132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feat(05-01): create phase state machine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e28b216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feat(05-01): add phase prompts, timing, exports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ac8e543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docs(05-01): complete phase machine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e1b6626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feat(05-02): extend streaming + SessionState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30d3085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feat(05-02): create SessionOrchestrator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c9602a0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docs(05-02): complete orchestrator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8fd3292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feat(05-03): extend ServerMessage types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d950b28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feat(05-03): wire orchestrator into WS handler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5cae375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docs(05-03): complete WS integration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1022ed2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docs(06): research client UI &amp; theme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3c7e4ed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docs(06): create phase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c591dad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feat(06-01): expand theme tokens, mobile viewport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f412518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feat(06-01): theme dashboard with gradient + CTA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f0944d2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docs(06-01): complete theme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482204d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feat(06-02): add phase tracking + breathing orb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734139d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feat(06-02): create session page + SessionScreen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7120d7e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docs(06-02): complete session screen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a893b56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docs(07): research session UX &amp; controls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a70f8fb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docs(07): create phase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bda378f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feat(07-01): extend WS protocol with session length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7475639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feat(07-01): build PreSessionFlow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c95cef3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docs(07-01): complete pre-session flow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65d8088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feat(07-02): create SessionControls + PhaseIndicator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b97bd56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feat(07-02): integrate Phase 7 into SessionScreen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e5ffd61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docs(07-02): complete controls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d4b3f1b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docs(08): research payment integration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9e3d612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docs(08): create phase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a68f94a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feat(08-01): extend schema + env for payments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36eac66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feat(08-01): create payment module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7c07264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docs(08-01): complete payment backend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e0c6d0b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feat(08-02): add webhook endpoint + payment actions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7478879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feat(08-02): add subscribe pages + gating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efe0c17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docs(08-02): complete payment wiring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cc3a9ca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docs(09): research differentiators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cdf6376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docs(09): create phase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9d13f0e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feat(09-01): add mood prompts, voice options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5ad69fc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feat(09-02): refactor audio + ambient hook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676e396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feat(09-02): add VolumeMixer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aba903f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feat(09-01): wire mood/voiceId through WS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029e48a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docs(09-02): complete audio mixing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97f3d23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docs(09-01): complete mood/voice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b531090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feat(09-03): create MoodSelector, VoicePicker, PostSession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6577124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feat(09-03): wire differentiators into UI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0a2e0b1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DOCS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docs(09-03): complete differentiator plan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a856b8b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FIX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fix: dev preview fixes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775112b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FIX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fix: CCBill dev placeholders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b05f136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FIX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fix: ElevenLabs API key + MP3 buffering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a3f6598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feat: DB schema overhaul, LLM guardrails, welcome styling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Page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5"/>
        <w:szCs w:val="15"/>
      </w:rPr>
      <w:t xml:space="preserve">Changelog — Complete Development History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3B82F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2026-02-21T22:21:24.681Z</dcterms:created>
  <dcterms:modified xsi:type="dcterms:W3CDTF">2026-02-21T22:21:24.688Z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