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A4C6" w14:textId="28A494FE" w:rsidR="00F71B11" w:rsidRPr="00C4776A" w:rsidRDefault="00F71B11" w:rsidP="00022976">
      <w:pPr>
        <w:pStyle w:val="Heading1"/>
        <w:spacing w:before="0" w:line="240" w:lineRule="auto"/>
      </w:pPr>
      <w:r w:rsidRPr="00C4776A">
        <w:t>Autogenerate documentation with sphinx</w:t>
      </w:r>
    </w:p>
    <w:p w14:paraId="7320FD62" w14:textId="1137AC95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Install </w:t>
      </w:r>
      <w:r w:rsidRPr="00C4776A">
        <w:rPr>
          <w:rFonts w:ascii="Courier New" w:hAnsi="Courier New" w:cs="Courier New"/>
          <w:sz w:val="22"/>
          <w:szCs w:val="22"/>
        </w:rPr>
        <w:t>sphinx</w:t>
      </w:r>
    </w:p>
    <w:p w14:paraId="6946DA3E" w14:textId="10FA7560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Create ‘docs’ folder and </w:t>
      </w:r>
      <w:r w:rsidRPr="00C4776A">
        <w:rPr>
          <w:rFonts w:ascii="Courier New" w:hAnsi="Courier New" w:cs="Courier New"/>
          <w:sz w:val="22"/>
          <w:szCs w:val="22"/>
        </w:rPr>
        <w:t>cd</w:t>
      </w:r>
      <w:r w:rsidRPr="00C4776A">
        <w:rPr>
          <w:sz w:val="22"/>
          <w:szCs w:val="22"/>
        </w:rPr>
        <w:t xml:space="preserve"> to docs. Then run ‘</w:t>
      </w:r>
      <w:r w:rsidRPr="00C4776A">
        <w:rPr>
          <w:rFonts w:ascii="Courier New" w:hAnsi="Courier New" w:cs="Courier New"/>
          <w:sz w:val="22"/>
          <w:szCs w:val="22"/>
        </w:rPr>
        <w:t>sphinx-quickstart</w:t>
      </w:r>
      <w:r w:rsidRPr="00C4776A">
        <w:rPr>
          <w:sz w:val="22"/>
          <w:szCs w:val="22"/>
        </w:rPr>
        <w:t>’</w:t>
      </w:r>
    </w:p>
    <w:p w14:paraId="12E3E896" w14:textId="44C1C31C" w:rsidR="00F71B11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conf.py</w:t>
      </w:r>
    </w:p>
    <w:p w14:paraId="2443F84E" w14:textId="450F4B54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index.rst</w:t>
      </w:r>
    </w:p>
    <w:p w14:paraId="73B38499" w14:textId="1601335A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Makefile </w:t>
      </w:r>
    </w:p>
    <w:p w14:paraId="76C9BE56" w14:textId="471BC1BC" w:rsidR="00062188" w:rsidRPr="00C4776A" w:rsidRDefault="00062188" w:rsidP="00022976">
      <w:pPr>
        <w:pStyle w:val="ListParagraph"/>
        <w:numPr>
          <w:ilvl w:val="0"/>
          <w:numId w:val="3"/>
        </w:num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make.bat</w:t>
      </w:r>
    </w:p>
    <w:p w14:paraId="7D0872D9" w14:textId="480650C5" w:rsidR="00062188" w:rsidRPr="00C4776A" w:rsidRDefault="00BF2C44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4776A">
        <w:rPr>
          <w:rFonts w:ascii="Courier New" w:hAnsi="Courier New" w:cs="Courier New"/>
          <w:sz w:val="22"/>
          <w:szCs w:val="22"/>
        </w:rPr>
        <w:t>‘</w:t>
      </w:r>
      <w:r w:rsidR="000B6101" w:rsidRPr="00C4776A">
        <w:rPr>
          <w:rFonts w:ascii="Courier New" w:hAnsi="Courier New" w:cs="Courier New"/>
          <w:sz w:val="22"/>
          <w:szCs w:val="22"/>
        </w:rPr>
        <w:t>make clean</w:t>
      </w:r>
      <w:r w:rsidRPr="00C4776A">
        <w:rPr>
          <w:rFonts w:ascii="Courier New" w:hAnsi="Courier New" w:cs="Courier New"/>
          <w:sz w:val="22"/>
          <w:szCs w:val="22"/>
        </w:rPr>
        <w:t>’</w:t>
      </w:r>
    </w:p>
    <w:p w14:paraId="1CB8E879" w14:textId="4FDBA257" w:rsidR="000B6101" w:rsidRPr="00C4776A" w:rsidRDefault="00BF2C44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C4776A">
        <w:rPr>
          <w:rFonts w:ascii="Courier New" w:hAnsi="Courier New" w:cs="Courier New"/>
          <w:sz w:val="22"/>
          <w:szCs w:val="22"/>
        </w:rPr>
        <w:t>‘</w:t>
      </w:r>
      <w:r w:rsidR="000B6101" w:rsidRPr="00C4776A">
        <w:rPr>
          <w:rFonts w:ascii="Courier New" w:hAnsi="Courier New" w:cs="Courier New"/>
          <w:sz w:val="22"/>
          <w:szCs w:val="22"/>
        </w:rPr>
        <w:t>make html</w:t>
      </w:r>
      <w:r w:rsidRPr="00C4776A">
        <w:rPr>
          <w:rFonts w:ascii="Courier New" w:hAnsi="Courier New" w:cs="Courier New"/>
          <w:sz w:val="22"/>
          <w:szCs w:val="22"/>
        </w:rPr>
        <w:t>’</w:t>
      </w:r>
    </w:p>
    <w:p w14:paraId="61CA9347" w14:textId="1190020B" w:rsidR="000B6101" w:rsidRPr="00C4776A" w:rsidRDefault="000B6101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5CAB2467" w14:textId="0242C2B6" w:rsidR="000906EE" w:rsidRPr="00C4776A" w:rsidRDefault="000906EE" w:rsidP="00022976">
      <w:pPr>
        <w:pStyle w:val="Heading1"/>
        <w:spacing w:before="0" w:line="240" w:lineRule="auto"/>
      </w:pPr>
      <w:r w:rsidRPr="00C4776A">
        <w:t xml:space="preserve">RST to </w:t>
      </w:r>
      <w:r w:rsidR="00BF2C44" w:rsidRPr="00C4776A">
        <w:t>HTML</w:t>
      </w:r>
    </w:p>
    <w:p w14:paraId="42EE69E7" w14:textId="5DE048C6" w:rsidR="00E91D82" w:rsidRPr="00C4776A" w:rsidRDefault="00E91D82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If you already have your documentation written in reStructuredText (RST) then you can just run </w:t>
      </w:r>
      <w:r w:rsidRPr="00C4776A">
        <w:rPr>
          <w:rFonts w:ascii="Courier New" w:hAnsi="Courier New" w:cs="Courier New"/>
          <w:sz w:val="22"/>
          <w:szCs w:val="22"/>
        </w:rPr>
        <w:t>‘make html’</w:t>
      </w:r>
      <w:r w:rsidRPr="00C4776A">
        <w:rPr>
          <w:sz w:val="22"/>
          <w:szCs w:val="22"/>
        </w:rPr>
        <w:t>. If, you have Word Documents, Jupyter Notebooks, or Markdown files that you want to create documentation from</w:t>
      </w:r>
      <w:r w:rsidR="00C4776A">
        <w:rPr>
          <w:sz w:val="22"/>
          <w:szCs w:val="22"/>
        </w:rPr>
        <w:t xml:space="preserve"> you need to first convert them to RST then run generate the html.</w:t>
      </w:r>
    </w:p>
    <w:p w14:paraId="2952AEC1" w14:textId="56346DE6" w:rsidR="00C4776A" w:rsidRPr="00C4776A" w:rsidRDefault="00C4776A" w:rsidP="00022976">
      <w:pPr>
        <w:pStyle w:val="Heading2"/>
        <w:spacing w:before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DOCX, </w:t>
      </w:r>
      <w:r>
        <w:t>Jupyter Notebooks</w:t>
      </w:r>
      <w:r w:rsidRPr="00C4776A">
        <w:rPr>
          <w:sz w:val="22"/>
          <w:szCs w:val="22"/>
        </w:rPr>
        <w:t>, and M</w:t>
      </w:r>
      <w:r>
        <w:t>ark</w:t>
      </w:r>
      <w:r w:rsidRPr="00C4776A">
        <w:rPr>
          <w:sz w:val="22"/>
          <w:szCs w:val="22"/>
        </w:rPr>
        <w:t>D</w:t>
      </w:r>
      <w:r>
        <w:t>own</w:t>
      </w:r>
      <w:r w:rsidRPr="00C4776A">
        <w:rPr>
          <w:sz w:val="22"/>
          <w:szCs w:val="22"/>
        </w:rPr>
        <w:t xml:space="preserve"> to </w:t>
      </w:r>
      <w:r>
        <w:t>RST</w:t>
      </w:r>
    </w:p>
    <w:p w14:paraId="449C7176" w14:textId="16187287" w:rsidR="00BF2C44" w:rsidRPr="00C4776A" w:rsidRDefault="00BF2C44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First, convert everything to RST (see sub-sections below).</w:t>
      </w:r>
    </w:p>
    <w:p w14:paraId="1FEB42A3" w14:textId="6E52BFEF" w:rsidR="00BF2C44" w:rsidRDefault="00BF2C44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 xml:space="preserve">Then, running </w:t>
      </w:r>
      <w:r w:rsidRPr="00C4776A">
        <w:rPr>
          <w:rFonts w:ascii="Courier New" w:hAnsi="Courier New" w:cs="Courier New"/>
          <w:sz w:val="22"/>
          <w:szCs w:val="22"/>
        </w:rPr>
        <w:t>‘make html’</w:t>
      </w:r>
      <w:r w:rsidRPr="00C4776A">
        <w:rPr>
          <w:sz w:val="22"/>
          <w:szCs w:val="22"/>
        </w:rPr>
        <w:t xml:space="preserve"> will generate html from the rst. </w:t>
      </w:r>
    </w:p>
    <w:p w14:paraId="779A1C7F" w14:textId="0FC2B647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3BD771D3" w14:textId="77777777" w:rsidR="003B109C" w:rsidRPr="00C4776A" w:rsidRDefault="003B109C" w:rsidP="00022976">
      <w:pPr>
        <w:spacing w:before="0" w:after="0" w:line="240" w:lineRule="auto"/>
        <w:rPr>
          <w:sz w:val="22"/>
          <w:szCs w:val="22"/>
        </w:rPr>
      </w:pPr>
    </w:p>
    <w:p w14:paraId="6EAA631C" w14:textId="3D49A1E8" w:rsidR="00F71B11" w:rsidRDefault="00F71B11" w:rsidP="00022976">
      <w:pPr>
        <w:pStyle w:val="Heading3"/>
        <w:spacing w:before="0" w:line="240" w:lineRule="auto"/>
      </w:pPr>
      <w:r w:rsidRPr="00C4776A">
        <w:t>docx to rst</w:t>
      </w:r>
    </w:p>
    <w:p w14:paraId="1AAA86E9" w14:textId="03D43916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7F9EC5B3" w14:textId="680FA551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Method 1) </w:t>
      </w:r>
    </w:p>
    <w:p w14:paraId="3B461228" w14:textId="371BAA09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Word docx to docs/source/worddocs</w:t>
      </w:r>
    </w:p>
    <w:p w14:paraId="3B56E719" w14:textId="338091C5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Pandoc.exe -f docx filename.docx -t rst -o filename.rst</w:t>
      </w:r>
    </w:p>
    <w:p w14:paraId="4577F9F2" w14:textId="3C2668E9" w:rsidR="003B109C" w:rsidRDefault="003B109C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Unzip filename.docx (need bash to use unzip)</w:t>
      </w:r>
    </w:p>
    <w:p w14:paraId="289376E8" w14:textId="75251205" w:rsidR="003B109C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Move filename.rst to docs/source level with index.rst</w:t>
      </w:r>
    </w:p>
    <w:p w14:paraId="2A3135DD" w14:textId="499806C0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Move </w:t>
      </w:r>
      <w:r>
        <w:rPr>
          <w:sz w:val="22"/>
          <w:szCs w:val="22"/>
        </w:rPr>
        <w:t>media folder with images in it</w:t>
      </w:r>
      <w:r>
        <w:rPr>
          <w:sz w:val="22"/>
          <w:szCs w:val="22"/>
        </w:rPr>
        <w:t xml:space="preserve"> to docs/source/_static</w:t>
      </w:r>
    </w:p>
    <w:p w14:paraId="6847CDF6" w14:textId="7C2EF296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Open filename.rst and search for ‘image’. </w:t>
      </w:r>
    </w:p>
    <w:p w14:paraId="301D6C6A" w14:textId="2EF87F27" w:rsidR="005C5973" w:rsidRDefault="005C5973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Fix paths to where you images are located e.g. ‘</w:t>
      </w:r>
      <w:r w:rsidRPr="005C5973">
        <w:rPr>
          <w:sz w:val="22"/>
          <w:szCs w:val="22"/>
        </w:rPr>
        <w:t>image:: _static/media/image2.jpeg</w:t>
      </w:r>
      <w:r>
        <w:rPr>
          <w:sz w:val="22"/>
          <w:szCs w:val="22"/>
        </w:rPr>
        <w:t>’</w:t>
      </w:r>
    </w:p>
    <w:p w14:paraId="4DB245B9" w14:textId="77777777" w:rsidR="003B109C" w:rsidRDefault="003B109C" w:rsidP="00022976">
      <w:pPr>
        <w:spacing w:before="0" w:after="0" w:line="240" w:lineRule="auto"/>
        <w:rPr>
          <w:sz w:val="22"/>
          <w:szCs w:val="22"/>
        </w:rPr>
      </w:pPr>
    </w:p>
    <w:p w14:paraId="6A678A14" w14:textId="10B9BBC1" w:rsidR="003B109C" w:rsidRPr="005C5973" w:rsidRDefault="003B109C" w:rsidP="00022976">
      <w:pPr>
        <w:spacing w:before="0" w:after="0" w:line="240" w:lineRule="auto"/>
        <w:rPr>
          <w:color w:val="A6A6A6" w:themeColor="background1" w:themeShade="A6"/>
          <w:sz w:val="22"/>
          <w:szCs w:val="22"/>
        </w:rPr>
      </w:pPr>
      <w:r w:rsidRPr="005C5973">
        <w:rPr>
          <w:color w:val="A6A6A6" w:themeColor="background1" w:themeShade="A6"/>
          <w:sz w:val="22"/>
          <w:szCs w:val="22"/>
        </w:rPr>
        <w:t xml:space="preserve">Method 2) </w:t>
      </w:r>
      <w:r w:rsidR="005C5973" w:rsidRPr="005C5973">
        <w:rPr>
          <w:color w:val="A6A6A6" w:themeColor="background1" w:themeShade="A6"/>
          <w:sz w:val="22"/>
          <w:szCs w:val="22"/>
        </w:rPr>
        <w:t xml:space="preserve"> - not so good with images maybe</w:t>
      </w:r>
    </w:p>
    <w:p w14:paraId="5D904CBB" w14:textId="23DAC454" w:rsidR="00F71B11" w:rsidRPr="005C5973" w:rsidRDefault="00F71B11" w:rsidP="00022976">
      <w:pPr>
        <w:spacing w:before="0" w:after="0" w:line="240" w:lineRule="auto"/>
        <w:rPr>
          <w:color w:val="A6A6A6" w:themeColor="background1" w:themeShade="A6"/>
          <w:sz w:val="22"/>
          <w:szCs w:val="22"/>
        </w:rPr>
      </w:pPr>
      <w:r w:rsidRPr="005C5973">
        <w:rPr>
          <w:color w:val="A6A6A6" w:themeColor="background1" w:themeShade="A6"/>
          <w:sz w:val="22"/>
          <w:szCs w:val="22"/>
        </w:rPr>
        <w:t xml:space="preserve">Install </w:t>
      </w:r>
      <w:r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rstdoc</w:t>
      </w:r>
    </w:p>
    <w:p w14:paraId="4A9639E1" w14:textId="7353DCFB" w:rsidR="00F71B11" w:rsidRPr="005C5973" w:rsidRDefault="008835AD" w:rsidP="00022976">
      <w:pPr>
        <w:spacing w:before="0" w:after="0" w:line="240" w:lineRule="auto"/>
        <w:rPr>
          <w:rFonts w:ascii="Courier New" w:hAnsi="Courier New" w:cs="Courier New"/>
          <w:color w:val="A6A6A6" w:themeColor="background1" w:themeShade="A6"/>
          <w:sz w:val="22"/>
          <w:szCs w:val="22"/>
        </w:rPr>
      </w:pPr>
      <w:r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r</w:t>
      </w:r>
      <w:r w:rsidR="00F71B11"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stfromdocx -lurg usermanual.docx</w:t>
      </w:r>
    </w:p>
    <w:p w14:paraId="34B96898" w14:textId="6E442AE5" w:rsidR="00DB34D7" w:rsidRPr="005C5973" w:rsidRDefault="00DB34D7" w:rsidP="00022976">
      <w:pPr>
        <w:pStyle w:val="NormalWeb"/>
        <w:spacing w:before="0" w:beforeAutospacing="0" w:after="0" w:afterAutospacing="0"/>
        <w:rPr>
          <w:color w:val="A6A6A6" w:themeColor="background1" w:themeShade="A6"/>
          <w:sz w:val="22"/>
          <w:szCs w:val="22"/>
        </w:rPr>
      </w:pPr>
      <w:r w:rsidRPr="005C5973">
        <w:rPr>
          <w:color w:val="A6A6A6" w:themeColor="background1" w:themeShade="A6"/>
          <w:sz w:val="22"/>
          <w:szCs w:val="22"/>
        </w:rPr>
        <w:t xml:space="preserve">moved generated rst in with </w:t>
      </w:r>
      <w:r w:rsidRPr="005C5973">
        <w:rPr>
          <w:rFonts w:ascii="Courier New" w:hAnsi="Courier New" w:cs="Courier New"/>
          <w:color w:val="A6A6A6" w:themeColor="background1" w:themeShade="A6"/>
          <w:sz w:val="22"/>
          <w:szCs w:val="22"/>
        </w:rPr>
        <w:t>index.rst</w:t>
      </w:r>
      <w:r w:rsidRPr="005C5973">
        <w:rPr>
          <w:color w:val="A6A6A6" w:themeColor="background1" w:themeShade="A6"/>
          <w:sz w:val="22"/>
          <w:szCs w:val="22"/>
        </w:rPr>
        <w:t xml:space="preserve">. </w:t>
      </w:r>
      <w:r w:rsidRPr="005C5973">
        <w:rPr>
          <w:color w:val="A6A6A6" w:themeColor="background1" w:themeShade="A6"/>
          <w:sz w:val="22"/>
          <w:szCs w:val="22"/>
        </w:rPr>
        <w:t xml:space="preserve">Edit your 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index.rst</w:t>
      </w:r>
      <w:r w:rsidRPr="005C5973">
        <w:rPr>
          <w:color w:val="A6A6A6" w:themeColor="background1" w:themeShade="A6"/>
          <w:sz w:val="22"/>
          <w:szCs w:val="22"/>
        </w:rPr>
        <w:t xml:space="preserve"> and add the names of your 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*.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docx</w:t>
      </w:r>
      <w:r w:rsidRPr="005C5973">
        <w:rPr>
          <w:color w:val="A6A6A6" w:themeColor="background1" w:themeShade="A6"/>
          <w:sz w:val="22"/>
          <w:szCs w:val="22"/>
        </w:rPr>
        <w:t xml:space="preserve"> files to the </w:t>
      </w:r>
      <w:r w:rsidRPr="005C5973">
        <w:rPr>
          <w:rStyle w:val="pre"/>
          <w:rFonts w:ascii="Courier New" w:hAnsi="Courier New" w:cs="Courier New"/>
          <w:color w:val="A6A6A6" w:themeColor="background1" w:themeShade="A6"/>
          <w:sz w:val="22"/>
          <w:szCs w:val="22"/>
        </w:rPr>
        <w:t>toctree</w:t>
      </w:r>
      <w:r w:rsidRPr="005C5973">
        <w:rPr>
          <w:color w:val="A6A6A6" w:themeColor="background1" w:themeShade="A6"/>
          <w:sz w:val="22"/>
          <w:szCs w:val="22"/>
        </w:rPr>
        <w:t>.</w:t>
      </w:r>
    </w:p>
    <w:p w14:paraId="482E8FA6" w14:textId="38174718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00F231B" w14:textId="77777777" w:rsidR="003B109C" w:rsidRPr="00C4776A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063F03E" w14:textId="37DB2E88" w:rsidR="00F71B11" w:rsidRPr="00C4776A" w:rsidRDefault="00F71B11" w:rsidP="00022976">
      <w:pPr>
        <w:pStyle w:val="Heading3"/>
        <w:spacing w:before="0" w:line="240" w:lineRule="auto"/>
      </w:pPr>
      <w:r w:rsidRPr="00C4776A">
        <w:t>ipynb to rst</w:t>
      </w:r>
    </w:p>
    <w:p w14:paraId="5DF3384A" w14:textId="77777777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8FC900" w14:textId="1B065B8F" w:rsidR="00F71B11" w:rsidRPr="00C4776A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 xml:space="preserve">Install </w:t>
      </w:r>
      <w:r w:rsidRPr="00C4776A">
        <w:rPr>
          <w:rStyle w:val="pre"/>
          <w:rFonts w:ascii="Courier New" w:hAnsi="Courier New" w:cs="Courier New"/>
          <w:sz w:val="22"/>
          <w:szCs w:val="22"/>
        </w:rPr>
        <w:t>nbsphinx</w:t>
      </w:r>
    </w:p>
    <w:p w14:paraId="2D1ED793" w14:textId="2D27ED29" w:rsidR="00F71B11" w:rsidRDefault="00DB34D7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r w:rsidR="00F71B11" w:rsidRPr="00C4776A">
        <w:rPr>
          <w:sz w:val="22"/>
          <w:szCs w:val="22"/>
        </w:rPr>
        <w:t xml:space="preserve">Edit your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conf.py</w:t>
      </w:r>
      <w:r w:rsidR="00F71B11" w:rsidRPr="00C4776A">
        <w:rPr>
          <w:sz w:val="22"/>
          <w:szCs w:val="22"/>
        </w:rPr>
        <w:t xml:space="preserve"> and add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'nbsphinx'</w:t>
      </w:r>
      <w:r w:rsidR="00F71B11" w:rsidRPr="00C4776A">
        <w:rPr>
          <w:sz w:val="22"/>
          <w:szCs w:val="22"/>
        </w:rPr>
        <w:t xml:space="preserve"> to </w:t>
      </w:r>
      <w:r w:rsidR="00F71B11" w:rsidRPr="00C4776A">
        <w:rPr>
          <w:rStyle w:val="pre"/>
          <w:rFonts w:ascii="Courier New" w:hAnsi="Courier New" w:cs="Courier New"/>
          <w:sz w:val="22"/>
          <w:szCs w:val="22"/>
        </w:rPr>
        <w:t>extensions</w:t>
      </w:r>
      <w:r w:rsidR="00F71B11" w:rsidRPr="00C4776A">
        <w:rPr>
          <w:sz w:val="22"/>
          <w:szCs w:val="22"/>
        </w:rPr>
        <w:t>.</w:t>
      </w:r>
    </w:p>
    <w:p w14:paraId="3FE6DB52" w14:textId="3E59FB4B" w:rsidR="00DB34D7" w:rsidRP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Extensions = [</w:t>
      </w:r>
    </w:p>
    <w:p w14:paraId="59973320" w14:textId="77777777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sphinx.ext.autodoc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6BD4A400" w14:textId="77777777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</w:t>
      </w:r>
      <w:r>
        <w:rPr>
          <w:rFonts w:ascii="Courier New" w:hAnsi="Courier New" w:cs="Courier New"/>
          <w:sz w:val="22"/>
          <w:szCs w:val="22"/>
        </w:rPr>
        <w:t>doctest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D977A80" w14:textId="0283E558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</w:t>
      </w:r>
      <w:r>
        <w:rPr>
          <w:rFonts w:ascii="Courier New" w:hAnsi="Courier New" w:cs="Courier New"/>
          <w:sz w:val="22"/>
          <w:szCs w:val="22"/>
        </w:rPr>
        <w:t>intersphinx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11B081F5" w14:textId="19020935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</w:t>
      </w:r>
      <w:r>
        <w:rPr>
          <w:rFonts w:ascii="Courier New" w:hAnsi="Courier New" w:cs="Courier New"/>
          <w:sz w:val="22"/>
          <w:szCs w:val="22"/>
        </w:rPr>
        <w:t>autosummary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43A3EB3A" w14:textId="7E27FE7C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</w:t>
      </w:r>
      <w:r>
        <w:rPr>
          <w:rFonts w:ascii="Courier New" w:hAnsi="Courier New" w:cs="Courier New"/>
          <w:sz w:val="22"/>
          <w:szCs w:val="22"/>
        </w:rPr>
        <w:t>mathjax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1D0A4EB4" w14:textId="3B76478E" w:rsidR="00DB34D7" w:rsidRP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lastRenderedPageBreak/>
        <w:t>’</w:t>
      </w:r>
      <w:r>
        <w:rPr>
          <w:rFonts w:ascii="Courier New" w:hAnsi="Courier New" w:cs="Courier New"/>
          <w:sz w:val="22"/>
          <w:szCs w:val="22"/>
        </w:rPr>
        <w:t>nb</w:t>
      </w:r>
      <w:r>
        <w:rPr>
          <w:rFonts w:ascii="Courier New" w:hAnsi="Courier New" w:cs="Courier New"/>
          <w:sz w:val="22"/>
          <w:szCs w:val="22"/>
        </w:rPr>
        <w:t>sphinx</w:t>
      </w:r>
      <w:r w:rsidRPr="00DB34D7">
        <w:rPr>
          <w:rFonts w:ascii="Courier New" w:hAnsi="Courier New" w:cs="Courier New"/>
          <w:sz w:val="22"/>
          <w:szCs w:val="22"/>
        </w:rPr>
        <w:t>’</w:t>
      </w:r>
    </w:p>
    <w:p w14:paraId="25FE4C39" w14:textId="3B3F56D6" w:rsidR="00DB34D7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0D5860E1" w14:textId="13486362" w:rsidR="00DC1F12" w:rsidRPr="00C4776A" w:rsidRDefault="00DC1F12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# Add </w:t>
      </w:r>
      <w:r>
        <w:rPr>
          <w:sz w:val="22"/>
          <w:szCs w:val="22"/>
        </w:rPr>
        <w:t>type of</w:t>
      </w:r>
      <w:r>
        <w:rPr>
          <w:sz w:val="22"/>
          <w:szCs w:val="22"/>
        </w:rPr>
        <w:t xml:space="preserve"> source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z w:val="22"/>
          <w:szCs w:val="22"/>
        </w:rPr>
        <w:t>s</w:t>
      </w:r>
    </w:p>
    <w:p w14:paraId="09789620" w14:textId="4B97C51D" w:rsidR="00DC1F12" w:rsidRPr="00DB34D7" w:rsidRDefault="00DC1F12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Pr="00DB34D7">
        <w:rPr>
          <w:rFonts w:ascii="Courier New" w:hAnsi="Courier New" w:cs="Courier New"/>
          <w:sz w:val="22"/>
          <w:szCs w:val="22"/>
        </w:rPr>
        <w:t>ource_suffix = [‘.rst’, ‘.</w:t>
      </w:r>
      <w:r>
        <w:rPr>
          <w:rFonts w:ascii="Courier New" w:hAnsi="Courier New" w:cs="Courier New"/>
          <w:sz w:val="22"/>
          <w:szCs w:val="22"/>
        </w:rPr>
        <w:t>ipynb’</w:t>
      </w: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1340DC53" w14:textId="2A9DD04B" w:rsidR="00F71B11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 xml:space="preserve">Edit your </w:t>
      </w:r>
      <w:r w:rsidRPr="00C4776A">
        <w:rPr>
          <w:rStyle w:val="pre"/>
          <w:rFonts w:ascii="Courier New" w:hAnsi="Courier New" w:cs="Courier New"/>
          <w:sz w:val="22"/>
          <w:szCs w:val="22"/>
        </w:rPr>
        <w:t>index.rst</w:t>
      </w:r>
      <w:r w:rsidRPr="00C4776A">
        <w:rPr>
          <w:sz w:val="22"/>
          <w:szCs w:val="22"/>
        </w:rPr>
        <w:t xml:space="preserve"> and add the names of your </w:t>
      </w:r>
      <w:r w:rsidRPr="00C4776A">
        <w:rPr>
          <w:rStyle w:val="pre"/>
          <w:rFonts w:ascii="Courier New" w:hAnsi="Courier New" w:cs="Courier New"/>
          <w:sz w:val="22"/>
          <w:szCs w:val="22"/>
        </w:rPr>
        <w:t>*.ipynb</w:t>
      </w:r>
      <w:r w:rsidRPr="00C4776A">
        <w:rPr>
          <w:sz w:val="22"/>
          <w:szCs w:val="22"/>
        </w:rPr>
        <w:t xml:space="preserve"> files to the </w:t>
      </w:r>
      <w:r w:rsidRPr="00C4776A">
        <w:rPr>
          <w:rStyle w:val="pre"/>
          <w:rFonts w:ascii="Courier New" w:hAnsi="Courier New" w:cs="Courier New"/>
          <w:sz w:val="22"/>
          <w:szCs w:val="22"/>
        </w:rPr>
        <w:t>toctree</w:t>
      </w:r>
      <w:r w:rsidRPr="00C4776A">
        <w:rPr>
          <w:sz w:val="22"/>
          <w:szCs w:val="22"/>
        </w:rPr>
        <w:t>.</w:t>
      </w:r>
    </w:p>
    <w:p w14:paraId="034CA30B" w14:textId="54D4718B" w:rsidR="00092528" w:rsidRPr="00C4776A" w:rsidRDefault="00092528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Make sure to put your .ipynb files in the docs/source folder</w:t>
      </w:r>
    </w:p>
    <w:p w14:paraId="68C7C019" w14:textId="0D0FDB00" w:rsidR="00F71B11" w:rsidRPr="00C4776A" w:rsidRDefault="00F71B11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4776A">
        <w:rPr>
          <w:sz w:val="22"/>
          <w:szCs w:val="22"/>
        </w:rPr>
        <w:t>When you run make html the jupyter notebook will be converted to html and appear just as a converted Word document.</w:t>
      </w:r>
    </w:p>
    <w:p w14:paraId="627259A7" w14:textId="09E63B06" w:rsidR="00F71B11" w:rsidRDefault="00F71B11" w:rsidP="00022976">
      <w:pPr>
        <w:spacing w:before="0" w:after="0" w:line="240" w:lineRule="auto"/>
        <w:rPr>
          <w:sz w:val="22"/>
          <w:szCs w:val="22"/>
        </w:rPr>
      </w:pPr>
    </w:p>
    <w:p w14:paraId="6073086E" w14:textId="77777777" w:rsidR="003B109C" w:rsidRPr="00C4776A" w:rsidRDefault="003B109C" w:rsidP="00022976">
      <w:pPr>
        <w:spacing w:before="0" w:after="0" w:line="240" w:lineRule="auto"/>
        <w:rPr>
          <w:sz w:val="22"/>
          <w:szCs w:val="22"/>
        </w:rPr>
      </w:pPr>
    </w:p>
    <w:p w14:paraId="2FB87A73" w14:textId="02FBA543" w:rsidR="00BF2C44" w:rsidRPr="00C4776A" w:rsidRDefault="00BF2C44" w:rsidP="00022976">
      <w:pPr>
        <w:pStyle w:val="Heading3"/>
        <w:spacing w:before="0" w:line="240" w:lineRule="auto"/>
      </w:pPr>
      <w:r w:rsidRPr="00C4776A">
        <w:t>MD</w:t>
      </w:r>
      <w:r w:rsidRPr="00C4776A">
        <w:t xml:space="preserve"> to rst</w:t>
      </w:r>
    </w:p>
    <w:p w14:paraId="21BA79FA" w14:textId="77777777" w:rsidR="003B109C" w:rsidRDefault="003B109C" w:rsidP="0002297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33E5D0D" w14:textId="56C369B0" w:rsidR="00BF2C44" w:rsidRPr="00C4776A" w:rsidRDefault="00C4776A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Edit </w:t>
      </w:r>
      <w:r w:rsidRPr="00C4776A">
        <w:rPr>
          <w:rFonts w:ascii="Courier New" w:hAnsi="Courier New" w:cs="Courier New"/>
          <w:sz w:val="22"/>
          <w:szCs w:val="22"/>
        </w:rPr>
        <w:t>conf.py</w:t>
      </w:r>
    </w:p>
    <w:p w14:paraId="743E0FDF" w14:textId="71B6226E" w:rsidR="00C4776A" w:rsidRPr="00C4776A" w:rsidRDefault="00DB34D7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</w:t>
      </w:r>
      <w:r w:rsidR="00C4776A" w:rsidRPr="00C4776A">
        <w:rPr>
          <w:rFonts w:ascii="Courier New" w:hAnsi="Courier New" w:cs="Courier New"/>
          <w:sz w:val="22"/>
          <w:szCs w:val="22"/>
        </w:rPr>
        <w:t>Import recommonmark.Parser’</w:t>
      </w:r>
    </w:p>
    <w:p w14:paraId="486F2058" w14:textId="025B517C" w:rsidR="00C4776A" w:rsidRPr="00C4776A" w:rsidRDefault="00C4776A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</w:t>
      </w:r>
      <w:r w:rsidR="00DB34D7">
        <w:rPr>
          <w:sz w:val="22"/>
          <w:szCs w:val="22"/>
        </w:rPr>
        <w:t xml:space="preserve"> A</w:t>
      </w:r>
      <w:r>
        <w:rPr>
          <w:sz w:val="22"/>
          <w:szCs w:val="22"/>
        </w:rPr>
        <w:t>dd a sourcefile parser for markdown</w:t>
      </w:r>
    </w:p>
    <w:p w14:paraId="60708155" w14:textId="0AB4FC44" w:rsidR="00BF2C44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Source_parsers = {</w:t>
      </w:r>
    </w:p>
    <w:p w14:paraId="5C3E67B6" w14:textId="49A15EAB" w:rsidR="00C4776A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ab/>
        <w:t>‘.md’: ‘recommonmark.parser.CommonMarkParser’,</w:t>
      </w:r>
    </w:p>
    <w:p w14:paraId="4EB99DF0" w14:textId="35C897FA" w:rsidR="00C4776A" w:rsidRPr="00DB34D7" w:rsidRDefault="00C4776A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}</w:t>
      </w:r>
    </w:p>
    <w:p w14:paraId="6B7B15EE" w14:textId="46A20237" w:rsidR="00C4776A" w:rsidRDefault="00C4776A" w:rsidP="00022976">
      <w:p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503BC036" w14:textId="03F53C70" w:rsidR="00C4776A" w:rsidRDefault="00DC1F12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="00C4776A" w:rsidRPr="00DB34D7">
        <w:rPr>
          <w:rFonts w:ascii="Courier New" w:hAnsi="Courier New" w:cs="Courier New"/>
          <w:sz w:val="22"/>
          <w:szCs w:val="22"/>
        </w:rPr>
        <w:t>ource_suffix = [‘.rst’, ‘.md’]</w:t>
      </w:r>
    </w:p>
    <w:p w14:paraId="721C34FB" w14:textId="77777777" w:rsidR="00022976" w:rsidRPr="00DB34D7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1CC2E405" w14:textId="17F91390" w:rsidR="00022976" w:rsidRPr="00C4776A" w:rsidRDefault="00022976" w:rsidP="00022976">
      <w:pPr>
        <w:pStyle w:val="Heading1"/>
        <w:spacing w:before="0" w:line="240" w:lineRule="auto"/>
      </w:pPr>
      <w:r>
        <w:t>indes.rst – sample with mix and matched sources</w:t>
      </w:r>
    </w:p>
    <w:p w14:paraId="49C5436D" w14:textId="32D14743" w:rsidR="00BF2C44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022976">
        <w:rPr>
          <w:rFonts w:ascii="Courier New" w:hAnsi="Courier New" w:cs="Courier New"/>
          <w:sz w:val="22"/>
          <w:szCs w:val="22"/>
        </w:rPr>
        <w:t>.. toctree::</w:t>
      </w:r>
    </w:p>
    <w:p w14:paraId="21A7AF8E" w14:textId="64498E1B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:maxdepts: 2</w:t>
      </w:r>
    </w:p>
    <w:p w14:paraId="1AB72884" w14:textId="14CC2CC6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:caption: Contents:</w:t>
      </w:r>
    </w:p>
    <w:p w14:paraId="45D64496" w14:textId="4811FEAA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14:paraId="7563A73B" w14:textId="725CCCA3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Sample_doc.rst</w:t>
      </w:r>
    </w:p>
    <w:p w14:paraId="7C307D8D" w14:textId="6F72731C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Markdown_doc.md</w:t>
      </w:r>
    </w:p>
    <w:p w14:paraId="5E6A3F63" w14:textId="757577E6" w:rsidR="00022976" w:rsidRPr="00022976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022976">
        <w:rPr>
          <w:rFonts w:ascii="Courier New" w:hAnsi="Courier New" w:cs="Courier New"/>
          <w:sz w:val="22"/>
          <w:szCs w:val="22"/>
        </w:rPr>
        <w:t>Notebook.ipynb</w:t>
      </w:r>
    </w:p>
    <w:p w14:paraId="1CC3C0A9" w14:textId="3F29660A" w:rsidR="00022976" w:rsidRDefault="00022976" w:rsidP="00022976">
      <w:pPr>
        <w:spacing w:before="0" w:after="0" w:line="240" w:lineRule="auto"/>
        <w:rPr>
          <w:sz w:val="22"/>
          <w:szCs w:val="22"/>
        </w:rPr>
      </w:pPr>
    </w:p>
    <w:p w14:paraId="4F6F0041" w14:textId="6AC1D8F6" w:rsidR="00022976" w:rsidRPr="00C4776A" w:rsidRDefault="00022976" w:rsidP="00022976">
      <w:pPr>
        <w:pStyle w:val="Heading1"/>
        <w:spacing w:before="0" w:line="240" w:lineRule="auto"/>
      </w:pPr>
      <w:r>
        <w:t xml:space="preserve">Conf.py – sample </w:t>
      </w:r>
    </w:p>
    <w:p w14:paraId="7418E59D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</w:p>
    <w:p w14:paraId="316942E9" w14:textId="47FDF125" w:rsidR="00022976" w:rsidRPr="00DB34D7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Extensions = [</w:t>
      </w:r>
    </w:p>
    <w:p w14:paraId="2E38BB57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‘</w:t>
      </w:r>
      <w:r>
        <w:rPr>
          <w:rFonts w:ascii="Courier New" w:hAnsi="Courier New" w:cs="Courier New"/>
          <w:sz w:val="22"/>
          <w:szCs w:val="22"/>
        </w:rPr>
        <w:t>sphinx.ext.autodoc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177B22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‘sphinx.ext.doctest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77FA48D2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sphinx.ext.intersphinx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57C8AB81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sphinx.ext.autosummary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4868609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sphinx.ext.mathjax</w:t>
      </w:r>
      <w:r w:rsidRPr="00DB34D7">
        <w:rPr>
          <w:rFonts w:ascii="Courier New" w:hAnsi="Courier New" w:cs="Courier New"/>
          <w:sz w:val="22"/>
          <w:szCs w:val="22"/>
        </w:rPr>
        <w:t>’,</w:t>
      </w:r>
    </w:p>
    <w:p w14:paraId="674E2378" w14:textId="77777777" w:rsidR="00022976" w:rsidRPr="00DB34D7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’</w:t>
      </w:r>
      <w:r>
        <w:rPr>
          <w:rFonts w:ascii="Courier New" w:hAnsi="Courier New" w:cs="Courier New"/>
          <w:sz w:val="22"/>
          <w:szCs w:val="22"/>
        </w:rPr>
        <w:t>nbsphinx</w:t>
      </w:r>
      <w:r w:rsidRPr="00DB34D7">
        <w:rPr>
          <w:rFonts w:ascii="Courier New" w:hAnsi="Courier New" w:cs="Courier New"/>
          <w:sz w:val="22"/>
          <w:szCs w:val="22"/>
        </w:rPr>
        <w:t>’</w:t>
      </w:r>
    </w:p>
    <w:p w14:paraId="3BB3AFA6" w14:textId="77777777" w:rsidR="00022976" w:rsidRDefault="00022976" w:rsidP="00022976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77665336" w14:textId="77777777" w:rsidR="00022976" w:rsidRPr="00C4776A" w:rsidRDefault="00022976" w:rsidP="0002297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# Add type of source files</w:t>
      </w:r>
    </w:p>
    <w:p w14:paraId="2B932BA4" w14:textId="7E1FDE8C" w:rsidR="00022976" w:rsidRPr="00DB34D7" w:rsidRDefault="00022976" w:rsidP="00022976">
      <w:pPr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Pr="00DB34D7">
        <w:rPr>
          <w:rFonts w:ascii="Courier New" w:hAnsi="Courier New" w:cs="Courier New"/>
          <w:sz w:val="22"/>
          <w:szCs w:val="22"/>
        </w:rPr>
        <w:t>ource_suffix = [‘.rst’,‘.</w:t>
      </w:r>
      <w:r>
        <w:rPr>
          <w:rFonts w:ascii="Courier New" w:hAnsi="Courier New" w:cs="Courier New"/>
          <w:sz w:val="22"/>
          <w:szCs w:val="22"/>
        </w:rPr>
        <w:t>ipynb’</w:t>
      </w:r>
      <w:r>
        <w:rPr>
          <w:rFonts w:ascii="Courier New" w:hAnsi="Courier New" w:cs="Courier New"/>
          <w:sz w:val="22"/>
          <w:szCs w:val="22"/>
        </w:rPr>
        <w:t>,’md’</w:t>
      </w:r>
      <w:r w:rsidRPr="00DB34D7">
        <w:rPr>
          <w:rFonts w:ascii="Courier New" w:hAnsi="Courier New" w:cs="Courier New"/>
          <w:sz w:val="22"/>
          <w:szCs w:val="22"/>
        </w:rPr>
        <w:t>]</w:t>
      </w:r>
    </w:p>
    <w:p w14:paraId="398BBB8B" w14:textId="77777777" w:rsidR="00022976" w:rsidRPr="00C4776A" w:rsidRDefault="00022976" w:rsidP="00022976">
      <w:pPr>
        <w:spacing w:before="0" w:after="0" w:line="240" w:lineRule="auto"/>
        <w:rPr>
          <w:sz w:val="22"/>
          <w:szCs w:val="22"/>
        </w:rPr>
      </w:pPr>
    </w:p>
    <w:p w14:paraId="14F07823" w14:textId="23F4E8E5" w:rsidR="00F71B11" w:rsidRPr="00C4776A" w:rsidRDefault="00F71B11" w:rsidP="00022976">
      <w:pPr>
        <w:pStyle w:val="Heading1"/>
        <w:spacing w:before="0" w:line="240" w:lineRule="auto"/>
      </w:pPr>
      <w:r w:rsidRPr="00C4776A">
        <w:t>Misc.</w:t>
      </w:r>
    </w:p>
    <w:p w14:paraId="622B7DFD" w14:textId="576E9881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  <w:r w:rsidRPr="00C4776A">
        <w:rPr>
          <w:sz w:val="22"/>
          <w:szCs w:val="22"/>
        </w:rPr>
        <w:t>When using github pages you need an empty .nojekyll file in same dir as generated html files.</w:t>
      </w:r>
    </w:p>
    <w:p w14:paraId="7DE4B8E6" w14:textId="398D4913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7C3930EB" w14:textId="3916B177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36A2F314" w14:textId="24541FBB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p w14:paraId="4A521E20" w14:textId="77777777" w:rsidR="00F71B11" w:rsidRPr="00C4776A" w:rsidRDefault="00F71B11" w:rsidP="00022976">
      <w:pPr>
        <w:spacing w:before="0" w:after="0" w:line="240" w:lineRule="auto"/>
        <w:rPr>
          <w:sz w:val="22"/>
          <w:szCs w:val="22"/>
        </w:rPr>
      </w:pPr>
    </w:p>
    <w:sectPr w:rsidR="00F71B11" w:rsidRPr="00C4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07B5"/>
    <w:multiLevelType w:val="hybridMultilevel"/>
    <w:tmpl w:val="A41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16BD"/>
    <w:multiLevelType w:val="hybridMultilevel"/>
    <w:tmpl w:val="318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71BD5"/>
    <w:multiLevelType w:val="hybridMultilevel"/>
    <w:tmpl w:val="7ED2DAB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1"/>
    <w:rsid w:val="00022976"/>
    <w:rsid w:val="00062188"/>
    <w:rsid w:val="000906EE"/>
    <w:rsid w:val="00092528"/>
    <w:rsid w:val="000B6101"/>
    <w:rsid w:val="003B109C"/>
    <w:rsid w:val="005C5973"/>
    <w:rsid w:val="00810951"/>
    <w:rsid w:val="00811303"/>
    <w:rsid w:val="008835AD"/>
    <w:rsid w:val="00BF2C44"/>
    <w:rsid w:val="00C4776A"/>
    <w:rsid w:val="00DB34D7"/>
    <w:rsid w:val="00DC1F12"/>
    <w:rsid w:val="00E91D82"/>
    <w:rsid w:val="00F7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AF26"/>
  <w15:chartTrackingRefBased/>
  <w15:docId w15:val="{E7713F1D-1EF5-455A-AF93-1FE9333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C44"/>
  </w:style>
  <w:style w:type="paragraph" w:styleId="Heading1">
    <w:name w:val="heading 1"/>
    <w:basedOn w:val="Normal"/>
    <w:next w:val="Normal"/>
    <w:link w:val="Heading1Char"/>
    <w:uiPriority w:val="9"/>
    <w:qFormat/>
    <w:rsid w:val="00BF2C4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C4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C4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C4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C4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C4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C4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C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C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C4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rmalWeb">
    <w:name w:val="Normal (Web)"/>
    <w:basedOn w:val="Normal"/>
    <w:uiPriority w:val="99"/>
    <w:semiHidden/>
    <w:unhideWhenUsed/>
    <w:rsid w:val="00F71B1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F71B11"/>
  </w:style>
  <w:style w:type="paragraph" w:styleId="ListParagraph">
    <w:name w:val="List Paragraph"/>
    <w:basedOn w:val="Normal"/>
    <w:uiPriority w:val="34"/>
    <w:qFormat/>
    <w:rsid w:val="000621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2C4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F2C4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C4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C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C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C4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2C4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C4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C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F2C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F2C44"/>
    <w:rPr>
      <w:b/>
      <w:bCs/>
    </w:rPr>
  </w:style>
  <w:style w:type="character" w:styleId="Emphasis">
    <w:name w:val="Emphasis"/>
    <w:uiPriority w:val="20"/>
    <w:qFormat/>
    <w:rsid w:val="00BF2C4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F2C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2C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2C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C4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C4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F2C4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F2C4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F2C4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F2C4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F2C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C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Kochanski</dc:creator>
  <cp:keywords/>
  <dc:description/>
  <cp:lastModifiedBy>Tim Kochanski</cp:lastModifiedBy>
  <cp:revision>12</cp:revision>
  <dcterms:created xsi:type="dcterms:W3CDTF">2021-01-18T15:17:00Z</dcterms:created>
  <dcterms:modified xsi:type="dcterms:W3CDTF">2021-01-18T20:47:00Z</dcterms:modified>
</cp:coreProperties>
</file>