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9568" w14:textId="4EE97D05" w:rsidR="005A78E8" w:rsidRDefault="002E6749">
      <w:p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>Swift</w:t>
      </w:r>
      <w:r w:rsidR="00683F5A">
        <w:rPr>
          <w:sz w:val="24"/>
          <w:szCs w:val="24"/>
          <w:lang w:val="en-US"/>
        </w:rPr>
        <w:t>/Act-r communication through action module:</w:t>
      </w:r>
    </w:p>
    <w:p w14:paraId="4AADDAC3" w14:textId="50F64607" w:rsidR="00944921" w:rsidRPr="008A39D9" w:rsidRDefault="00944921" w:rsidP="00683F5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>Situation: The first round for the player.</w:t>
      </w:r>
    </w:p>
    <w:p w14:paraId="2AFBCD0D" w14:textId="5C18EB0D" w:rsidR="00683F5A" w:rsidRDefault="00683F5A" w:rsidP="0094492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 xml:space="preserve">Input: </w:t>
      </w:r>
    </w:p>
    <w:p w14:paraId="42FE32FB" w14:textId="41AC1973" w:rsidR="00944921" w:rsidRDefault="00944921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proofErr w:type="spellStart"/>
      <w:r w:rsidRPr="00571080">
        <w:rPr>
          <w:b/>
          <w:bCs/>
          <w:color w:val="FF0000"/>
          <w:sz w:val="24"/>
          <w:szCs w:val="24"/>
          <w:lang w:val="en-US"/>
        </w:rPr>
        <w:t>first_start</w:t>
      </w:r>
      <w:proofErr w:type="spellEnd"/>
    </w:p>
    <w:p w14:paraId="025932B6" w14:textId="2F59B460" w:rsidR="00944921" w:rsidRDefault="00944921" w:rsidP="0094492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F69A42A" w14:textId="4332DBE6" w:rsidR="00944921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432FCEBC" w14:textId="112ACFEA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Card_get</w:t>
      </w:r>
      <w:proofErr w:type="spellEnd"/>
    </w:p>
    <w:p w14:paraId="3276F0D1" w14:textId="4F77A6F1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Current_player</w:t>
      </w:r>
      <w:proofErr w:type="spellEnd"/>
    </w:p>
    <w:p w14:paraId="3C4C5B7F" w14:textId="06578747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66ED50A9" w14:textId="78259850" w:rsidR="00190A7D" w:rsidRDefault="00190A7D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Round_state</w:t>
      </w:r>
      <w:proofErr w:type="spellEnd"/>
      <w:r>
        <w:rPr>
          <w:sz w:val="24"/>
          <w:szCs w:val="24"/>
          <w:lang w:val="en-US"/>
        </w:rPr>
        <w:t>: state of the round (succeed/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)</w:t>
      </w:r>
    </w:p>
    <w:p w14:paraId="65C9F324" w14:textId="431B389C" w:rsidR="00571080" w:rsidRPr="00CD6D92" w:rsidRDefault="00571080" w:rsidP="0094492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>State: state of self (</w:t>
      </w:r>
      <w:proofErr w:type="spellStart"/>
      <w:r w:rsidR="00190A7D" w:rsidRPr="00CD6D92">
        <w:rPr>
          <w:b/>
          <w:bCs/>
          <w:sz w:val="24"/>
          <w:szCs w:val="24"/>
          <w:lang w:val="en-US"/>
        </w:rPr>
        <w:t>wait_memorize</w:t>
      </w:r>
      <w:proofErr w:type="spellEnd"/>
      <w:r w:rsidR="00190A7D" w:rsidRPr="00CD6D92">
        <w:rPr>
          <w:b/>
          <w:bCs/>
          <w:sz w:val="24"/>
          <w:szCs w:val="24"/>
          <w:lang w:val="en-US"/>
        </w:rPr>
        <w:t xml:space="preserve"> </w:t>
      </w:r>
      <w:r w:rsidRPr="00CD6D92">
        <w:rPr>
          <w:b/>
          <w:bCs/>
          <w:sz w:val="24"/>
          <w:szCs w:val="24"/>
          <w:lang w:val="en-US"/>
        </w:rPr>
        <w:t>/</w:t>
      </w:r>
      <w:proofErr w:type="spellStart"/>
      <w:r w:rsidR="00190A7D" w:rsidRPr="00CD6D92">
        <w:rPr>
          <w:b/>
          <w:bCs/>
          <w:sz w:val="24"/>
          <w:szCs w:val="24"/>
          <w:lang w:val="en-US"/>
        </w:rPr>
        <w:t>gofish</w:t>
      </w:r>
      <w:proofErr w:type="spellEnd"/>
      <w:r w:rsidR="00190A7D" w:rsidRPr="00CD6D92">
        <w:rPr>
          <w:b/>
          <w:bCs/>
          <w:sz w:val="24"/>
          <w:szCs w:val="24"/>
          <w:lang w:val="en-US"/>
        </w:rPr>
        <w:t>/succeed</w:t>
      </w:r>
      <w:r w:rsidRPr="00CD6D92">
        <w:rPr>
          <w:b/>
          <w:bCs/>
          <w:sz w:val="24"/>
          <w:szCs w:val="24"/>
          <w:lang w:val="en-US"/>
        </w:rPr>
        <w:t>)</w:t>
      </w:r>
    </w:p>
    <w:p w14:paraId="45A7EBF9" w14:textId="13E91EE6" w:rsidR="00571080" w:rsidRDefault="00571080" w:rsidP="0057108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71530A36" w14:textId="271286E3" w:rsidR="00571080" w:rsidRDefault="00571080" w:rsidP="0057108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random player will be selected to take the first act (ask the player to his left for the first card at hand)</w:t>
      </w:r>
    </w:p>
    <w:p w14:paraId="3522708B" w14:textId="55512FDF" w:rsidR="00571080" w:rsidRDefault="00571080" w:rsidP="0057108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act will happen automatically when receive </w:t>
      </w:r>
      <w:r w:rsidR="00190A7D">
        <w:rPr>
          <w:sz w:val="24"/>
          <w:szCs w:val="24"/>
          <w:lang w:val="en-US"/>
        </w:rPr>
        <w:t>“</w:t>
      </w:r>
      <w:proofErr w:type="spellStart"/>
      <w:r w:rsidR="00190A7D">
        <w:rPr>
          <w:sz w:val="24"/>
          <w:szCs w:val="24"/>
          <w:lang w:val="en-US"/>
        </w:rPr>
        <w:t>first_start</w:t>
      </w:r>
      <w:proofErr w:type="spellEnd"/>
      <w:r w:rsidR="00190A7D">
        <w:rPr>
          <w:sz w:val="24"/>
          <w:szCs w:val="24"/>
          <w:lang w:val="en-US"/>
        </w:rPr>
        <w:t>” state. Then the state of the player will be changed to “</w:t>
      </w:r>
      <w:proofErr w:type="spellStart"/>
      <w:r w:rsidR="00190A7D">
        <w:rPr>
          <w:sz w:val="24"/>
          <w:szCs w:val="24"/>
          <w:lang w:val="en-US"/>
        </w:rPr>
        <w:t>gofish</w:t>
      </w:r>
      <w:proofErr w:type="spellEnd"/>
      <w:r w:rsidR="00190A7D">
        <w:rPr>
          <w:sz w:val="24"/>
          <w:szCs w:val="24"/>
          <w:lang w:val="en-US"/>
        </w:rPr>
        <w:t>” or “succeed”. The state of other players will be changed to “</w:t>
      </w:r>
      <w:bookmarkStart w:id="0" w:name="_Hlk66648850"/>
      <w:proofErr w:type="spellStart"/>
      <w:r w:rsidR="00190A7D" w:rsidRPr="00190A7D">
        <w:rPr>
          <w:sz w:val="24"/>
          <w:szCs w:val="24"/>
          <w:lang w:val="en-US"/>
        </w:rPr>
        <w:t>wait_memorize</w:t>
      </w:r>
      <w:bookmarkEnd w:id="0"/>
      <w:proofErr w:type="spellEnd"/>
      <w:r w:rsidR="00190A7D">
        <w:rPr>
          <w:sz w:val="24"/>
          <w:szCs w:val="24"/>
          <w:lang w:val="en-US"/>
        </w:rPr>
        <w:t>”</w:t>
      </w:r>
    </w:p>
    <w:p w14:paraId="26A6584D" w14:textId="48B19A7C" w:rsidR="00190A7D" w:rsidRPr="008A39D9" w:rsidRDefault="00190A7D" w:rsidP="00190A7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Not your round. </w:t>
      </w:r>
    </w:p>
    <w:p w14:paraId="60806CB9" w14:textId="5B200602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09310EE6" w14:textId="49810C89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proofErr w:type="spellStart"/>
      <w:r w:rsidRPr="00190A7D">
        <w:rPr>
          <w:b/>
          <w:bCs/>
          <w:color w:val="FF0000"/>
          <w:sz w:val="24"/>
          <w:szCs w:val="24"/>
          <w:lang w:val="en-US"/>
        </w:rPr>
        <w:t>wait_memorize</w:t>
      </w:r>
      <w:proofErr w:type="spellEnd"/>
    </w:p>
    <w:p w14:paraId="25C80F3F" w14:textId="682A153B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0D56D13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06C64BAC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Card_get</w:t>
      </w:r>
      <w:proofErr w:type="spellEnd"/>
    </w:p>
    <w:p w14:paraId="0051A9D4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Current_player</w:t>
      </w:r>
      <w:proofErr w:type="spellEnd"/>
    </w:p>
    <w:p w14:paraId="57ECE129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3586D61C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Round_state</w:t>
      </w:r>
      <w:proofErr w:type="spellEnd"/>
      <w:r>
        <w:rPr>
          <w:sz w:val="24"/>
          <w:szCs w:val="24"/>
          <w:lang w:val="en-US"/>
        </w:rPr>
        <w:t>: state of the round (succeed/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)</w:t>
      </w:r>
    </w:p>
    <w:p w14:paraId="10D0CDD6" w14:textId="4A25FB95" w:rsidR="00190A7D" w:rsidRPr="00CD6D92" w:rsidRDefault="00190A7D" w:rsidP="00190A7D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 xml:space="preserve">State: </w:t>
      </w:r>
      <w:proofErr w:type="spellStart"/>
      <w:r w:rsidRPr="00CD6D92">
        <w:rPr>
          <w:b/>
          <w:bCs/>
          <w:sz w:val="24"/>
          <w:szCs w:val="24"/>
          <w:lang w:val="en-US"/>
        </w:rPr>
        <w:t>wait_memorize</w:t>
      </w:r>
      <w:proofErr w:type="spellEnd"/>
      <w:r w:rsidRPr="00CD6D92">
        <w:rPr>
          <w:b/>
          <w:bCs/>
          <w:sz w:val="24"/>
          <w:szCs w:val="24"/>
          <w:lang w:val="en-US"/>
        </w:rPr>
        <w:t xml:space="preserve"> </w:t>
      </w:r>
      <w:r w:rsidR="00CD6D92">
        <w:rPr>
          <w:b/>
          <w:bCs/>
          <w:sz w:val="24"/>
          <w:szCs w:val="24"/>
          <w:lang w:val="en-US"/>
        </w:rPr>
        <w:t xml:space="preserve">(next round is still wait), </w:t>
      </w:r>
      <w:r w:rsidRPr="00CD6D92">
        <w:rPr>
          <w:b/>
          <w:bCs/>
          <w:sz w:val="24"/>
          <w:szCs w:val="24"/>
          <w:lang w:val="en-US"/>
        </w:rPr>
        <w:t>start</w:t>
      </w:r>
      <w:r w:rsidR="00CD6D92">
        <w:rPr>
          <w:b/>
          <w:bCs/>
          <w:sz w:val="24"/>
          <w:szCs w:val="24"/>
          <w:lang w:val="en-US"/>
        </w:rPr>
        <w:t xml:space="preserve"> (you will initiate the next round --- go to the strategy production rules)</w:t>
      </w:r>
    </w:p>
    <w:p w14:paraId="2D7C35C9" w14:textId="77777777" w:rsidR="0093531D" w:rsidRDefault="0093531D" w:rsidP="0093531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4EFF26B1" w14:textId="24192C4B" w:rsidR="0093531D" w:rsidRDefault="0093531D" w:rsidP="0093531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round state is “</w:t>
      </w:r>
      <w:proofErr w:type="spellStart"/>
      <w:r w:rsidRPr="0093531D">
        <w:rPr>
          <w:b/>
          <w:bCs/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”, swift logic needs to decide who is the next to player and change players’ states accordingly.</w:t>
      </w:r>
    </w:p>
    <w:p w14:paraId="6C94BF90" w14:textId="77EC2A95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  <w:r w:rsidR="0093531D">
        <w:rPr>
          <w:sz w:val="24"/>
          <w:szCs w:val="24"/>
          <w:lang w:val="en-US"/>
        </w:rPr>
        <w:t xml:space="preserve"> in act-r:</w:t>
      </w:r>
    </w:p>
    <w:p w14:paraId="3A2A7DC1" w14:textId="7E31F181" w:rsidR="0093531D" w:rsidRDefault="0093531D" w:rsidP="0093531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memory chunks</w:t>
      </w:r>
      <w:r w:rsidR="000A77F7">
        <w:rPr>
          <w:sz w:val="24"/>
          <w:szCs w:val="24"/>
          <w:lang w:val="en-US"/>
        </w:rPr>
        <w:t xml:space="preserve"> for </w:t>
      </w:r>
      <w:r w:rsidR="000A77F7" w:rsidRPr="000A77F7">
        <w:rPr>
          <w:sz w:val="24"/>
          <w:szCs w:val="24"/>
          <w:u w:val="single"/>
          <w:lang w:val="en-US"/>
        </w:rPr>
        <w:t>player/card relationship</w:t>
      </w:r>
    </w:p>
    <w:p w14:paraId="2C813017" w14:textId="62D99705" w:rsidR="008A39D9" w:rsidRPr="008A39D9" w:rsidRDefault="008A39D9" w:rsidP="008A39D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ask a player for a card. </w:t>
      </w:r>
    </w:p>
    <w:p w14:paraId="731E9DD9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789A7036" w14:textId="7D99A735" w:rsidR="008A39D9" w:rsidRPr="00FD0157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8A39D9">
        <w:rPr>
          <w:b/>
          <w:bCs/>
          <w:color w:val="FF0000"/>
          <w:sz w:val="24"/>
          <w:szCs w:val="24"/>
          <w:lang w:val="en-US"/>
        </w:rPr>
        <w:t>ask</w:t>
      </w:r>
    </w:p>
    <w:p w14:paraId="202A8755" w14:textId="77777777" w:rsidR="00FD0157" w:rsidRDefault="00FD0157" w:rsidP="00FD015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1CF2821C" w14:textId="77777777" w:rsidR="00FD0157" w:rsidRDefault="00FD0157" w:rsidP="00FD015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57CFB47D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64BF667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3B38A2D6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Card_get</w:t>
      </w:r>
      <w:proofErr w:type="spellEnd"/>
    </w:p>
    <w:p w14:paraId="06CBC848" w14:textId="0DCC9C6D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Current_player</w:t>
      </w:r>
      <w:proofErr w:type="spellEnd"/>
      <w:r w:rsidR="00FD0157">
        <w:rPr>
          <w:sz w:val="24"/>
          <w:szCs w:val="24"/>
          <w:lang w:val="en-US"/>
        </w:rPr>
        <w:t>: self</w:t>
      </w:r>
    </w:p>
    <w:p w14:paraId="52CF3225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Opponent_player</w:t>
      </w:r>
      <w:proofErr w:type="spellEnd"/>
    </w:p>
    <w:p w14:paraId="770EC6CF" w14:textId="5C6EF8DF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 state of self (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/succeed)</w:t>
      </w:r>
    </w:p>
    <w:p w14:paraId="1799493B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 in act-r:</w:t>
      </w:r>
    </w:p>
    <w:p w14:paraId="6E9B18C0" w14:textId="4237631F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memory chunks</w:t>
      </w:r>
      <w:r w:rsidR="000A77F7">
        <w:rPr>
          <w:sz w:val="24"/>
          <w:szCs w:val="24"/>
          <w:lang w:val="en-US"/>
        </w:rPr>
        <w:t xml:space="preserve"> for </w:t>
      </w:r>
      <w:r w:rsidR="000A77F7" w:rsidRPr="000A77F7">
        <w:rPr>
          <w:sz w:val="24"/>
          <w:szCs w:val="24"/>
          <w:u w:val="single"/>
          <w:lang w:val="en-US"/>
        </w:rPr>
        <w:t>exposed cards</w:t>
      </w:r>
    </w:p>
    <w:p w14:paraId="2540990A" w14:textId="76BFFAF6" w:rsidR="00D6263D" w:rsidRPr="008A39D9" w:rsidRDefault="00D6263D" w:rsidP="00D6263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</w:t>
      </w:r>
      <w:r>
        <w:rPr>
          <w:b/>
          <w:bCs/>
          <w:i/>
          <w:iCs/>
          <w:sz w:val="24"/>
          <w:szCs w:val="24"/>
          <w:u w:val="single"/>
          <w:lang w:val="en-US"/>
        </w:rPr>
        <w:t>check card at hand</w:t>
      </w: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. </w:t>
      </w:r>
    </w:p>
    <w:p w14:paraId="3A3BE555" w14:textId="77777777" w:rsidR="00D6263D" w:rsidRDefault="00D6263D" w:rsidP="00D626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26D9B969" w14:textId="520F07F8" w:rsidR="00D6263D" w:rsidRPr="00FD0157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D6263D">
        <w:rPr>
          <w:b/>
          <w:bCs/>
          <w:color w:val="FF0000"/>
          <w:sz w:val="24"/>
          <w:szCs w:val="24"/>
          <w:lang w:val="en-US"/>
        </w:rPr>
        <w:t>checking</w:t>
      </w:r>
    </w:p>
    <w:p w14:paraId="73043339" w14:textId="1219CCC1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D6263D">
        <w:rPr>
          <w:sz w:val="24"/>
          <w:szCs w:val="24"/>
          <w:lang w:val="en-US"/>
        </w:rPr>
        <w:t>card_deck</w:t>
      </w:r>
      <w:proofErr w:type="spellEnd"/>
      <w:r>
        <w:rPr>
          <w:sz w:val="24"/>
          <w:szCs w:val="24"/>
          <w:lang w:val="en-US"/>
        </w:rPr>
        <w:t>: first (ask for first card) or =card (ask for the card after =card)</w:t>
      </w:r>
      <w:r w:rsidR="00CB7020">
        <w:rPr>
          <w:sz w:val="24"/>
          <w:szCs w:val="24"/>
          <w:lang w:val="en-US"/>
        </w:rPr>
        <w:t xml:space="preserve"> or multiple (check for multiple cards)</w:t>
      </w:r>
    </w:p>
    <w:p w14:paraId="6E2865BB" w14:textId="51F7276A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strategy: identifier for the current strategy (i.e., g1, g2</w:t>
      </w:r>
      <w:r w:rsidR="00F10B87">
        <w:rPr>
          <w:sz w:val="24"/>
          <w:szCs w:val="24"/>
          <w:lang w:val="en-US"/>
        </w:rPr>
        <w:t>, aggressive, conservative</w:t>
      </w:r>
      <w:r>
        <w:rPr>
          <w:sz w:val="24"/>
          <w:szCs w:val="24"/>
          <w:lang w:val="en-US"/>
        </w:rPr>
        <w:t>)</w:t>
      </w:r>
    </w:p>
    <w:p w14:paraId="032E0B78" w14:textId="77777777" w:rsidR="00D6263D" w:rsidRDefault="00D6263D" w:rsidP="00D626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66BEF18" w14:textId="44EBF0DD" w:rsidR="00D6263D" w:rsidRDefault="00DE2EE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D6263D">
        <w:rPr>
          <w:sz w:val="24"/>
          <w:szCs w:val="24"/>
          <w:lang w:val="en-US"/>
        </w:rPr>
        <w:t>card_deck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94BEEDC" w14:textId="77777777" w:rsidR="00DE2EED" w:rsidRDefault="00DE2EE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strategy </w:t>
      </w:r>
    </w:p>
    <w:p w14:paraId="6C3EFF8F" w14:textId="2B463330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State: </w:t>
      </w:r>
      <w:r w:rsidR="00DE2EED">
        <w:rPr>
          <w:sz w:val="24"/>
          <w:szCs w:val="24"/>
          <w:lang w:val="en-US"/>
        </w:rPr>
        <w:t xml:space="preserve">checking or </w:t>
      </w:r>
      <w:proofErr w:type="spellStart"/>
      <w:r w:rsidR="00DE2EED" w:rsidRPr="00DE2EED">
        <w:rPr>
          <w:sz w:val="24"/>
          <w:szCs w:val="24"/>
          <w:lang w:val="en-US"/>
        </w:rPr>
        <w:t>checking_failed</w:t>
      </w:r>
      <w:proofErr w:type="spellEnd"/>
      <w:r w:rsidR="00DE2EED">
        <w:rPr>
          <w:sz w:val="24"/>
          <w:szCs w:val="24"/>
          <w:lang w:val="en-US"/>
        </w:rPr>
        <w:t xml:space="preserve"> (reached the last card</w:t>
      </w:r>
      <w:r w:rsidR="00CB7020">
        <w:rPr>
          <w:sz w:val="24"/>
          <w:szCs w:val="24"/>
          <w:lang w:val="en-US"/>
        </w:rPr>
        <w:t xml:space="preserve"> or no multiple cards</w:t>
      </w:r>
      <w:r w:rsidR="00DE2EED">
        <w:rPr>
          <w:sz w:val="24"/>
          <w:szCs w:val="24"/>
          <w:lang w:val="en-US"/>
        </w:rPr>
        <w:t>)</w:t>
      </w:r>
    </w:p>
    <w:p w14:paraId="396069E4" w14:textId="07232C83" w:rsidR="00CD6D92" w:rsidRDefault="00CD6D92" w:rsidP="00CD6D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interactions:</w:t>
      </w:r>
    </w:p>
    <w:p w14:paraId="6B6F4EE4" w14:textId="1B8567BD" w:rsidR="00CD6D92" w:rsidRPr="00CD6D92" w:rsidRDefault="00CD6D92" w:rsidP="00CD6D9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player, map the opponents’ name to player 1, player2 and player3 for usage in production rules.</w:t>
      </w:r>
    </w:p>
    <w:p w14:paraId="696AAB1E" w14:textId="0146BCCC" w:rsidR="0093531D" w:rsidRDefault="0093531D" w:rsidP="0060136A">
      <w:pPr>
        <w:pStyle w:val="ListParagraph"/>
        <w:ind w:left="0"/>
        <w:rPr>
          <w:sz w:val="28"/>
          <w:szCs w:val="28"/>
          <w:lang w:val="en-US"/>
        </w:rPr>
      </w:pPr>
    </w:p>
    <w:p w14:paraId="41B293F4" w14:textId="00354116" w:rsidR="0060136A" w:rsidRPr="0060136A" w:rsidRDefault="0060136A" w:rsidP="0060136A">
      <w:pPr>
        <w:pStyle w:val="ListParagraph"/>
        <w:ind w:left="0"/>
        <w:rPr>
          <w:sz w:val="28"/>
          <w:szCs w:val="28"/>
          <w:lang w:val="en-US"/>
        </w:rPr>
      </w:pPr>
    </w:p>
    <w:sectPr w:rsidR="0060136A" w:rsidRPr="0060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E3FF3"/>
    <w:multiLevelType w:val="hybridMultilevel"/>
    <w:tmpl w:val="7EC4B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31756"/>
    <w:multiLevelType w:val="hybridMultilevel"/>
    <w:tmpl w:val="9A6CB5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84"/>
    <w:rsid w:val="000A77F7"/>
    <w:rsid w:val="00190A7D"/>
    <w:rsid w:val="002E6749"/>
    <w:rsid w:val="002F31F2"/>
    <w:rsid w:val="00571080"/>
    <w:rsid w:val="005A78E8"/>
    <w:rsid w:val="0060136A"/>
    <w:rsid w:val="00642C84"/>
    <w:rsid w:val="00683F5A"/>
    <w:rsid w:val="008A39D9"/>
    <w:rsid w:val="0093531D"/>
    <w:rsid w:val="00944921"/>
    <w:rsid w:val="009E02F4"/>
    <w:rsid w:val="00A47EA1"/>
    <w:rsid w:val="00B6781E"/>
    <w:rsid w:val="00CB7020"/>
    <w:rsid w:val="00CD6D92"/>
    <w:rsid w:val="00D6263D"/>
    <w:rsid w:val="00DE2EED"/>
    <w:rsid w:val="00F10B87"/>
    <w:rsid w:val="00FD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AED"/>
  <w15:chartTrackingRefBased/>
  <w15:docId w15:val="{85C91B71-66ED-4B30-9F6F-74013649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 lou</dc:creator>
  <cp:keywords/>
  <dc:description/>
  <cp:lastModifiedBy>wenshu lou</cp:lastModifiedBy>
  <cp:revision>19</cp:revision>
  <dcterms:created xsi:type="dcterms:W3CDTF">2021-03-14T18:57:00Z</dcterms:created>
  <dcterms:modified xsi:type="dcterms:W3CDTF">2021-03-16T13:09:00Z</dcterms:modified>
</cp:coreProperties>
</file>