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2F8" w:rsidRDefault="00C822F8">
      <w:r>
        <w:t xml:space="preserve">Setting up </w:t>
      </w:r>
      <w:proofErr w:type="spellStart"/>
      <w:r>
        <w:t>Gitbash</w:t>
      </w:r>
      <w:proofErr w:type="spellEnd"/>
    </w:p>
    <w:p w:rsidR="00C822F8" w:rsidRDefault="00C822F8">
      <w:r w:rsidRPr="00C822F8">
        <w:drawing>
          <wp:inline distT="0" distB="0" distL="0" distR="0" wp14:anchorId="67D58D13" wp14:editId="6F75F6A7">
            <wp:extent cx="5943600" cy="366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F8" w:rsidRDefault="00C822F8"/>
    <w:p w:rsidR="00C822F8" w:rsidRDefault="00C822F8">
      <w:r>
        <w:t xml:space="preserve">Navigating </w:t>
      </w:r>
      <w:proofErr w:type="spellStart"/>
      <w:r>
        <w:t>Gitbash</w:t>
      </w:r>
      <w:proofErr w:type="spellEnd"/>
      <w:r w:rsidR="00E84B82">
        <w:t>/Terminal</w:t>
      </w:r>
      <w:r w:rsidRPr="00C822F8">
        <w:drawing>
          <wp:inline distT="0" distB="0" distL="0" distR="0" wp14:anchorId="3A7018DD" wp14:editId="3F026E24">
            <wp:extent cx="5943600" cy="3594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F8" w:rsidRDefault="00C822F8"/>
    <w:p w:rsidR="00C822F8" w:rsidRDefault="00C822F8">
      <w:r w:rsidRPr="00C822F8">
        <w:drawing>
          <wp:inline distT="0" distB="0" distL="0" distR="0" wp14:anchorId="01DFE12C" wp14:editId="07032682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2" w:rsidRDefault="00E84B82"/>
    <w:p w:rsidR="00E84B82" w:rsidRDefault="00E84B82">
      <w:proofErr w:type="spellStart"/>
      <w:r>
        <w:t>Github</w:t>
      </w:r>
      <w:proofErr w:type="spellEnd"/>
    </w:p>
    <w:p w:rsidR="00E84B82" w:rsidRDefault="00E84B82">
      <w:r w:rsidRPr="00E84B82">
        <w:drawing>
          <wp:inline distT="0" distB="0" distL="0" distR="0" wp14:anchorId="7F81A794" wp14:editId="0A2293C7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2" w:rsidRDefault="00E84B82">
      <w:r w:rsidRPr="00E84B82">
        <w:lastRenderedPageBreak/>
        <w:drawing>
          <wp:inline distT="0" distB="0" distL="0" distR="0" wp14:anchorId="79D0393C" wp14:editId="72D3C215">
            <wp:extent cx="5943600" cy="3295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2" w:rsidRDefault="00E84B82">
      <w:r w:rsidRPr="00E84B82">
        <w:drawing>
          <wp:inline distT="0" distB="0" distL="0" distR="0" wp14:anchorId="52FE02BE" wp14:editId="43C2F828">
            <wp:extent cx="5943600" cy="4167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2" w:rsidRDefault="00E84B82">
      <w:r w:rsidRPr="00E84B82">
        <w:lastRenderedPageBreak/>
        <w:drawing>
          <wp:inline distT="0" distB="0" distL="0" distR="0" wp14:anchorId="5C4840FE" wp14:editId="63902E1F">
            <wp:extent cx="5943600" cy="3114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82" w:rsidRDefault="00457EF2">
      <w:r>
        <w:t>Generating a Personal Access Token</w:t>
      </w:r>
    </w:p>
    <w:p w:rsidR="00457EF2" w:rsidRDefault="00457EF2">
      <w:r w:rsidRPr="00457EF2">
        <w:drawing>
          <wp:inline distT="0" distB="0" distL="0" distR="0" wp14:anchorId="64288923" wp14:editId="7A36D882">
            <wp:extent cx="5943600" cy="3129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F2" w:rsidRDefault="00457EF2">
      <w:r w:rsidRPr="00457EF2">
        <w:drawing>
          <wp:inline distT="0" distB="0" distL="0" distR="0" wp14:anchorId="0E0005E0" wp14:editId="7A68FB2F">
            <wp:extent cx="5943600" cy="1020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F2" w:rsidRDefault="00457EF2">
      <w:r w:rsidRPr="00457EF2">
        <w:lastRenderedPageBreak/>
        <w:drawing>
          <wp:inline distT="0" distB="0" distL="0" distR="0" wp14:anchorId="2107442F" wp14:editId="07FCAAEC">
            <wp:extent cx="5943600" cy="1466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F2" w:rsidRDefault="00457EF2">
      <w:bookmarkStart w:id="0" w:name="_GoBack"/>
      <w:bookmarkEnd w:id="0"/>
    </w:p>
    <w:sectPr w:rsidR="0045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F8"/>
    <w:rsid w:val="00290826"/>
    <w:rsid w:val="003540B2"/>
    <w:rsid w:val="00457EF2"/>
    <w:rsid w:val="00C822F8"/>
    <w:rsid w:val="00E84B82"/>
    <w:rsid w:val="00FA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44BB"/>
  <w15:chartTrackingRefBased/>
  <w15:docId w15:val="{92B1CF95-7678-46A2-A0F1-36301B66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ISHMAN, EDWARD</dc:creator>
  <cp:keywords/>
  <dc:description/>
  <cp:lastModifiedBy>ISHMAN, EDWARD</cp:lastModifiedBy>
  <cp:revision>1</cp:revision>
  <dcterms:created xsi:type="dcterms:W3CDTF">2025-06-27T00:06:00Z</dcterms:created>
  <dcterms:modified xsi:type="dcterms:W3CDTF">2025-06-27T22:37:00Z</dcterms:modified>
</cp:coreProperties>
</file>